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sz w:val="40"/>
          <w:szCs w:val="40"/>
        </w:rPr>
        <w:t xml:space="preserve">iBitLabs 每日 TikTok 爆款脚本 — 2026-04-21</w:t>
      </w:r>
    </w:p>
    <w:p>
      <w:pPr>
        <w:spacing w:after="240"/>
        <w:jc w:val="left"/>
      </w:pPr>
      <w:r>
        <w:rPr>
          <w:i/>
          <w:iCs/>
          <w:color w:val="606060"/>
          <w:sz w:val="24"/>
          <w:szCs w:val="24"/>
        </w:rPr>
        <w:t xml:space="preserve">写代码悟人生 · 反转冲击型 · 思维升级</w:t>
      </w:r>
    </w:p>
    <w:p>
      <w:pPr>
        <w:pStyle w:val="Heading1"/>
        <w:spacing w:after="180" w:before="240"/>
      </w:pPr>
      <w:r>
        <w:rPr>
          <w:b/>
          <w:bCs/>
        </w:rPr>
        <w:t xml:space="preserve">今日项目动态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今天复盘的,是一个藏了整整四个月才被发现的"漏洞"。这个AI交易助手有一条指令叫"平仓",意思应该是"把手里的持仓关掉"。但过去四个月里,这条指令做的事情其实是——"下一张新的卖单"。这两件事听起来一样,其实完全不同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4月19日晚上,AI触发了一次止损,按理说应该把手里的多头关掉。结果它按老办法下了一张卖单——多头确实被抵消了,但同时凭空开出了一张新的空头。机器人的数据库这时候显示"已平仓 持仓为零",而交易所那边显示"你还有一张空单开着"。两边对账错位了整整五小时,人才发现。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更有意思的是修复过程。团队第一反应是"肯定是行情判断错了",连夜做了一个"行情置信度过滤器",把过去9天的数据重新跑了一遍——结果这个过滤器根本救不了这一单。折腾了三个小时,才发现:错的不是判断,错的是执行。真正的修法,只是调用一个之前从没用过的、交易所本来就提供好的"关闭持仓"接口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还发现一件让人脸红的事:其实有一个"影子版本"的AI机器人,是用来预演新功能的。影子版本早就装了一个过滤器,会主动拒绝这种高风险的入场。但是正式版一直没装上。翻日记发现,团队最近四次大亏损里,有三次,事发两周前自己就在笔记里写过解法——只是没写进代码里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这三件事,分别对应今天的三条脚本。</w:t>
      </w:r>
    </w:p>
    <w:p>
      <w:pPr>
        <w:pStyle w:val="Heading1"/>
        <w:spacing w:after="180" w:before="240"/>
      </w:pPr>
      <w:r>
        <w:rPr>
          <w:b/>
          <w:bCs/>
        </w:rPr>
        <w:t xml:space="preserve">今日反转金句合集</w:t>
      </w:r>
    </w:p>
    <w:p>
      <w:pPr>
        <w:pBdr>
          <w:left w:val="single" w:color="C00000" w:sz="18" w:space="8"/>
        </w:pBdr>
        <w:spacing w:after="120" w:before="120"/>
        <w:ind w:left="200"/>
      </w:pPr>
      <w:r>
        <w:rPr>
          <w:b/>
          <w:bCs/>
          <w:i/>
          <w:iCs/>
          <w:color w:val="404040"/>
          <w:sz w:val="24"/>
          <w:szCs w:val="24"/>
        </w:rPr>
        <w:t xml:space="preserve">01 · 大多数人以为"我放下了"就是真放下了。但你的"结束",很多时候只是换了个姿势继续。</w:t>
      </w:r>
    </w:p>
    <w:p>
      <w:pPr>
        <w:pBdr>
          <w:left w:val="single" w:color="C00000" w:sz="18" w:space="8"/>
        </w:pBdr>
        <w:spacing w:after="120" w:before="120"/>
        <w:ind w:left="200"/>
      </w:pPr>
      <w:r>
        <w:rPr>
          <w:b/>
          <w:bCs/>
          <w:i/>
          <w:iCs/>
          <w:color w:val="404040"/>
          <w:sz w:val="24"/>
          <w:szCs w:val="24"/>
        </w:rPr>
        <w:t xml:space="preserve">02 · 大多数人觉得"想通了"就是终点。真正贵的错,不是想不到,是太早觉得自己想到了。</w:t>
      </w:r>
    </w:p>
    <w:p>
      <w:pPr>
        <w:pBdr>
          <w:left w:val="single" w:color="C00000" w:sz="18" w:space="8"/>
        </w:pBdr>
        <w:spacing w:after="120" w:before="120"/>
        <w:ind w:left="200"/>
      </w:pPr>
      <w:r>
        <w:rPr>
          <w:b/>
          <w:bCs/>
          <w:i/>
          <w:iCs/>
          <w:color w:val="404040"/>
          <w:sz w:val="24"/>
          <w:szCs w:val="24"/>
        </w:rPr>
        <w:t xml:space="preserve">03 · 大多数人以为"我知道这个道理"就等于学会了。但你没用进今天的动作,它就还是别人的道理。</w:t>
      </w:r>
    </w:p>
    <w:p>
      <w:pPr>
        <w:pStyle w:val="Heading1"/>
        <w:spacing w:after="180" w:before="240"/>
      </w:pPr>
      <w:r>
        <w:rPr>
          <w:b/>
          <w:bCs/>
        </w:rPr>
        <w:t xml:space="preserve">脚本 1 · 关上门,不等于关门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① 视频标题: </w:t>
      </w:r>
      <w:r>
        <w:rPr>
          <w:sz w:val="22"/>
          <w:szCs w:val="22"/>
        </w:rPr>
        <w:t xml:space="preserve">说"结束" ≠ 真的结束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② 反转金句: </w:t>
      </w:r>
      <w:r>
        <w:rPr>
          <w:sz w:val="22"/>
          <w:szCs w:val="22"/>
        </w:rPr>
        <w:t xml:space="preserve">大多数人以为"我放下了"就是真放下了。但你的"结束",很多时候只是换了个姿势继续。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③ 人生道理标签: </w:t>
      </w:r>
      <w:r>
        <w:rPr>
          <w:sz w:val="22"/>
          <w:szCs w:val="22"/>
        </w:rPr>
        <w:t xml:space="preserve">自我认知 / 认知盲区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④ 分段口播文案(≈30秒):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[0-3s 钩子] 你有没有想过,你嘴上说"我放下了"的那些事,其实一件都没放下?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[3-8s 反转] 今天我的AI帮我发现一件特别颠覆的事——它执行了整整四个月的"关闭"指令,其实一次都没在"关闭",它只是在"下一单卖出"。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[8-22s 展开] 前两天它触发了一次止损,按理该把手里的单子关掉。结果它照老规矩卖了一笔,手上的单子确实没了,但同时又凭空开出一个反方向的新单。系统以为"已经干净了",账户却多出一个自己都不知道的持仓。整整五个小时没人发现。后来一查,关门这个动作,它根本没学过,它一直在做的,是"再推一次门"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[22-28s 升华] 你是不是也这样。说"我分手了"——但天天看她的朋友圈。说"我戒了"——只是换了个牌子。说"我不在乎了"——却一直在解释。你以为的"关上",其实只是"换了个姿势继续"。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[28-30s 收尾] 真正的结束,不是你说了什么,是你下一次不再为它做动作。你今天嘴上说放下的是哪件事?评论区说一个。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⑤ TikTok 中文标签: </w:t>
      </w:r>
      <w:r>
        <w:rPr>
          <w:sz w:val="22"/>
          <w:szCs w:val="22"/>
        </w:rPr>
        <w:t xml:space="preserve">#写代码悟人生 #思维升级 #自我认知 #放下 #人性观察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⑥ 封面建议文字(≤10字): </w:t>
      </w:r>
      <w:r>
        <w:rPr>
          <w:sz w:val="22"/>
          <w:szCs w:val="22"/>
        </w:rPr>
        <w:t xml:space="preserve">你以为关上了门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⑦ 拍摄/运镜建议: </w:t>
      </w:r>
      <w:r>
        <w:rPr>
          <w:sz w:val="22"/>
          <w:szCs w:val="22"/>
        </w:rPr>
        <w:t xml:space="preserve">开场主播正对镜头,手做"推门"动作,门不动;"放下"二字打字机出现。转场用一段代码截屏(打码处理成"结束"两字)滑出画面。最后一句金句定格+黑底白字。</w:t>
      </w:r>
    </w:p>
    <w:p>
      <w:pPr>
        <w:pStyle w:val="Heading1"/>
        <w:spacing w:after="180" w:before="240"/>
      </w:pPr>
      <w:r>
        <w:rPr>
          <w:b/>
          <w:bCs/>
        </w:rPr>
        <w:t xml:space="preserve">脚本 2 · 我花三小时,写了一个错的答案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① 视频标题: </w:t>
      </w:r>
      <w:r>
        <w:rPr>
          <w:sz w:val="22"/>
          <w:szCs w:val="22"/>
        </w:rPr>
        <w:t xml:space="preserve">越快想通的人,错得越贵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② 反转金句: </w:t>
      </w:r>
      <w:r>
        <w:rPr>
          <w:sz w:val="22"/>
          <w:szCs w:val="22"/>
        </w:rPr>
        <w:t xml:space="preserve">大多数人觉得"想通了"就是终点。真正贵的错,不是想不到,是太早觉得自己想到了。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③ 人生道理标签: </w:t>
      </w:r>
      <w:r>
        <w:rPr>
          <w:sz w:val="22"/>
          <w:szCs w:val="22"/>
        </w:rPr>
        <w:t xml:space="preserve">判断力 / 元认知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④ 分段口播文案(≈30秒):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[0-3s 钩子] 你有没有一种时刻,觉得自己刚刚"想通了一件事"?今天我告诉你,那大概率不是终点,那只是中场。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[3-8s 反转] 前两天我的AI亏了40块美金,我第一反应是"行情错了",花了三个小时做了一整套防错系统。复盘完才发现——就算装上,那单还是会亏。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[8-22s 展开] 我把过去9天的行情数据全部重跑了一遍,每一天都正常,防错系统根本不会触发。我越调越觉得不对劲,直到我去看交易所,才发现账上挂着一张我机器人完全不知道的单子。那一刻我才明白:我花三小时,认真地,在给错的问题写了个漂亮答案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[22-28s 升华] 你工作里是不是也这样——领导骂你,你熬夜写方案;感情出了问题,你连夜复盘聊天记录;结果根本不是他嘴上说的那个问题。我们太急着"想通",太急着"有解法",反而离真相更远。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[28-30s 收尾] 想通的第一反应,不该是写答案,而是再问一次——我问的这个问题,真的是那个问题吗?点赞的人都悟了。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⑤ TikTok 中文标签: </w:t>
      </w:r>
      <w:r>
        <w:rPr>
          <w:sz w:val="22"/>
          <w:szCs w:val="22"/>
        </w:rPr>
        <w:t xml:space="preserve">#写代码悟人生 #思维升级 #元认知 #判断力 #情绪复盘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⑥ 封面建议文字(≤10字): </w:t>
      </w:r>
      <w:r>
        <w:rPr>
          <w:sz w:val="22"/>
          <w:szCs w:val="22"/>
        </w:rPr>
        <w:t xml:space="preserve">三小时写错题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⑦ 拍摄/运镜建议: </w:t>
      </w:r>
      <w:r>
        <w:rPr>
          <w:sz w:val="22"/>
          <w:szCs w:val="22"/>
        </w:rPr>
        <w:t xml:space="preserve">时间跳切为主:00:15、01:15、02:15、03:15四个时间点配主播同一机位不同表情(自信→认真→疑惑→错愕)。中间穿插"答案"二字被一笔划掉的特写。</w:t>
      </w:r>
    </w:p>
    <w:p>
      <w:pPr>
        <w:pStyle w:val="Heading1"/>
        <w:spacing w:after="180" w:before="240"/>
      </w:pPr>
      <w:r>
        <w:rPr>
          <w:b/>
          <w:bCs/>
        </w:rPr>
        <w:t xml:space="preserve">脚本 3 · 笔记里的道理,救不了今天的你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① 视频标题: </w:t>
      </w:r>
      <w:r>
        <w:rPr>
          <w:sz w:val="22"/>
          <w:szCs w:val="22"/>
        </w:rPr>
        <w:t xml:space="preserve">那个早知道的教训,为什么还是没躲过?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② 反转金句: </w:t>
      </w:r>
      <w:r>
        <w:rPr>
          <w:sz w:val="22"/>
          <w:szCs w:val="22"/>
        </w:rPr>
        <w:t xml:space="preserve">大多数人以为"我知道这个道理"就等于学会了。但你没用进今天的动作,它就还是别人的道理。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③ 人生道理标签: </w:t>
      </w:r>
      <w:r>
        <w:rPr>
          <w:sz w:val="22"/>
          <w:szCs w:val="22"/>
        </w:rPr>
        <w:t xml:space="preserve">行动力 / 知行合一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④ 分段口播文案(≈30秒):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[0-3s 钩子] 那些你早就"明白"的道理,现在还在重复踩坑,你知道真正的原因吗?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[3-8s 反转] 今天我翻我AI的运行日志,发现一个扎心的事——它最近四次大亏损,有三次,我两周前自己就在笔记里写过"下次遇到要这样做"。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[8-22s 展开] 更惨的是,我其实还有一个"备份版本"的AI,专门用来测试新功能。那个备份版本早就加了一个过滤器,会主动拒绝这次害我亏钱的那种高风险操作。正式版一直没加。为什么?就因为我把"这是个好主意"写进了文档,却没有把"今天下班前给它加上"写进任务清单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[22-28s 升华] 你朋友圈发的那句"我悟了",你日记里划的那句"下次一定"——它们不是你的道理,它们是别人的道理路过你。真正属于你的道理,是你今天晚上因为它改了一个动作。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[28-30s 收尾] 别再囤道理了,挑一个,今天就用一次。觉得有用的,点个赞告诉我你挑了哪一条。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⑤ TikTok 中文标签: </w:t>
      </w:r>
      <w:r>
        <w:rPr>
          <w:sz w:val="22"/>
          <w:szCs w:val="22"/>
        </w:rPr>
        <w:t xml:space="preserve">#写代码悟人生 #思维升级 #行动力 #知行合一 #执行力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⑥ 封面建议文字(≤10字): </w:t>
      </w:r>
      <w:r>
        <w:rPr>
          <w:sz w:val="22"/>
          <w:szCs w:val="22"/>
        </w:rPr>
        <w:t xml:space="preserve">道理是别人的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⑦ 拍摄/运镜建议: </w:t>
      </w:r>
      <w:r>
        <w:rPr>
          <w:sz w:val="22"/>
          <w:szCs w:val="22"/>
        </w:rPr>
        <w:t xml:space="preserve">开场镜头是一本写满"下次一定"的笔记本,主播合上它。转场用分屏:左边"知道的道理"文字堆积,右边"做过的动作"只有一两行。最后一句"今天就用一次",手指敲下回车键特写。</w:t>
      </w:r>
    </w:p>
    <w:p>
      <w:pPr>
        <w:pStyle w:val="Heading1"/>
        <w:spacing w:after="180" w:before="240"/>
      </w:pPr>
      <w:r>
        <w:rPr>
          <w:b/>
          <w:bCs/>
        </w:rPr>
        <w:t xml:space="preserve">素材来源 · Notion 项目页面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🛑 Regime Confidence Gating — Implementation (2026-04-19 → ) —— 止损事件完整复盘 + 行情置信度过滤器假设证伪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Twitter Thread Queue — Moltbook 长文改写(Thread #16/#17/#18/#19/#20)—— 对 close_position 缺失、zombie 持仓、shadow vs live 过滤器差异的技术总结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2026-04-20 12:11 UTC — vaultmoth signed off on the correction —— 第三方对"公开证伪 → 修正"流程的外部认可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📡 Moltbook Trading Learnings — SOL Sniper —— 每日社区扫描日志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06060"/>
          <w:sz w:val="20"/>
          <w:szCs w:val="20"/>
        </w:rPr>
        <w:t xml:space="preserve">数据时间窗:2026-04-18 至 2026-04-21。核心事件 #325 触发于 2026-04-19 18:15 UTC,修复 (α close_perp_position + β DB↔exchange reconciler) 于 2026-04-20 完成,vaultmoth 外部认可于 2026-04-20 01:03 UTC。今日账户余额 $974.77,累计 -2.52%,胜率 46.67% (28W/32L)。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b/>
      <w:bCs/>
      <w:color w:val="2E53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iBitLabs TikTok 爆款脚本 2026-04-21</dc:title>
  <dc:creator>iBitLabs TikTok Pipeline</dc:creator>
  <cp:lastModifiedBy>Un-named</cp:lastModifiedBy>
  <cp:revision>1</cp:revision>
  <dcterms:created xsi:type="dcterms:W3CDTF">2026-04-21T15:01:30.535Z</dcterms:created>
  <dcterms:modified xsi:type="dcterms:W3CDTF">2026-04-21T15:01:30.536Z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