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Hallo anak hebat. Apa kabar ?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Alhamdulliah</w:t>
      </w:r>
    </w:p>
    <w:p>
      <w:r>
        <w:rPr>
          <w:rFonts w:hint="default"/>
          <w:lang w:val="en-GB"/>
        </w:rPr>
        <w:t xml:space="preserve">Luar biasa </w:t>
      </w:r>
    </w:p>
    <w:p>
      <w:r>
        <w:rPr>
          <w:rFonts w:hint="default"/>
          <w:lang w:val="en-GB"/>
        </w:rPr>
        <w:t>Yuk anak hebat</w:t>
      </w:r>
      <w:r>
        <w:t xml:space="preserve"> kita </w:t>
      </w:r>
      <w:r>
        <w:rPr>
          <w:rFonts w:hint="default"/>
          <w:lang w:val="en-GB"/>
        </w:rPr>
        <w:t>belajar</w:t>
      </w:r>
      <w:r>
        <w:t xml:space="preserve"> mengenal hewan hewan </w:t>
      </w:r>
    </w:p>
    <w:p>
      <w:pPr>
        <w:rPr>
          <w:rFonts w:hint="default"/>
          <w:lang w:val="en-GB"/>
        </w:rPr>
      </w:pPr>
      <w:r>
        <w:t>di lingkungan sekitar</w:t>
      </w:r>
      <w:r>
        <w:rPr>
          <w:rFonts w:hint="default"/>
          <w:lang w:val="en-GB"/>
        </w:rPr>
        <w:t>.</w:t>
      </w:r>
    </w:p>
    <w:p/>
    <w:p>
      <w:r>
        <w:t>Yang pertama ada sapi.</w:t>
      </w:r>
    </w:p>
    <w:p>
      <w:r>
        <w:t>S-A-P-I dibaca sapi bahasa inggrisnya cow.</w:t>
      </w:r>
    </w:p>
    <w:p>
      <w:r>
        <w:t>Sapi makanannya adalah rumput.</w:t>
      </w:r>
    </w:p>
    <w:p/>
    <w:p>
      <w:r>
        <w:t xml:space="preserve">Yang kedua ada ayam </w:t>
      </w:r>
    </w:p>
    <w:p>
      <w:r>
        <w:t>A-Y-A-M dibaca ayam</w:t>
      </w:r>
    </w:p>
    <w:p>
      <w:r>
        <w:t>Ayam makanannya cacing</w:t>
      </w:r>
    </w:p>
    <w:p>
      <w:r>
        <w:t xml:space="preserve">Bahasa inggrisnya ayam adalah chiken </w:t>
      </w:r>
    </w:p>
    <w:p/>
    <w:p>
      <w:r>
        <w:t>Selanjutnya ada kucing</w:t>
      </w:r>
    </w:p>
    <w:p>
      <w:r>
        <w:t>K-U-C-I-N-G kucing.</w:t>
      </w:r>
    </w:p>
    <w:p>
      <w:r>
        <w:t>Kucing suka makan ikan</w:t>
      </w:r>
    </w:p>
    <w:p>
      <w:r>
        <w:t xml:space="preserve">Apalagi kalau ikannya di goring hmm nyam nyam. </w:t>
      </w:r>
    </w:p>
    <w:p>
      <w:r>
        <w:t>Bahasa inggrisnya kucing adalah cat</w:t>
      </w:r>
    </w:p>
    <w:p/>
    <w:p>
      <w:r>
        <w:t>Lalu ada burung</w:t>
      </w:r>
    </w:p>
    <w:p>
      <w:r>
        <w:t>B-U-R-U-N-G dibaca burung</w:t>
      </w:r>
    </w:p>
    <w:p>
      <w:r>
        <w:t>Burung suka makan biji bijian</w:t>
      </w:r>
    </w:p>
    <w:p>
      <w:r>
        <w:t>Bahasa inggrisnya burung adalah bird</w:t>
      </w:r>
    </w:p>
    <w:p/>
    <w:p>
      <w:r>
        <w:t xml:space="preserve"> </w:t>
      </w:r>
    </w:p>
    <w:p/>
    <w:p/>
    <w:p/>
    <w:p/>
    <w:p>
      <w:bookmarkStart w:id="0" w:name="_GoBack"/>
      <w:bookmarkEnd w:id="0"/>
      <w:r>
        <w:t>Sapi makan rumput</w:t>
      </w:r>
    </w:p>
    <w:p>
      <w:r>
        <w:t xml:space="preserve">Ayam makan cacing </w:t>
      </w:r>
    </w:p>
    <w:p>
      <w:r>
        <w:t xml:space="preserve">Kucing makan ikan </w:t>
      </w:r>
    </w:p>
    <w:p>
      <w:r>
        <w:t>Burung makan biji</w:t>
      </w:r>
    </w:p>
    <w:p>
      <w:r>
        <w:t>Sapi itu cow</w:t>
      </w:r>
    </w:p>
    <w:p>
      <w:r>
        <w:t xml:space="preserve">Ayam itu chiken </w:t>
      </w:r>
    </w:p>
    <w:p>
      <w:r>
        <w:t>Kucing itu cat</w:t>
      </w:r>
    </w:p>
    <w:p>
      <w:r>
        <w:t>Burung itu bird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FC"/>
    <w:rsid w:val="000A2AFC"/>
    <w:rsid w:val="00121071"/>
    <w:rsid w:val="0037652F"/>
    <w:rsid w:val="00720E7E"/>
    <w:rsid w:val="24B00060"/>
    <w:rsid w:val="479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668</Characters>
  <Lines>5</Lines>
  <Paragraphs>1</Paragraphs>
  <TotalTime>92</TotalTime>
  <ScaleCrop>false</ScaleCrop>
  <LinksUpToDate>false</LinksUpToDate>
  <CharactersWithSpaces>784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2023-01-22T01:57:00Z</dcterms:created>
  <dc:creator>Microsoft account</dc:creator>
  <cp:lastModifiedBy>ASUS</cp:lastModifiedBy>
  <dcterms:modified xsi:type="dcterms:W3CDTF">2023-01-22T05:54:29Z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F12D1485864847F483EF76B9B34D5CE3</vt:lpwstr>
  </property>
</Properties>
</file>