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E00" w:rsidRDefault="003E1E00"/>
    <w:p w:rsidR="00661A3A" w:rsidRDefault="008D3359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68A2D3B" wp14:editId="1DF603E8">
            <wp:simplePos x="0" y="0"/>
            <wp:positionH relativeFrom="column">
              <wp:posOffset>4849164</wp:posOffset>
            </wp:positionH>
            <wp:positionV relativeFrom="paragraph">
              <wp:posOffset>-7620</wp:posOffset>
            </wp:positionV>
            <wp:extent cx="4734560" cy="3599815"/>
            <wp:effectExtent l="0" t="0" r="889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uc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0038E3DA" wp14:editId="2189E0D6">
            <wp:simplePos x="0" y="0"/>
            <wp:positionH relativeFrom="column">
              <wp:posOffset>84786</wp:posOffset>
            </wp:positionH>
            <wp:positionV relativeFrom="paragraph">
              <wp:posOffset>0</wp:posOffset>
            </wp:positionV>
            <wp:extent cx="4734560" cy="3599815"/>
            <wp:effectExtent l="0" t="0" r="889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uc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1A3A" w:rsidRPr="00661A3A" w:rsidRDefault="00661A3A" w:rsidP="00661A3A"/>
    <w:p w:rsidR="00661A3A" w:rsidRPr="00661A3A" w:rsidRDefault="00661A3A" w:rsidP="00661A3A"/>
    <w:p w:rsidR="00661A3A" w:rsidRPr="00661A3A" w:rsidRDefault="00661A3A" w:rsidP="00661A3A"/>
    <w:p w:rsidR="00661A3A" w:rsidRDefault="00661A3A" w:rsidP="00661A3A"/>
    <w:p w:rsidR="00624BFF" w:rsidRPr="00661A3A" w:rsidRDefault="008D3359" w:rsidP="00661A3A">
      <w:pPr>
        <w:tabs>
          <w:tab w:val="left" w:pos="3443"/>
        </w:tabs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1CD280E1" wp14:editId="52A707E9">
            <wp:simplePos x="0" y="0"/>
            <wp:positionH relativeFrom="column">
              <wp:posOffset>4866971</wp:posOffset>
            </wp:positionH>
            <wp:positionV relativeFrom="paragraph">
              <wp:posOffset>2193925</wp:posOffset>
            </wp:positionV>
            <wp:extent cx="4734560" cy="3599815"/>
            <wp:effectExtent l="0" t="0" r="889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uc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01E1864" wp14:editId="1D9A62F0">
            <wp:simplePos x="0" y="0"/>
            <wp:positionH relativeFrom="column">
              <wp:posOffset>86664</wp:posOffset>
            </wp:positionH>
            <wp:positionV relativeFrom="paragraph">
              <wp:posOffset>2186940</wp:posOffset>
            </wp:positionV>
            <wp:extent cx="4734560" cy="3599815"/>
            <wp:effectExtent l="0" t="0" r="889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uc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24BFF" w:rsidRPr="00661A3A" w:rsidSect="00661A3A">
      <w:pgSz w:w="16838" w:h="11906" w:orient="landscape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A3A"/>
    <w:rsid w:val="003E1E00"/>
    <w:rsid w:val="004D199B"/>
    <w:rsid w:val="00624BFF"/>
    <w:rsid w:val="00661A3A"/>
    <w:rsid w:val="008D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0203DE-5900-424A-9ED4-BE6707A95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3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3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2022-07-07T10:08:00Z</cp:lastPrinted>
  <dcterms:created xsi:type="dcterms:W3CDTF">2022-07-07T09:21:00Z</dcterms:created>
  <dcterms:modified xsi:type="dcterms:W3CDTF">2022-07-07T11:09:00Z</dcterms:modified>
</cp:coreProperties>
</file>