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E3E" w:rsidRPr="00BF0955" w:rsidRDefault="00402B08" w:rsidP="00402B08">
      <w:pPr>
        <w:jc w:val="center"/>
        <w:rPr>
          <w:sz w:val="28"/>
        </w:rPr>
      </w:pPr>
      <w:r w:rsidRPr="00BF0955">
        <w:rPr>
          <w:sz w:val="28"/>
        </w:rPr>
        <w:t>GAC Tutorial</w:t>
      </w:r>
    </w:p>
    <w:p w:rsidR="00402B08" w:rsidRPr="00BF0955" w:rsidRDefault="00402B08" w:rsidP="00402B08">
      <w:pPr>
        <w:rPr>
          <w:b/>
          <w:u w:val="single"/>
        </w:rPr>
      </w:pPr>
      <w:r w:rsidRPr="00BF0955">
        <w:rPr>
          <w:b/>
          <w:u w:val="single"/>
        </w:rPr>
        <w:t>Tab 1: Read Me</w:t>
      </w:r>
      <w:r w:rsidRPr="00BF0955">
        <w:rPr>
          <w:b/>
          <w:u w:val="single"/>
        </w:rPr>
        <w:tab/>
      </w:r>
    </w:p>
    <w:p w:rsidR="00402B08" w:rsidRDefault="006012DE" w:rsidP="00402B08">
      <w:pPr>
        <w:rPr>
          <w:i/>
          <w:u w:val="single"/>
        </w:rPr>
      </w:pPr>
      <w:r w:rsidRPr="00402B08">
        <w:rPr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943600" cy="280162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801620"/>
                          <a:chOff x="0" y="0"/>
                          <a:chExt cx="5943600" cy="280162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5943600" cy="2725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Oval 2"/>
                        <wps:cNvSpPr/>
                        <wps:spPr>
                          <a:xfrm>
                            <a:off x="1173480" y="0"/>
                            <a:ext cx="403860" cy="2895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BF37F" id="Group 3" o:spid="_x0000_s1026" style="position:absolute;margin-left:416.8pt;margin-top:.5pt;width:468pt;height:220.6pt;z-index:251659264;mso-position-horizontal:right;mso-position-horizontal-relative:margin" coordsize="59436,280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762;width:59436;height:27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">
                  <v:imagedata r:id="rId5" o:title=""/>
                  <v:path arrowok="t"/>
                </v:shape>
                <v:oval id="Oval 2" o:spid="_x0000_s1028" style="position:absolute;left:11734;width:4039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" filled="f" strokecolor="red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402B08" w:rsidRDefault="00402B08" w:rsidP="00402B08">
      <w:pPr>
        <w:rPr>
          <w:i/>
          <w:u w:val="single"/>
        </w:rPr>
      </w:pPr>
    </w:p>
    <w:p w:rsidR="00402B08" w:rsidRDefault="00402B08" w:rsidP="00402B08">
      <w:pPr>
        <w:rPr>
          <w:i/>
          <w:u w:val="single"/>
        </w:rPr>
      </w:pPr>
    </w:p>
    <w:p w:rsidR="00402B08" w:rsidRDefault="00402B08" w:rsidP="00402B08">
      <w:pPr>
        <w:rPr>
          <w:i/>
          <w:u w:val="single"/>
        </w:rPr>
      </w:pPr>
    </w:p>
    <w:p w:rsidR="00402B08" w:rsidRDefault="00402B08" w:rsidP="00402B08">
      <w:pPr>
        <w:rPr>
          <w:i/>
          <w:u w:val="single"/>
        </w:rPr>
      </w:pPr>
    </w:p>
    <w:p w:rsidR="00402B08" w:rsidRDefault="00402B08" w:rsidP="00402B08">
      <w:pPr>
        <w:rPr>
          <w:i/>
          <w:u w:val="single"/>
        </w:rPr>
      </w:pPr>
    </w:p>
    <w:p w:rsidR="00402B08" w:rsidRDefault="00402B08" w:rsidP="00402B08">
      <w:pPr>
        <w:rPr>
          <w:i/>
          <w:u w:val="single"/>
        </w:rPr>
      </w:pPr>
    </w:p>
    <w:p w:rsidR="00402B08" w:rsidRDefault="00402B08" w:rsidP="00402B08">
      <w:pPr>
        <w:rPr>
          <w:i/>
          <w:u w:val="single"/>
        </w:rPr>
      </w:pPr>
    </w:p>
    <w:p w:rsidR="00402B08" w:rsidRDefault="00402B08" w:rsidP="00402B08">
      <w:pPr>
        <w:rPr>
          <w:i/>
          <w:u w:val="single"/>
        </w:rPr>
      </w:pPr>
    </w:p>
    <w:p w:rsidR="00402B08" w:rsidRDefault="00402B08" w:rsidP="00402B08">
      <w:pPr>
        <w:rPr>
          <w:i/>
          <w:u w:val="single"/>
        </w:rPr>
      </w:pPr>
    </w:p>
    <w:p w:rsidR="00402B08" w:rsidRPr="00BF0955" w:rsidRDefault="0094632B" w:rsidP="00402B08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EC1C1D" wp14:editId="29FF3C0F">
                <wp:simplePos x="0" y="0"/>
                <wp:positionH relativeFrom="column">
                  <wp:posOffset>1752600</wp:posOffset>
                </wp:positionH>
                <wp:positionV relativeFrom="paragraph">
                  <wp:posOffset>216535</wp:posOffset>
                </wp:positionV>
                <wp:extent cx="1005840" cy="289560"/>
                <wp:effectExtent l="0" t="0" r="22860" b="15240"/>
                <wp:wrapThrough wrapText="bothSides">
                  <wp:wrapPolygon edited="0">
                    <wp:start x="5318" y="0"/>
                    <wp:lineTo x="0" y="2842"/>
                    <wp:lineTo x="0" y="18474"/>
                    <wp:lineTo x="4500" y="21316"/>
                    <wp:lineTo x="17182" y="21316"/>
                    <wp:lineTo x="21682" y="18474"/>
                    <wp:lineTo x="21682" y="2842"/>
                    <wp:lineTo x="16364" y="0"/>
                    <wp:lineTo x="5318" y="0"/>
                  </wp:wrapPolygon>
                </wp:wrapThrough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895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5A28747" id="Oval 198" o:spid="_x0000_s1026" style="position:absolute;margin-left:138pt;margin-top:17.05pt;width:79.2pt;height:22.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" filled="f" strokecolor="red" strokeweight="1pt">
                <v:stroke joinstyle="miter"/>
                <w10:wrap type="through"/>
              </v:oval>
            </w:pict>
          </mc:Fallback>
        </mc:AlternateContent>
      </w:r>
      <w:r w:rsidR="006012DE" w:rsidRPr="00BF0955">
        <w:rPr>
          <w:b/>
          <w:u w:val="single"/>
        </w:rPr>
        <w:t>Tab 2: Super PC Time to Event Outcome</w:t>
      </w:r>
    </w:p>
    <w:p w:rsidR="006012DE" w:rsidRDefault="006012DE" w:rsidP="00402B08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01295"/>
            <wp:effectExtent l="0" t="0" r="0" b="8255"/>
            <wp:wrapThrough wrapText="bothSides">
              <wp:wrapPolygon edited="0">
                <wp:start x="0" y="0"/>
                <wp:lineTo x="0" y="20442"/>
                <wp:lineTo x="21531" y="20442"/>
                <wp:lineTo x="2153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12DE" w:rsidRDefault="005D7E6B" w:rsidP="00402B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A8EEC7" wp14:editId="01DCFD0C">
                <wp:simplePos x="0" y="0"/>
                <wp:positionH relativeFrom="margin">
                  <wp:align>right</wp:align>
                </wp:positionH>
                <wp:positionV relativeFrom="paragraph">
                  <wp:posOffset>4432300</wp:posOffset>
                </wp:positionV>
                <wp:extent cx="3836670" cy="579120"/>
                <wp:effectExtent l="0" t="0" r="11430" b="1143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667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054F" w:rsidRDefault="003F054F" w:rsidP="003F054F">
                            <w:r>
                              <w:t xml:space="preserve">Step 4: </w:t>
                            </w:r>
                          </w:p>
                          <w:p w:rsidR="003F054F" w:rsidRDefault="003F054F" w:rsidP="003F054F">
                            <w:r>
                              <w:t>Hit button to run analysis after each change in option.</w:t>
                            </w:r>
                            <w:r w:rsidR="005D7E6B">
                              <w:t xml:space="preserve"> </w:t>
                            </w:r>
                          </w:p>
                          <w:p w:rsidR="003F054F" w:rsidRDefault="003F054F" w:rsidP="003F054F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8EE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9pt;margin-top:349pt;width:302.1pt;height:45.6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">
                <v:textbox>
                  <w:txbxContent>
                    <w:p w:rsidR="003F054F" w:rsidRDefault="003F054F" w:rsidP="003F054F">
                      <w:r>
                        <w:t>Step 4</w:t>
                      </w:r>
                      <w:r>
                        <w:t xml:space="preserve">: </w:t>
                      </w:r>
                    </w:p>
                    <w:p w:rsidR="003F054F" w:rsidRDefault="003F054F" w:rsidP="003F054F">
                      <w:r>
                        <w:t>Hit button to run analysis after each change in option.</w:t>
                      </w:r>
                      <w:r w:rsidR="005D7E6B">
                        <w:t xml:space="preserve"> </w:t>
                      </w:r>
                    </w:p>
                    <w:p w:rsidR="003F054F" w:rsidRDefault="003F054F" w:rsidP="003F054F">
                      <w: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54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53DE8C" wp14:editId="598D4CC4">
                <wp:simplePos x="0" y="0"/>
                <wp:positionH relativeFrom="column">
                  <wp:posOffset>2413000</wp:posOffset>
                </wp:positionH>
                <wp:positionV relativeFrom="paragraph">
                  <wp:posOffset>3608070</wp:posOffset>
                </wp:positionV>
                <wp:extent cx="495300" cy="91441"/>
                <wp:effectExtent l="19050" t="19050" r="19050" b="4191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00" cy="914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784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190pt;margin-top:284.1pt;width:39pt;height:7.2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" adj="19606" fillcolor="#5b9bd5 [3204]" strokecolor="#1f4d78 [1604]" strokeweight="1pt"/>
            </w:pict>
          </mc:Fallback>
        </mc:AlternateContent>
      </w:r>
      <w:r w:rsidR="003F054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53DE8C" wp14:editId="598D4CC4">
                <wp:simplePos x="0" y="0"/>
                <wp:positionH relativeFrom="column">
                  <wp:posOffset>2430780</wp:posOffset>
                </wp:positionH>
                <wp:positionV relativeFrom="paragraph">
                  <wp:posOffset>1911985</wp:posOffset>
                </wp:positionV>
                <wp:extent cx="495300" cy="91441"/>
                <wp:effectExtent l="19050" t="19050" r="19050" b="4191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00" cy="914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FAFA9" id="Right Arrow 17" o:spid="_x0000_s1026" type="#_x0000_t13" style="position:absolute;margin-left:191.4pt;margin-top:150.55pt;width:39pt;height:7.2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" adj="19606" fillcolor="#5b9bd5 [3204]" strokecolor="#1f4d78 [1604]" strokeweight="1pt"/>
            </w:pict>
          </mc:Fallback>
        </mc:AlternateContent>
      </w:r>
      <w:r w:rsidR="003F054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AC9C3E" wp14:editId="72F2CC63">
                <wp:simplePos x="0" y="0"/>
                <wp:positionH relativeFrom="margin">
                  <wp:align>right</wp:align>
                </wp:positionH>
                <wp:positionV relativeFrom="paragraph">
                  <wp:posOffset>2780665</wp:posOffset>
                </wp:positionV>
                <wp:extent cx="3836670" cy="1577340"/>
                <wp:effectExtent l="0" t="0" r="11430" b="2286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6670" cy="157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EFF" w:rsidRDefault="00BB47B2" w:rsidP="00453EFF">
                            <w:r>
                              <w:t>Step 3</w:t>
                            </w:r>
                            <w:r w:rsidR="00453EFF">
                              <w:t xml:space="preserve">: </w:t>
                            </w:r>
                          </w:p>
                          <w:p w:rsidR="00BB47B2" w:rsidRDefault="00BB47B2" w:rsidP="00BB47B2">
                            <w:r>
                              <w:t xml:space="preserve">Choose data split into training and validation. Default </w:t>
                            </w:r>
                            <w:r w:rsidR="003F054F">
                              <w:t>uses 60</w:t>
                            </w:r>
                            <w:r>
                              <w:t>-40 i.e. data is split into 40 % for training and remaining 60% for validation.</w:t>
                            </w:r>
                            <w:r w:rsidR="00583C02">
                              <w:t xml:space="preserve"> You can also choose the number of interactions. For example purposes a smaller number 100 is used.</w:t>
                            </w:r>
                          </w:p>
                          <w:p w:rsidR="00583C02" w:rsidRDefault="00583C02" w:rsidP="00BB47B2">
                            <w:r>
                              <w:t xml:space="preserve">Also, select number of folds </w:t>
                            </w:r>
                            <w:r w:rsidR="003F054F">
                              <w:t>for cross validation. Default is 2.</w:t>
                            </w:r>
                          </w:p>
                          <w:p w:rsidR="00453EFF" w:rsidRDefault="00BB47B2" w:rsidP="00BB47B2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C9C3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50.9pt;margin-top:218.95pt;width:302.1pt;height:124.2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">
                <v:textbox>
                  <w:txbxContent>
                    <w:p w:rsidR="00453EFF" w:rsidRDefault="00BB47B2" w:rsidP="00453EFF">
                      <w:r>
                        <w:t>Step 3</w:t>
                      </w:r>
                      <w:r w:rsidR="00453EFF">
                        <w:t xml:space="preserve">: </w:t>
                      </w:r>
                    </w:p>
                    <w:p w:rsidR="00BB47B2" w:rsidRDefault="00BB47B2" w:rsidP="00BB47B2">
                      <w:r>
                        <w:t xml:space="preserve">Choose data split into training and validation. Default </w:t>
                      </w:r>
                      <w:r w:rsidR="003F054F">
                        <w:t>uses 60</w:t>
                      </w:r>
                      <w:r>
                        <w:t>-40 i.e. data is split into 40 % for training and remaining 60% for validation.</w:t>
                      </w:r>
                      <w:r w:rsidR="00583C02">
                        <w:t xml:space="preserve"> You can also choose the number of interactions. For example purposes a smaller number 100 is used.</w:t>
                      </w:r>
                    </w:p>
                    <w:p w:rsidR="00583C02" w:rsidRDefault="00583C02" w:rsidP="00BB47B2">
                      <w:r>
                        <w:t xml:space="preserve">Also, select number of folds </w:t>
                      </w:r>
                      <w:r w:rsidR="003F054F">
                        <w:t>for cross validation. Default is 2.</w:t>
                      </w:r>
                    </w:p>
                    <w:p w:rsidR="00453EFF" w:rsidRDefault="00BB47B2" w:rsidP="00BB47B2">
                      <w: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54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C1693D" wp14:editId="7EEEF1FE">
                <wp:simplePos x="0" y="0"/>
                <wp:positionH relativeFrom="margin">
                  <wp:align>right</wp:align>
                </wp:positionH>
                <wp:positionV relativeFrom="paragraph">
                  <wp:posOffset>1241425</wp:posOffset>
                </wp:positionV>
                <wp:extent cx="3836670" cy="1404620"/>
                <wp:effectExtent l="0" t="0" r="11430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6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3EFF" w:rsidRDefault="00453EFF" w:rsidP="00453EFF">
                            <w:r>
                              <w:t xml:space="preserve">Step 2: </w:t>
                            </w:r>
                          </w:p>
                          <w:p w:rsidR="00453EFF" w:rsidRDefault="00453EFF" w:rsidP="00453EFF">
                            <w:r>
                              <w:t>Select example ‘expression’ dataset or upload your own. The patients should be ordered in same order and should be exact same.</w:t>
                            </w:r>
                          </w:p>
                          <w:p w:rsidR="00453EFF" w:rsidRDefault="00453EFF" w:rsidP="00453EFF">
                            <w:r>
                              <w:t>To view example data and format, use download button to view .csv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C1693D" id="_x0000_s1028" type="#_x0000_t202" style="position:absolute;margin-left:250.9pt;margin-top:97.75pt;width:302.1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">
                <v:textbox style="mso-fit-shape-to-text:t">
                  <w:txbxContent>
                    <w:p w:rsidR="00453EFF" w:rsidRDefault="00453EFF" w:rsidP="00453EFF">
                      <w:r>
                        <w:t>Step 2</w:t>
                      </w:r>
                      <w:r>
                        <w:t xml:space="preserve">: </w:t>
                      </w:r>
                    </w:p>
                    <w:p w:rsidR="00453EFF" w:rsidRDefault="00453EFF" w:rsidP="00453EFF">
                      <w:r>
                        <w:t>Select example ‘</w:t>
                      </w:r>
                      <w:r>
                        <w:t>expression</w:t>
                      </w:r>
                      <w:r>
                        <w:t>’ dataset</w:t>
                      </w:r>
                      <w:r>
                        <w:t xml:space="preserve"> </w:t>
                      </w:r>
                      <w:r>
                        <w:t>or upload your own</w:t>
                      </w:r>
                      <w:r>
                        <w:t>. The patients should be ordered in same order and should be exact same</w:t>
                      </w:r>
                      <w:r>
                        <w:t>.</w:t>
                      </w:r>
                    </w:p>
                    <w:p w:rsidR="00453EFF" w:rsidRDefault="00453EFF" w:rsidP="00453EFF">
                      <w:r>
                        <w:t>To view example data and format, use download button to view .csv file.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54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2994660</wp:posOffset>
                </wp:positionH>
                <wp:positionV relativeFrom="paragraph">
                  <wp:posOffset>6985</wp:posOffset>
                </wp:positionV>
                <wp:extent cx="3844290" cy="12115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12DE" w:rsidRDefault="006012DE">
                            <w:r>
                              <w:t xml:space="preserve">Step 1: </w:t>
                            </w:r>
                          </w:p>
                          <w:p w:rsidR="006012DE" w:rsidRDefault="006012DE">
                            <w:r>
                              <w:t>Select example</w:t>
                            </w:r>
                            <w:r w:rsidR="00453EFF">
                              <w:t xml:space="preserve"> ‘Time to event’ </w:t>
                            </w:r>
                            <w:r w:rsidR="008E1FC4">
                              <w:t>clinical dataset</w:t>
                            </w:r>
                            <w:r>
                              <w:t xml:space="preserve"> or upload your own.</w:t>
                            </w:r>
                          </w:p>
                          <w:p w:rsidR="006012DE" w:rsidRDefault="006012DE">
                            <w:r>
                              <w:t>To view example data and format, use download button to view .csv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5.8pt;margin-top:.55pt;width:302.7pt;height:95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">
                <v:textbox>
                  <w:txbxContent>
                    <w:p w:rsidR="006012DE" w:rsidRDefault="006012DE">
                      <w:r>
                        <w:t xml:space="preserve">Step 1: </w:t>
                      </w:r>
                    </w:p>
                    <w:p w:rsidR="006012DE" w:rsidRDefault="006012DE">
                      <w:r>
                        <w:t>Select example</w:t>
                      </w:r>
                      <w:r w:rsidR="00453EFF">
                        <w:t xml:space="preserve"> ‘Time to event’ </w:t>
                      </w:r>
                      <w:r w:rsidR="008E1FC4">
                        <w:t>clinical dataset</w:t>
                      </w:r>
                      <w:r>
                        <w:t xml:space="preserve"> or upload your own.</w:t>
                      </w:r>
                    </w:p>
                    <w:p w:rsidR="006012DE" w:rsidRDefault="006012DE">
                      <w:r>
                        <w:t>To view example data and format, use download button to view .csv file.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54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77F5AA" wp14:editId="16187F89">
                <wp:simplePos x="0" y="0"/>
                <wp:positionH relativeFrom="column">
                  <wp:posOffset>1173480</wp:posOffset>
                </wp:positionH>
                <wp:positionV relativeFrom="paragraph">
                  <wp:posOffset>4746625</wp:posOffset>
                </wp:positionV>
                <wp:extent cx="1661160" cy="60960"/>
                <wp:effectExtent l="19050" t="19050" r="15240" b="3429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61160" cy="609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46C6" id="Right Arrow 15" o:spid="_x0000_s1026" type="#_x0000_t13" style="position:absolute;margin-left:92.4pt;margin-top:373.75pt;width:130.8pt;height:4.8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" adj="21204" fillcolor="#5b9bd5 [3204]" strokecolor="#1f4d78 [1604]" strokeweight="1pt"/>
            </w:pict>
          </mc:Fallback>
        </mc:AlternateContent>
      </w:r>
      <w:r w:rsidR="003F05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2430780</wp:posOffset>
                </wp:positionH>
                <wp:positionV relativeFrom="paragraph">
                  <wp:posOffset>586104</wp:posOffset>
                </wp:positionV>
                <wp:extent cx="495300" cy="91441"/>
                <wp:effectExtent l="19050" t="19050" r="19050" b="4191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00" cy="914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0820" id="Right Arrow 10" o:spid="_x0000_s1026" type="#_x0000_t13" style="position:absolute;margin-left:191.4pt;margin-top:46.15pt;width:39pt;height:7.2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" adj="19606" fillcolor="#5b9bd5 [3204]" strokecolor="#1f4d78 [1604]" strokeweight="1pt"/>
            </w:pict>
          </mc:Fallback>
        </mc:AlternateContent>
      </w:r>
      <w:r w:rsidR="0094632B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6985</wp:posOffset>
            </wp:positionV>
            <wp:extent cx="2364105" cy="5036820"/>
            <wp:effectExtent l="0" t="0" r="0" b="0"/>
            <wp:wrapThrough wrapText="bothSides">
              <wp:wrapPolygon edited="0">
                <wp:start x="0" y="0"/>
                <wp:lineTo x="0" y="21486"/>
                <wp:lineTo x="21409" y="21486"/>
                <wp:lineTo x="2140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lastRenderedPageBreak/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  <w:r w:rsidR="006012DE">
        <w:tab/>
      </w:r>
    </w:p>
    <w:p w:rsidR="006012DE" w:rsidRDefault="00AA0F37" w:rsidP="00402B08">
      <w:r w:rsidRPr="00AA0F37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20F146D" wp14:editId="178F4270">
                <wp:simplePos x="0" y="0"/>
                <wp:positionH relativeFrom="margin">
                  <wp:posOffset>2644140</wp:posOffset>
                </wp:positionH>
                <wp:positionV relativeFrom="paragraph">
                  <wp:posOffset>2859405</wp:posOffset>
                </wp:positionV>
                <wp:extent cx="3844290" cy="967740"/>
                <wp:effectExtent l="0" t="0" r="22860" b="2286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F37" w:rsidRDefault="00AA0F37" w:rsidP="00AA0F37">
                            <w:r>
                              <w:t xml:space="preserve">Step 7 (Optional): </w:t>
                            </w:r>
                          </w:p>
                          <w:p w:rsidR="00AA0F37" w:rsidRDefault="00AA0F37" w:rsidP="00AA0F37">
                            <w:r>
                              <w:t xml:space="preserve">The user can download the fold-ids in csv format to replicate results at a later time. These can be uploaded in the input fold id section.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F146D" id="_x0000_s1030" type="#_x0000_t202" style="position:absolute;margin-left:208.2pt;margin-top:225.15pt;width:302.7pt;height:76.2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dLVJwIAAEw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">
                <v:textbox>
                  <w:txbxContent>
                    <w:p w:rsidR="00AA0F37" w:rsidRDefault="00AA0F37" w:rsidP="00AA0F37">
                      <w:r>
                        <w:t xml:space="preserve">Step </w:t>
                      </w:r>
                      <w:r>
                        <w:t>7</w:t>
                      </w:r>
                      <w:r>
                        <w:t xml:space="preserve"> (Optional): </w:t>
                      </w:r>
                    </w:p>
                    <w:p w:rsidR="00AA0F37" w:rsidRDefault="00AA0F37" w:rsidP="00AA0F37">
                      <w:r>
                        <w:t>The user can download the</w:t>
                      </w:r>
                      <w:r>
                        <w:t xml:space="preserve"> fold-ids in csv format to replicate results at a later time. These can be uploaded in the input fold id section.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0F3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2C5CE6" wp14:editId="67F4C350">
                <wp:simplePos x="0" y="0"/>
                <wp:positionH relativeFrom="column">
                  <wp:posOffset>2095500</wp:posOffset>
                </wp:positionH>
                <wp:positionV relativeFrom="paragraph">
                  <wp:posOffset>3103245</wp:posOffset>
                </wp:positionV>
                <wp:extent cx="495300" cy="91440"/>
                <wp:effectExtent l="19050" t="19050" r="19050" b="4191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00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8E1FF" id="Right Arrow 24" o:spid="_x0000_s1026" type="#_x0000_t13" style="position:absolute;margin-left:165pt;margin-top:244.35pt;width:39pt;height:7.2pt;rotation:18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" adj="19606" fillcolor="#5b9bd5 [3204]" strokecolor="#1f4d78 [1604]" strokeweight="1pt"/>
            </w:pict>
          </mc:Fallback>
        </mc:AlternateContent>
      </w:r>
      <w:r w:rsidRPr="00AA0F3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AA9549B" wp14:editId="0D1F92FB">
                <wp:simplePos x="0" y="0"/>
                <wp:positionH relativeFrom="margin">
                  <wp:posOffset>2606040</wp:posOffset>
                </wp:positionH>
                <wp:positionV relativeFrom="paragraph">
                  <wp:posOffset>2005965</wp:posOffset>
                </wp:positionV>
                <wp:extent cx="3844290" cy="640080"/>
                <wp:effectExtent l="0" t="0" r="22860" b="266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F37" w:rsidRDefault="00AA0F37" w:rsidP="00AA0F37">
                            <w:r>
                              <w:t xml:space="preserve">Step 6 (Optional): </w:t>
                            </w:r>
                          </w:p>
                          <w:p w:rsidR="00AA0F37" w:rsidRDefault="00AA0F37" w:rsidP="00AA0F37">
                            <w:r>
                              <w:t>The user can download the tabular results in .csv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9549B" id="_x0000_s1031" type="#_x0000_t202" style="position:absolute;margin-left:205.2pt;margin-top:157.95pt;width:302.7pt;height:5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">
                <v:textbox>
                  <w:txbxContent>
                    <w:p w:rsidR="00AA0F37" w:rsidRDefault="00AA0F37" w:rsidP="00AA0F37">
                      <w:r>
                        <w:t xml:space="preserve">Step </w:t>
                      </w:r>
                      <w:r>
                        <w:t>6</w:t>
                      </w:r>
                      <w:r>
                        <w:t xml:space="preserve"> (Optional): </w:t>
                      </w:r>
                    </w:p>
                    <w:p w:rsidR="00AA0F37" w:rsidRDefault="00AA0F37" w:rsidP="00AA0F37">
                      <w:r>
                        <w:t xml:space="preserve">The user can </w:t>
                      </w:r>
                      <w:r>
                        <w:t>download the tabular results in .csv file.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0F3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92777C" wp14:editId="67FE9A26">
                <wp:simplePos x="0" y="0"/>
                <wp:positionH relativeFrom="column">
                  <wp:posOffset>2072640</wp:posOffset>
                </wp:positionH>
                <wp:positionV relativeFrom="paragraph">
                  <wp:posOffset>2364105</wp:posOffset>
                </wp:positionV>
                <wp:extent cx="495300" cy="91440"/>
                <wp:effectExtent l="19050" t="19050" r="19050" b="41910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00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9103" id="Right Arrow 22" o:spid="_x0000_s1026" type="#_x0000_t13" style="position:absolute;margin-left:163.2pt;margin-top:186.15pt;width:39pt;height:7.2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" adj="19606" fillcolor="#5b9bd5 [3204]" strokecolor="#1f4d78 [1604]" strokeweight="1pt"/>
            </w:pict>
          </mc:Fallback>
        </mc:AlternateContent>
      </w:r>
      <w:r w:rsidRPr="00AA0F3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66D636" wp14:editId="3C348845">
                <wp:simplePos x="0" y="0"/>
                <wp:positionH relativeFrom="column">
                  <wp:posOffset>2034540</wp:posOffset>
                </wp:positionH>
                <wp:positionV relativeFrom="paragraph">
                  <wp:posOffset>839470</wp:posOffset>
                </wp:positionV>
                <wp:extent cx="495300" cy="91440"/>
                <wp:effectExtent l="19050" t="19050" r="19050" b="41910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00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7AE2" id="Right Arrow 20" o:spid="_x0000_s1026" type="#_x0000_t13" style="position:absolute;margin-left:160.2pt;margin-top:66.1pt;width:39pt;height:7.2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" adj="19606" fillcolor="#5b9bd5 [3204]" strokecolor="#1f4d78 [1604]" strokeweight="1pt"/>
            </w:pict>
          </mc:Fallback>
        </mc:AlternateContent>
      </w:r>
      <w:r w:rsidRPr="00AA0F37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F1B842" wp14:editId="6D36A6BF">
                <wp:simplePos x="0" y="0"/>
                <wp:positionH relativeFrom="margin">
                  <wp:posOffset>2583180</wp:posOffset>
                </wp:positionH>
                <wp:positionV relativeFrom="paragraph">
                  <wp:posOffset>260985</wp:posOffset>
                </wp:positionV>
                <wp:extent cx="3844290" cy="1211580"/>
                <wp:effectExtent l="0" t="0" r="22860" b="2667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F37" w:rsidRDefault="00AA0F37" w:rsidP="00AA0F37">
                            <w:r>
                              <w:t xml:space="preserve">Step 5 (Optional): </w:t>
                            </w:r>
                          </w:p>
                          <w:p w:rsidR="00AA0F37" w:rsidRDefault="00AA0F37" w:rsidP="00AA0F37">
                            <w:r>
                              <w:t>The user can replicate previously generated results by uploading fold-ids (download available below). When running analysis for first time, leave option to ‘No’.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1B842" id="_x0000_s1032" type="#_x0000_t202" style="position:absolute;margin-left:203.4pt;margin-top:20.55pt;width:302.7pt;height:95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">
                <v:textbox>
                  <w:txbxContent>
                    <w:p w:rsidR="00AA0F37" w:rsidRDefault="00AA0F37" w:rsidP="00AA0F37">
                      <w:r>
                        <w:t>Step 5 (Optional)</w:t>
                      </w:r>
                      <w:r>
                        <w:t xml:space="preserve">: </w:t>
                      </w:r>
                    </w:p>
                    <w:p w:rsidR="00AA0F37" w:rsidRDefault="00AA0F37" w:rsidP="00AA0F37">
                      <w:r>
                        <w:t>The user can replicate previously generated results by uploading fold-ids (download available below). When running analysis for first time, leave option to ‘No’.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054F">
        <w:rPr>
          <w:noProof/>
        </w:rPr>
        <w:drawing>
          <wp:inline distT="0" distB="0" distL="0" distR="0" wp14:anchorId="3780D06D" wp14:editId="63C8A43C">
            <wp:extent cx="2087880" cy="3610011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7951" cy="366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DE" w:rsidRDefault="006012DE" w:rsidP="00402B08"/>
    <w:p w:rsidR="006012DE" w:rsidRDefault="00BF0955" w:rsidP="00402B08">
      <w:r w:rsidRPr="00AA0F37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45D9DC2" wp14:editId="3679D6EF">
                <wp:simplePos x="0" y="0"/>
                <wp:positionH relativeFrom="page">
                  <wp:posOffset>6080760</wp:posOffset>
                </wp:positionH>
                <wp:positionV relativeFrom="paragraph">
                  <wp:posOffset>2892425</wp:posOffset>
                </wp:positionV>
                <wp:extent cx="1089660" cy="1493520"/>
                <wp:effectExtent l="0" t="0" r="15240" b="1143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0955" w:rsidRDefault="00BF0955" w:rsidP="00BF0955">
                            <w:r>
                              <w:t>L</w:t>
                            </w:r>
                            <w:r w:rsidRPr="00BF0955">
                              <w:t xml:space="preserve">ist </w:t>
                            </w:r>
                            <w:r>
                              <w:t>of all s</w:t>
                            </w:r>
                            <w:r w:rsidRPr="00BF0955">
                              <w:t>ignificant genes, in order of decreasing importance score</w:t>
                            </w:r>
                            <w:r>
                              <w:t xml:space="preserve"> are reported</w:t>
                            </w:r>
                          </w:p>
                          <w:p w:rsidR="00BF0955" w:rsidRDefault="00BF0955" w:rsidP="00BF0955"/>
                          <w:p w:rsidR="00BF0955" w:rsidRDefault="00BF0955" w:rsidP="00BF09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D9DC2" id="_x0000_s1033" type="#_x0000_t202" style="position:absolute;margin-left:478.8pt;margin-top:227.75pt;width:85.8pt;height:117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">
                <v:textbox>
                  <w:txbxContent>
                    <w:p w:rsidR="00BF0955" w:rsidRDefault="00BF0955" w:rsidP="00BF0955">
                      <w:r>
                        <w:t>L</w:t>
                      </w:r>
                      <w:r w:rsidRPr="00BF0955">
                        <w:t xml:space="preserve">ist </w:t>
                      </w:r>
                      <w:r>
                        <w:t>of all s</w:t>
                      </w:r>
                      <w:r w:rsidRPr="00BF0955">
                        <w:t>ignificant genes, in order of decreasing importance score</w:t>
                      </w:r>
                      <w:r>
                        <w:t xml:space="preserve"> are reported</w:t>
                      </w:r>
                    </w:p>
                    <w:p w:rsidR="00BF0955" w:rsidRDefault="00BF0955" w:rsidP="00BF0955"/>
                    <w:p w:rsidR="00BF0955" w:rsidRDefault="00BF0955" w:rsidP="00BF0955"/>
                  </w:txbxContent>
                </v:textbox>
                <w10:wrap type="square" anchorx="page"/>
              </v:shape>
            </w:pict>
          </mc:Fallback>
        </mc:AlternateContent>
      </w:r>
      <w:r w:rsidR="00AA0F37" w:rsidRPr="00AA0F37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D07DAB2" wp14:editId="415DBCB3">
                <wp:simplePos x="0" y="0"/>
                <wp:positionH relativeFrom="margin">
                  <wp:posOffset>3413760</wp:posOffset>
                </wp:positionH>
                <wp:positionV relativeFrom="paragraph">
                  <wp:posOffset>705485</wp:posOffset>
                </wp:positionV>
                <wp:extent cx="2853690" cy="1463040"/>
                <wp:effectExtent l="0" t="0" r="22860" b="2286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F37" w:rsidRDefault="00AA0F37" w:rsidP="00AA0F37">
                            <w:r>
                              <w:t xml:space="preserve">Main panel shows the results from the super PC analysis. </w:t>
                            </w:r>
                          </w:p>
                          <w:p w:rsidR="00BF0955" w:rsidRDefault="00AA0F37" w:rsidP="00AA0F37">
                            <w:r>
                              <w:t>The p-value from 1</w:t>
                            </w:r>
                            <w:r w:rsidRPr="00AA0F3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supervised PC is reported.</w:t>
                            </w:r>
                          </w:p>
                          <w:p w:rsidR="00BF0955" w:rsidRDefault="00BF0955" w:rsidP="00AA0F37">
                            <w:r>
                              <w:t>A</w:t>
                            </w:r>
                            <w:r w:rsidRPr="00BF0955">
                              <w:t xml:space="preserve"> discrete (categorical) predictor </w:t>
                            </w:r>
                            <w:r>
                              <w:t>is created by cutting the predictor at its median to form two group</w:t>
                            </w:r>
                            <w:r w:rsidR="005D7E6B">
                              <w:t>s</w:t>
                            </w:r>
                            <w:r>
                              <w:t xml:space="preserve"> for the Kaplan-Meier analysis.</w:t>
                            </w:r>
                          </w:p>
                          <w:p w:rsidR="00AA0F37" w:rsidRDefault="00AA0F37" w:rsidP="00AA0F37">
                            <w:r w:rsidRPr="00BF0955">
                              <w:t xml:space="preserve"> </w:t>
                            </w:r>
                          </w:p>
                          <w:p w:rsidR="00AA0F37" w:rsidRDefault="00AA0F37" w:rsidP="00AA0F37"/>
                          <w:p w:rsidR="00AA0F37" w:rsidRDefault="00AA0F37" w:rsidP="00AA0F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7DAB2" id="_x0000_s1034" type="#_x0000_t202" style="position:absolute;margin-left:268.8pt;margin-top:55.55pt;width:224.7pt;height:115.2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">
                <v:textbox>
                  <w:txbxContent>
                    <w:p w:rsidR="00AA0F37" w:rsidRDefault="00AA0F37" w:rsidP="00AA0F37">
                      <w:r>
                        <w:t xml:space="preserve">Main panel shows the results from the super PC analysis. </w:t>
                      </w:r>
                    </w:p>
                    <w:p w:rsidR="00BF0955" w:rsidRDefault="00AA0F37" w:rsidP="00AA0F37">
                      <w:r>
                        <w:t>The p-value from 1</w:t>
                      </w:r>
                      <w:r w:rsidRPr="00AA0F37">
                        <w:rPr>
                          <w:vertAlign w:val="superscript"/>
                        </w:rPr>
                        <w:t>st</w:t>
                      </w:r>
                      <w:r>
                        <w:t xml:space="preserve"> supervised PC is reported.</w:t>
                      </w:r>
                    </w:p>
                    <w:p w:rsidR="00BF0955" w:rsidRDefault="00BF0955" w:rsidP="00AA0F37">
                      <w:r>
                        <w:t>A</w:t>
                      </w:r>
                      <w:r w:rsidRPr="00BF0955">
                        <w:t xml:space="preserve"> discrete (categorical) predictor </w:t>
                      </w:r>
                      <w:r>
                        <w:t>is created by cutting the predictor at its median to form two group</w:t>
                      </w:r>
                      <w:r w:rsidR="005D7E6B">
                        <w:t>s</w:t>
                      </w:r>
                      <w:r>
                        <w:t xml:space="preserve"> for the Kaplan-Meier analysis.</w:t>
                      </w:r>
                    </w:p>
                    <w:p w:rsidR="00AA0F37" w:rsidRDefault="00AA0F37" w:rsidP="00AA0F37">
                      <w:r w:rsidRPr="00BF0955">
                        <w:t xml:space="preserve"> </w:t>
                      </w:r>
                    </w:p>
                    <w:p w:rsidR="00AA0F37" w:rsidRDefault="00AA0F37" w:rsidP="00AA0F37"/>
                    <w:p w:rsidR="00AA0F37" w:rsidRDefault="00AA0F37" w:rsidP="00AA0F37"/>
                  </w:txbxContent>
                </v:textbox>
                <w10:wrap type="square" anchorx="margin"/>
              </v:shape>
            </w:pict>
          </mc:Fallback>
        </mc:AlternateContent>
      </w:r>
      <w:r w:rsidR="003F054F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144780</wp:posOffset>
            </wp:positionV>
            <wp:extent cx="3931920" cy="2496185"/>
            <wp:effectExtent l="0" t="0" r="0" b="0"/>
            <wp:wrapThrough wrapText="bothSides">
              <wp:wrapPolygon edited="0">
                <wp:start x="0" y="0"/>
                <wp:lineTo x="0" y="21430"/>
                <wp:lineTo x="21453" y="21430"/>
                <wp:lineTo x="21453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2DE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6591300</wp:posOffset>
            </wp:positionV>
            <wp:extent cx="5151120" cy="1627505"/>
            <wp:effectExtent l="0" t="0" r="0" b="0"/>
            <wp:wrapThrough wrapText="bothSides">
              <wp:wrapPolygon edited="0">
                <wp:start x="0" y="0"/>
                <wp:lineTo x="0" y="21238"/>
                <wp:lineTo x="21488" y="21238"/>
                <wp:lineTo x="2148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F0955" w:rsidRDefault="00067848" w:rsidP="00402B08">
      <w:pPr>
        <w:rPr>
          <w:b/>
          <w:u w:val="single"/>
        </w:rPr>
      </w:pPr>
      <w:r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243840</wp:posOffset>
                </wp:positionV>
                <wp:extent cx="1097280" cy="327660"/>
                <wp:effectExtent l="0" t="0" r="26670" b="15240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27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DEAD6D" id="Oval 212" o:spid="_x0000_s1026" style="position:absolute;margin-left:231pt;margin-top:19.2pt;width:86.4pt;height:25.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BF0955">
        <w:rPr>
          <w:b/>
          <w:u w:val="single"/>
        </w:rPr>
        <w:t>Tab 3</w:t>
      </w:r>
      <w:r w:rsidR="00BF0955" w:rsidRPr="00BF0955">
        <w:rPr>
          <w:b/>
          <w:u w:val="single"/>
        </w:rPr>
        <w:t xml:space="preserve">: Super PC </w:t>
      </w:r>
      <w:r w:rsidR="00BF0955">
        <w:rPr>
          <w:b/>
          <w:u w:val="single"/>
        </w:rPr>
        <w:t>Continuous Outcome</w:t>
      </w:r>
    </w:p>
    <w:p w:rsidR="00BF0955" w:rsidRDefault="00067848" w:rsidP="00402B08">
      <w:r>
        <w:rPr>
          <w:noProof/>
        </w:rPr>
        <w:drawing>
          <wp:inline distT="0" distB="0" distL="0" distR="0" wp14:anchorId="705FE5D4" wp14:editId="2114FDB4">
            <wp:extent cx="6858000" cy="247015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55" w:rsidRDefault="00067848" w:rsidP="00402B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581712B" wp14:editId="71DF55AF">
                <wp:simplePos x="0" y="0"/>
                <wp:positionH relativeFrom="margin">
                  <wp:align>right</wp:align>
                </wp:positionH>
                <wp:positionV relativeFrom="paragraph">
                  <wp:posOffset>5150485</wp:posOffset>
                </wp:positionV>
                <wp:extent cx="4061460" cy="586740"/>
                <wp:effectExtent l="0" t="0" r="15240" b="2286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586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32B" w:rsidRDefault="0094632B" w:rsidP="0094632B">
                            <w:r>
                              <w:t xml:space="preserve">Step 4: </w:t>
                            </w:r>
                          </w:p>
                          <w:p w:rsidR="0094632B" w:rsidRDefault="0094632B" w:rsidP="0094632B">
                            <w:r>
                              <w:t>Hit button to run analysis after each change in option.</w:t>
                            </w:r>
                          </w:p>
                          <w:p w:rsidR="0094632B" w:rsidRDefault="0094632B" w:rsidP="0094632B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1712B" id="_x0000_s1035" type="#_x0000_t202" style="position:absolute;margin-left:268.6pt;margin-top:405.55pt;width:319.8pt;height:46.2pt;z-index:251718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">
                <v:textbox>
                  <w:txbxContent>
                    <w:p w:rsidR="0094632B" w:rsidRDefault="0094632B" w:rsidP="0094632B">
                      <w:r>
                        <w:t xml:space="preserve">Step 4: </w:t>
                      </w:r>
                    </w:p>
                    <w:p w:rsidR="0094632B" w:rsidRDefault="0094632B" w:rsidP="0094632B">
                      <w:r>
                        <w:t>Hit button to run analysis after each change in option.</w:t>
                      </w:r>
                    </w:p>
                    <w:p w:rsidR="0094632B" w:rsidRDefault="0094632B" w:rsidP="0094632B">
                      <w: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632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947523" wp14:editId="205EC7C9">
                <wp:simplePos x="0" y="0"/>
                <wp:positionH relativeFrom="column">
                  <wp:posOffset>932815</wp:posOffset>
                </wp:positionH>
                <wp:positionV relativeFrom="paragraph">
                  <wp:posOffset>5356860</wp:posOffset>
                </wp:positionV>
                <wp:extent cx="1661160" cy="60960"/>
                <wp:effectExtent l="19050" t="19050" r="15240" b="34290"/>
                <wp:wrapNone/>
                <wp:docPr id="204" name="Right Arrow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61160" cy="609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11A4F" id="Right Arrow 204" o:spid="_x0000_s1026" type="#_x0000_t13" style="position:absolute;margin-left:73.45pt;margin-top:421.8pt;width:130.8pt;height:4.8pt;rotation:18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" adj="21204" fillcolor="#5b9bd5 [3204]" strokecolor="#1f4d78 [1604]" strokeweight="1pt"/>
            </w:pict>
          </mc:Fallback>
        </mc:AlternateContent>
      </w:r>
      <w:r w:rsidR="0094632B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6D58BD1" wp14:editId="7961C0DE">
                <wp:simplePos x="0" y="0"/>
                <wp:positionH relativeFrom="margin">
                  <wp:align>right</wp:align>
                </wp:positionH>
                <wp:positionV relativeFrom="paragraph">
                  <wp:posOffset>2696845</wp:posOffset>
                </wp:positionV>
                <wp:extent cx="4099560" cy="2301240"/>
                <wp:effectExtent l="0" t="0" r="15240" b="2286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23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32B" w:rsidRDefault="0094632B" w:rsidP="0094632B">
                            <w:r>
                              <w:t xml:space="preserve">Step 3: </w:t>
                            </w:r>
                          </w:p>
                          <w:p w:rsidR="0094632B" w:rsidRDefault="0094632B" w:rsidP="0094632B">
                            <w:r>
                              <w:t>Choose data split into training and validation. Default uses 60-40 i.e. data is split into 40 % for training and remaining 60% for validation. You can also choose the number of interactions. For example purposes a smaller number 100 is used.</w:t>
                            </w:r>
                          </w:p>
                          <w:p w:rsidR="0094632B" w:rsidRDefault="0094632B" w:rsidP="0094632B">
                            <w:r>
                              <w:t>Also, select number of folds for cross validation. Default is 2.</w:t>
                            </w:r>
                          </w:p>
                          <w:p w:rsidR="0094632B" w:rsidRDefault="0094632B" w:rsidP="0094632B">
                            <w:r>
                              <w:t>Additionally, choose to display predicted values as scatter plots (for continuous predictors with Pearson correlation’s) or boxplot (for binary groups cut off at median with t-test).</w:t>
                            </w:r>
                          </w:p>
                          <w:p w:rsidR="0094632B" w:rsidRDefault="0094632B" w:rsidP="0094632B"/>
                          <w:p w:rsidR="0094632B" w:rsidRDefault="0094632B" w:rsidP="0094632B"/>
                          <w:p w:rsidR="0094632B" w:rsidRDefault="0094632B" w:rsidP="0094632B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58BD1" id="_x0000_s1036" type="#_x0000_t202" style="position:absolute;margin-left:271.6pt;margin-top:212.35pt;width:322.8pt;height:181.2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">
                <v:textbox>
                  <w:txbxContent>
                    <w:p w:rsidR="0094632B" w:rsidRDefault="0094632B" w:rsidP="0094632B">
                      <w:r>
                        <w:t xml:space="preserve">Step 3: </w:t>
                      </w:r>
                    </w:p>
                    <w:p w:rsidR="0094632B" w:rsidRDefault="0094632B" w:rsidP="0094632B">
                      <w:r>
                        <w:t>Choose data split into training and validation. Default uses 60-40 i.e. data is split into 40 % for training and remaining 60% for validation. You can also choose the number of interactions. For example purposes a smaller number 100 is used.</w:t>
                      </w:r>
                    </w:p>
                    <w:p w:rsidR="0094632B" w:rsidRDefault="0094632B" w:rsidP="0094632B">
                      <w:r>
                        <w:t>Also, select number of folds for cross validation. Default is 2.</w:t>
                      </w:r>
                    </w:p>
                    <w:p w:rsidR="0094632B" w:rsidRDefault="0094632B" w:rsidP="0094632B">
                      <w:r>
                        <w:t>Additionally, choose to display predicted values as scatter plots (for continuous predictors with Pearson correlation’s) or boxplot (for binary groups cut off at median with t-test).</w:t>
                      </w:r>
                    </w:p>
                    <w:p w:rsidR="0094632B" w:rsidRDefault="0094632B" w:rsidP="0094632B"/>
                    <w:p w:rsidR="0094632B" w:rsidRDefault="0094632B" w:rsidP="0094632B"/>
                    <w:p w:rsidR="0094632B" w:rsidRDefault="0094632B" w:rsidP="0094632B">
                      <w: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632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D115DA" wp14:editId="6E3FFDF2">
                <wp:simplePos x="0" y="0"/>
                <wp:positionH relativeFrom="column">
                  <wp:posOffset>2087880</wp:posOffset>
                </wp:positionH>
                <wp:positionV relativeFrom="paragraph">
                  <wp:posOffset>3539490</wp:posOffset>
                </wp:positionV>
                <wp:extent cx="495300" cy="91441"/>
                <wp:effectExtent l="19050" t="19050" r="19050" b="41910"/>
                <wp:wrapNone/>
                <wp:docPr id="202" name="Right Arr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00" cy="914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2A17A" id="Right Arrow 202" o:spid="_x0000_s1026" type="#_x0000_t13" style="position:absolute;margin-left:164.4pt;margin-top:278.7pt;width:39pt;height:7.2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" adj="19606" fillcolor="#5b9bd5 [3204]" strokecolor="#1f4d78 [1604]" strokeweight="1pt"/>
            </w:pict>
          </mc:Fallback>
        </mc:AlternateContent>
      </w:r>
      <w:r w:rsidR="0094632B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0DE9B71" wp14:editId="56FE1E68">
                <wp:simplePos x="0" y="0"/>
                <wp:positionH relativeFrom="margin">
                  <wp:posOffset>2743200</wp:posOffset>
                </wp:positionH>
                <wp:positionV relativeFrom="paragraph">
                  <wp:posOffset>1279525</wp:posOffset>
                </wp:positionV>
                <wp:extent cx="4076700" cy="1379220"/>
                <wp:effectExtent l="0" t="0" r="19050" b="1143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32B" w:rsidRDefault="0094632B" w:rsidP="0094632B">
                            <w:r>
                              <w:t xml:space="preserve">Step 2: </w:t>
                            </w:r>
                          </w:p>
                          <w:p w:rsidR="0094632B" w:rsidRDefault="0094632B" w:rsidP="0094632B">
                            <w:r>
                              <w:t>Select example ‘expression’ dataset or upload your own. The patients should be ordered in same order and should be exact same.</w:t>
                            </w:r>
                          </w:p>
                          <w:p w:rsidR="0094632B" w:rsidRDefault="0094632B" w:rsidP="0094632B">
                            <w:r>
                              <w:t>To view example data and format, use download button to view .csv file.</w:t>
                            </w:r>
                          </w:p>
                          <w:p w:rsidR="0094632B" w:rsidRDefault="0094632B" w:rsidP="0094632B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E9B71" id="_x0000_s1037" type="#_x0000_t202" style="position:absolute;margin-left:3in;margin-top:100.75pt;width:321pt;height:108.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UpKAIAAE8EAAAOAAAAZHJzL2Uyb0RvYy54bWysVNtu2zAMfR+wfxD0vtjxkqY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">
                <v:textbox>
                  <w:txbxContent>
                    <w:p w:rsidR="0094632B" w:rsidRDefault="0094632B" w:rsidP="0094632B">
                      <w:r>
                        <w:t>Step 2</w:t>
                      </w:r>
                      <w:r>
                        <w:t xml:space="preserve">: </w:t>
                      </w:r>
                    </w:p>
                    <w:p w:rsidR="0094632B" w:rsidRDefault="0094632B" w:rsidP="0094632B">
                      <w:r>
                        <w:t>Select example ‘expression’ dataset or upload your own. The patients should be ordered in same order and should be exact same.</w:t>
                      </w:r>
                    </w:p>
                    <w:p w:rsidR="0094632B" w:rsidRDefault="0094632B" w:rsidP="0094632B">
                      <w:r>
                        <w:t>To view example data and format, use download button to view .csv file.</w:t>
                      </w:r>
                    </w:p>
                    <w:p w:rsidR="0094632B" w:rsidRDefault="0094632B" w:rsidP="0094632B"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632B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41DE5A6" wp14:editId="29FFDE7C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4076700" cy="1211580"/>
                <wp:effectExtent l="0" t="0" r="19050" b="2667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32B" w:rsidRDefault="0094632B" w:rsidP="0094632B">
                            <w:r>
                              <w:t xml:space="preserve">Step 1: </w:t>
                            </w:r>
                          </w:p>
                          <w:p w:rsidR="0094632B" w:rsidRDefault="0094632B" w:rsidP="0094632B">
                            <w:r>
                              <w:t>Select example ‘continuous’ outcome dataset or upload your own.</w:t>
                            </w:r>
                          </w:p>
                          <w:p w:rsidR="0094632B" w:rsidRDefault="0094632B" w:rsidP="0094632B">
                            <w:r>
                              <w:t>To view example data and format, use download button to view .csv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E5A6" id="_x0000_s1038" type="#_x0000_t202" style="position:absolute;margin-left:269.8pt;margin-top:.55pt;width:321pt;height:95.4pt;z-index:251704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">
                <v:textbox>
                  <w:txbxContent>
                    <w:p w:rsidR="0094632B" w:rsidRDefault="0094632B" w:rsidP="0094632B">
                      <w:r>
                        <w:t xml:space="preserve">Step 1: </w:t>
                      </w:r>
                    </w:p>
                    <w:p w:rsidR="0094632B" w:rsidRDefault="0094632B" w:rsidP="0094632B">
                      <w:r>
                        <w:t>Select example ‘</w:t>
                      </w:r>
                      <w:r>
                        <w:t>continuous</w:t>
                      </w:r>
                      <w:r>
                        <w:t xml:space="preserve">’ </w:t>
                      </w:r>
                      <w:r>
                        <w:t xml:space="preserve">outcome </w:t>
                      </w:r>
                      <w:r>
                        <w:t>dataset or upload your own.</w:t>
                      </w:r>
                    </w:p>
                    <w:p w:rsidR="0094632B" w:rsidRDefault="0094632B" w:rsidP="0094632B">
                      <w:r>
                        <w:t>To view example data and format, use download button to view .csv file.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632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46B55C" wp14:editId="0DA84FBC">
                <wp:simplePos x="0" y="0"/>
                <wp:positionH relativeFrom="column">
                  <wp:posOffset>2065020</wp:posOffset>
                </wp:positionH>
                <wp:positionV relativeFrom="paragraph">
                  <wp:posOffset>1873885</wp:posOffset>
                </wp:positionV>
                <wp:extent cx="495300" cy="91440"/>
                <wp:effectExtent l="19050" t="19050" r="19050" b="41910"/>
                <wp:wrapNone/>
                <wp:docPr id="199" name="Right Arrow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00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1E20B" id="Right Arrow 199" o:spid="_x0000_s1026" type="#_x0000_t13" style="position:absolute;margin-left:162.6pt;margin-top:147.55pt;width:39pt;height:7.2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" adj="19606" fillcolor="#5b9bd5 [3204]" strokecolor="#1f4d78 [1604]" strokeweight="1pt"/>
            </w:pict>
          </mc:Fallback>
        </mc:AlternateContent>
      </w:r>
      <w:r w:rsidR="0094632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2B0A3C" wp14:editId="3534737E">
                <wp:simplePos x="0" y="0"/>
                <wp:positionH relativeFrom="column">
                  <wp:posOffset>2026920</wp:posOffset>
                </wp:positionH>
                <wp:positionV relativeFrom="paragraph">
                  <wp:posOffset>622935</wp:posOffset>
                </wp:positionV>
                <wp:extent cx="495300" cy="91440"/>
                <wp:effectExtent l="19050" t="19050" r="19050" b="41910"/>
                <wp:wrapNone/>
                <wp:docPr id="196" name="Right Arrow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00" cy="914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5CBE1" id="Right Arrow 196" o:spid="_x0000_s1026" type="#_x0000_t13" style="position:absolute;margin-left:159.6pt;margin-top:49.05pt;width:39pt;height:7.2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" adj="19606" fillcolor="#5b9bd5 [3204]" strokecolor="#1f4d78 [1604]" strokeweight="1pt"/>
            </w:pict>
          </mc:Fallback>
        </mc:AlternateContent>
      </w:r>
      <w:r w:rsidR="00BF0955">
        <w:rPr>
          <w:noProof/>
        </w:rPr>
        <w:drawing>
          <wp:inline distT="0" distB="0" distL="0" distR="0" wp14:anchorId="377A36EE" wp14:editId="23E0D596">
            <wp:extent cx="2011680" cy="5623848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8232" cy="564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55" w:rsidRDefault="00067848" w:rsidP="00402B08">
      <w:r w:rsidRPr="00AA0F3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BB31C9" wp14:editId="3071A39E">
                <wp:simplePos x="0" y="0"/>
                <wp:positionH relativeFrom="column">
                  <wp:posOffset>2011680</wp:posOffset>
                </wp:positionH>
                <wp:positionV relativeFrom="paragraph">
                  <wp:posOffset>2178050</wp:posOffset>
                </wp:positionV>
                <wp:extent cx="624840" cy="106680"/>
                <wp:effectExtent l="19050" t="19050" r="22860" b="45720"/>
                <wp:wrapNone/>
                <wp:docPr id="210" name="Right Arrow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484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BCF86" id="Right Arrow 210" o:spid="_x0000_s1026" type="#_x0000_t13" style="position:absolute;margin-left:158.4pt;margin-top:171.5pt;width:49.2pt;height:8.4pt;rotation:18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" adj="19756" fillcolor="#5b9bd5 [3204]" strokecolor="#1f4d78 [1604]" strokeweight="1pt"/>
            </w:pict>
          </mc:Fallback>
        </mc:AlternateContent>
      </w:r>
      <w:r w:rsidRPr="00AA0F3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698D3A" wp14:editId="345BDF56">
                <wp:simplePos x="0" y="0"/>
                <wp:positionH relativeFrom="column">
                  <wp:posOffset>2034540</wp:posOffset>
                </wp:positionH>
                <wp:positionV relativeFrom="paragraph">
                  <wp:posOffset>570230</wp:posOffset>
                </wp:positionV>
                <wp:extent cx="594360" cy="76200"/>
                <wp:effectExtent l="19050" t="19050" r="15240" b="38100"/>
                <wp:wrapNone/>
                <wp:docPr id="208" name="Right Arrow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436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64A70" id="Right Arrow 208" o:spid="_x0000_s1026" type="#_x0000_t13" style="position:absolute;margin-left:160.2pt;margin-top:44.9pt;width:46.8pt;height:6pt;rotation:18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" adj="20215" fillcolor="#5b9bd5 [3204]" strokecolor="#1f4d78 [1604]" strokeweight="1pt"/>
            </w:pict>
          </mc:Fallback>
        </mc:AlternateContent>
      </w:r>
      <w:r w:rsidRPr="00AA0F37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BB31C9" wp14:editId="3071A39E">
                <wp:simplePos x="0" y="0"/>
                <wp:positionH relativeFrom="column">
                  <wp:posOffset>1950720</wp:posOffset>
                </wp:positionH>
                <wp:positionV relativeFrom="paragraph">
                  <wp:posOffset>1477009</wp:posOffset>
                </wp:positionV>
                <wp:extent cx="647700" cy="91441"/>
                <wp:effectExtent l="19050" t="19050" r="19050" b="41910"/>
                <wp:wrapNone/>
                <wp:docPr id="209" name="Right Arrow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7700" cy="914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6B2CC" id="Right Arrow 209" o:spid="_x0000_s1026" type="#_x0000_t13" style="position:absolute;margin-left:153.6pt;margin-top:116.3pt;width:51pt;height:7.2pt;rotation:18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" adj="20075" fillcolor="#5b9bd5 [3204]" strokecolor="#1f4d78 [1604]" strokeweight="1pt"/>
            </w:pict>
          </mc:Fallback>
        </mc:AlternateContent>
      </w:r>
      <w:r w:rsidRPr="00AA0F37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9017E84" wp14:editId="295F6DF0">
                <wp:simplePos x="0" y="0"/>
                <wp:positionH relativeFrom="margin">
                  <wp:posOffset>2766060</wp:posOffset>
                </wp:positionH>
                <wp:positionV relativeFrom="paragraph">
                  <wp:posOffset>1763395</wp:posOffset>
                </wp:positionV>
                <wp:extent cx="4061460" cy="967740"/>
                <wp:effectExtent l="0" t="0" r="15240" b="2286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848" w:rsidRDefault="00067848" w:rsidP="00067848">
                            <w:r>
                              <w:t xml:space="preserve">Step 7 (Optional): </w:t>
                            </w:r>
                          </w:p>
                          <w:p w:rsidR="00067848" w:rsidRDefault="00067848" w:rsidP="00067848">
                            <w:r>
                              <w:t xml:space="preserve">The user can download the fold-ids in csv format to replicate results at a later time. These can be uploaded in the input fold id section.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17E84" id="_x0000_s1039" type="#_x0000_t202" style="position:absolute;margin-left:217.8pt;margin-top:138.85pt;width:319.8pt;height:76.2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">
                <v:textbox>
                  <w:txbxContent>
                    <w:p w:rsidR="00067848" w:rsidRDefault="00067848" w:rsidP="00067848">
                      <w:r>
                        <w:t xml:space="preserve">Step 7 (Optional): </w:t>
                      </w:r>
                    </w:p>
                    <w:p w:rsidR="00067848" w:rsidRDefault="00067848" w:rsidP="00067848">
                      <w:r>
                        <w:t xml:space="preserve">The user can download the fold-ids in csv format to replicate results at a later time. These can be uploaded in the input fold id section.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0F37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083C54B" wp14:editId="7A348803">
                <wp:simplePos x="0" y="0"/>
                <wp:positionH relativeFrom="margin">
                  <wp:posOffset>2762250</wp:posOffset>
                </wp:positionH>
                <wp:positionV relativeFrom="paragraph">
                  <wp:posOffset>1103630</wp:posOffset>
                </wp:positionV>
                <wp:extent cx="4076700" cy="640080"/>
                <wp:effectExtent l="0" t="0" r="19050" b="2667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848" w:rsidRDefault="00067848" w:rsidP="00067848">
                            <w:r>
                              <w:t xml:space="preserve">Step 6 (Optional): </w:t>
                            </w:r>
                          </w:p>
                          <w:p w:rsidR="00067848" w:rsidRDefault="00067848" w:rsidP="00067848">
                            <w:r>
                              <w:t>The user can download the tabular results in .csv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3C54B" id="_x0000_s1040" type="#_x0000_t202" style="position:absolute;margin-left:217.5pt;margin-top:86.9pt;width:321pt;height:5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EKkJwIAAE4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">
                <v:textbox>
                  <w:txbxContent>
                    <w:p w:rsidR="00067848" w:rsidRDefault="00067848" w:rsidP="00067848">
                      <w:r>
                        <w:t xml:space="preserve">Step 6 (Optional): </w:t>
                      </w:r>
                    </w:p>
                    <w:p w:rsidR="00067848" w:rsidRDefault="00067848" w:rsidP="00067848">
                      <w:r>
                        <w:t>The user can download the tabular results in .csv file.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0F37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A658215" wp14:editId="333C429C">
                <wp:simplePos x="0" y="0"/>
                <wp:positionH relativeFrom="margin">
                  <wp:posOffset>2758440</wp:posOffset>
                </wp:positionH>
                <wp:positionV relativeFrom="paragraph">
                  <wp:posOffset>90170</wp:posOffset>
                </wp:positionV>
                <wp:extent cx="4091940" cy="944880"/>
                <wp:effectExtent l="0" t="0" r="22860" b="2667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848" w:rsidRDefault="00067848" w:rsidP="00067848">
                            <w:r>
                              <w:t xml:space="preserve">Step 5 (Optional): </w:t>
                            </w:r>
                          </w:p>
                          <w:p w:rsidR="00067848" w:rsidRDefault="00067848" w:rsidP="00067848">
                            <w:r>
                              <w:t>The user can replicate previously generated results by uploading fold-ids (download available below). When running analysis for first time, leave option to ‘No’.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8215" id="_x0000_s1041" type="#_x0000_t202" style="position:absolute;margin-left:217.2pt;margin-top:7.1pt;width:322.2pt;height:74.4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">
                <v:textbox>
                  <w:txbxContent>
                    <w:p w:rsidR="00067848" w:rsidRDefault="00067848" w:rsidP="00067848">
                      <w:r>
                        <w:t xml:space="preserve">Step 5 (Optional): </w:t>
                      </w:r>
                    </w:p>
                    <w:p w:rsidR="00067848" w:rsidRDefault="00067848" w:rsidP="00067848">
                      <w:r>
                        <w:t>The user can replicate previously generated results by uploading fold-ids (download available below). When running analysis for first time, leave option to ‘No’.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0955">
        <w:rPr>
          <w:noProof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121920</wp:posOffset>
            </wp:positionH>
            <wp:positionV relativeFrom="paragraph">
              <wp:posOffset>21590</wp:posOffset>
            </wp:positionV>
            <wp:extent cx="1786660" cy="2491740"/>
            <wp:effectExtent l="0" t="0" r="4445" b="3810"/>
            <wp:wrapThrough wrapText="bothSides">
              <wp:wrapPolygon edited="0">
                <wp:start x="0" y="0"/>
                <wp:lineTo x="0" y="21468"/>
                <wp:lineTo x="21423" y="21468"/>
                <wp:lineTo x="21423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66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lastRenderedPageBreak/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5D7E6B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>
                <wp:simplePos x="0" y="0"/>
                <wp:positionH relativeFrom="margin">
                  <wp:posOffset>3413760</wp:posOffset>
                </wp:positionH>
                <wp:positionV relativeFrom="paragraph">
                  <wp:posOffset>693420</wp:posOffset>
                </wp:positionV>
                <wp:extent cx="3619500" cy="5669280"/>
                <wp:effectExtent l="0" t="0" r="19050" b="26670"/>
                <wp:wrapThrough wrapText="bothSides">
                  <wp:wrapPolygon edited="0">
                    <wp:start x="0" y="0"/>
                    <wp:lineTo x="0" y="21629"/>
                    <wp:lineTo x="21600" y="21629"/>
                    <wp:lineTo x="21600" y="0"/>
                    <wp:lineTo x="0" y="0"/>
                  </wp:wrapPolygon>
                </wp:wrapThrough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566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7848" w:rsidRDefault="00067848" w:rsidP="00067848">
                            <w:r>
                              <w:t xml:space="preserve">Main panel shows the results from the super PC analysis. </w:t>
                            </w:r>
                          </w:p>
                          <w:p w:rsidR="00067848" w:rsidRDefault="00067848" w:rsidP="00067848">
                            <w:r>
                              <w:t>The p-value from 1</w:t>
                            </w:r>
                            <w:r w:rsidRPr="00AA0F3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supervised PC is reported.</w:t>
                            </w:r>
                          </w:p>
                          <w:p w:rsidR="00067848" w:rsidRDefault="005D7E6B" w:rsidP="00067848">
                            <w:r>
                              <w:t>Scatter plot showing correlation of continuous</w:t>
                            </w:r>
                            <w:r w:rsidR="00067848" w:rsidRPr="00BF0955">
                              <w:t xml:space="preserve"> predictor</w:t>
                            </w:r>
                            <w:r>
                              <w:t xml:space="preserve"> with outcome</w:t>
                            </w:r>
                            <w:r w:rsidR="00067848" w:rsidRPr="00BF0955">
                              <w:t xml:space="preserve"> </w:t>
                            </w:r>
                            <w:r>
                              <w:t xml:space="preserve">using Pearson correlation </w:t>
                            </w:r>
                            <w:r w:rsidR="00067848">
                              <w:t xml:space="preserve">is </w:t>
                            </w:r>
                            <w:r>
                              <w:t xml:space="preserve">reported. Discrete predictors are </w:t>
                            </w:r>
                            <w:r w:rsidR="00067848">
                              <w:t>created by cutting the predictor at its median to form two group</w:t>
                            </w:r>
                            <w:r>
                              <w:t>s and reported as boxplots</w:t>
                            </w:r>
                            <w:r w:rsidR="00067848">
                              <w:t>.</w:t>
                            </w:r>
                          </w:p>
                          <w:p w:rsidR="00067848" w:rsidRDefault="000678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E82FF2" wp14:editId="3B843BB1">
                                  <wp:extent cx="1476375" cy="666750"/>
                                  <wp:effectExtent l="0" t="0" r="952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6375" cy="666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67848" w:rsidRDefault="00067848"/>
                          <w:p w:rsidR="00067848" w:rsidRDefault="00067848"/>
                          <w:p w:rsidR="00067848" w:rsidRDefault="00067848"/>
                          <w:p w:rsidR="00067848" w:rsidRDefault="00067848"/>
                          <w:p w:rsidR="00067848" w:rsidRDefault="000678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68.8pt;margin-top:54.6pt;width:285pt;height:446.4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">
                <v:textbox>
                  <w:txbxContent>
                    <w:p w:rsidR="00067848" w:rsidRDefault="00067848" w:rsidP="00067848">
                      <w:r>
                        <w:t xml:space="preserve">Main panel shows the results from the super PC analysis. </w:t>
                      </w:r>
                    </w:p>
                    <w:p w:rsidR="00067848" w:rsidRDefault="00067848" w:rsidP="00067848">
                      <w:r>
                        <w:t>The p-value from 1</w:t>
                      </w:r>
                      <w:r w:rsidRPr="00AA0F37">
                        <w:rPr>
                          <w:vertAlign w:val="superscript"/>
                        </w:rPr>
                        <w:t>st</w:t>
                      </w:r>
                      <w:r>
                        <w:t xml:space="preserve"> supervised PC is reported.</w:t>
                      </w:r>
                    </w:p>
                    <w:p w:rsidR="00067848" w:rsidRDefault="005D7E6B" w:rsidP="00067848">
                      <w:r>
                        <w:t>Scatter plot showing correlation of continuous</w:t>
                      </w:r>
                      <w:r w:rsidR="00067848" w:rsidRPr="00BF0955">
                        <w:t xml:space="preserve"> predictor</w:t>
                      </w:r>
                      <w:r>
                        <w:t xml:space="preserve"> with outcome</w:t>
                      </w:r>
                      <w:r w:rsidR="00067848" w:rsidRPr="00BF0955">
                        <w:t xml:space="preserve"> </w:t>
                      </w:r>
                      <w:r>
                        <w:t xml:space="preserve">using Pearson correlation </w:t>
                      </w:r>
                      <w:r w:rsidR="00067848">
                        <w:t xml:space="preserve">is </w:t>
                      </w:r>
                      <w:r>
                        <w:t xml:space="preserve">reported. Discrete predictors are </w:t>
                      </w:r>
                      <w:r w:rsidR="00067848">
                        <w:t>created by cutting the predictor at its median to form two group</w:t>
                      </w:r>
                      <w:r>
                        <w:t>s and reported as boxplots</w:t>
                      </w:r>
                      <w:r w:rsidR="00067848">
                        <w:t>.</w:t>
                      </w:r>
                    </w:p>
                    <w:p w:rsidR="00067848" w:rsidRDefault="00067848">
                      <w:r>
                        <w:rPr>
                          <w:noProof/>
                        </w:rPr>
                        <w:drawing>
                          <wp:inline distT="0" distB="0" distL="0" distR="0" wp14:anchorId="59E82FF2" wp14:editId="3B843BB1">
                            <wp:extent cx="1476375" cy="666750"/>
                            <wp:effectExtent l="0" t="0" r="952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6375" cy="666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67848" w:rsidRDefault="00067848"/>
                    <w:p w:rsidR="00067848" w:rsidRDefault="00067848"/>
                    <w:p w:rsidR="00067848" w:rsidRDefault="00067848"/>
                    <w:p w:rsidR="00067848" w:rsidRDefault="00067848"/>
                    <w:p w:rsidR="00067848" w:rsidRDefault="00067848"/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4198620</wp:posOffset>
            </wp:positionH>
            <wp:positionV relativeFrom="paragraph">
              <wp:posOffset>2900680</wp:posOffset>
            </wp:positionV>
            <wp:extent cx="1569720" cy="1443990"/>
            <wp:effectExtent l="0" t="0" r="0" b="3810"/>
            <wp:wrapThrough wrapText="bothSides">
              <wp:wrapPolygon edited="0">
                <wp:start x="0" y="0"/>
                <wp:lineTo x="0" y="21372"/>
                <wp:lineTo x="21233" y="21372"/>
                <wp:lineTo x="21233" y="0"/>
                <wp:lineTo x="0" y="0"/>
              </wp:wrapPolygon>
            </wp:wrapThrough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5D7E6B">
        <w:rPr>
          <w:noProof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4008121</wp:posOffset>
            </wp:positionV>
            <wp:extent cx="3520440" cy="1784896"/>
            <wp:effectExtent l="0" t="0" r="3810" b="6350"/>
            <wp:wrapNone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405" cy="1788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5D7E6B">
        <w:rPr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3764280</wp:posOffset>
            </wp:positionH>
            <wp:positionV relativeFrom="paragraph">
              <wp:posOffset>4701540</wp:posOffset>
            </wp:positionV>
            <wp:extent cx="2694409" cy="1135380"/>
            <wp:effectExtent l="0" t="0" r="0" b="7620"/>
            <wp:wrapNone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409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  <w:r w:rsidR="00BF0955">
        <w:tab/>
      </w:r>
    </w:p>
    <w:p w:rsidR="005D7E6B" w:rsidRDefault="005D7E6B" w:rsidP="00402B08">
      <w:pPr>
        <w:rPr>
          <w:noProof/>
        </w:rPr>
      </w:pPr>
      <w:r w:rsidRPr="00AA0F37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7DC1516" wp14:editId="7121B7FE">
                <wp:simplePos x="0" y="0"/>
                <wp:positionH relativeFrom="page">
                  <wp:posOffset>6362700</wp:posOffset>
                </wp:positionH>
                <wp:positionV relativeFrom="paragraph">
                  <wp:posOffset>2400935</wp:posOffset>
                </wp:positionV>
                <wp:extent cx="1089660" cy="1493520"/>
                <wp:effectExtent l="0" t="0" r="15240" b="1143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E6B" w:rsidRDefault="005D7E6B" w:rsidP="005D7E6B">
                            <w:r>
                              <w:t>L</w:t>
                            </w:r>
                            <w:r w:rsidRPr="00BF0955">
                              <w:t xml:space="preserve">ist </w:t>
                            </w:r>
                            <w:r>
                              <w:t>of all s</w:t>
                            </w:r>
                            <w:r w:rsidRPr="00BF0955">
                              <w:t>ignificant genes, in order of decreasing importance score</w:t>
                            </w:r>
                            <w:r>
                              <w:t xml:space="preserve"> are reported</w:t>
                            </w:r>
                          </w:p>
                          <w:p w:rsidR="005D7E6B" w:rsidRDefault="005D7E6B" w:rsidP="005D7E6B"/>
                          <w:p w:rsidR="005D7E6B" w:rsidRDefault="005D7E6B" w:rsidP="005D7E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C1516" id="_x0000_s1043" type="#_x0000_t202" style="position:absolute;margin-left:501pt;margin-top:189.05pt;width:85.8pt;height:117.6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">
                <v:textbox>
                  <w:txbxContent>
                    <w:p w:rsidR="005D7E6B" w:rsidRDefault="005D7E6B" w:rsidP="005D7E6B">
                      <w:r>
                        <w:t>L</w:t>
                      </w:r>
                      <w:r w:rsidRPr="00BF0955">
                        <w:t xml:space="preserve">ist </w:t>
                      </w:r>
                      <w:r>
                        <w:t>of all s</w:t>
                      </w:r>
                      <w:r w:rsidRPr="00BF0955">
                        <w:t>ignificant genes, in order of decreasing importance score</w:t>
                      </w:r>
                      <w:r>
                        <w:t xml:space="preserve"> are reported</w:t>
                      </w:r>
                    </w:p>
                    <w:p w:rsidR="005D7E6B" w:rsidRDefault="005D7E6B" w:rsidP="005D7E6B"/>
                    <w:p w:rsidR="005D7E6B" w:rsidRDefault="005D7E6B" w:rsidP="005D7E6B"/>
                  </w:txbxContent>
                </v:textbox>
                <w10:wrap type="square" anchorx="page"/>
              </v:shape>
            </w:pict>
          </mc:Fallback>
        </mc:AlternateContent>
      </w:r>
      <w:r w:rsidR="0094632B">
        <w:rPr>
          <w:noProof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137160</wp:posOffset>
            </wp:positionH>
            <wp:positionV relativeFrom="paragraph">
              <wp:posOffset>2193290</wp:posOffset>
            </wp:positionV>
            <wp:extent cx="5481320" cy="1699260"/>
            <wp:effectExtent l="0" t="0" r="5080" b="0"/>
            <wp:wrapThrough wrapText="bothSides">
              <wp:wrapPolygon edited="0">
                <wp:start x="0" y="0"/>
                <wp:lineTo x="0" y="21309"/>
                <wp:lineTo x="21545" y="21309"/>
                <wp:lineTo x="21545" y="0"/>
                <wp:lineTo x="0" y="0"/>
              </wp:wrapPolygon>
            </wp:wrapThrough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32B" w:rsidRPr="0094632B">
        <w:rPr>
          <w:noProof/>
        </w:rPr>
        <w:t xml:space="preserve"> </w:t>
      </w:r>
      <w:r w:rsidR="0094632B">
        <w:rPr>
          <w:noProof/>
        </w:rPr>
        <w:t xml:space="preserve"> </w:t>
      </w:r>
      <w:r w:rsidR="0094632B"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-837565</wp:posOffset>
            </wp:positionV>
            <wp:extent cx="5554980" cy="3383394"/>
            <wp:effectExtent l="0" t="0" r="7620" b="7620"/>
            <wp:wrapThrough wrapText="bothSides">
              <wp:wrapPolygon edited="0">
                <wp:start x="0" y="0"/>
                <wp:lineTo x="0" y="21527"/>
                <wp:lineTo x="21556" y="21527"/>
                <wp:lineTo x="21556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383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848">
        <w:rPr>
          <w:noProof/>
        </w:rPr>
        <w:tab/>
      </w:r>
      <w:r w:rsidR="00067848">
        <w:rPr>
          <w:noProof/>
        </w:rPr>
        <w:tab/>
      </w:r>
      <w:r w:rsidR="00067848">
        <w:rPr>
          <w:noProof/>
        </w:rPr>
        <w:tab/>
      </w:r>
      <w:r w:rsidR="00067848">
        <w:rPr>
          <w:noProof/>
        </w:rPr>
        <w:tab/>
      </w:r>
      <w:r w:rsidR="00067848">
        <w:rPr>
          <w:noProof/>
        </w:rPr>
        <w:tab/>
      </w:r>
      <w:r w:rsidR="00067848">
        <w:rPr>
          <w:noProof/>
        </w:rPr>
        <w:tab/>
      </w:r>
      <w:r w:rsidR="00067848">
        <w:rPr>
          <w:noProof/>
        </w:rPr>
        <w:tab/>
      </w:r>
      <w:r w:rsidR="00067848">
        <w:rPr>
          <w:noProof/>
        </w:rPr>
        <w:tab/>
      </w:r>
      <w:r w:rsidR="00067848">
        <w:rPr>
          <w:noProof/>
        </w:rPr>
        <w:tab/>
      </w:r>
      <w:r w:rsidR="00067848">
        <w:rPr>
          <w:noProof/>
        </w:rPr>
        <w:tab/>
      </w:r>
      <w:r w:rsidR="00067848">
        <w:rPr>
          <w:noProof/>
        </w:rPr>
        <w:tab/>
      </w:r>
      <w:r w:rsidR="00067848">
        <w:rPr>
          <w:noProof/>
        </w:rPr>
        <w:tab/>
      </w:r>
      <w:r w:rsidR="00067848"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:rsidR="005D7E6B" w:rsidRDefault="005D7E6B" w:rsidP="005D7E6B">
      <w:pPr>
        <w:rPr>
          <w:b/>
          <w:u w:val="single"/>
        </w:rPr>
      </w:pPr>
      <w:r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60FD9B" wp14:editId="1FEDE1F3">
                <wp:simplePos x="0" y="0"/>
                <wp:positionH relativeFrom="column">
                  <wp:posOffset>4290060</wp:posOffset>
                </wp:positionH>
                <wp:positionV relativeFrom="paragraph">
                  <wp:posOffset>251460</wp:posOffset>
                </wp:positionV>
                <wp:extent cx="1097280" cy="365760"/>
                <wp:effectExtent l="0" t="0" r="26670" b="15240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A1EB3B" id="Oval 223" o:spid="_x0000_s1026" style="position:absolute;margin-left:337.8pt;margin-top:19.8pt;width:86.4pt;height:28.8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" filled="f" strokecolor="red" strokeweight="1pt">
                <v:stroke joinstyle="miter"/>
              </v:oval>
            </w:pict>
          </mc:Fallback>
        </mc:AlternateContent>
      </w:r>
      <w:r>
        <w:rPr>
          <w:b/>
          <w:u w:val="single"/>
        </w:rPr>
        <w:t>Tab 4</w:t>
      </w:r>
      <w:r w:rsidRPr="00BF0955">
        <w:rPr>
          <w:b/>
          <w:u w:val="single"/>
        </w:rPr>
        <w:t xml:space="preserve">: Super PC </w:t>
      </w:r>
      <w:r>
        <w:rPr>
          <w:b/>
          <w:u w:val="single"/>
        </w:rPr>
        <w:t>Binary Outcome</w:t>
      </w:r>
    </w:p>
    <w:p w:rsidR="005D7E6B" w:rsidRDefault="005D7E6B" w:rsidP="00402B0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6858000" cy="318135"/>
            <wp:effectExtent l="0" t="0" r="0" b="5715"/>
            <wp:wrapNone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7E6B" w:rsidRDefault="005D7E6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190500</wp:posOffset>
            </wp:positionV>
            <wp:extent cx="2156460" cy="4926965"/>
            <wp:effectExtent l="0" t="0" r="0" b="6985"/>
            <wp:wrapThrough wrapText="bothSides">
              <wp:wrapPolygon edited="0">
                <wp:start x="0" y="0"/>
                <wp:lineTo x="0" y="21547"/>
                <wp:lineTo x="21371" y="21547"/>
                <wp:lineTo x="21371" y="0"/>
                <wp:lineTo x="0" y="0"/>
              </wp:wrapPolygon>
            </wp:wrapThrough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7E6B" w:rsidRDefault="004176BF">
      <w:pPr>
        <w:rPr>
          <w:noProof/>
        </w:rPr>
      </w:pPr>
      <w:r w:rsidRPr="00AA0F3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A5D409" wp14:editId="4EC4201B">
                <wp:simplePos x="0" y="0"/>
                <wp:positionH relativeFrom="column">
                  <wp:posOffset>2316480</wp:posOffset>
                </wp:positionH>
                <wp:positionV relativeFrom="paragraph">
                  <wp:posOffset>636905</wp:posOffset>
                </wp:positionV>
                <wp:extent cx="624840" cy="106680"/>
                <wp:effectExtent l="19050" t="19050" r="22860" b="45720"/>
                <wp:wrapNone/>
                <wp:docPr id="229" name="Right Arrow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484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1C12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29" o:spid="_x0000_s1026" type="#_x0000_t13" style="position:absolute;margin-left:182.4pt;margin-top:50.15pt;width:49.2pt;height:8.4pt;rotation:18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" adj="19756" fillcolor="#5b9bd5 [3204]" strokecolor="#1f4d78 [1604]" strokeweight="1pt"/>
            </w:pict>
          </mc:Fallback>
        </mc:AlternateContent>
      </w:r>
      <w:r w:rsidRPr="00AA0F3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93B5F5" wp14:editId="00B84329">
                <wp:simplePos x="0" y="0"/>
                <wp:positionH relativeFrom="column">
                  <wp:posOffset>2278380</wp:posOffset>
                </wp:positionH>
                <wp:positionV relativeFrom="paragraph">
                  <wp:posOffset>2404110</wp:posOffset>
                </wp:positionV>
                <wp:extent cx="624840" cy="106680"/>
                <wp:effectExtent l="19050" t="19050" r="22860" b="45720"/>
                <wp:wrapNone/>
                <wp:docPr id="231" name="Right Arrow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484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CCA0" id="Right Arrow 231" o:spid="_x0000_s1026" type="#_x0000_t13" style="position:absolute;margin-left:179.4pt;margin-top:189.3pt;width:49.2pt;height:8.4pt;rotation:18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" adj="19756" fillcolor="#5b9bd5 [3204]" strokecolor="#1f4d78 [1604]" strokeweight="1pt"/>
            </w:pict>
          </mc:Fallback>
        </mc:AlternateContent>
      </w:r>
      <w:r w:rsidR="008E378B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399F348D" wp14:editId="2BAFDD91">
                <wp:simplePos x="0" y="0"/>
                <wp:positionH relativeFrom="margin">
                  <wp:posOffset>2946400</wp:posOffset>
                </wp:positionH>
                <wp:positionV relativeFrom="paragraph">
                  <wp:posOffset>4079240</wp:posOffset>
                </wp:positionV>
                <wp:extent cx="4061460" cy="1303655"/>
                <wp:effectExtent l="0" t="0" r="15240" b="10795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1303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6B3" w:rsidRDefault="004F56B3" w:rsidP="004F56B3">
                            <w:r>
                              <w:t xml:space="preserve">Step 3: </w:t>
                            </w:r>
                          </w:p>
                          <w:p w:rsidR="008E378B" w:rsidRDefault="004F56B3" w:rsidP="008E378B">
                            <w:pPr>
                              <w:rPr>
                                <w:noProof/>
                              </w:rPr>
                            </w:pPr>
                            <w:r>
                              <w:t>Hit button to run analysis after each change in option.</w:t>
                            </w:r>
                            <w:r w:rsidR="008E378B" w:rsidRPr="008E378B">
                              <w:t xml:space="preserve"> </w:t>
                            </w:r>
                            <w:r w:rsidR="008E378B">
                              <w:t>A progress indicator may appear to the right corner of the page.</w:t>
                            </w:r>
                          </w:p>
                          <w:p w:rsidR="004F56B3" w:rsidRDefault="008E378B" w:rsidP="004F56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04D069" wp14:editId="4CBC3724">
                                  <wp:extent cx="2028825" cy="480060"/>
                                  <wp:effectExtent l="0" t="0" r="9525" b="0"/>
                                  <wp:docPr id="225" name="Picture 2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23"/>
                                          <a:srcRect l="8584" t="24865" b="702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8825" cy="480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F56B3" w:rsidRDefault="004F56B3" w:rsidP="004F56B3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348D" id="_x0000_s1044" type="#_x0000_t202" style="position:absolute;margin-left:232pt;margin-top:321.2pt;width:319.8pt;height:102.6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">
                <v:textbox>
                  <w:txbxContent>
                    <w:p w:rsidR="004F56B3" w:rsidRDefault="004F56B3" w:rsidP="004F56B3">
                      <w:r>
                        <w:t>Step 3</w:t>
                      </w:r>
                      <w:r>
                        <w:t xml:space="preserve">: </w:t>
                      </w:r>
                    </w:p>
                    <w:p w:rsidR="008E378B" w:rsidRDefault="004F56B3" w:rsidP="008E378B">
                      <w:pPr>
                        <w:rPr>
                          <w:noProof/>
                        </w:rPr>
                      </w:pPr>
                      <w:r>
                        <w:t>Hit button to run analysis after each change in option.</w:t>
                      </w:r>
                      <w:r w:rsidR="008E378B" w:rsidRPr="008E378B">
                        <w:t xml:space="preserve"> </w:t>
                      </w:r>
                      <w:r w:rsidR="008E378B">
                        <w:t>A progress indicator may appear to the right corner of the page.</w:t>
                      </w:r>
                    </w:p>
                    <w:p w:rsidR="004F56B3" w:rsidRDefault="008E378B" w:rsidP="004F56B3">
                      <w:r>
                        <w:rPr>
                          <w:noProof/>
                        </w:rPr>
                        <w:drawing>
                          <wp:inline distT="0" distB="0" distL="0" distR="0" wp14:anchorId="4D04D069" wp14:editId="4CBC3724">
                            <wp:extent cx="2028825" cy="480060"/>
                            <wp:effectExtent l="0" t="0" r="9525" b="0"/>
                            <wp:docPr id="225" name="Picture 2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24"/>
                                    <a:srcRect l="8584" t="24865" b="702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28825" cy="4800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F56B3" w:rsidRDefault="004F56B3" w:rsidP="004F56B3">
                      <w: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E378B" w:rsidRPr="00AA0F37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DCEBD5" wp14:editId="53501B60">
                <wp:simplePos x="0" y="0"/>
                <wp:positionH relativeFrom="column">
                  <wp:posOffset>2116032</wp:posOffset>
                </wp:positionH>
                <wp:positionV relativeFrom="paragraph">
                  <wp:posOffset>6053878</wp:posOffset>
                </wp:positionV>
                <wp:extent cx="594360" cy="76200"/>
                <wp:effectExtent l="19050" t="19050" r="15240" b="38100"/>
                <wp:wrapNone/>
                <wp:docPr id="235" name="Right Arrow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436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C8272" id="Right Arrow 235" o:spid="_x0000_s1026" type="#_x0000_t13" style="position:absolute;margin-left:166.6pt;margin-top:476.7pt;width:46.8pt;height:6pt;rotation:18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" adj="20215" fillcolor="#5b9bd5 [3204]" strokecolor="#1f4d78 [1604]" strokeweight="1pt"/>
            </w:pict>
          </mc:Fallback>
        </mc:AlternateContent>
      </w:r>
      <w:r w:rsidR="008E378B" w:rsidRPr="00AA0F37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35629458" wp14:editId="21E1C485">
                <wp:simplePos x="0" y="0"/>
                <wp:positionH relativeFrom="margin">
                  <wp:posOffset>3010747</wp:posOffset>
                </wp:positionH>
                <wp:positionV relativeFrom="paragraph">
                  <wp:posOffset>5502698</wp:posOffset>
                </wp:positionV>
                <wp:extent cx="4091940" cy="944880"/>
                <wp:effectExtent l="0" t="0" r="22860" b="2667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6B3" w:rsidRDefault="004F56B3" w:rsidP="004F56B3">
                            <w:r>
                              <w:t xml:space="preserve">Step 4 (Optional): </w:t>
                            </w:r>
                          </w:p>
                          <w:p w:rsidR="004F56B3" w:rsidRDefault="004F56B3" w:rsidP="004F56B3">
                            <w:r>
                              <w:t>The user can replicate previously generated results by uploading fold-ids (download available below). When running analysis for first time, leave option to ‘No’.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29458" id="_x0000_s1045" type="#_x0000_t202" style="position:absolute;margin-left:237.05pt;margin-top:433.3pt;width:322.2pt;height:74.4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">
                <v:textbox>
                  <w:txbxContent>
                    <w:p w:rsidR="004F56B3" w:rsidRDefault="004F56B3" w:rsidP="004F56B3">
                      <w:r>
                        <w:t xml:space="preserve">Step </w:t>
                      </w:r>
                      <w:r>
                        <w:t>4</w:t>
                      </w:r>
                      <w:r>
                        <w:t xml:space="preserve"> (Optional): </w:t>
                      </w:r>
                    </w:p>
                    <w:p w:rsidR="004F56B3" w:rsidRDefault="004F56B3" w:rsidP="004F56B3">
                      <w:r>
                        <w:t>The user can replicate previously generated results by uploading fold-ids (download available below). When running analysis for first time, leave option to ‘No’.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56B3" w:rsidRPr="00AA0F37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6901283" wp14:editId="002300F0">
                <wp:simplePos x="0" y="0"/>
                <wp:positionH relativeFrom="margin">
                  <wp:posOffset>2946400</wp:posOffset>
                </wp:positionH>
                <wp:positionV relativeFrom="paragraph">
                  <wp:posOffset>7293610</wp:posOffset>
                </wp:positionV>
                <wp:extent cx="4061460" cy="967740"/>
                <wp:effectExtent l="0" t="0" r="15240" b="2286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6B3" w:rsidRDefault="004F56B3" w:rsidP="004F56B3">
                            <w:r>
                              <w:t xml:space="preserve">Step 6 (Optional): </w:t>
                            </w:r>
                          </w:p>
                          <w:p w:rsidR="004F56B3" w:rsidRDefault="004F56B3" w:rsidP="004F56B3">
                            <w:r>
                              <w:t xml:space="preserve">The user can download the fold-ids in csv format to replicate results at a later time. These can be uploaded in the input fold id section.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01283" id="_x0000_s1046" type="#_x0000_t202" style="position:absolute;margin-left:232pt;margin-top:574.3pt;width:319.8pt;height:76.2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">
                <v:textbox>
                  <w:txbxContent>
                    <w:p w:rsidR="004F56B3" w:rsidRDefault="004F56B3" w:rsidP="004F56B3">
                      <w:r>
                        <w:t xml:space="preserve">Step </w:t>
                      </w:r>
                      <w:r>
                        <w:t>6</w:t>
                      </w:r>
                      <w:r>
                        <w:t xml:space="preserve"> (Optional): </w:t>
                      </w:r>
                    </w:p>
                    <w:p w:rsidR="004F56B3" w:rsidRDefault="004F56B3" w:rsidP="004F56B3">
                      <w:r>
                        <w:t xml:space="preserve">The user can download the fold-ids in csv format to replicate results at a later time. These can be uploaded in the input fold id section.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56B3" w:rsidRPr="00AA0F3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8671465" wp14:editId="05864016">
                <wp:simplePos x="0" y="0"/>
                <wp:positionH relativeFrom="column">
                  <wp:posOffset>2182071</wp:posOffset>
                </wp:positionH>
                <wp:positionV relativeFrom="paragraph">
                  <wp:posOffset>7676303</wp:posOffset>
                </wp:positionV>
                <wp:extent cx="624840" cy="106680"/>
                <wp:effectExtent l="19050" t="19050" r="22860" b="45720"/>
                <wp:wrapNone/>
                <wp:docPr id="238" name="Right Arrow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484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BE3D0" id="Right Arrow 238" o:spid="_x0000_s1026" type="#_x0000_t13" style="position:absolute;margin-left:171.8pt;margin-top:604.45pt;width:49.2pt;height:8.4pt;rotation:18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" adj="19756" fillcolor="#5b9bd5 [3204]" strokecolor="#1f4d78 [1604]" strokeweight="1pt"/>
            </w:pict>
          </mc:Fallback>
        </mc:AlternateContent>
      </w:r>
      <w:r w:rsidR="004F56B3" w:rsidRPr="00AA0F37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52DED6A7" wp14:editId="49DD97C3">
                <wp:simplePos x="0" y="0"/>
                <wp:positionH relativeFrom="margin">
                  <wp:posOffset>2961005</wp:posOffset>
                </wp:positionH>
                <wp:positionV relativeFrom="paragraph">
                  <wp:posOffset>6568863</wp:posOffset>
                </wp:positionV>
                <wp:extent cx="4076700" cy="640080"/>
                <wp:effectExtent l="0" t="0" r="19050" b="2667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56B3" w:rsidRDefault="004F56B3" w:rsidP="004F56B3">
                            <w:r>
                              <w:t xml:space="preserve">Step 5 (Optional): </w:t>
                            </w:r>
                          </w:p>
                          <w:p w:rsidR="004F56B3" w:rsidRDefault="004F56B3" w:rsidP="004F56B3">
                            <w:r>
                              <w:t>The user can download the tabular results in .csv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D6A7" id="_x0000_s1047" type="#_x0000_t202" style="position:absolute;margin-left:233.15pt;margin-top:517.25pt;width:321pt;height:50.4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">
                <v:textbox>
                  <w:txbxContent>
                    <w:p w:rsidR="004F56B3" w:rsidRDefault="004F56B3" w:rsidP="004F56B3">
                      <w:r>
                        <w:t xml:space="preserve">Step </w:t>
                      </w:r>
                      <w:r>
                        <w:t>5</w:t>
                      </w:r>
                      <w:r>
                        <w:t xml:space="preserve"> (Optional): </w:t>
                      </w:r>
                    </w:p>
                    <w:p w:rsidR="004F56B3" w:rsidRDefault="004F56B3" w:rsidP="004F56B3">
                      <w:r>
                        <w:t>The user can download the tabular results in .csv file.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56B3" w:rsidRPr="00AA0F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434833" wp14:editId="693578CF">
                <wp:simplePos x="0" y="0"/>
                <wp:positionH relativeFrom="column">
                  <wp:posOffset>2122805</wp:posOffset>
                </wp:positionH>
                <wp:positionV relativeFrom="paragraph">
                  <wp:posOffset>6927004</wp:posOffset>
                </wp:positionV>
                <wp:extent cx="647700" cy="91441"/>
                <wp:effectExtent l="19050" t="19050" r="19050" b="41910"/>
                <wp:wrapNone/>
                <wp:docPr id="236" name="Right Arrow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7700" cy="914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3125D" id="Right Arrow 236" o:spid="_x0000_s1026" type="#_x0000_t13" style="position:absolute;margin-left:167.15pt;margin-top:545.45pt;width:51pt;height:7.2pt;rotation:18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" adj="20075" fillcolor="#5b9bd5 [3204]" strokecolor="#1f4d78 [1604]" strokeweight="1pt"/>
            </w:pict>
          </mc:Fallback>
        </mc:AlternateContent>
      </w:r>
      <w:r w:rsidR="004F56B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11A8995" wp14:editId="121CD599">
                <wp:simplePos x="0" y="0"/>
                <wp:positionH relativeFrom="column">
                  <wp:posOffset>1058545</wp:posOffset>
                </wp:positionH>
                <wp:positionV relativeFrom="paragraph">
                  <wp:posOffset>4545330</wp:posOffset>
                </wp:positionV>
                <wp:extent cx="1661160" cy="60960"/>
                <wp:effectExtent l="19050" t="19050" r="15240" b="34290"/>
                <wp:wrapNone/>
                <wp:docPr id="232" name="Right Arrow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61160" cy="609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C4D46" id="Right Arrow 232" o:spid="_x0000_s1026" type="#_x0000_t13" style="position:absolute;margin-left:83.35pt;margin-top:357.9pt;width:130.8pt;height:4.8pt;rotation:180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" adj="21204" fillcolor="#5b9bd5 [3204]" strokecolor="#1f4d78 [1604]" strokeweight="1pt"/>
            </w:pict>
          </mc:Fallback>
        </mc:AlternateContent>
      </w:r>
      <w:r w:rsidR="008E1FC4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3CC48FF5" wp14:editId="5BD38F9B">
                <wp:simplePos x="0" y="0"/>
                <wp:positionH relativeFrom="margin">
                  <wp:posOffset>2933065</wp:posOffset>
                </wp:positionH>
                <wp:positionV relativeFrom="paragraph">
                  <wp:posOffset>1461770</wp:posOffset>
                </wp:positionV>
                <wp:extent cx="4099560" cy="2301240"/>
                <wp:effectExtent l="0" t="0" r="15240" b="2286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9560" cy="23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FC4" w:rsidRDefault="008E1FC4" w:rsidP="008E1FC4">
                            <w:r>
                              <w:t xml:space="preserve">Step 2: </w:t>
                            </w:r>
                          </w:p>
                          <w:p w:rsidR="008E1FC4" w:rsidRDefault="008E1FC4" w:rsidP="008E1FC4">
                            <w:r>
                              <w:t>Choose data split into training and validation. Default uses 60-40 i.e. data is split into 40 % for training and remaining 60% for validation. You can also choose the number of interactions. For example purposes a smaller number 100 is used.</w:t>
                            </w:r>
                          </w:p>
                          <w:p w:rsidR="008E1FC4" w:rsidRDefault="008E1FC4" w:rsidP="008E1FC4">
                            <w:r>
                              <w:t>Also, select number of folds for cross validation. Default is 2.</w:t>
                            </w:r>
                          </w:p>
                          <w:p w:rsidR="008E1FC4" w:rsidRDefault="008E1FC4" w:rsidP="008E1FC4">
                            <w:r>
                              <w:t>Additionally, choose to display predicted values as b</w:t>
                            </w:r>
                            <w:r w:rsidR="004F56B3">
                              <w:t>ox</w:t>
                            </w:r>
                            <w:r>
                              <w:t>plots (for continuous predictors</w:t>
                            </w:r>
                            <w:r w:rsidR="004F56B3">
                              <w:t xml:space="preserve"> with t-test</w:t>
                            </w:r>
                            <w:r>
                              <w:t xml:space="preserve">) or </w:t>
                            </w:r>
                            <w:r w:rsidR="004F56B3">
                              <w:t>bar plot</w:t>
                            </w:r>
                            <w:r>
                              <w:t xml:space="preserve"> (for </w:t>
                            </w:r>
                            <w:r w:rsidR="004F56B3">
                              <w:t>discrete</w:t>
                            </w:r>
                            <w:r>
                              <w:t xml:space="preserve"> groups cut</w:t>
                            </w:r>
                            <w:r w:rsidR="004F56B3">
                              <w:t xml:space="preserve"> off at median with chisq test</w:t>
                            </w:r>
                            <w:r>
                              <w:t>).</w:t>
                            </w:r>
                          </w:p>
                          <w:p w:rsidR="008E1FC4" w:rsidRDefault="008E1FC4" w:rsidP="008E1FC4"/>
                          <w:p w:rsidR="008E1FC4" w:rsidRDefault="008E1FC4" w:rsidP="008E1FC4"/>
                          <w:p w:rsidR="008E1FC4" w:rsidRDefault="008E1FC4" w:rsidP="008E1FC4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8FF5" id="_x0000_s1048" type="#_x0000_t202" style="position:absolute;margin-left:230.95pt;margin-top:115.1pt;width:322.8pt;height:181.2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">
                <v:textbox>
                  <w:txbxContent>
                    <w:p w:rsidR="008E1FC4" w:rsidRDefault="008E1FC4" w:rsidP="008E1FC4">
                      <w:r>
                        <w:t xml:space="preserve">Step 2: </w:t>
                      </w:r>
                    </w:p>
                    <w:p w:rsidR="008E1FC4" w:rsidRDefault="008E1FC4" w:rsidP="008E1FC4">
                      <w:r>
                        <w:t>Choose data split into training and validation. Default uses 60-40 i.e. data is split into 40 % for training and remaining 60% for validation. You can also choose the number of interactions. For example purposes a smaller number 100 is used.</w:t>
                      </w:r>
                    </w:p>
                    <w:p w:rsidR="008E1FC4" w:rsidRDefault="008E1FC4" w:rsidP="008E1FC4">
                      <w:r>
                        <w:t>Also, select number of folds for cross validation. Default is 2.</w:t>
                      </w:r>
                    </w:p>
                    <w:p w:rsidR="008E1FC4" w:rsidRDefault="008E1FC4" w:rsidP="008E1FC4">
                      <w:r>
                        <w:t>Additionally, choose to display predicted values as b</w:t>
                      </w:r>
                      <w:r w:rsidR="004F56B3">
                        <w:t>ox</w:t>
                      </w:r>
                      <w:r>
                        <w:t>plots (for continuous predictors</w:t>
                      </w:r>
                      <w:r w:rsidR="004F56B3">
                        <w:t xml:space="preserve"> with t-test</w:t>
                      </w:r>
                      <w:r>
                        <w:t xml:space="preserve">) or </w:t>
                      </w:r>
                      <w:r w:rsidR="004F56B3">
                        <w:t>bar plot</w:t>
                      </w:r>
                      <w:r>
                        <w:t xml:space="preserve"> (for </w:t>
                      </w:r>
                      <w:r w:rsidR="004F56B3">
                        <w:t>discrete</w:t>
                      </w:r>
                      <w:r>
                        <w:t xml:space="preserve"> groups cut</w:t>
                      </w:r>
                      <w:r w:rsidR="004F56B3">
                        <w:t xml:space="preserve"> off at median with chisq test</w:t>
                      </w:r>
                      <w:r>
                        <w:t>).</w:t>
                      </w:r>
                    </w:p>
                    <w:p w:rsidR="008E1FC4" w:rsidRDefault="008E1FC4" w:rsidP="008E1FC4"/>
                    <w:p w:rsidR="008E1FC4" w:rsidRDefault="008E1FC4" w:rsidP="008E1FC4"/>
                    <w:p w:rsidR="008E1FC4" w:rsidRDefault="008E1FC4" w:rsidP="008E1FC4">
                      <w:r>
                        <w:t xml:space="preserve">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E6B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463A30E5" wp14:editId="41729004">
                <wp:simplePos x="0" y="0"/>
                <wp:positionH relativeFrom="margin">
                  <wp:posOffset>2994025</wp:posOffset>
                </wp:positionH>
                <wp:positionV relativeFrom="paragraph">
                  <wp:posOffset>1905</wp:posOffset>
                </wp:positionV>
                <wp:extent cx="3844290" cy="1211580"/>
                <wp:effectExtent l="0" t="0" r="22860" b="2667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E6B" w:rsidRDefault="005D7E6B" w:rsidP="005D7E6B">
                            <w:r>
                              <w:t xml:space="preserve">Step 1: </w:t>
                            </w:r>
                          </w:p>
                          <w:p w:rsidR="005D7E6B" w:rsidRDefault="005D7E6B" w:rsidP="005D7E6B">
                            <w:r>
                              <w:t xml:space="preserve">Select example </w:t>
                            </w:r>
                            <w:r w:rsidR="008E1FC4">
                              <w:t>‘expression with binary outcome indicator’</w:t>
                            </w:r>
                            <w:r>
                              <w:t xml:space="preserve"> </w:t>
                            </w:r>
                            <w:r w:rsidR="008E1FC4">
                              <w:t>dataset</w:t>
                            </w:r>
                            <w:r>
                              <w:t xml:space="preserve"> or upload your own.</w:t>
                            </w:r>
                          </w:p>
                          <w:p w:rsidR="005D7E6B" w:rsidRDefault="005D7E6B" w:rsidP="005D7E6B">
                            <w:r>
                              <w:t>To view example data and format, use download button to view .csv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A30E5" id="_x0000_s1049" type="#_x0000_t202" style="position:absolute;margin-left:235.75pt;margin-top:.15pt;width:302.7pt;height:95.4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">
                <v:textbox>
                  <w:txbxContent>
                    <w:p w:rsidR="005D7E6B" w:rsidRDefault="005D7E6B" w:rsidP="005D7E6B">
                      <w:r>
                        <w:t xml:space="preserve">Step 1: </w:t>
                      </w:r>
                    </w:p>
                    <w:p w:rsidR="005D7E6B" w:rsidRDefault="005D7E6B" w:rsidP="005D7E6B">
                      <w:r>
                        <w:t xml:space="preserve">Select example </w:t>
                      </w:r>
                      <w:r w:rsidR="008E1FC4">
                        <w:t>‘expression with binary outcome indicator’</w:t>
                      </w:r>
                      <w:r>
                        <w:t xml:space="preserve"> </w:t>
                      </w:r>
                      <w:r w:rsidR="008E1FC4">
                        <w:t>dataset</w:t>
                      </w:r>
                      <w:r>
                        <w:t xml:space="preserve"> or upload your own.</w:t>
                      </w:r>
                    </w:p>
                    <w:p w:rsidR="005D7E6B" w:rsidRDefault="005D7E6B" w:rsidP="005D7E6B">
                      <w:r>
                        <w:t>To view example data and format, use download button to view .csv file.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7E6B">
        <w:rPr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213360</wp:posOffset>
            </wp:positionH>
            <wp:positionV relativeFrom="paragraph">
              <wp:posOffset>4942205</wp:posOffset>
            </wp:positionV>
            <wp:extent cx="1893747" cy="3208020"/>
            <wp:effectExtent l="0" t="0" r="0" b="0"/>
            <wp:wrapThrough wrapText="bothSides">
              <wp:wrapPolygon edited="0">
                <wp:start x="0" y="0"/>
                <wp:lineTo x="0" y="21420"/>
                <wp:lineTo x="21296" y="21420"/>
                <wp:lineTo x="21296" y="0"/>
                <wp:lineTo x="0" y="0"/>
              </wp:wrapPolygon>
            </wp:wrapThrough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747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lastRenderedPageBreak/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4F56B3">
        <w:rPr>
          <w:noProof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column">
              <wp:posOffset>118533</wp:posOffset>
            </wp:positionH>
            <wp:positionV relativeFrom="paragraph">
              <wp:posOffset>0</wp:posOffset>
            </wp:positionV>
            <wp:extent cx="5556250" cy="3488055"/>
            <wp:effectExtent l="0" t="0" r="6350" b="0"/>
            <wp:wrapThrough wrapText="bothSides">
              <wp:wrapPolygon edited="0">
                <wp:start x="0" y="0"/>
                <wp:lineTo x="0" y="21470"/>
                <wp:lineTo x="21551" y="21470"/>
                <wp:lineTo x="21551" y="0"/>
                <wp:lineTo x="0" y="0"/>
              </wp:wrapPolygon>
            </wp:wrapThrough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8E378B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33C4D03C" wp14:editId="20755727">
                <wp:simplePos x="0" y="0"/>
                <wp:positionH relativeFrom="margin">
                  <wp:align>right</wp:align>
                </wp:positionH>
                <wp:positionV relativeFrom="paragraph">
                  <wp:posOffset>1184910</wp:posOffset>
                </wp:positionV>
                <wp:extent cx="3619500" cy="4427855"/>
                <wp:effectExtent l="0" t="0" r="19050" b="10795"/>
                <wp:wrapThrough wrapText="bothSides">
                  <wp:wrapPolygon edited="0">
                    <wp:start x="0" y="0"/>
                    <wp:lineTo x="0" y="21560"/>
                    <wp:lineTo x="21600" y="21560"/>
                    <wp:lineTo x="21600" y="0"/>
                    <wp:lineTo x="0" y="0"/>
                  </wp:wrapPolygon>
                </wp:wrapThrough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442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78B" w:rsidRDefault="008E378B" w:rsidP="008E378B">
                            <w:r>
                              <w:t xml:space="preserve">Main panel shows the results from the super PC analysis. </w:t>
                            </w:r>
                          </w:p>
                          <w:p w:rsidR="008E378B" w:rsidRDefault="008E378B" w:rsidP="008E378B">
                            <w:r>
                              <w:t>The p-value from 1</w:t>
                            </w:r>
                            <w:r w:rsidRPr="00AA0F37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supervised PC is reported.</w:t>
                            </w:r>
                          </w:p>
                          <w:p w:rsidR="008E378B" w:rsidRDefault="008E378B" w:rsidP="008E378B">
                            <w:r>
                              <w:t>Scatter plot showing correlation of continuous</w:t>
                            </w:r>
                            <w:r w:rsidRPr="00BF0955">
                              <w:t xml:space="preserve"> predictor</w:t>
                            </w:r>
                            <w:r>
                              <w:t xml:space="preserve"> with outcome</w:t>
                            </w:r>
                            <w:r w:rsidRPr="00BF0955">
                              <w:t xml:space="preserve"> </w:t>
                            </w:r>
                            <w:r>
                              <w:t>using Pearson correlation is reported. Discrete predictors are created by cutting the predictor at its median to form two groups and reported as boxplots.</w:t>
                            </w:r>
                          </w:p>
                          <w:p w:rsidR="008E378B" w:rsidRDefault="008E378B" w:rsidP="008E378B"/>
                          <w:p w:rsidR="008E378B" w:rsidRDefault="008E378B" w:rsidP="008E378B"/>
                          <w:p w:rsidR="008E378B" w:rsidRDefault="008E378B" w:rsidP="008E378B"/>
                          <w:p w:rsidR="008E378B" w:rsidRDefault="008E378B" w:rsidP="008E378B"/>
                          <w:p w:rsidR="008E378B" w:rsidRDefault="008E378B" w:rsidP="008E378B"/>
                          <w:p w:rsidR="008E378B" w:rsidRDefault="008E378B" w:rsidP="008E37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4D03C" id="_x0000_s1050" type="#_x0000_t202" style="position:absolute;margin-left:233.8pt;margin-top:93.3pt;width:285pt;height:348.65pt;z-index:2517811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">
                <v:textbox>
                  <w:txbxContent>
                    <w:p w:rsidR="008E378B" w:rsidRDefault="008E378B" w:rsidP="008E378B">
                      <w:r>
                        <w:t xml:space="preserve">Main panel shows the results from the super PC analysis. </w:t>
                      </w:r>
                    </w:p>
                    <w:p w:rsidR="008E378B" w:rsidRDefault="008E378B" w:rsidP="008E378B">
                      <w:r>
                        <w:t>The p-value from 1</w:t>
                      </w:r>
                      <w:r w:rsidRPr="00AA0F37">
                        <w:rPr>
                          <w:vertAlign w:val="superscript"/>
                        </w:rPr>
                        <w:t>st</w:t>
                      </w:r>
                      <w:r>
                        <w:t xml:space="preserve"> supervised PC is reported.</w:t>
                      </w:r>
                    </w:p>
                    <w:p w:rsidR="008E378B" w:rsidRDefault="008E378B" w:rsidP="008E378B">
                      <w:r>
                        <w:t>Scatter plot showing correlation of continuous</w:t>
                      </w:r>
                      <w:r w:rsidRPr="00BF0955">
                        <w:t xml:space="preserve"> predictor</w:t>
                      </w:r>
                      <w:r>
                        <w:t xml:space="preserve"> with outcome</w:t>
                      </w:r>
                      <w:r w:rsidRPr="00BF0955">
                        <w:t xml:space="preserve"> </w:t>
                      </w:r>
                      <w:r>
                        <w:t>using Pearson correlation is reported. Discrete predictors are created by cutting the predictor at its median to form two groups and reported as boxplots.</w:t>
                      </w:r>
                    </w:p>
                    <w:p w:rsidR="008E378B" w:rsidRDefault="008E378B" w:rsidP="008E378B"/>
                    <w:p w:rsidR="008E378B" w:rsidRDefault="008E378B" w:rsidP="008E378B"/>
                    <w:p w:rsidR="008E378B" w:rsidRDefault="008E378B" w:rsidP="008E378B"/>
                    <w:p w:rsidR="008E378B" w:rsidRDefault="008E378B" w:rsidP="008E378B"/>
                    <w:p w:rsidR="008E378B" w:rsidRDefault="008E378B" w:rsidP="008E378B"/>
                    <w:p w:rsidR="008E378B" w:rsidRDefault="008E378B" w:rsidP="008E378B"/>
                  </w:txbxContent>
                </v:textbox>
                <w10:wrap type="through" anchorx="margin"/>
              </v:shape>
            </w:pict>
          </mc:Fallback>
        </mc:AlternateContent>
      </w:r>
      <w:r w:rsidR="008E378B">
        <w:rPr>
          <w:noProof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3368675</wp:posOffset>
            </wp:positionH>
            <wp:positionV relativeFrom="paragraph">
              <wp:posOffset>2818976</wp:posOffset>
            </wp:positionV>
            <wp:extent cx="1524000" cy="638175"/>
            <wp:effectExtent l="0" t="0" r="0" b="9525"/>
            <wp:wrapThrough wrapText="bothSides">
              <wp:wrapPolygon edited="0">
                <wp:start x="0" y="0"/>
                <wp:lineTo x="0" y="21278"/>
                <wp:lineTo x="21330" y="21278"/>
                <wp:lineTo x="21330" y="0"/>
                <wp:lineTo x="0" y="0"/>
              </wp:wrapPolygon>
            </wp:wrapThrough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78B">
        <w:rPr>
          <w:noProof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4943264</wp:posOffset>
            </wp:positionH>
            <wp:positionV relativeFrom="paragraph">
              <wp:posOffset>2683087</wp:posOffset>
            </wp:positionV>
            <wp:extent cx="1832610" cy="1743710"/>
            <wp:effectExtent l="0" t="0" r="0" b="8890"/>
            <wp:wrapThrough wrapText="bothSides">
              <wp:wrapPolygon edited="0">
                <wp:start x="0" y="0"/>
                <wp:lineTo x="0" y="21474"/>
                <wp:lineTo x="21331" y="21474"/>
                <wp:lineTo x="21331" y="0"/>
                <wp:lineTo x="0" y="0"/>
              </wp:wrapPolygon>
            </wp:wrapThrough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6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8E378B">
        <w:rPr>
          <w:noProof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3673898</wp:posOffset>
            </wp:positionH>
            <wp:positionV relativeFrom="paragraph">
              <wp:posOffset>4199043</wp:posOffset>
            </wp:positionV>
            <wp:extent cx="2717800" cy="1276350"/>
            <wp:effectExtent l="0" t="0" r="6350" b="0"/>
            <wp:wrapThrough wrapText="bothSides">
              <wp:wrapPolygon edited="0">
                <wp:start x="0" y="0"/>
                <wp:lineTo x="0" y="21278"/>
                <wp:lineTo x="21499" y="21278"/>
                <wp:lineTo x="21499" y="0"/>
                <wp:lineTo x="0" y="0"/>
              </wp:wrapPolygon>
            </wp:wrapThrough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8E378B">
        <w:rPr>
          <w:noProof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6307455</wp:posOffset>
            </wp:positionV>
            <wp:extent cx="6005195" cy="1210310"/>
            <wp:effectExtent l="0" t="0" r="0" b="8890"/>
            <wp:wrapThrough wrapText="bothSides">
              <wp:wrapPolygon edited="0">
                <wp:start x="0" y="0"/>
                <wp:lineTo x="0" y="21419"/>
                <wp:lineTo x="21515" y="21419"/>
                <wp:lineTo x="21515" y="0"/>
                <wp:lineTo x="0" y="0"/>
              </wp:wrapPolygon>
            </wp:wrapThrough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4F56B3">
        <w:rPr>
          <w:noProof/>
        </w:rPr>
        <w:drawing>
          <wp:anchor distT="0" distB="0" distL="114300" distR="114300" simplePos="0" relativeHeight="2517770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3716655</wp:posOffset>
            </wp:positionV>
            <wp:extent cx="3064933" cy="2146058"/>
            <wp:effectExtent l="0" t="0" r="2540" b="6985"/>
            <wp:wrapThrough wrapText="bothSides">
              <wp:wrapPolygon edited="0">
                <wp:start x="0" y="0"/>
                <wp:lineTo x="0" y="21479"/>
                <wp:lineTo x="21484" y="21479"/>
                <wp:lineTo x="21484" y="0"/>
                <wp:lineTo x="0" y="0"/>
              </wp:wrapPolygon>
            </wp:wrapThrough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4933" cy="2146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8E378B" w:rsidRPr="00AA0F37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1F4ED740" wp14:editId="2EA46ABF">
                <wp:simplePos x="0" y="0"/>
                <wp:positionH relativeFrom="page">
                  <wp:posOffset>4580255</wp:posOffset>
                </wp:positionH>
                <wp:positionV relativeFrom="paragraph">
                  <wp:posOffset>7636510</wp:posOffset>
                </wp:positionV>
                <wp:extent cx="2266315" cy="795655"/>
                <wp:effectExtent l="0" t="0" r="19685" b="23495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315" cy="79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78B" w:rsidRDefault="008E378B" w:rsidP="008E378B">
                            <w:r>
                              <w:t>L</w:t>
                            </w:r>
                            <w:r w:rsidRPr="00BF0955">
                              <w:t xml:space="preserve">ist </w:t>
                            </w:r>
                            <w:r>
                              <w:t>of all s</w:t>
                            </w:r>
                            <w:r w:rsidRPr="00BF0955">
                              <w:t>ignificant genes, in order of decreasing importance score</w:t>
                            </w:r>
                            <w:r>
                              <w:t xml:space="preserve"> are reported</w:t>
                            </w:r>
                          </w:p>
                          <w:p w:rsidR="008E378B" w:rsidRDefault="008E378B" w:rsidP="008E378B"/>
                          <w:p w:rsidR="008E378B" w:rsidRDefault="008E378B" w:rsidP="008E37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ED740" id="_x0000_s1051" type="#_x0000_t202" style="position:absolute;margin-left:360.65pt;margin-top:601.3pt;width:178.45pt;height:62.6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">
                <v:textbox>
                  <w:txbxContent>
                    <w:p w:rsidR="008E378B" w:rsidRDefault="008E378B" w:rsidP="008E378B">
                      <w:r>
                        <w:t>L</w:t>
                      </w:r>
                      <w:r w:rsidRPr="00BF0955">
                        <w:t xml:space="preserve">ist </w:t>
                      </w:r>
                      <w:r>
                        <w:t>of all s</w:t>
                      </w:r>
                      <w:r w:rsidRPr="00BF0955">
                        <w:t>ignificant genes, in order of decreasing importance score</w:t>
                      </w:r>
                      <w:r>
                        <w:t xml:space="preserve"> are reported</w:t>
                      </w:r>
                    </w:p>
                    <w:p w:rsidR="008E378B" w:rsidRDefault="008E378B" w:rsidP="008E378B"/>
                    <w:p w:rsidR="008E378B" w:rsidRDefault="008E378B" w:rsidP="008E378B"/>
                  </w:txbxContent>
                </v:textbox>
                <w10:wrap type="square" anchorx="page"/>
              </v:shape>
            </w:pict>
          </mc:Fallback>
        </mc:AlternateContent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  <w:r w:rsidR="005D7E6B">
        <w:rPr>
          <w:noProof/>
        </w:rPr>
        <w:tab/>
      </w:r>
    </w:p>
    <w:p w:rsidR="004F56B3" w:rsidRDefault="004F56B3">
      <w:pPr>
        <w:rPr>
          <w:noProof/>
        </w:rPr>
      </w:pPr>
    </w:p>
    <w:p w:rsidR="008E378B" w:rsidRDefault="008E378B" w:rsidP="008E378B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425450</wp:posOffset>
            </wp:positionV>
            <wp:extent cx="68580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1540" y="20250"/>
                <wp:lineTo x="21540" y="0"/>
                <wp:lineTo x="0" y="0"/>
              </wp:wrapPolygon>
            </wp:wrapThrough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506"/>
                    <a:stretch/>
                  </pic:blipFill>
                  <pic:spPr bwMode="auto">
                    <a:xfrm>
                      <a:off x="0" y="0"/>
                      <a:ext cx="6858000" cy="30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261F033" wp14:editId="6248C97D">
                <wp:simplePos x="0" y="0"/>
                <wp:positionH relativeFrom="column">
                  <wp:posOffset>5113867</wp:posOffset>
                </wp:positionH>
                <wp:positionV relativeFrom="paragraph">
                  <wp:posOffset>391583</wp:posOffset>
                </wp:positionV>
                <wp:extent cx="817880" cy="355600"/>
                <wp:effectExtent l="0" t="0" r="20320" b="2540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880" cy="355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6D0C71" id="Oval 249" o:spid="_x0000_s1026" style="position:absolute;margin-left:402.65pt;margin-top:30.85pt;width:64.4pt;height:2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>
        <w:rPr>
          <w:b/>
          <w:u w:val="single"/>
        </w:rPr>
        <w:t>Tab 4</w:t>
      </w:r>
      <w:r w:rsidRPr="00BF0955">
        <w:rPr>
          <w:b/>
          <w:u w:val="single"/>
        </w:rPr>
        <w:t xml:space="preserve">: </w:t>
      </w:r>
      <w:r>
        <w:rPr>
          <w:b/>
          <w:u w:val="single"/>
        </w:rPr>
        <w:t>Forest Plot</w:t>
      </w:r>
    </w:p>
    <w:p w:rsidR="004F56B3" w:rsidRDefault="008E378B">
      <w:pPr>
        <w:rPr>
          <w:noProof/>
        </w:rPr>
      </w:pPr>
      <w:r w:rsidRPr="008E378B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D9572DA" wp14:editId="4964073C">
                <wp:simplePos x="0" y="0"/>
                <wp:positionH relativeFrom="margin">
                  <wp:align>right</wp:align>
                </wp:positionH>
                <wp:positionV relativeFrom="paragraph">
                  <wp:posOffset>799465</wp:posOffset>
                </wp:positionV>
                <wp:extent cx="3844290" cy="1211580"/>
                <wp:effectExtent l="0" t="0" r="22860" b="26670"/>
                <wp:wrapThrough wrapText="bothSides">
                  <wp:wrapPolygon edited="0">
                    <wp:start x="0" y="0"/>
                    <wp:lineTo x="0" y="21736"/>
                    <wp:lineTo x="21621" y="21736"/>
                    <wp:lineTo x="21621" y="0"/>
                    <wp:lineTo x="0" y="0"/>
                  </wp:wrapPolygon>
                </wp:wrapThrough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78B" w:rsidRDefault="008E378B" w:rsidP="008E378B">
                            <w:r>
                              <w:t xml:space="preserve">Step 1: </w:t>
                            </w:r>
                          </w:p>
                          <w:p w:rsidR="008E378B" w:rsidRDefault="008E378B" w:rsidP="008E378B">
                            <w:r>
                              <w:t>Select example dataset or upload your own.</w:t>
                            </w:r>
                          </w:p>
                          <w:p w:rsidR="008E378B" w:rsidRDefault="008E378B" w:rsidP="008E378B">
                            <w:r>
                              <w:t>To view example data and format, use download button to view .csv file.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72DA" id="_x0000_s1052" type="#_x0000_t202" style="position:absolute;margin-left:251.5pt;margin-top:62.95pt;width:302.7pt;height:95.4pt;z-index:251793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">
                <v:textbox>
                  <w:txbxContent>
                    <w:p w:rsidR="008E378B" w:rsidRDefault="008E378B" w:rsidP="008E378B">
                      <w:r>
                        <w:t xml:space="preserve">Step 1: </w:t>
                      </w:r>
                    </w:p>
                    <w:p w:rsidR="008E378B" w:rsidRDefault="008E378B" w:rsidP="008E378B">
                      <w:r>
                        <w:t>Select example dataset or upload your own.</w:t>
                      </w:r>
                    </w:p>
                    <w:p w:rsidR="008E378B" w:rsidRDefault="008E378B" w:rsidP="008E378B">
                      <w:r>
                        <w:t>To view example data and format, use download button to view .csv file.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5D7E6B" w:rsidRDefault="00A5126A">
      <w:pPr>
        <w:rPr>
          <w:noProof/>
        </w:rPr>
      </w:pPr>
      <w:r w:rsidRPr="008E378B"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63B377EE" wp14:editId="770CCD29">
                <wp:simplePos x="0" y="0"/>
                <wp:positionH relativeFrom="margin">
                  <wp:align>right</wp:align>
                </wp:positionH>
                <wp:positionV relativeFrom="paragraph">
                  <wp:posOffset>5582285</wp:posOffset>
                </wp:positionV>
                <wp:extent cx="3844290" cy="1100455"/>
                <wp:effectExtent l="0" t="0" r="22860" b="23495"/>
                <wp:wrapThrough wrapText="bothSides">
                  <wp:wrapPolygon edited="0">
                    <wp:start x="0" y="0"/>
                    <wp:lineTo x="0" y="21687"/>
                    <wp:lineTo x="21621" y="21687"/>
                    <wp:lineTo x="21621" y="0"/>
                    <wp:lineTo x="0" y="0"/>
                  </wp:wrapPolygon>
                </wp:wrapThrough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1100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26A" w:rsidRDefault="00A5126A" w:rsidP="00A5126A">
                            <w:r>
                              <w:t xml:space="preserve">Step 8: </w:t>
                            </w:r>
                          </w:p>
                          <w:p w:rsidR="00A5126A" w:rsidRDefault="00A5126A" w:rsidP="00A5126A">
                            <w:r>
                              <w:t xml:space="preserve">Change color of outcomes. Genes with HR and their 95% </w:t>
                            </w:r>
                            <w:r w:rsidR="001F15A6">
                              <w:t>CI below</w:t>
                            </w:r>
                            <w:r>
                              <w:t xml:space="preserve"> 1 are coded blue (good group), overlapping 1 are coded black (the intermediate group) and those over 1 are coded red (the bad group).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377EE" id="_x0000_s1053" type="#_x0000_t202" style="position:absolute;margin-left:251.5pt;margin-top:439.55pt;width:302.7pt;height:86.65pt;z-index:251814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">
                <v:textbox>
                  <w:txbxContent>
                    <w:p w:rsidR="00A5126A" w:rsidRDefault="00A5126A" w:rsidP="00A5126A">
                      <w:r>
                        <w:t xml:space="preserve">Step </w:t>
                      </w:r>
                      <w:r>
                        <w:t>8</w:t>
                      </w:r>
                      <w:r>
                        <w:t xml:space="preserve">: </w:t>
                      </w:r>
                    </w:p>
                    <w:p w:rsidR="00A5126A" w:rsidRDefault="00A5126A" w:rsidP="00A5126A">
                      <w:r>
                        <w:t xml:space="preserve">Change color of outcomes. Genes with HR and their 95% </w:t>
                      </w:r>
                      <w:r w:rsidR="001F15A6">
                        <w:t>CI below</w:t>
                      </w:r>
                      <w:r>
                        <w:t xml:space="preserve"> 1 are coded blue (good group), overlapping 1 are coded black (the intermediate group) and those over 1 are coded red (the bad group).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AA0F37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F3EDB68" wp14:editId="7973DC9A">
                <wp:simplePos x="0" y="0"/>
                <wp:positionH relativeFrom="column">
                  <wp:posOffset>2277957</wp:posOffset>
                </wp:positionH>
                <wp:positionV relativeFrom="paragraph">
                  <wp:posOffset>5811096</wp:posOffset>
                </wp:positionV>
                <wp:extent cx="624840" cy="106680"/>
                <wp:effectExtent l="19050" t="19050" r="22860" b="45720"/>
                <wp:wrapNone/>
                <wp:docPr id="265" name="Right Arrow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484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8EAE1" id="Right Arrow 265" o:spid="_x0000_s1026" type="#_x0000_t13" style="position:absolute;margin-left:179.35pt;margin-top:457.55pt;width:49.2pt;height:8.4pt;rotation:18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" adj="19756" fillcolor="#5b9bd5 [3204]" strokecolor="#1f4d78 [1604]" strokeweight="1pt"/>
            </w:pict>
          </mc:Fallback>
        </mc:AlternateContent>
      </w:r>
      <w:r w:rsidRPr="008E378B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1FEA1A16" wp14:editId="72F78A7E">
                <wp:simplePos x="0" y="0"/>
                <wp:positionH relativeFrom="margin">
                  <wp:align>right</wp:align>
                </wp:positionH>
                <wp:positionV relativeFrom="paragraph">
                  <wp:posOffset>4625340</wp:posOffset>
                </wp:positionV>
                <wp:extent cx="3844290" cy="795655"/>
                <wp:effectExtent l="0" t="0" r="22860" b="23495"/>
                <wp:wrapThrough wrapText="bothSides">
                  <wp:wrapPolygon edited="0">
                    <wp:start x="0" y="0"/>
                    <wp:lineTo x="0" y="21721"/>
                    <wp:lineTo x="21621" y="21721"/>
                    <wp:lineTo x="21621" y="0"/>
                    <wp:lineTo x="0" y="0"/>
                  </wp:wrapPolygon>
                </wp:wrapThrough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79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26A" w:rsidRDefault="00A5126A" w:rsidP="00A5126A">
                            <w:r>
                              <w:t xml:space="preserve">Step 7: </w:t>
                            </w:r>
                          </w:p>
                          <w:p w:rsidR="00A5126A" w:rsidRDefault="00A5126A" w:rsidP="00A5126A">
                            <w:r>
                              <w:t>Move IDs (genes) slightly to right or left to avoid overlap with the forest plot.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1A16" id="_x0000_s1054" type="#_x0000_t202" style="position:absolute;margin-left:251.5pt;margin-top:364.2pt;width:302.7pt;height:62.65pt;z-index:251810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2b9KAIAAE4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">
                <v:textbox>
                  <w:txbxContent>
                    <w:p w:rsidR="00A5126A" w:rsidRDefault="00A5126A" w:rsidP="00A5126A">
                      <w:r>
                        <w:t>Step 7</w:t>
                      </w:r>
                      <w:r>
                        <w:t xml:space="preserve">: </w:t>
                      </w:r>
                    </w:p>
                    <w:p w:rsidR="00A5126A" w:rsidRDefault="00A5126A" w:rsidP="00A5126A">
                      <w:r>
                        <w:t xml:space="preserve">Move </w:t>
                      </w:r>
                      <w:r>
                        <w:t>IDs (genes)</w:t>
                      </w:r>
                      <w:r>
                        <w:t xml:space="preserve"> slightly to right or left to avoid overlap with the f</w:t>
                      </w:r>
                      <w:r>
                        <w:t>orest plot.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AA0F37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6B42092" wp14:editId="4752315E">
                <wp:simplePos x="0" y="0"/>
                <wp:positionH relativeFrom="column">
                  <wp:posOffset>2252133</wp:posOffset>
                </wp:positionH>
                <wp:positionV relativeFrom="paragraph">
                  <wp:posOffset>4786630</wp:posOffset>
                </wp:positionV>
                <wp:extent cx="624840" cy="106680"/>
                <wp:effectExtent l="19050" t="19050" r="22860" b="45720"/>
                <wp:wrapNone/>
                <wp:docPr id="263" name="Right Arrow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484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16EB9" id="Right Arrow 263" o:spid="_x0000_s1026" type="#_x0000_t13" style="position:absolute;margin-left:177.35pt;margin-top:376.9pt;width:49.2pt;height:8.4pt;rotation:18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" adj="19756" fillcolor="#5b9bd5 [3204]" strokecolor="#1f4d78 [1604]" strokeweight="1pt"/>
            </w:pict>
          </mc:Fallback>
        </mc:AlternateContent>
      </w:r>
      <w:r w:rsidRPr="00AA0F3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E0859F6" wp14:editId="21704142">
                <wp:simplePos x="0" y="0"/>
                <wp:positionH relativeFrom="column">
                  <wp:posOffset>2234777</wp:posOffset>
                </wp:positionH>
                <wp:positionV relativeFrom="paragraph">
                  <wp:posOffset>4253230</wp:posOffset>
                </wp:positionV>
                <wp:extent cx="624840" cy="106680"/>
                <wp:effectExtent l="19050" t="19050" r="22860" b="45720"/>
                <wp:wrapNone/>
                <wp:docPr id="261" name="Right Arrow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484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29A60" id="Right Arrow 261" o:spid="_x0000_s1026" type="#_x0000_t13" style="position:absolute;margin-left:175.95pt;margin-top:334.9pt;width:49.2pt;height:8.4pt;rotation:180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" adj="19756" fillcolor="#5b9bd5 [3204]" strokecolor="#1f4d78 [1604]" strokeweight="1pt"/>
            </w:pict>
          </mc:Fallback>
        </mc:AlternateContent>
      </w:r>
      <w:r w:rsidRPr="008E378B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59FF1909" wp14:editId="2A704A82">
                <wp:simplePos x="0" y="0"/>
                <wp:positionH relativeFrom="margin">
                  <wp:align>right</wp:align>
                </wp:positionH>
                <wp:positionV relativeFrom="paragraph">
                  <wp:posOffset>3686175</wp:posOffset>
                </wp:positionV>
                <wp:extent cx="3844290" cy="838200"/>
                <wp:effectExtent l="0" t="0" r="22860" b="19050"/>
                <wp:wrapThrough wrapText="bothSides">
                  <wp:wrapPolygon edited="0">
                    <wp:start x="0" y="0"/>
                    <wp:lineTo x="0" y="21600"/>
                    <wp:lineTo x="21621" y="21600"/>
                    <wp:lineTo x="21621" y="0"/>
                    <wp:lineTo x="0" y="0"/>
                  </wp:wrapPolygon>
                </wp:wrapThrough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26A" w:rsidRDefault="00A5126A" w:rsidP="00A5126A">
                            <w:r>
                              <w:t xml:space="preserve">Step 4: </w:t>
                            </w:r>
                          </w:p>
                          <w:p w:rsidR="00A5126A" w:rsidRDefault="00A5126A" w:rsidP="00A5126A">
                            <w:r>
                              <w:t>Choose x ticks to display below the horizontal line depending on dataset.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F1909" id="_x0000_s1055" type="#_x0000_t202" style="position:absolute;margin-left:251.5pt;margin-top:290.25pt;width:302.7pt;height:66pt;z-index:251806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">
                <v:textbox>
                  <w:txbxContent>
                    <w:p w:rsidR="00A5126A" w:rsidRDefault="00A5126A" w:rsidP="00A5126A">
                      <w:r>
                        <w:t xml:space="preserve">Step </w:t>
                      </w:r>
                      <w:r>
                        <w:t>4</w:t>
                      </w:r>
                      <w:r>
                        <w:t xml:space="preserve">: </w:t>
                      </w:r>
                    </w:p>
                    <w:p w:rsidR="00A5126A" w:rsidRDefault="00A5126A" w:rsidP="00A5126A">
                      <w:r>
                        <w:t>Choose x ticks to display below the horizontal line depending on dataset.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E378B" w:rsidRPr="008E378B"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5857C36" wp14:editId="5CFAE2B5">
                <wp:simplePos x="0" y="0"/>
                <wp:positionH relativeFrom="margin">
                  <wp:align>right</wp:align>
                </wp:positionH>
                <wp:positionV relativeFrom="paragraph">
                  <wp:posOffset>2381885</wp:posOffset>
                </wp:positionV>
                <wp:extent cx="3844290" cy="1219200"/>
                <wp:effectExtent l="0" t="0" r="22860" b="19050"/>
                <wp:wrapThrough wrapText="bothSides">
                  <wp:wrapPolygon edited="0">
                    <wp:start x="0" y="0"/>
                    <wp:lineTo x="0" y="21600"/>
                    <wp:lineTo x="21621" y="21600"/>
                    <wp:lineTo x="21621" y="0"/>
                    <wp:lineTo x="0" y="0"/>
                  </wp:wrapPolygon>
                </wp:wrapThrough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78B" w:rsidRDefault="008E378B" w:rsidP="008E378B">
                            <w:r>
                              <w:t xml:space="preserve">Step 3: </w:t>
                            </w:r>
                          </w:p>
                          <w:p w:rsidR="008E378B" w:rsidRDefault="008E378B" w:rsidP="008E378B">
                            <w:r>
                              <w:t xml:space="preserve">Change label for text to be displayed above the horizontal line to the left and right of the HR= 1 dotted line. </w:t>
                            </w:r>
                          </w:p>
                          <w:p w:rsidR="008E378B" w:rsidRDefault="008E378B" w:rsidP="008E378B">
                            <w:r>
                              <w:t xml:space="preserve">A slider bar to change font size for these labels is also available. </w:t>
                            </w:r>
                          </w:p>
                          <w:p w:rsidR="008E378B" w:rsidRDefault="008E378B" w:rsidP="008E37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57C36" id="_x0000_s1056" type="#_x0000_t202" style="position:absolute;margin-left:251.5pt;margin-top:187.55pt;width:302.7pt;height:96pt;z-index:251802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">
                <v:textbox>
                  <w:txbxContent>
                    <w:p w:rsidR="008E378B" w:rsidRDefault="008E378B" w:rsidP="008E378B">
                      <w:r>
                        <w:t xml:space="preserve">Step </w:t>
                      </w:r>
                      <w:r>
                        <w:t>3</w:t>
                      </w:r>
                      <w:r>
                        <w:t xml:space="preserve">: </w:t>
                      </w:r>
                    </w:p>
                    <w:p w:rsidR="008E378B" w:rsidRDefault="008E378B" w:rsidP="008E378B">
                      <w:r>
                        <w:t xml:space="preserve">Change </w:t>
                      </w:r>
                      <w:r>
                        <w:t xml:space="preserve">label for text to be displayed above the horizontal line to the left and right of the HR= 1 dotted line. </w:t>
                      </w:r>
                    </w:p>
                    <w:p w:rsidR="008E378B" w:rsidRDefault="008E378B" w:rsidP="008E378B">
                      <w:r>
                        <w:t xml:space="preserve">A slider bar to change font size for these labels is also available. </w:t>
                      </w:r>
                    </w:p>
                    <w:p w:rsidR="008E378B" w:rsidRDefault="008E378B" w:rsidP="008E378B"/>
                  </w:txbxContent>
                </v:textbox>
                <w10:wrap type="through" anchorx="margin"/>
              </v:shape>
            </w:pict>
          </mc:Fallback>
        </mc:AlternateContent>
      </w:r>
      <w:r w:rsidR="008E378B" w:rsidRPr="00AA0F37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CDF6D41" wp14:editId="226F48F5">
                <wp:simplePos x="0" y="0"/>
                <wp:positionH relativeFrom="column">
                  <wp:posOffset>2251710</wp:posOffset>
                </wp:positionH>
                <wp:positionV relativeFrom="paragraph">
                  <wp:posOffset>2805430</wp:posOffset>
                </wp:positionV>
                <wp:extent cx="624840" cy="106680"/>
                <wp:effectExtent l="19050" t="19050" r="22860" b="45720"/>
                <wp:wrapNone/>
                <wp:docPr id="259" name="Right Arrow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484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D1AD5" id="Right Arrow 259" o:spid="_x0000_s1026" type="#_x0000_t13" style="position:absolute;margin-left:177.3pt;margin-top:220.9pt;width:49.2pt;height:8.4pt;rotation:18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" adj="19756" fillcolor="#5b9bd5 [3204]" strokecolor="#1f4d78 [1604]" strokeweight="1pt"/>
            </w:pict>
          </mc:Fallback>
        </mc:AlternateContent>
      </w:r>
      <w:r w:rsidR="008E378B" w:rsidRPr="00AA0F3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7DE5768" wp14:editId="07CC1377">
                <wp:simplePos x="0" y="0"/>
                <wp:positionH relativeFrom="column">
                  <wp:posOffset>2234565</wp:posOffset>
                </wp:positionH>
                <wp:positionV relativeFrom="paragraph">
                  <wp:posOffset>2037714</wp:posOffset>
                </wp:positionV>
                <wp:extent cx="624840" cy="106680"/>
                <wp:effectExtent l="19050" t="19050" r="22860" b="45720"/>
                <wp:wrapNone/>
                <wp:docPr id="257" name="Right Arrow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484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8E64" id="Right Arrow 257" o:spid="_x0000_s1026" type="#_x0000_t13" style="position:absolute;margin-left:175.95pt;margin-top:160.45pt;width:49.2pt;height:8.4pt;rotation:180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" adj="19756" fillcolor="#5b9bd5 [3204]" strokecolor="#1f4d78 [1604]" strokeweight="1pt"/>
            </w:pict>
          </mc:Fallback>
        </mc:AlternateContent>
      </w:r>
      <w:r w:rsidR="008E378B" w:rsidRPr="008E378B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A739FC7" wp14:editId="70C59797">
                <wp:simplePos x="0" y="0"/>
                <wp:positionH relativeFrom="margin">
                  <wp:align>right</wp:align>
                </wp:positionH>
                <wp:positionV relativeFrom="paragraph">
                  <wp:posOffset>1433830</wp:posOffset>
                </wp:positionV>
                <wp:extent cx="3844290" cy="795655"/>
                <wp:effectExtent l="0" t="0" r="22860" b="23495"/>
                <wp:wrapThrough wrapText="bothSides">
                  <wp:wrapPolygon edited="0">
                    <wp:start x="0" y="0"/>
                    <wp:lineTo x="0" y="21721"/>
                    <wp:lineTo x="21621" y="21721"/>
                    <wp:lineTo x="21621" y="0"/>
                    <wp:lineTo x="0" y="0"/>
                  </wp:wrapPolygon>
                </wp:wrapThrough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79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78B" w:rsidRDefault="008E378B" w:rsidP="008E378B">
                            <w:r>
                              <w:t xml:space="preserve">Step 2: </w:t>
                            </w:r>
                          </w:p>
                          <w:p w:rsidR="008E378B" w:rsidRDefault="008E378B" w:rsidP="008E378B">
                            <w:r>
                              <w:t xml:space="preserve">Change font size for the IDs (genes) </w:t>
                            </w:r>
                            <w:r w:rsidR="00A5126A">
                              <w:t>displayed</w:t>
                            </w:r>
                            <w:r>
                              <w:t xml:space="preserve"> to the left of forest plot.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39FC7" id="_x0000_s1057" type="#_x0000_t202" style="position:absolute;margin-left:251.5pt;margin-top:112.9pt;width:302.7pt;height:62.65pt;z-index:251798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">
                <v:textbox>
                  <w:txbxContent>
                    <w:p w:rsidR="008E378B" w:rsidRDefault="008E378B" w:rsidP="008E378B">
                      <w:r>
                        <w:t>Step 2</w:t>
                      </w:r>
                      <w:r>
                        <w:t xml:space="preserve">: </w:t>
                      </w:r>
                    </w:p>
                    <w:p w:rsidR="008E378B" w:rsidRDefault="008E378B" w:rsidP="008E378B">
                      <w:r>
                        <w:t xml:space="preserve">Change font size for the IDs (genes) </w:t>
                      </w:r>
                      <w:r w:rsidR="00A5126A">
                        <w:t>displayed</w:t>
                      </w:r>
                      <w:r>
                        <w:t xml:space="preserve"> to the left of forest plot.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E378B" w:rsidRPr="00AA0F3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EA78615" wp14:editId="2BCFB75C">
                <wp:simplePos x="0" y="0"/>
                <wp:positionH relativeFrom="column">
                  <wp:posOffset>2268855</wp:posOffset>
                </wp:positionH>
                <wp:positionV relativeFrom="paragraph">
                  <wp:posOffset>653838</wp:posOffset>
                </wp:positionV>
                <wp:extent cx="624840" cy="106680"/>
                <wp:effectExtent l="19050" t="19050" r="22860" b="45720"/>
                <wp:wrapNone/>
                <wp:docPr id="255" name="Right Arrow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484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B36A3" id="Right Arrow 255" o:spid="_x0000_s1026" type="#_x0000_t13" style="position:absolute;margin-left:178.65pt;margin-top:51.5pt;width:49.2pt;height:8.4pt;rotation:18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" adj="19756" fillcolor="#5b9bd5 [3204]" strokecolor="#1f4d78 [1604]" strokeweight="1pt"/>
            </w:pict>
          </mc:Fallback>
        </mc:AlternateContent>
      </w:r>
      <w:r w:rsidR="008E378B">
        <w:rPr>
          <w:noProof/>
        </w:rPr>
        <w:drawing>
          <wp:inline distT="0" distB="0" distL="0" distR="0" wp14:anchorId="1E3286CF" wp14:editId="78695EFE">
            <wp:extent cx="2278488" cy="6604000"/>
            <wp:effectExtent l="0" t="0" r="7620" b="635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1262" cy="661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378B" w:rsidRPr="008E378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537A9F" wp14:editId="71942044">
                <wp:simplePos x="0" y="0"/>
                <wp:positionH relativeFrom="column">
                  <wp:posOffset>-2308860</wp:posOffset>
                </wp:positionH>
                <wp:positionV relativeFrom="paragraph">
                  <wp:posOffset>-218228</wp:posOffset>
                </wp:positionV>
                <wp:extent cx="624840" cy="106680"/>
                <wp:effectExtent l="19050" t="19050" r="22860" b="45720"/>
                <wp:wrapNone/>
                <wp:docPr id="254" name="Right Arrow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4840" cy="106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42631" id="Right Arrow 254" o:spid="_x0000_s1026" type="#_x0000_t13" style="position:absolute;margin-left:-181.8pt;margin-top:-17.2pt;width:49.2pt;height:8.4pt;rotation:18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" adj="19756" fillcolor="#5b9bd5 [3204]" strokecolor="#1f4d78 [1604]" strokeweight="1pt"/>
            </w:pict>
          </mc:Fallback>
        </mc:AlternateContent>
      </w:r>
    </w:p>
    <w:p w:rsidR="008E378B" w:rsidRDefault="008E378B">
      <w:pPr>
        <w:rPr>
          <w:noProof/>
        </w:rPr>
      </w:pPr>
    </w:p>
    <w:p w:rsidR="008E378B" w:rsidRDefault="008E378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6BDC03" wp14:editId="1E54E22B">
            <wp:extent cx="6858000" cy="3747135"/>
            <wp:effectExtent l="0" t="0" r="0" b="5715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E6B" w:rsidRDefault="005D7E6B">
      <w:pPr>
        <w:rPr>
          <w:noProof/>
        </w:rPr>
      </w:pPr>
    </w:p>
    <w:p w:rsidR="005D7E6B" w:rsidRDefault="001F15A6">
      <w:pPr>
        <w:rPr>
          <w:noProof/>
        </w:rPr>
      </w:pPr>
      <w:r w:rsidRPr="00AA0F37">
        <w:rPr>
          <w:noProof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0D4D3F05" wp14:editId="6777625B">
                <wp:simplePos x="0" y="0"/>
                <wp:positionH relativeFrom="page">
                  <wp:posOffset>3191722</wp:posOffset>
                </wp:positionH>
                <wp:positionV relativeFrom="paragraph">
                  <wp:posOffset>12065</wp:posOffset>
                </wp:positionV>
                <wp:extent cx="3691255" cy="795655"/>
                <wp:effectExtent l="0" t="0" r="23495" b="23495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1255" cy="79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26A" w:rsidRDefault="00A5126A" w:rsidP="00A5126A">
                            <w:r>
                              <w:t>Reporting results from super PC analysis through forest plot. Genes with HR &lt; 1 are coded in blue, those overlapping 1 are coded black and those greater than 1 are coded red.</w:t>
                            </w:r>
                          </w:p>
                          <w:p w:rsidR="00A5126A" w:rsidRDefault="00A5126A" w:rsidP="00A5126A"/>
                          <w:p w:rsidR="00A5126A" w:rsidRDefault="00A5126A" w:rsidP="00A512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D3F05" id="_x0000_s1058" type="#_x0000_t202" style="position:absolute;margin-left:251.3pt;margin-top:.95pt;width:290.65pt;height:62.6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">
                <v:textbox>
                  <w:txbxContent>
                    <w:p w:rsidR="00A5126A" w:rsidRDefault="00A5126A" w:rsidP="00A5126A">
                      <w:r>
                        <w:t>Reporting results from super PC analysis through forest plot. Genes with HR &lt; 1 are coded in blue, those overlapping 1 are coded black and those greater than 1 are coded red.</w:t>
                      </w:r>
                    </w:p>
                    <w:p w:rsidR="00A5126A" w:rsidRDefault="00A5126A" w:rsidP="00A5126A"/>
                    <w:p w:rsidR="00A5126A" w:rsidRDefault="00A5126A" w:rsidP="00A5126A"/>
                  </w:txbxContent>
                </v:textbox>
                <w10:wrap type="square" anchorx="page"/>
              </v:shape>
            </w:pict>
          </mc:Fallback>
        </mc:AlternateContent>
      </w:r>
    </w:p>
    <w:p w:rsidR="00BF0955" w:rsidRPr="00BF0955" w:rsidRDefault="00BF0955" w:rsidP="00402B08">
      <w:bookmarkStart w:id="0" w:name="_GoBack"/>
      <w:bookmarkEnd w:id="0"/>
    </w:p>
    <w:sectPr w:rsidR="00BF0955" w:rsidRPr="00BF0955" w:rsidSect="006012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08"/>
    <w:rsid w:val="00067848"/>
    <w:rsid w:val="00142F50"/>
    <w:rsid w:val="00164884"/>
    <w:rsid w:val="001F15A6"/>
    <w:rsid w:val="00270E3E"/>
    <w:rsid w:val="003F054F"/>
    <w:rsid w:val="00402B08"/>
    <w:rsid w:val="004176BF"/>
    <w:rsid w:val="00453EFF"/>
    <w:rsid w:val="004F56B3"/>
    <w:rsid w:val="00583C02"/>
    <w:rsid w:val="005D7E6B"/>
    <w:rsid w:val="006012DE"/>
    <w:rsid w:val="008E1FC4"/>
    <w:rsid w:val="008E378B"/>
    <w:rsid w:val="0094632B"/>
    <w:rsid w:val="00A5126A"/>
    <w:rsid w:val="00AA0F37"/>
    <w:rsid w:val="00BB47B2"/>
    <w:rsid w:val="00BF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7C0EF-8749-48C5-9C55-C8BF914BB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9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90.png"/><Relationship Id="rId32" Type="http://schemas.openxmlformats.org/officeDocument/2006/relationships/image" Target="media/image27.png"/><Relationship Id="rId5" Type="http://schemas.openxmlformats.org/officeDocument/2006/relationships/image" Target="media/image2.png"/><Relationship Id="rId15" Type="http://schemas.openxmlformats.org/officeDocument/2006/relationships/image" Target="media/image110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8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Rupji, Manali</dc:creator>
  <cp:keywords/>
  <dc:description/>
  <cp:lastModifiedBy>Rupji, Manali</cp:lastModifiedBy>
  <cp:revision>2</cp:revision>
  <dcterms:created xsi:type="dcterms:W3CDTF">2017-09-19T14:25:00Z</dcterms:created>
  <dcterms:modified xsi:type="dcterms:W3CDTF">2017-09-20T13:43:00Z</dcterms:modified>
</cp:coreProperties>
</file>