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5AAC0" w14:textId="711C934D" w:rsidR="008F5420" w:rsidRDefault="00100B22" w:rsidP="00100B22">
      <w:pPr>
        <w:pStyle w:val="Heading1"/>
      </w:pPr>
      <w:r>
        <w:t xml:space="preserve">Team C </w:t>
      </w:r>
    </w:p>
    <w:p w14:paraId="2D6D11B7" w14:textId="26FB34F4" w:rsidR="00100B22" w:rsidRDefault="00100B22" w:rsidP="00100B22">
      <w:pPr>
        <w:pStyle w:val="Heading3"/>
      </w:pPr>
      <w:r>
        <w:t>Team Members</w:t>
      </w:r>
    </w:p>
    <w:p w14:paraId="7341C38C" w14:textId="4602E1CF" w:rsidR="00100B22" w:rsidRDefault="00100B22" w:rsidP="00100B22">
      <w:pPr>
        <w:pStyle w:val="NoSpacing"/>
      </w:pPr>
      <w:r>
        <w:t>Salomon Aquino – Scrum Master</w:t>
      </w:r>
    </w:p>
    <w:p w14:paraId="2EB62394" w14:textId="5D75EE3B" w:rsidR="00100B22" w:rsidRDefault="00100B22" w:rsidP="00100B22">
      <w:pPr>
        <w:pStyle w:val="NoSpacing"/>
      </w:pPr>
      <w:r>
        <w:t>Bernard Bisuna – Product Owner</w:t>
      </w:r>
    </w:p>
    <w:p w14:paraId="0F5FDACE" w14:textId="3B5F5A65" w:rsidR="00100B22" w:rsidRDefault="00100B22" w:rsidP="00100B22">
      <w:pPr>
        <w:pStyle w:val="NoSpacing"/>
      </w:pPr>
      <w:r>
        <w:t>Breanna Bisuna</w:t>
      </w:r>
    </w:p>
    <w:p w14:paraId="43C17790" w14:textId="7D3440D3" w:rsidR="00100B22" w:rsidRDefault="00100B22" w:rsidP="00100B22">
      <w:pPr>
        <w:pStyle w:val="NoSpacing"/>
      </w:pPr>
      <w:r>
        <w:t>Nicholas Karamanlis</w:t>
      </w:r>
    </w:p>
    <w:p w14:paraId="383A8A9E" w14:textId="64804F64" w:rsidR="00100B22" w:rsidRDefault="00100B22" w:rsidP="00100B22">
      <w:pPr>
        <w:pStyle w:val="NoSpacing"/>
      </w:pPr>
      <w:r>
        <w:t>Kian Mashhadi</w:t>
      </w:r>
    </w:p>
    <w:p w14:paraId="13DB062E" w14:textId="77777777" w:rsidR="00100B22" w:rsidRDefault="00100B22" w:rsidP="00100B22">
      <w:pPr>
        <w:pStyle w:val="NoSpacing"/>
      </w:pPr>
    </w:p>
    <w:p w14:paraId="6006C0F8" w14:textId="1ACA6093" w:rsidR="00100B22" w:rsidRDefault="00100B22" w:rsidP="00100B22">
      <w:pPr>
        <w:pStyle w:val="Heading1"/>
      </w:pPr>
      <w:r>
        <w:t>Background</w:t>
      </w:r>
    </w:p>
    <w:p w14:paraId="1F2CA775" w14:textId="77777777" w:rsidR="00100B22" w:rsidRDefault="00100B22" w:rsidP="00100B22">
      <w:r>
        <w:t>Write a College Tour Planning application that allows a college student to plan a tour around a set of campuses and purchase souvenirs at each campus stop during the trip. The application should be able to recommend the most efficient way to tour a set of given campuses with a designated starting point. The application should also be able to keep track and report on souvenirs purchased at each stop and the total cost of all souvenirs.</w:t>
      </w:r>
    </w:p>
    <w:p w14:paraId="2A6B8433" w14:textId="4FD8B1AB" w:rsidR="00100B22" w:rsidRDefault="00100B22" w:rsidP="00100B22">
      <w:r>
        <w:t>In addition, the application should provide for an application administrator role who can import new campuses and souvenirs into the system as well use perform reporting and maintenance on the list of campuses and souvenirs (add, update, and delete).</w:t>
      </w:r>
    </w:p>
    <w:p w14:paraId="234B1DEC" w14:textId="782B60E8" w:rsidR="00100B22" w:rsidRDefault="00100B22" w:rsidP="00100B22">
      <w:pPr>
        <w:pStyle w:val="Heading1"/>
      </w:pPr>
      <w:r>
        <w:t>Application Roles</w:t>
      </w:r>
    </w:p>
    <w:p w14:paraId="143CCAA5" w14:textId="1EE0B002" w:rsidR="00100B22" w:rsidRPr="00100B22" w:rsidRDefault="00100B22" w:rsidP="00100B22">
      <w:r w:rsidRPr="00100B22">
        <w:rPr>
          <w:b/>
          <w:bCs/>
        </w:rPr>
        <w:t>College Student</w:t>
      </w:r>
      <w:r w:rsidRPr="00100B22">
        <w:t xml:space="preserve"> - the user of the system who should be able to register an account to </w:t>
      </w:r>
      <w:r w:rsidR="00EF54D2">
        <w:t>log in</w:t>
      </w:r>
      <w:r w:rsidRPr="00100B22">
        <w:t>, plan a college tour with different starting and end schools, purchase souvenirs at each destination</w:t>
      </w:r>
    </w:p>
    <w:p w14:paraId="6BA37E00" w14:textId="6FD948D1" w:rsidR="00EF54D2" w:rsidRDefault="00100B22" w:rsidP="00100B22">
      <w:r w:rsidRPr="00100B22">
        <w:rPr>
          <w:b/>
          <w:bCs/>
        </w:rPr>
        <w:t>Application Administrator</w:t>
      </w:r>
      <w:r w:rsidRPr="00100B22">
        <w:t> - the administrator should be able to add/remove users and designate accounts as user or administrator, perform system maintenance including adding/removing new schools and souvenirs, changing the price of souvenirs, as well as be able to perform all the roles of a College Student.</w:t>
      </w:r>
    </w:p>
    <w:p w14:paraId="11A27F26" w14:textId="25B1919F" w:rsidR="00EF54D2" w:rsidRDefault="00EF54D2" w:rsidP="00EF54D2">
      <w:pPr>
        <w:pStyle w:val="Heading1"/>
      </w:pPr>
      <w:r>
        <w:t>Story Points</w:t>
      </w:r>
    </w:p>
    <w:p w14:paraId="489C979E" w14:textId="3AD09B0E" w:rsidR="00EF54D2" w:rsidRDefault="00EF54D2" w:rsidP="00EF54D2">
      <w:r>
        <w:t xml:space="preserve">The team has agreed to assign story points based on the hours needed to complete each story. The points will be assigned using the following sequence: 1 hour, 2 hours, 3, 5, 8, 13, 21,  ad so on based on the Fibonacci sequence. </w:t>
      </w:r>
    </w:p>
    <w:p w14:paraId="04B695DD" w14:textId="54BF0D3F" w:rsidR="00EF54D2" w:rsidRDefault="00EF54D2" w:rsidP="00EF54D2">
      <w:pPr>
        <w:pStyle w:val="Heading1"/>
      </w:pPr>
      <w:r>
        <w:t>Priority</w:t>
      </w:r>
    </w:p>
    <w:p w14:paraId="6DBE3594" w14:textId="77777777" w:rsidR="00EF54D2" w:rsidRPr="00100B22" w:rsidRDefault="00EF54D2" w:rsidP="00EF54D2">
      <w:r>
        <w:t>The team decided to assign the sprint when the story will be worked on as the priority for each story. For example, a priority of 1 means the item will be worked on during the first sprint.</w:t>
      </w:r>
    </w:p>
    <w:p w14:paraId="0A521E4C" w14:textId="77777777" w:rsidR="00EF54D2" w:rsidRPr="00EF54D2" w:rsidRDefault="00EF54D2" w:rsidP="00EF54D2"/>
    <w:p w14:paraId="74C8864D" w14:textId="0F010E17" w:rsidR="00D318AF" w:rsidRDefault="00D318AF" w:rsidP="00D318AF">
      <w:pPr>
        <w:pStyle w:val="Heading1"/>
      </w:pPr>
      <w:r>
        <w:t>Agile Management Tool</w:t>
      </w:r>
    </w:p>
    <w:p w14:paraId="554DBC16" w14:textId="4FC49383" w:rsidR="00D318AF" w:rsidRPr="00D318AF" w:rsidRDefault="00D318AF" w:rsidP="00D318AF">
      <w:r>
        <w:t xml:space="preserve">The team has elected to use the Github project management tool. We will use a kanban board that has our product backlog and </w:t>
      </w:r>
      <w:r w:rsidR="00F12F63">
        <w:t>in-progress and done items indicated on the board. Each user story will be created as an ISSUE and supporting documentation and other non-programming task</w:t>
      </w:r>
      <w:r w:rsidR="00DE7AAB">
        <w:t>s</w:t>
      </w:r>
      <w:r w:rsidR="00F12F63">
        <w:t xml:space="preserve"> will be </w:t>
      </w:r>
      <w:r w:rsidR="00095876">
        <w:t>entered as DRAFT. Stories (ISSUE in github project) can futher be broken down into sub-</w:t>
      </w:r>
      <w:r w:rsidR="00DE7AAB">
        <w:t>issues</w:t>
      </w:r>
      <w:r w:rsidR="00095876">
        <w:t>. Each Issue/sub-</w:t>
      </w:r>
      <w:r w:rsidR="00DE7AAB">
        <w:t>issue</w:t>
      </w:r>
      <w:r w:rsidR="00095876">
        <w:t xml:space="preserve"> will need to create a branch in the github repository to </w:t>
      </w:r>
      <w:r w:rsidR="0015112A">
        <w:t>work on the task. Once completed this branch will be merged into main via pull-request.</w:t>
      </w:r>
    </w:p>
    <w:p w14:paraId="1DA696EE" w14:textId="60E2B863" w:rsidR="00100B22" w:rsidRDefault="00100B22" w:rsidP="00100B22">
      <w:pPr>
        <w:pStyle w:val="Heading1"/>
      </w:pPr>
      <w:r>
        <w:t>User Stories</w:t>
      </w:r>
    </w:p>
    <w:p w14:paraId="7C6BB877" w14:textId="69CA82D0" w:rsidR="00695563" w:rsidRDefault="00695563" w:rsidP="00100B22">
      <w:pPr>
        <w:pStyle w:val="Heading3"/>
      </w:pPr>
      <w:r>
        <w:t>Story 1 – User Login</w:t>
      </w:r>
    </w:p>
    <w:p w14:paraId="146C7A5A" w14:textId="77777777" w:rsidR="00C17CB6" w:rsidRPr="00C17CB6" w:rsidRDefault="00C17CB6" w:rsidP="00C17CB6">
      <w:pPr>
        <w:rPr>
          <w:b/>
          <w:bCs/>
        </w:rPr>
      </w:pPr>
      <w:r w:rsidRPr="00C17CB6">
        <w:rPr>
          <w:b/>
          <w:bCs/>
        </w:rPr>
        <w:t>Description</w:t>
      </w:r>
    </w:p>
    <w:p w14:paraId="209E7B0E" w14:textId="77777777" w:rsidR="00C17CB6" w:rsidRPr="00C17CB6" w:rsidRDefault="00C17CB6" w:rsidP="00C17CB6">
      <w:r w:rsidRPr="00C17CB6">
        <w:t>As a college student I should be able to login to the application using the username and password that I used to register to the application. I should only be allowed to login with the incorrect username /password 3 times.</w:t>
      </w:r>
    </w:p>
    <w:p w14:paraId="7AE38FF0" w14:textId="77777777" w:rsidR="00C17CB6" w:rsidRPr="00C17CB6" w:rsidRDefault="00C17CB6" w:rsidP="00C17CB6">
      <w:pPr>
        <w:rPr>
          <w:b/>
          <w:bCs/>
        </w:rPr>
      </w:pPr>
      <w:r w:rsidRPr="00C17CB6">
        <w:rPr>
          <w:b/>
          <w:bCs/>
        </w:rPr>
        <w:t>Tasks</w:t>
      </w:r>
    </w:p>
    <w:p w14:paraId="0715F1D0" w14:textId="77777777" w:rsidR="00C17CB6" w:rsidRPr="00C17CB6" w:rsidRDefault="00C17CB6" w:rsidP="00C17CB6">
      <w:pPr>
        <w:numPr>
          <w:ilvl w:val="0"/>
          <w:numId w:val="6"/>
        </w:numPr>
      </w:pPr>
      <w:r w:rsidRPr="00C17CB6">
        <w:t>Display Login Screen</w:t>
      </w:r>
    </w:p>
    <w:p w14:paraId="6FEA6358" w14:textId="77777777" w:rsidR="00C17CB6" w:rsidRPr="00C17CB6" w:rsidRDefault="00C17CB6" w:rsidP="00C17CB6">
      <w:pPr>
        <w:numPr>
          <w:ilvl w:val="0"/>
          <w:numId w:val="6"/>
        </w:numPr>
      </w:pPr>
      <w:r w:rsidRPr="00C17CB6">
        <w:t>Login Should have the following sequence</w:t>
      </w:r>
    </w:p>
    <w:p w14:paraId="0DF21C4F" w14:textId="1EE7034C" w:rsidR="00C17CB6" w:rsidRPr="00C17CB6" w:rsidRDefault="00C17CB6" w:rsidP="00C17CB6">
      <w:pPr>
        <w:numPr>
          <w:ilvl w:val="0"/>
          <w:numId w:val="7"/>
        </w:numPr>
      </w:pPr>
      <w:r w:rsidRPr="00C17CB6">
        <w:lastRenderedPageBreak/>
        <w:t>This is the draft login screen:</w:t>
      </w:r>
      <w:r w:rsidRPr="00C17CB6">
        <w:br/>
      </w:r>
      <w:r w:rsidRPr="00C17CB6">
        <w:drawing>
          <wp:inline distT="0" distB="0" distL="0" distR="0" wp14:anchorId="5AA2037B" wp14:editId="6470D7AB">
            <wp:extent cx="5943600" cy="3760470"/>
            <wp:effectExtent l="0" t="0" r="0" b="0"/>
            <wp:docPr id="1324290043" name="Picture 2" descr="A screenshot of a login&#10;&#10;Description automatically generate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90043" name="Picture 2" descr="A screenshot of a login&#10;&#10;Description automatically generate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60470"/>
                    </a:xfrm>
                    <a:prstGeom prst="rect">
                      <a:avLst/>
                    </a:prstGeom>
                    <a:noFill/>
                    <a:ln>
                      <a:noFill/>
                    </a:ln>
                  </pic:spPr>
                </pic:pic>
              </a:graphicData>
            </a:graphic>
          </wp:inline>
        </w:drawing>
      </w:r>
      <w:r w:rsidRPr="00C17CB6">
        <w:t>")</w:t>
      </w:r>
    </w:p>
    <w:p w14:paraId="1C34C790" w14:textId="77777777" w:rsidR="00C17CB6" w:rsidRPr="00C17CB6" w:rsidRDefault="00C17CB6" w:rsidP="00C17CB6">
      <w:pPr>
        <w:rPr>
          <w:b/>
          <w:bCs/>
        </w:rPr>
      </w:pPr>
      <w:r w:rsidRPr="00C17CB6">
        <w:rPr>
          <w:b/>
          <w:bCs/>
        </w:rPr>
        <w:t>Tests</w:t>
      </w:r>
    </w:p>
    <w:p w14:paraId="2FD89004" w14:textId="77777777" w:rsidR="00C17CB6" w:rsidRPr="00C17CB6" w:rsidRDefault="00C17CB6" w:rsidP="00C17CB6">
      <w:pPr>
        <w:numPr>
          <w:ilvl w:val="0"/>
          <w:numId w:val="8"/>
        </w:numPr>
      </w:pPr>
      <w:r w:rsidRPr="00C17CB6">
        <w:t>Verify that the user is prompted for the username and password.</w:t>
      </w:r>
    </w:p>
    <w:p w14:paraId="2219C5D8" w14:textId="77777777" w:rsidR="00C17CB6" w:rsidRPr="00C17CB6" w:rsidRDefault="00C17CB6" w:rsidP="00C17CB6">
      <w:pPr>
        <w:numPr>
          <w:ilvl w:val="0"/>
          <w:numId w:val="8"/>
        </w:numPr>
      </w:pPr>
      <w:r w:rsidRPr="00C17CB6">
        <w:t>Verify that the password is not displayed but instead show * for the entries.</w:t>
      </w:r>
    </w:p>
    <w:p w14:paraId="51C7A185" w14:textId="77777777" w:rsidR="00C17CB6" w:rsidRPr="00C17CB6" w:rsidRDefault="00C17CB6" w:rsidP="00C17CB6">
      <w:pPr>
        <w:numPr>
          <w:ilvl w:val="0"/>
          <w:numId w:val="8"/>
        </w:numPr>
      </w:pPr>
      <w:r w:rsidRPr="00C17CB6">
        <w:t>Validate that a login can be successfully completed by entering the correct username and password.</w:t>
      </w:r>
    </w:p>
    <w:p w14:paraId="728C520A" w14:textId="77777777" w:rsidR="00C17CB6" w:rsidRPr="00C17CB6" w:rsidRDefault="00C17CB6" w:rsidP="00C17CB6">
      <w:pPr>
        <w:numPr>
          <w:ilvl w:val="0"/>
          <w:numId w:val="8"/>
        </w:numPr>
      </w:pPr>
      <w:r w:rsidRPr="00C17CB6">
        <w:t>Validate that an incorrect username will not allow a login.</w:t>
      </w:r>
    </w:p>
    <w:p w14:paraId="0C344AF6" w14:textId="77777777" w:rsidR="00C17CB6" w:rsidRPr="00C17CB6" w:rsidRDefault="00C17CB6" w:rsidP="00C17CB6">
      <w:pPr>
        <w:numPr>
          <w:ilvl w:val="0"/>
          <w:numId w:val="8"/>
        </w:numPr>
      </w:pPr>
      <w:r w:rsidRPr="00C17CB6">
        <w:t>Validate that an incorrect password will not allow a login.</w:t>
      </w:r>
    </w:p>
    <w:p w14:paraId="4D2C86A0" w14:textId="77777777" w:rsidR="00C17CB6" w:rsidRPr="00C17CB6" w:rsidRDefault="00C17CB6" w:rsidP="00C17CB6">
      <w:pPr>
        <w:numPr>
          <w:ilvl w:val="0"/>
          <w:numId w:val="8"/>
        </w:numPr>
      </w:pPr>
      <w:r w:rsidRPr="00C17CB6">
        <w:t>Validate that 3 tries of an incorrect username/password combination will result into the application exiting</w:t>
      </w:r>
    </w:p>
    <w:p w14:paraId="40357800" w14:textId="77777777" w:rsidR="00C17CB6" w:rsidRPr="00C17CB6" w:rsidRDefault="00C17CB6" w:rsidP="00C17CB6">
      <w:pPr>
        <w:rPr>
          <w:b/>
          <w:bCs/>
        </w:rPr>
      </w:pPr>
      <w:r w:rsidRPr="00C17CB6">
        <w:rPr>
          <w:b/>
          <w:bCs/>
        </w:rPr>
        <w:t>Assignee</w:t>
      </w:r>
    </w:p>
    <w:p w14:paraId="5E49639A" w14:textId="77777777" w:rsidR="00C17CB6" w:rsidRPr="00C17CB6" w:rsidRDefault="00C17CB6" w:rsidP="00C17CB6">
      <w:r w:rsidRPr="00C17CB6">
        <w:t>TBD</w:t>
      </w:r>
    </w:p>
    <w:p w14:paraId="407EEF59" w14:textId="77777777" w:rsidR="00C17CB6" w:rsidRPr="00C17CB6" w:rsidRDefault="00C17CB6" w:rsidP="00C17CB6">
      <w:pPr>
        <w:rPr>
          <w:b/>
          <w:bCs/>
        </w:rPr>
      </w:pPr>
      <w:r w:rsidRPr="00C17CB6">
        <w:rPr>
          <w:b/>
          <w:bCs/>
        </w:rPr>
        <w:t>Estimation</w:t>
      </w:r>
    </w:p>
    <w:p w14:paraId="60B11274" w14:textId="77777777" w:rsidR="00C17CB6" w:rsidRPr="00C17CB6" w:rsidRDefault="00C17CB6" w:rsidP="00C17CB6">
      <w:r w:rsidRPr="00C17CB6">
        <w:t>8</w:t>
      </w:r>
    </w:p>
    <w:p w14:paraId="041DE647" w14:textId="77777777" w:rsidR="00C17CB6" w:rsidRPr="00C17CB6" w:rsidRDefault="00C17CB6" w:rsidP="00C17CB6">
      <w:pPr>
        <w:rPr>
          <w:b/>
          <w:bCs/>
        </w:rPr>
      </w:pPr>
      <w:r w:rsidRPr="00C17CB6">
        <w:rPr>
          <w:b/>
          <w:bCs/>
        </w:rPr>
        <w:t>Priority</w:t>
      </w:r>
    </w:p>
    <w:p w14:paraId="0A17E81F" w14:textId="77777777" w:rsidR="00C17CB6" w:rsidRPr="00C17CB6" w:rsidRDefault="00C17CB6" w:rsidP="00C17CB6">
      <w:r w:rsidRPr="00C17CB6">
        <w:t>1</w:t>
      </w:r>
    </w:p>
    <w:p w14:paraId="523094D3" w14:textId="77777777" w:rsidR="00C17CB6" w:rsidRPr="00C17CB6" w:rsidRDefault="00C17CB6" w:rsidP="00C17CB6">
      <w:pPr>
        <w:rPr>
          <w:b/>
          <w:bCs/>
        </w:rPr>
      </w:pPr>
      <w:r w:rsidRPr="00C17CB6">
        <w:rPr>
          <w:b/>
          <w:bCs/>
        </w:rPr>
        <w:lastRenderedPageBreak/>
        <w:t>Definition of Done</w:t>
      </w:r>
    </w:p>
    <w:p w14:paraId="2CCA38E5" w14:textId="77777777" w:rsidR="00C17CB6" w:rsidRPr="00C17CB6" w:rsidRDefault="00C17CB6" w:rsidP="00C17CB6">
      <w:r w:rsidRPr="00C17CB6">
        <w:t>The user should be able to successfully login to their account if they provide the correct username and password combination. Incorrect combinations of username and password should not allow any successful login and should exit the application after 3 unsuccessful attempts.</w:t>
      </w:r>
    </w:p>
    <w:p w14:paraId="1444F369" w14:textId="77777777" w:rsidR="00695563" w:rsidRDefault="00695563" w:rsidP="00695563"/>
    <w:p w14:paraId="04DB66E6" w14:textId="5CDEA341" w:rsidR="00C17CB6" w:rsidRDefault="00C17CB6" w:rsidP="00C17CB6">
      <w:pPr>
        <w:pStyle w:val="Heading3"/>
      </w:pPr>
      <w:r>
        <w:t xml:space="preserve">Story </w:t>
      </w:r>
      <w:r>
        <w:t>2</w:t>
      </w:r>
      <w:r>
        <w:t xml:space="preserve"> – </w:t>
      </w:r>
      <w:r>
        <w:t>User Registration</w:t>
      </w:r>
    </w:p>
    <w:p w14:paraId="15A9FB72" w14:textId="77777777" w:rsidR="00492126" w:rsidRPr="00492126" w:rsidRDefault="00492126" w:rsidP="00492126">
      <w:pPr>
        <w:rPr>
          <w:b/>
          <w:bCs/>
        </w:rPr>
      </w:pPr>
      <w:r w:rsidRPr="00492126">
        <w:rPr>
          <w:b/>
          <w:bCs/>
        </w:rPr>
        <w:t>Description</w:t>
      </w:r>
    </w:p>
    <w:p w14:paraId="3520126A" w14:textId="77777777" w:rsidR="00492126" w:rsidRPr="00492126" w:rsidRDefault="00492126" w:rsidP="00492126">
      <w:r w:rsidRPr="00492126">
        <w:t>As a college student I should be able to register to the college tour planner to gain access to the system with a specified username and password.</w:t>
      </w:r>
    </w:p>
    <w:p w14:paraId="2A6F49B8" w14:textId="77777777" w:rsidR="00492126" w:rsidRPr="00492126" w:rsidRDefault="00492126" w:rsidP="00492126">
      <w:pPr>
        <w:rPr>
          <w:b/>
          <w:bCs/>
        </w:rPr>
      </w:pPr>
      <w:r w:rsidRPr="00492126">
        <w:rPr>
          <w:b/>
          <w:bCs/>
        </w:rPr>
        <w:t>Tasks</w:t>
      </w:r>
    </w:p>
    <w:p w14:paraId="0A6BF030" w14:textId="77777777" w:rsidR="00492126" w:rsidRPr="00492126" w:rsidRDefault="00492126" w:rsidP="00492126">
      <w:pPr>
        <w:numPr>
          <w:ilvl w:val="0"/>
          <w:numId w:val="9"/>
        </w:numPr>
      </w:pPr>
      <w:r w:rsidRPr="00492126">
        <w:t>Create a link on the login page to allow a new user to register for an account.</w:t>
      </w:r>
    </w:p>
    <w:p w14:paraId="69EA1AD5" w14:textId="77777777" w:rsidR="00492126" w:rsidRPr="00492126" w:rsidRDefault="00492126" w:rsidP="00492126">
      <w:pPr>
        <w:numPr>
          <w:ilvl w:val="0"/>
          <w:numId w:val="9"/>
        </w:numPr>
      </w:pPr>
      <w:r w:rsidRPr="00492126">
        <w:t>The user should be prompted for a username and password.</w:t>
      </w:r>
    </w:p>
    <w:p w14:paraId="55143C76" w14:textId="77777777" w:rsidR="00492126" w:rsidRPr="00492126" w:rsidRDefault="00492126" w:rsidP="00492126">
      <w:pPr>
        <w:numPr>
          <w:ilvl w:val="0"/>
          <w:numId w:val="9"/>
        </w:numPr>
      </w:pPr>
      <w:r w:rsidRPr="00492126">
        <w:t>The username should be validated to be not existing in the database, only unique usernames are allowed.</w:t>
      </w:r>
    </w:p>
    <w:p w14:paraId="046067F7" w14:textId="77777777" w:rsidR="00492126" w:rsidRPr="00492126" w:rsidRDefault="00492126" w:rsidP="00492126">
      <w:pPr>
        <w:numPr>
          <w:ilvl w:val="0"/>
          <w:numId w:val="9"/>
        </w:numPr>
      </w:pPr>
      <w:r w:rsidRPr="00492126">
        <w:t>Register the user if username is unique.</w:t>
      </w:r>
    </w:p>
    <w:p w14:paraId="01813431" w14:textId="77777777" w:rsidR="00492126" w:rsidRPr="00492126" w:rsidRDefault="00492126" w:rsidP="00492126">
      <w:pPr>
        <w:numPr>
          <w:ilvl w:val="0"/>
          <w:numId w:val="9"/>
        </w:numPr>
      </w:pPr>
      <w:r w:rsidRPr="00492126">
        <w:t>Make sure the password is not blank</w:t>
      </w:r>
    </w:p>
    <w:p w14:paraId="54BBFDE3" w14:textId="77777777" w:rsidR="00492126" w:rsidRPr="00492126" w:rsidRDefault="00492126" w:rsidP="00492126">
      <w:pPr>
        <w:numPr>
          <w:ilvl w:val="0"/>
          <w:numId w:val="9"/>
        </w:numPr>
      </w:pPr>
      <w:r w:rsidRPr="00492126">
        <w:t>This is a mockup of the user registration page:</w:t>
      </w:r>
    </w:p>
    <w:p w14:paraId="4B07CF3F" w14:textId="42BB481E" w:rsidR="00492126" w:rsidRPr="00492126" w:rsidRDefault="00492126" w:rsidP="00492126">
      <w:r w:rsidRPr="00492126">
        <w:lastRenderedPageBreak/>
        <w:drawing>
          <wp:inline distT="0" distB="0" distL="0" distR="0" wp14:anchorId="0D97DA9A" wp14:editId="0BB11EF9">
            <wp:extent cx="4019550" cy="4267200"/>
            <wp:effectExtent l="0" t="0" r="0" b="0"/>
            <wp:docPr id="1729469425" name="Picture 4" descr="A screenshot of a register user&#10;&#10;Description automatically generate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69425" name="Picture 4" descr="A screenshot of a register user&#10;&#10;Description automatically generated">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4267200"/>
                    </a:xfrm>
                    <a:prstGeom prst="rect">
                      <a:avLst/>
                    </a:prstGeom>
                    <a:noFill/>
                    <a:ln>
                      <a:noFill/>
                    </a:ln>
                  </pic:spPr>
                </pic:pic>
              </a:graphicData>
            </a:graphic>
          </wp:inline>
        </w:drawing>
      </w:r>
    </w:p>
    <w:p w14:paraId="05A68AC4" w14:textId="77777777" w:rsidR="00492126" w:rsidRPr="00492126" w:rsidRDefault="00492126" w:rsidP="00492126">
      <w:pPr>
        <w:rPr>
          <w:b/>
          <w:bCs/>
        </w:rPr>
      </w:pPr>
      <w:r w:rsidRPr="00492126">
        <w:rPr>
          <w:b/>
          <w:bCs/>
        </w:rPr>
        <w:t>Tests</w:t>
      </w:r>
    </w:p>
    <w:p w14:paraId="612643BD" w14:textId="77777777" w:rsidR="00492126" w:rsidRPr="00492126" w:rsidRDefault="00492126" w:rsidP="00492126">
      <w:pPr>
        <w:numPr>
          <w:ilvl w:val="0"/>
          <w:numId w:val="10"/>
        </w:numPr>
      </w:pPr>
      <w:r w:rsidRPr="00492126">
        <w:t>Test that the registration page can be reached from the login screen (register a new user)</w:t>
      </w:r>
    </w:p>
    <w:p w14:paraId="14018EE4" w14:textId="77777777" w:rsidR="00492126" w:rsidRPr="00492126" w:rsidRDefault="00492126" w:rsidP="00492126">
      <w:pPr>
        <w:numPr>
          <w:ilvl w:val="0"/>
          <w:numId w:val="10"/>
        </w:numPr>
      </w:pPr>
      <w:r w:rsidRPr="00492126">
        <w:t>Test the registration of a new unique username.</w:t>
      </w:r>
    </w:p>
    <w:p w14:paraId="1AD38384" w14:textId="77777777" w:rsidR="00492126" w:rsidRPr="00492126" w:rsidRDefault="00492126" w:rsidP="00492126">
      <w:pPr>
        <w:numPr>
          <w:ilvl w:val="0"/>
          <w:numId w:val="10"/>
        </w:numPr>
      </w:pPr>
      <w:r w:rsidRPr="00492126">
        <w:t>Test that a blank password cannot be entered.</w:t>
      </w:r>
    </w:p>
    <w:p w14:paraId="3F692BC1" w14:textId="77777777" w:rsidR="00492126" w:rsidRPr="00492126" w:rsidRDefault="00492126" w:rsidP="00492126">
      <w:pPr>
        <w:numPr>
          <w:ilvl w:val="0"/>
          <w:numId w:val="10"/>
        </w:numPr>
      </w:pPr>
      <w:r w:rsidRPr="00492126">
        <w:t>Test that a duplicate username is now allowed.</w:t>
      </w:r>
    </w:p>
    <w:p w14:paraId="40C06BEC" w14:textId="77777777" w:rsidR="00492126" w:rsidRPr="00492126" w:rsidRDefault="00492126" w:rsidP="00492126">
      <w:pPr>
        <w:numPr>
          <w:ilvl w:val="0"/>
          <w:numId w:val="10"/>
        </w:numPr>
      </w:pPr>
      <w:r w:rsidRPr="00492126">
        <w:t>Check that the newly registered account can login successfully into the system.</w:t>
      </w:r>
    </w:p>
    <w:p w14:paraId="30F90A49" w14:textId="77777777" w:rsidR="00492126" w:rsidRPr="00492126" w:rsidRDefault="00492126" w:rsidP="00492126">
      <w:pPr>
        <w:rPr>
          <w:b/>
          <w:bCs/>
        </w:rPr>
      </w:pPr>
      <w:r w:rsidRPr="00492126">
        <w:rPr>
          <w:b/>
          <w:bCs/>
        </w:rPr>
        <w:t>Assignee</w:t>
      </w:r>
    </w:p>
    <w:p w14:paraId="5D0C6C48" w14:textId="77777777" w:rsidR="00492126" w:rsidRPr="00492126" w:rsidRDefault="00492126" w:rsidP="00492126">
      <w:r w:rsidRPr="00492126">
        <w:t>TBD</w:t>
      </w:r>
    </w:p>
    <w:p w14:paraId="40A2F739" w14:textId="77777777" w:rsidR="00492126" w:rsidRPr="00492126" w:rsidRDefault="00492126" w:rsidP="00492126">
      <w:pPr>
        <w:rPr>
          <w:b/>
          <w:bCs/>
        </w:rPr>
      </w:pPr>
      <w:r w:rsidRPr="00492126">
        <w:rPr>
          <w:b/>
          <w:bCs/>
        </w:rPr>
        <w:t>Estimation</w:t>
      </w:r>
    </w:p>
    <w:p w14:paraId="46F32338" w14:textId="77777777" w:rsidR="00492126" w:rsidRPr="00492126" w:rsidRDefault="00492126" w:rsidP="00492126">
      <w:r w:rsidRPr="00492126">
        <w:t>5</w:t>
      </w:r>
    </w:p>
    <w:p w14:paraId="789AE931" w14:textId="77777777" w:rsidR="00492126" w:rsidRPr="00492126" w:rsidRDefault="00492126" w:rsidP="00492126">
      <w:pPr>
        <w:rPr>
          <w:b/>
          <w:bCs/>
        </w:rPr>
      </w:pPr>
      <w:r w:rsidRPr="00492126">
        <w:rPr>
          <w:b/>
          <w:bCs/>
        </w:rPr>
        <w:t>Priority</w:t>
      </w:r>
    </w:p>
    <w:p w14:paraId="69F0F270" w14:textId="77777777" w:rsidR="00492126" w:rsidRPr="00492126" w:rsidRDefault="00492126" w:rsidP="00492126">
      <w:r w:rsidRPr="00492126">
        <w:t>1</w:t>
      </w:r>
    </w:p>
    <w:p w14:paraId="5B91936B" w14:textId="77777777" w:rsidR="00492126" w:rsidRPr="00492126" w:rsidRDefault="00492126" w:rsidP="00492126">
      <w:pPr>
        <w:rPr>
          <w:b/>
          <w:bCs/>
        </w:rPr>
      </w:pPr>
      <w:r w:rsidRPr="00492126">
        <w:rPr>
          <w:b/>
          <w:bCs/>
        </w:rPr>
        <w:t>Definition of Done</w:t>
      </w:r>
    </w:p>
    <w:p w14:paraId="7AD15CD0" w14:textId="77777777" w:rsidR="00492126" w:rsidRPr="00492126" w:rsidRDefault="00492126" w:rsidP="00492126">
      <w:r w:rsidRPr="00492126">
        <w:lastRenderedPageBreak/>
        <w:t>The new user registration features should allow the registration of a new user and only unique usernames should be allowed to successfully register. The user should not be allowed to enter a blank password. The newly registered user should be able to login to the system.</w:t>
      </w:r>
    </w:p>
    <w:p w14:paraId="56AB16F7" w14:textId="77777777" w:rsidR="00E1645E" w:rsidRDefault="00E1645E" w:rsidP="00E1645E">
      <w:pPr>
        <w:pStyle w:val="Heading3"/>
      </w:pPr>
    </w:p>
    <w:p w14:paraId="46CDE0FD" w14:textId="7EAD5E84" w:rsidR="00C17CB6" w:rsidRDefault="00E1645E" w:rsidP="00E1645E">
      <w:pPr>
        <w:pStyle w:val="Heading3"/>
      </w:pPr>
      <w:r>
        <w:t xml:space="preserve">Story </w:t>
      </w:r>
      <w:r>
        <w:t>3</w:t>
      </w:r>
      <w:r>
        <w:t xml:space="preserve"> – </w:t>
      </w:r>
      <w:r>
        <w:t>Input College Data for Tour Planning Application</w:t>
      </w:r>
    </w:p>
    <w:p w14:paraId="011F1B54" w14:textId="77777777" w:rsidR="0039379F" w:rsidRPr="0039379F" w:rsidRDefault="0039379F" w:rsidP="0039379F">
      <w:pPr>
        <w:rPr>
          <w:b/>
          <w:bCs/>
        </w:rPr>
      </w:pPr>
      <w:r w:rsidRPr="0039379F">
        <w:rPr>
          <w:b/>
          <w:bCs/>
        </w:rPr>
        <w:t>Description</w:t>
      </w:r>
    </w:p>
    <w:p w14:paraId="21682788" w14:textId="77777777" w:rsidR="0039379F" w:rsidRPr="0039379F" w:rsidRDefault="0039379F" w:rsidP="0039379F">
      <w:r w:rsidRPr="0039379F">
        <w:t>As the administrator of the college tour planning application, I should be able to upload a base set of information into the application using CSV format (input file attached).</w:t>
      </w:r>
    </w:p>
    <w:p w14:paraId="33C140DC" w14:textId="77777777" w:rsidR="0039379F" w:rsidRPr="0039379F" w:rsidRDefault="0039379F" w:rsidP="0039379F">
      <w:pPr>
        <w:rPr>
          <w:b/>
          <w:bCs/>
        </w:rPr>
      </w:pPr>
      <w:r w:rsidRPr="0039379F">
        <w:rPr>
          <w:b/>
          <w:bCs/>
        </w:rPr>
        <w:t>Tasks</w:t>
      </w:r>
    </w:p>
    <w:p w14:paraId="17E1FC99" w14:textId="77777777" w:rsidR="0039379F" w:rsidRPr="0039379F" w:rsidRDefault="0039379F" w:rsidP="0039379F">
      <w:pPr>
        <w:numPr>
          <w:ilvl w:val="0"/>
          <w:numId w:val="11"/>
        </w:numPr>
      </w:pPr>
      <w:r w:rsidRPr="0039379F">
        <w:t>Allow the application administrator to select a file that will have the college distance information.</w:t>
      </w:r>
    </w:p>
    <w:p w14:paraId="53A42C0C" w14:textId="77777777" w:rsidR="0039379F" w:rsidRPr="0039379F" w:rsidRDefault="0039379F" w:rsidP="0039379F">
      <w:pPr>
        <w:numPr>
          <w:ilvl w:val="0"/>
          <w:numId w:val="11"/>
        </w:numPr>
      </w:pPr>
      <w:r w:rsidRPr="0039379F">
        <w:t>The file format is CSV and have the following fields:</w:t>
      </w:r>
      <w:r w:rsidRPr="0039379F">
        <w:br/>
        <w:t>a. Start College - String</w:t>
      </w:r>
      <w:r w:rsidRPr="0039379F">
        <w:br/>
        <w:t>b. End College - String</w:t>
      </w:r>
      <w:r w:rsidRPr="0039379F">
        <w:br/>
        <w:t>c. Distance - Long</w:t>
      </w:r>
    </w:p>
    <w:p w14:paraId="5C3A9BDE" w14:textId="77777777" w:rsidR="0039379F" w:rsidRPr="0039379F" w:rsidRDefault="0039379F" w:rsidP="0039379F">
      <w:pPr>
        <w:numPr>
          <w:ilvl w:val="0"/>
          <w:numId w:val="11"/>
        </w:numPr>
      </w:pPr>
      <w:r w:rsidRPr="0039379F">
        <w:t>Validate the file format is correct, it will have a header row, and data fields with the format above.</w:t>
      </w:r>
    </w:p>
    <w:p w14:paraId="4F7A6B2A" w14:textId="77777777" w:rsidR="0039379F" w:rsidRPr="0039379F" w:rsidRDefault="0039379F" w:rsidP="0039379F">
      <w:pPr>
        <w:numPr>
          <w:ilvl w:val="0"/>
          <w:numId w:val="11"/>
        </w:numPr>
      </w:pPr>
      <w:r w:rsidRPr="0039379F">
        <w:t>The base set will overwrite whatever set is currently in the database.</w:t>
      </w:r>
    </w:p>
    <w:p w14:paraId="266E0A18" w14:textId="77777777" w:rsidR="0039379F" w:rsidRPr="0039379F" w:rsidRDefault="0039379F" w:rsidP="0039379F">
      <w:pPr>
        <w:numPr>
          <w:ilvl w:val="0"/>
          <w:numId w:val="11"/>
        </w:numPr>
      </w:pPr>
      <w:r w:rsidRPr="0039379F">
        <w:t>Load the file into the college class.</w:t>
      </w:r>
    </w:p>
    <w:p w14:paraId="6685FA68" w14:textId="77777777" w:rsidR="0039379F" w:rsidRPr="0039379F" w:rsidRDefault="0039379F" w:rsidP="0039379F">
      <w:pPr>
        <w:rPr>
          <w:b/>
          <w:bCs/>
        </w:rPr>
      </w:pPr>
      <w:r w:rsidRPr="0039379F">
        <w:rPr>
          <w:b/>
          <w:bCs/>
        </w:rPr>
        <w:t>Tests</w:t>
      </w:r>
    </w:p>
    <w:p w14:paraId="3CE450C2" w14:textId="77777777" w:rsidR="0039379F" w:rsidRPr="0039379F" w:rsidRDefault="0039379F" w:rsidP="0039379F">
      <w:pPr>
        <w:numPr>
          <w:ilvl w:val="0"/>
          <w:numId w:val="12"/>
        </w:numPr>
      </w:pPr>
      <w:r w:rsidRPr="0039379F">
        <w:t>Load a valid CSV file</w:t>
      </w:r>
    </w:p>
    <w:p w14:paraId="1DFAE850" w14:textId="77777777" w:rsidR="0039379F" w:rsidRPr="0039379F" w:rsidRDefault="0039379F" w:rsidP="0039379F">
      <w:pPr>
        <w:numPr>
          <w:ilvl w:val="0"/>
          <w:numId w:val="12"/>
        </w:numPr>
      </w:pPr>
      <w:r w:rsidRPr="0039379F">
        <w:t>Validate that the file is loaded successfully by printing the college distance report in the application.</w:t>
      </w:r>
    </w:p>
    <w:p w14:paraId="3DAF03A1" w14:textId="77777777" w:rsidR="0039379F" w:rsidRPr="0039379F" w:rsidRDefault="0039379F" w:rsidP="0039379F">
      <w:pPr>
        <w:numPr>
          <w:ilvl w:val="0"/>
          <w:numId w:val="12"/>
        </w:numPr>
      </w:pPr>
      <w:r w:rsidRPr="0039379F">
        <w:t>Check if an invalid file can be loaded.</w:t>
      </w:r>
    </w:p>
    <w:p w14:paraId="7E2B04A9" w14:textId="77777777" w:rsidR="0039379F" w:rsidRPr="0039379F" w:rsidRDefault="0039379F" w:rsidP="0039379F">
      <w:pPr>
        <w:rPr>
          <w:b/>
          <w:bCs/>
        </w:rPr>
      </w:pPr>
      <w:r w:rsidRPr="0039379F">
        <w:rPr>
          <w:b/>
          <w:bCs/>
        </w:rPr>
        <w:t>Assignee</w:t>
      </w:r>
    </w:p>
    <w:p w14:paraId="535ECB0B" w14:textId="77777777" w:rsidR="0039379F" w:rsidRPr="0039379F" w:rsidRDefault="0039379F" w:rsidP="0039379F">
      <w:r w:rsidRPr="0039379F">
        <w:t>TBD</w:t>
      </w:r>
    </w:p>
    <w:p w14:paraId="76A04460" w14:textId="77777777" w:rsidR="0039379F" w:rsidRPr="0039379F" w:rsidRDefault="0039379F" w:rsidP="0039379F">
      <w:pPr>
        <w:rPr>
          <w:b/>
          <w:bCs/>
        </w:rPr>
      </w:pPr>
      <w:r w:rsidRPr="0039379F">
        <w:rPr>
          <w:b/>
          <w:bCs/>
        </w:rPr>
        <w:t>Estimation</w:t>
      </w:r>
    </w:p>
    <w:p w14:paraId="7D6C1FD7" w14:textId="77777777" w:rsidR="0039379F" w:rsidRPr="0039379F" w:rsidRDefault="0039379F" w:rsidP="0039379F">
      <w:r w:rsidRPr="0039379F">
        <w:t>8</w:t>
      </w:r>
    </w:p>
    <w:p w14:paraId="380E7CCF" w14:textId="77777777" w:rsidR="0039379F" w:rsidRPr="0039379F" w:rsidRDefault="0039379F" w:rsidP="0039379F">
      <w:pPr>
        <w:rPr>
          <w:b/>
          <w:bCs/>
        </w:rPr>
      </w:pPr>
      <w:r w:rsidRPr="0039379F">
        <w:rPr>
          <w:b/>
          <w:bCs/>
        </w:rPr>
        <w:t>Priority</w:t>
      </w:r>
    </w:p>
    <w:p w14:paraId="1ED6D4DD" w14:textId="77777777" w:rsidR="0039379F" w:rsidRPr="0039379F" w:rsidRDefault="0039379F" w:rsidP="0039379F">
      <w:r w:rsidRPr="0039379F">
        <w:t>1</w:t>
      </w:r>
    </w:p>
    <w:p w14:paraId="32B0D696" w14:textId="77777777" w:rsidR="0039379F" w:rsidRPr="0039379F" w:rsidRDefault="0039379F" w:rsidP="0039379F">
      <w:pPr>
        <w:rPr>
          <w:b/>
          <w:bCs/>
        </w:rPr>
      </w:pPr>
      <w:r w:rsidRPr="0039379F">
        <w:rPr>
          <w:b/>
          <w:bCs/>
        </w:rPr>
        <w:t>Definition of Done</w:t>
      </w:r>
    </w:p>
    <w:p w14:paraId="45250A17" w14:textId="77777777" w:rsidR="0039379F" w:rsidRPr="0039379F" w:rsidRDefault="0039379F" w:rsidP="0039379F">
      <w:r w:rsidRPr="0039379F">
        <w:t>The base college file can be successfully loaded into the college tour planning application.</w:t>
      </w:r>
    </w:p>
    <w:p w14:paraId="5FF82768" w14:textId="0CAF51DB" w:rsidR="006636BE" w:rsidRPr="006636BE" w:rsidRDefault="006636BE" w:rsidP="006636BE">
      <w:pPr>
        <w:pStyle w:val="Heading3"/>
      </w:pPr>
      <w:r>
        <w:lastRenderedPageBreak/>
        <w:t xml:space="preserve">Story </w:t>
      </w:r>
      <w:r>
        <w:t>4</w:t>
      </w:r>
      <w:r>
        <w:t xml:space="preserve"> – Input </w:t>
      </w:r>
      <w:r>
        <w:t>Souvenir</w:t>
      </w:r>
      <w:r>
        <w:t xml:space="preserve"> Data </w:t>
      </w:r>
    </w:p>
    <w:p w14:paraId="4757428A" w14:textId="2894651F" w:rsidR="006636BE" w:rsidRPr="006636BE" w:rsidRDefault="006636BE" w:rsidP="006636BE">
      <w:pPr>
        <w:rPr>
          <w:b/>
          <w:bCs/>
        </w:rPr>
      </w:pPr>
      <w:r w:rsidRPr="006636BE">
        <w:rPr>
          <w:b/>
          <w:bCs/>
        </w:rPr>
        <w:t>Description</w:t>
      </w:r>
    </w:p>
    <w:p w14:paraId="79A09214" w14:textId="77777777" w:rsidR="006636BE" w:rsidRPr="006636BE" w:rsidRDefault="006636BE" w:rsidP="006636BE">
      <w:r w:rsidRPr="006636BE">
        <w:t>As the administrator of the college tour planning application, I should be able to upload a base set of souvenirs into the application using CSV format (input file attached).</w:t>
      </w:r>
    </w:p>
    <w:p w14:paraId="20110353" w14:textId="77777777" w:rsidR="006636BE" w:rsidRPr="006636BE" w:rsidRDefault="006636BE" w:rsidP="006636BE">
      <w:pPr>
        <w:rPr>
          <w:b/>
          <w:bCs/>
        </w:rPr>
      </w:pPr>
      <w:r w:rsidRPr="006636BE">
        <w:rPr>
          <w:b/>
          <w:bCs/>
        </w:rPr>
        <w:t>Tasks</w:t>
      </w:r>
    </w:p>
    <w:p w14:paraId="47B95CF2" w14:textId="77777777" w:rsidR="006636BE" w:rsidRPr="006636BE" w:rsidRDefault="006636BE" w:rsidP="006636BE">
      <w:pPr>
        <w:numPr>
          <w:ilvl w:val="0"/>
          <w:numId w:val="13"/>
        </w:numPr>
      </w:pPr>
      <w:r w:rsidRPr="006636BE">
        <w:t>Allow the application administrator to select a file that will have the souvenir information.</w:t>
      </w:r>
    </w:p>
    <w:p w14:paraId="2D2F88EE" w14:textId="77777777" w:rsidR="006636BE" w:rsidRPr="006636BE" w:rsidRDefault="006636BE" w:rsidP="006636BE">
      <w:pPr>
        <w:numPr>
          <w:ilvl w:val="0"/>
          <w:numId w:val="13"/>
        </w:numPr>
      </w:pPr>
      <w:r w:rsidRPr="006636BE">
        <w:t>The file format is CSV and have the following fields:</w:t>
      </w:r>
      <w:r w:rsidRPr="006636BE">
        <w:br/>
        <w:t>a. College - string</w:t>
      </w:r>
      <w:r w:rsidRPr="006636BE">
        <w:br/>
        <w:t>b. Souvenir - string</w:t>
      </w:r>
      <w:r w:rsidRPr="006636BE">
        <w:br/>
        <w:t>c. Cost - float</w:t>
      </w:r>
    </w:p>
    <w:p w14:paraId="13A4E436" w14:textId="77777777" w:rsidR="006636BE" w:rsidRPr="006636BE" w:rsidRDefault="006636BE" w:rsidP="006636BE">
      <w:pPr>
        <w:numPr>
          <w:ilvl w:val="0"/>
          <w:numId w:val="13"/>
        </w:numPr>
      </w:pPr>
      <w:r w:rsidRPr="006636BE">
        <w:t>Validate the file format is correct, it will have a header row, and data fields with the format above.</w:t>
      </w:r>
    </w:p>
    <w:p w14:paraId="37D3A59D" w14:textId="77777777" w:rsidR="006636BE" w:rsidRPr="006636BE" w:rsidRDefault="006636BE" w:rsidP="006636BE">
      <w:pPr>
        <w:numPr>
          <w:ilvl w:val="0"/>
          <w:numId w:val="13"/>
        </w:numPr>
      </w:pPr>
      <w:r w:rsidRPr="006636BE">
        <w:t>The base set will overwrite whatever set is currently in the database.</w:t>
      </w:r>
    </w:p>
    <w:p w14:paraId="4D854224" w14:textId="77777777" w:rsidR="006636BE" w:rsidRPr="006636BE" w:rsidRDefault="006636BE" w:rsidP="006636BE">
      <w:pPr>
        <w:numPr>
          <w:ilvl w:val="0"/>
          <w:numId w:val="13"/>
        </w:numPr>
      </w:pPr>
      <w:r w:rsidRPr="006636BE">
        <w:t>Load the file into the souvenir class.</w:t>
      </w:r>
    </w:p>
    <w:p w14:paraId="0C472B35" w14:textId="77777777" w:rsidR="006636BE" w:rsidRPr="006636BE" w:rsidRDefault="006636BE" w:rsidP="006636BE">
      <w:pPr>
        <w:rPr>
          <w:b/>
          <w:bCs/>
        </w:rPr>
      </w:pPr>
      <w:r w:rsidRPr="006636BE">
        <w:rPr>
          <w:b/>
          <w:bCs/>
        </w:rPr>
        <w:t>Tests</w:t>
      </w:r>
    </w:p>
    <w:p w14:paraId="215158B6" w14:textId="77777777" w:rsidR="006636BE" w:rsidRPr="006636BE" w:rsidRDefault="006636BE" w:rsidP="006636BE">
      <w:pPr>
        <w:numPr>
          <w:ilvl w:val="0"/>
          <w:numId w:val="14"/>
        </w:numPr>
      </w:pPr>
      <w:r w:rsidRPr="006636BE">
        <w:t>Load a valid CSV file</w:t>
      </w:r>
    </w:p>
    <w:p w14:paraId="48C50A65" w14:textId="77777777" w:rsidR="006636BE" w:rsidRPr="006636BE" w:rsidRDefault="006636BE" w:rsidP="006636BE">
      <w:pPr>
        <w:numPr>
          <w:ilvl w:val="0"/>
          <w:numId w:val="14"/>
        </w:numPr>
      </w:pPr>
      <w:r w:rsidRPr="006636BE">
        <w:t>Validate that the file is loaded successfully by printing the souvenir report in the application.</w:t>
      </w:r>
    </w:p>
    <w:p w14:paraId="4A2C9B15" w14:textId="77777777" w:rsidR="006636BE" w:rsidRPr="006636BE" w:rsidRDefault="006636BE" w:rsidP="006636BE">
      <w:pPr>
        <w:numPr>
          <w:ilvl w:val="0"/>
          <w:numId w:val="14"/>
        </w:numPr>
      </w:pPr>
      <w:r w:rsidRPr="006636BE">
        <w:t>Check if an invalid file can be loaded.</w:t>
      </w:r>
    </w:p>
    <w:p w14:paraId="2C465F07" w14:textId="77777777" w:rsidR="006636BE" w:rsidRPr="006636BE" w:rsidRDefault="006636BE" w:rsidP="006636BE">
      <w:pPr>
        <w:rPr>
          <w:b/>
          <w:bCs/>
        </w:rPr>
      </w:pPr>
      <w:r w:rsidRPr="006636BE">
        <w:rPr>
          <w:b/>
          <w:bCs/>
        </w:rPr>
        <w:t>Assignee</w:t>
      </w:r>
    </w:p>
    <w:p w14:paraId="22B866B0" w14:textId="77777777" w:rsidR="006636BE" w:rsidRPr="006636BE" w:rsidRDefault="006636BE" w:rsidP="006636BE">
      <w:r w:rsidRPr="006636BE">
        <w:t>TBD</w:t>
      </w:r>
    </w:p>
    <w:p w14:paraId="17482AEF" w14:textId="77777777" w:rsidR="006636BE" w:rsidRPr="006636BE" w:rsidRDefault="006636BE" w:rsidP="006636BE">
      <w:pPr>
        <w:rPr>
          <w:b/>
          <w:bCs/>
        </w:rPr>
      </w:pPr>
      <w:r w:rsidRPr="006636BE">
        <w:rPr>
          <w:b/>
          <w:bCs/>
        </w:rPr>
        <w:t>Estimation</w:t>
      </w:r>
    </w:p>
    <w:p w14:paraId="46A3C0C1" w14:textId="77777777" w:rsidR="006636BE" w:rsidRPr="006636BE" w:rsidRDefault="006636BE" w:rsidP="006636BE">
      <w:r w:rsidRPr="006636BE">
        <w:t>8</w:t>
      </w:r>
    </w:p>
    <w:p w14:paraId="13269338" w14:textId="77777777" w:rsidR="006636BE" w:rsidRPr="006636BE" w:rsidRDefault="006636BE" w:rsidP="006636BE">
      <w:pPr>
        <w:rPr>
          <w:b/>
          <w:bCs/>
        </w:rPr>
      </w:pPr>
      <w:r w:rsidRPr="006636BE">
        <w:rPr>
          <w:b/>
          <w:bCs/>
        </w:rPr>
        <w:t>Priority</w:t>
      </w:r>
    </w:p>
    <w:p w14:paraId="49EA7C6C" w14:textId="77777777" w:rsidR="006636BE" w:rsidRPr="006636BE" w:rsidRDefault="006636BE" w:rsidP="006636BE">
      <w:r w:rsidRPr="006636BE">
        <w:t>1</w:t>
      </w:r>
    </w:p>
    <w:p w14:paraId="43B41419" w14:textId="77777777" w:rsidR="006636BE" w:rsidRPr="006636BE" w:rsidRDefault="006636BE" w:rsidP="006636BE">
      <w:pPr>
        <w:rPr>
          <w:b/>
          <w:bCs/>
        </w:rPr>
      </w:pPr>
      <w:r w:rsidRPr="006636BE">
        <w:rPr>
          <w:b/>
          <w:bCs/>
        </w:rPr>
        <w:t>Definition of Done</w:t>
      </w:r>
    </w:p>
    <w:p w14:paraId="6E73ED41" w14:textId="77777777" w:rsidR="006636BE" w:rsidRPr="006636BE" w:rsidRDefault="006636BE" w:rsidP="006636BE">
      <w:r w:rsidRPr="006636BE">
        <w:t>The base souvenir file can be successfully loaded into the college tour planning application.</w:t>
      </w:r>
    </w:p>
    <w:p w14:paraId="0237FDAA" w14:textId="77777777" w:rsidR="00A151C2" w:rsidRDefault="00A151C2" w:rsidP="00A151C2">
      <w:pPr>
        <w:pStyle w:val="Heading3"/>
      </w:pPr>
    </w:p>
    <w:p w14:paraId="5D861D23" w14:textId="5FECC7F7" w:rsidR="0039379F" w:rsidRDefault="00A151C2" w:rsidP="00A151C2">
      <w:pPr>
        <w:pStyle w:val="Heading3"/>
      </w:pPr>
      <w:r>
        <w:t xml:space="preserve">Story </w:t>
      </w:r>
      <w:r>
        <w:t>5</w:t>
      </w:r>
      <w:r>
        <w:t xml:space="preserve"> – </w:t>
      </w:r>
      <w:r>
        <w:t>Main Menu</w:t>
      </w:r>
    </w:p>
    <w:p w14:paraId="6CDB47FE" w14:textId="77777777" w:rsidR="00A151C2" w:rsidRPr="00A151C2" w:rsidRDefault="00A151C2" w:rsidP="00A151C2">
      <w:pPr>
        <w:rPr>
          <w:b/>
          <w:bCs/>
        </w:rPr>
      </w:pPr>
      <w:r w:rsidRPr="00A151C2">
        <w:rPr>
          <w:b/>
          <w:bCs/>
        </w:rPr>
        <w:t>Description</w:t>
      </w:r>
    </w:p>
    <w:p w14:paraId="3365CB24" w14:textId="77777777" w:rsidR="00A151C2" w:rsidRPr="00A151C2" w:rsidRDefault="00A151C2" w:rsidP="00A151C2">
      <w:r w:rsidRPr="00A151C2">
        <w:t xml:space="preserve">As a college student the application should present a menu to allow me to pick the system features I want to use. The current menu items should include showing the list of colleges and distances, </w:t>
      </w:r>
      <w:r w:rsidRPr="00A151C2">
        <w:lastRenderedPageBreak/>
        <w:t>the list of souvenirs, planning a tour, and for administrator account a maintenance feature, then an exit button to allow to exit the application.</w:t>
      </w:r>
    </w:p>
    <w:p w14:paraId="632F0542" w14:textId="77777777" w:rsidR="00A151C2" w:rsidRPr="00A151C2" w:rsidRDefault="00A151C2" w:rsidP="00A151C2">
      <w:pPr>
        <w:rPr>
          <w:b/>
          <w:bCs/>
        </w:rPr>
      </w:pPr>
      <w:r w:rsidRPr="00A151C2">
        <w:rPr>
          <w:b/>
          <w:bCs/>
        </w:rPr>
        <w:t>Tasks</w:t>
      </w:r>
    </w:p>
    <w:p w14:paraId="1DE9A55F" w14:textId="77777777" w:rsidR="00A151C2" w:rsidRPr="00A151C2" w:rsidRDefault="00A151C2" w:rsidP="00A151C2">
      <w:pPr>
        <w:numPr>
          <w:ilvl w:val="0"/>
          <w:numId w:val="15"/>
        </w:numPr>
      </w:pPr>
      <w:r w:rsidRPr="00A151C2">
        <w:t>Create a menu that contains the following options:</w:t>
      </w:r>
      <w:r w:rsidRPr="00A151C2">
        <w:br/>
        <w:t>a. Display College Distances</w:t>
      </w:r>
      <w:r w:rsidRPr="00A151C2">
        <w:br/>
        <w:t>b. Display Souvenirs</w:t>
      </w:r>
      <w:r w:rsidRPr="00A151C2">
        <w:br/>
        <w:t>c. Plan a Tour</w:t>
      </w:r>
      <w:r w:rsidRPr="00A151C2">
        <w:br/>
        <w:t>d. Maintenance</w:t>
      </w:r>
      <w:r w:rsidRPr="00A151C2">
        <w:br/>
        <w:t>e. Exit</w:t>
      </w:r>
    </w:p>
    <w:p w14:paraId="2779F2AC" w14:textId="77777777" w:rsidR="00A151C2" w:rsidRPr="00A151C2" w:rsidRDefault="00A151C2" w:rsidP="00A151C2">
      <w:pPr>
        <w:numPr>
          <w:ilvl w:val="0"/>
          <w:numId w:val="15"/>
        </w:numPr>
      </w:pPr>
      <w:r w:rsidRPr="00A151C2">
        <w:t>Check the user class to see if the current user has admin privileges.</w:t>
      </w:r>
    </w:p>
    <w:p w14:paraId="0C5F7D11" w14:textId="77777777" w:rsidR="00A151C2" w:rsidRPr="00A151C2" w:rsidRDefault="00A151C2" w:rsidP="00A151C2">
      <w:pPr>
        <w:numPr>
          <w:ilvl w:val="0"/>
          <w:numId w:val="15"/>
        </w:numPr>
      </w:pPr>
      <w:r w:rsidRPr="00A151C2">
        <w:t>Only activate the Maintenance menu item if the current user has admin privileges.</w:t>
      </w:r>
    </w:p>
    <w:p w14:paraId="464D9AB7" w14:textId="77777777" w:rsidR="00A151C2" w:rsidRPr="00A151C2" w:rsidRDefault="00A151C2" w:rsidP="00A151C2">
      <w:pPr>
        <w:numPr>
          <w:ilvl w:val="0"/>
          <w:numId w:val="15"/>
        </w:numPr>
      </w:pPr>
      <w:r w:rsidRPr="00A151C2">
        <w:t>A mock-up of the menu is shown below:</w:t>
      </w:r>
    </w:p>
    <w:p w14:paraId="2A353865" w14:textId="76D5EDFA" w:rsidR="00A151C2" w:rsidRPr="00A151C2" w:rsidRDefault="00A151C2" w:rsidP="00A151C2">
      <w:r w:rsidRPr="00A151C2">
        <w:drawing>
          <wp:inline distT="0" distB="0" distL="0" distR="0" wp14:anchorId="4FF45E87" wp14:editId="5E5ED31D">
            <wp:extent cx="4286250" cy="2825750"/>
            <wp:effectExtent l="0" t="0" r="0" b="0"/>
            <wp:docPr id="1502892840" name="Picture 6"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825750"/>
                    </a:xfrm>
                    <a:prstGeom prst="rect">
                      <a:avLst/>
                    </a:prstGeom>
                    <a:noFill/>
                    <a:ln>
                      <a:noFill/>
                    </a:ln>
                  </pic:spPr>
                </pic:pic>
              </a:graphicData>
            </a:graphic>
          </wp:inline>
        </w:drawing>
      </w:r>
    </w:p>
    <w:p w14:paraId="56C15355" w14:textId="77777777" w:rsidR="00A151C2" w:rsidRPr="00A151C2" w:rsidRDefault="00A151C2" w:rsidP="00A151C2">
      <w:pPr>
        <w:rPr>
          <w:b/>
          <w:bCs/>
        </w:rPr>
      </w:pPr>
      <w:r w:rsidRPr="00A151C2">
        <w:rPr>
          <w:b/>
          <w:bCs/>
        </w:rPr>
        <w:t>Tests</w:t>
      </w:r>
    </w:p>
    <w:p w14:paraId="51A6B926" w14:textId="77777777" w:rsidR="00A151C2" w:rsidRPr="00A151C2" w:rsidRDefault="00A151C2" w:rsidP="00A151C2">
      <w:pPr>
        <w:numPr>
          <w:ilvl w:val="0"/>
          <w:numId w:val="16"/>
        </w:numPr>
      </w:pPr>
      <w:r w:rsidRPr="00A151C2">
        <w:t>Validate that all the buttons allow the user to go to the specified feature.</w:t>
      </w:r>
      <w:r w:rsidRPr="00A151C2">
        <w:br/>
        <w:t>a. Display College Distances shows Colleges Distances Screen</w:t>
      </w:r>
      <w:r w:rsidRPr="00A151C2">
        <w:br/>
        <w:t>b. Display Souvenirs shows Souvenirs Screen</w:t>
      </w:r>
      <w:r w:rsidRPr="00A151C2">
        <w:br/>
        <w:t>c. Plan a Tour shows the Tour Planner</w:t>
      </w:r>
      <w:r w:rsidRPr="00A151C2">
        <w:br/>
        <w:t>d. Maintenance shows the Maintenance Screen</w:t>
      </w:r>
      <w:r w:rsidRPr="00A151C2">
        <w:br/>
        <w:t>e. Exit - exits the system</w:t>
      </w:r>
    </w:p>
    <w:p w14:paraId="0419B569" w14:textId="77777777" w:rsidR="00A151C2" w:rsidRPr="00A151C2" w:rsidRDefault="00A151C2" w:rsidP="00A151C2">
      <w:pPr>
        <w:numPr>
          <w:ilvl w:val="0"/>
          <w:numId w:val="16"/>
        </w:numPr>
      </w:pPr>
      <w:r w:rsidRPr="00A151C2">
        <w:t>Login a user with NO admin privileges and ensure the maintenance button is NOT ENABLED.</w:t>
      </w:r>
    </w:p>
    <w:p w14:paraId="69511F03" w14:textId="77777777" w:rsidR="00A151C2" w:rsidRPr="00A151C2" w:rsidRDefault="00A151C2" w:rsidP="00A151C2">
      <w:pPr>
        <w:numPr>
          <w:ilvl w:val="0"/>
          <w:numId w:val="16"/>
        </w:numPr>
      </w:pPr>
      <w:r w:rsidRPr="00A151C2">
        <w:t>Login a user WITH admin privileges and ensure the maintenance button is ENABLED.</w:t>
      </w:r>
    </w:p>
    <w:p w14:paraId="681F93D3" w14:textId="77777777" w:rsidR="00A151C2" w:rsidRPr="00A151C2" w:rsidRDefault="00A151C2" w:rsidP="00A151C2">
      <w:pPr>
        <w:rPr>
          <w:b/>
          <w:bCs/>
        </w:rPr>
      </w:pPr>
      <w:r w:rsidRPr="00A151C2">
        <w:rPr>
          <w:b/>
          <w:bCs/>
        </w:rPr>
        <w:t>Assignee</w:t>
      </w:r>
    </w:p>
    <w:p w14:paraId="1E76E869" w14:textId="77777777" w:rsidR="00A151C2" w:rsidRPr="00A151C2" w:rsidRDefault="00A151C2" w:rsidP="00A151C2">
      <w:r w:rsidRPr="00A151C2">
        <w:lastRenderedPageBreak/>
        <w:t>TBD</w:t>
      </w:r>
    </w:p>
    <w:p w14:paraId="52BEC70E" w14:textId="77777777" w:rsidR="00A151C2" w:rsidRPr="00A151C2" w:rsidRDefault="00A151C2" w:rsidP="00A151C2">
      <w:pPr>
        <w:rPr>
          <w:b/>
          <w:bCs/>
        </w:rPr>
      </w:pPr>
      <w:r w:rsidRPr="00A151C2">
        <w:rPr>
          <w:b/>
          <w:bCs/>
        </w:rPr>
        <w:t>Estimation</w:t>
      </w:r>
    </w:p>
    <w:p w14:paraId="7BE745CA" w14:textId="77777777" w:rsidR="00A151C2" w:rsidRPr="00A151C2" w:rsidRDefault="00A151C2" w:rsidP="00A151C2">
      <w:r w:rsidRPr="00A151C2">
        <w:t>5</w:t>
      </w:r>
    </w:p>
    <w:p w14:paraId="726D5130" w14:textId="77777777" w:rsidR="00A151C2" w:rsidRPr="00A151C2" w:rsidRDefault="00A151C2" w:rsidP="00A151C2">
      <w:pPr>
        <w:rPr>
          <w:b/>
          <w:bCs/>
        </w:rPr>
      </w:pPr>
      <w:r w:rsidRPr="00A151C2">
        <w:rPr>
          <w:b/>
          <w:bCs/>
        </w:rPr>
        <w:t>Priority</w:t>
      </w:r>
    </w:p>
    <w:p w14:paraId="66D0938C" w14:textId="77777777" w:rsidR="00A151C2" w:rsidRPr="00A151C2" w:rsidRDefault="00A151C2" w:rsidP="00A151C2">
      <w:r w:rsidRPr="00A151C2">
        <w:t>1</w:t>
      </w:r>
    </w:p>
    <w:p w14:paraId="6AB95E76" w14:textId="77777777" w:rsidR="00A151C2" w:rsidRPr="00A151C2" w:rsidRDefault="00A151C2" w:rsidP="00A151C2">
      <w:pPr>
        <w:rPr>
          <w:b/>
          <w:bCs/>
        </w:rPr>
      </w:pPr>
      <w:r w:rsidRPr="00A151C2">
        <w:rPr>
          <w:b/>
          <w:bCs/>
        </w:rPr>
        <w:t>Definition of Done</w:t>
      </w:r>
    </w:p>
    <w:p w14:paraId="6469D7B1" w14:textId="77777777" w:rsidR="00A151C2" w:rsidRPr="00A151C2" w:rsidRDefault="00A151C2" w:rsidP="00A151C2">
      <w:r w:rsidRPr="00A151C2">
        <w:t>A menu is successfully show to the user and each button delivers the user to the correct feature. The maintenance features should only be enabled for users with admin privileges.</w:t>
      </w:r>
    </w:p>
    <w:p w14:paraId="70008CD3" w14:textId="77777777" w:rsidR="006636BE" w:rsidRDefault="006636BE" w:rsidP="00695563"/>
    <w:p w14:paraId="2122AE1F" w14:textId="3225400F" w:rsidR="00302596" w:rsidRDefault="00302596" w:rsidP="00302596">
      <w:pPr>
        <w:pStyle w:val="Heading3"/>
      </w:pPr>
      <w:r>
        <w:t xml:space="preserve">Story </w:t>
      </w:r>
      <w:r>
        <w:t>6</w:t>
      </w:r>
      <w:r>
        <w:t xml:space="preserve"> – </w:t>
      </w:r>
      <w:r>
        <w:t>Display College Distances</w:t>
      </w:r>
    </w:p>
    <w:p w14:paraId="242F63AB" w14:textId="77777777" w:rsidR="00302596" w:rsidRPr="00302596" w:rsidRDefault="00302596" w:rsidP="00302596">
      <w:pPr>
        <w:rPr>
          <w:b/>
          <w:bCs/>
        </w:rPr>
      </w:pPr>
      <w:r w:rsidRPr="00302596">
        <w:rPr>
          <w:b/>
          <w:bCs/>
        </w:rPr>
        <w:t>Description</w:t>
      </w:r>
    </w:p>
    <w:p w14:paraId="490F5A2F" w14:textId="77777777" w:rsidR="00302596" w:rsidRPr="00302596" w:rsidRDefault="00302596" w:rsidP="00302596">
      <w:r w:rsidRPr="00302596">
        <w:t>As a college student I should be able to list the campuses loaded into the college tour planning application and see the distance from Saddleback College.</w:t>
      </w:r>
    </w:p>
    <w:p w14:paraId="6D03865A" w14:textId="77777777" w:rsidR="00302596" w:rsidRPr="00302596" w:rsidRDefault="00302596" w:rsidP="00302596">
      <w:pPr>
        <w:rPr>
          <w:b/>
          <w:bCs/>
        </w:rPr>
      </w:pPr>
      <w:r w:rsidRPr="00302596">
        <w:rPr>
          <w:b/>
          <w:bCs/>
        </w:rPr>
        <w:t>Tasks</w:t>
      </w:r>
    </w:p>
    <w:p w14:paraId="3B461D43" w14:textId="77777777" w:rsidR="00302596" w:rsidRPr="00302596" w:rsidRDefault="00302596" w:rsidP="00302596">
      <w:pPr>
        <w:numPr>
          <w:ilvl w:val="0"/>
          <w:numId w:val="17"/>
        </w:numPr>
      </w:pPr>
      <w:r w:rsidRPr="00302596">
        <w:t>The college distances will be in the college class.</w:t>
      </w:r>
    </w:p>
    <w:p w14:paraId="0BDD62D8" w14:textId="77777777" w:rsidR="00302596" w:rsidRPr="00302596" w:rsidRDefault="00302596" w:rsidP="00302596">
      <w:pPr>
        <w:numPr>
          <w:ilvl w:val="0"/>
          <w:numId w:val="17"/>
        </w:numPr>
      </w:pPr>
      <w:r w:rsidRPr="00302596">
        <w:t>The class will have the following information</w:t>
      </w:r>
      <w:r w:rsidRPr="00302596">
        <w:br/>
        <w:t>a. Starting College - string</w:t>
      </w:r>
      <w:r w:rsidRPr="00302596">
        <w:br/>
        <w:t>b. Ending College - string</w:t>
      </w:r>
      <w:r w:rsidRPr="00302596">
        <w:br/>
        <w:t>c. Distance (in miles) - long</w:t>
      </w:r>
    </w:p>
    <w:p w14:paraId="4725A13B" w14:textId="77777777" w:rsidR="00302596" w:rsidRPr="00302596" w:rsidRDefault="00302596" w:rsidP="00302596">
      <w:pPr>
        <w:numPr>
          <w:ilvl w:val="0"/>
          <w:numId w:val="17"/>
        </w:numPr>
      </w:pPr>
      <w:r w:rsidRPr="00302596">
        <w:t>Load the start college, end college, and distance information into the display box to show the information to the user.</w:t>
      </w:r>
    </w:p>
    <w:p w14:paraId="09A72715" w14:textId="77777777" w:rsidR="00302596" w:rsidRPr="00302596" w:rsidRDefault="00302596" w:rsidP="00302596">
      <w:pPr>
        <w:rPr>
          <w:b/>
          <w:bCs/>
        </w:rPr>
      </w:pPr>
      <w:r w:rsidRPr="00302596">
        <w:rPr>
          <w:b/>
          <w:bCs/>
        </w:rPr>
        <w:t>Tests</w:t>
      </w:r>
    </w:p>
    <w:p w14:paraId="6C931184" w14:textId="77777777" w:rsidR="00302596" w:rsidRPr="00302596" w:rsidRDefault="00302596" w:rsidP="00302596">
      <w:pPr>
        <w:numPr>
          <w:ilvl w:val="0"/>
          <w:numId w:val="18"/>
        </w:numPr>
      </w:pPr>
      <w:r w:rsidRPr="00302596">
        <w:t>The screen should show all the colleges and their distances from Saddelback College.</w:t>
      </w:r>
    </w:p>
    <w:p w14:paraId="6113DA54" w14:textId="77777777" w:rsidR="00302596" w:rsidRPr="00302596" w:rsidRDefault="00302596" w:rsidP="00302596">
      <w:pPr>
        <w:numPr>
          <w:ilvl w:val="0"/>
          <w:numId w:val="18"/>
        </w:numPr>
      </w:pPr>
      <w:r w:rsidRPr="00302596">
        <w:t>Make sure college information displayed are correct.</w:t>
      </w:r>
    </w:p>
    <w:p w14:paraId="51ABBF93" w14:textId="77777777" w:rsidR="00302596" w:rsidRPr="00302596" w:rsidRDefault="00302596" w:rsidP="00302596">
      <w:pPr>
        <w:numPr>
          <w:ilvl w:val="0"/>
          <w:numId w:val="18"/>
        </w:numPr>
      </w:pPr>
      <w:r w:rsidRPr="00302596">
        <w:t>Make sure the distance information displayed are correct.</w:t>
      </w:r>
    </w:p>
    <w:p w14:paraId="44E15C4B" w14:textId="77777777" w:rsidR="00302596" w:rsidRPr="00302596" w:rsidRDefault="00302596" w:rsidP="00302596">
      <w:pPr>
        <w:rPr>
          <w:b/>
          <w:bCs/>
        </w:rPr>
      </w:pPr>
      <w:r w:rsidRPr="00302596">
        <w:rPr>
          <w:b/>
          <w:bCs/>
        </w:rPr>
        <w:t>Assignee</w:t>
      </w:r>
    </w:p>
    <w:p w14:paraId="149E86AF" w14:textId="77777777" w:rsidR="00302596" w:rsidRPr="00302596" w:rsidRDefault="00302596" w:rsidP="00302596">
      <w:r w:rsidRPr="00302596">
        <w:t>TBD</w:t>
      </w:r>
    </w:p>
    <w:p w14:paraId="20A1AE75" w14:textId="77777777" w:rsidR="00302596" w:rsidRPr="00302596" w:rsidRDefault="00302596" w:rsidP="00302596">
      <w:pPr>
        <w:rPr>
          <w:b/>
          <w:bCs/>
        </w:rPr>
      </w:pPr>
      <w:r w:rsidRPr="00302596">
        <w:rPr>
          <w:b/>
          <w:bCs/>
        </w:rPr>
        <w:t>Estimation</w:t>
      </w:r>
    </w:p>
    <w:p w14:paraId="75AE91E5" w14:textId="77777777" w:rsidR="00302596" w:rsidRPr="00302596" w:rsidRDefault="00302596" w:rsidP="00302596">
      <w:r w:rsidRPr="00302596">
        <w:t>5</w:t>
      </w:r>
    </w:p>
    <w:p w14:paraId="452004C3" w14:textId="77777777" w:rsidR="00302596" w:rsidRPr="00302596" w:rsidRDefault="00302596" w:rsidP="00302596">
      <w:pPr>
        <w:rPr>
          <w:b/>
          <w:bCs/>
        </w:rPr>
      </w:pPr>
      <w:r w:rsidRPr="00302596">
        <w:rPr>
          <w:b/>
          <w:bCs/>
        </w:rPr>
        <w:t>Priority</w:t>
      </w:r>
    </w:p>
    <w:p w14:paraId="78638F5E" w14:textId="77777777" w:rsidR="00302596" w:rsidRPr="00302596" w:rsidRDefault="00302596" w:rsidP="00302596">
      <w:r w:rsidRPr="00302596">
        <w:t>2</w:t>
      </w:r>
    </w:p>
    <w:p w14:paraId="1E8003E2" w14:textId="77777777" w:rsidR="00302596" w:rsidRPr="00302596" w:rsidRDefault="00302596" w:rsidP="00302596">
      <w:pPr>
        <w:rPr>
          <w:b/>
          <w:bCs/>
        </w:rPr>
      </w:pPr>
      <w:r w:rsidRPr="00302596">
        <w:rPr>
          <w:b/>
          <w:bCs/>
        </w:rPr>
        <w:lastRenderedPageBreak/>
        <w:t>Definition of Done</w:t>
      </w:r>
    </w:p>
    <w:p w14:paraId="3021BCF6" w14:textId="77777777" w:rsidR="00302596" w:rsidRPr="00302596" w:rsidRDefault="00302596" w:rsidP="00302596">
      <w:r w:rsidRPr="00302596">
        <w:t>A report showing the list of colleges and their distance from Saddleback College is successfully displayed.</w:t>
      </w:r>
    </w:p>
    <w:p w14:paraId="33C2C03C" w14:textId="77777777" w:rsidR="00302596" w:rsidRDefault="00302596" w:rsidP="00695563"/>
    <w:p w14:paraId="67724467" w14:textId="7C1EA3F0" w:rsidR="00E63D9E" w:rsidRDefault="00E63D9E" w:rsidP="00E63D9E">
      <w:pPr>
        <w:pStyle w:val="Heading3"/>
      </w:pPr>
      <w:r>
        <w:t>Story 7 – Display Souvenirs</w:t>
      </w:r>
    </w:p>
    <w:p w14:paraId="6826CAB0" w14:textId="77777777" w:rsidR="00E63D9E" w:rsidRPr="00E63D9E" w:rsidRDefault="00E63D9E" w:rsidP="00E63D9E">
      <w:pPr>
        <w:rPr>
          <w:b/>
          <w:bCs/>
        </w:rPr>
      </w:pPr>
      <w:r w:rsidRPr="00E63D9E">
        <w:rPr>
          <w:b/>
          <w:bCs/>
        </w:rPr>
        <w:t>Description</w:t>
      </w:r>
    </w:p>
    <w:p w14:paraId="333ABBB2" w14:textId="77777777" w:rsidR="00E63D9E" w:rsidRPr="00E63D9E" w:rsidRDefault="00E63D9E" w:rsidP="00E63D9E">
      <w:r w:rsidRPr="00E63D9E">
        <w:t>As a college student I should be able to list the souvenirs and their cost for the campus that I select.</w:t>
      </w:r>
    </w:p>
    <w:p w14:paraId="6F3F7BDF" w14:textId="77777777" w:rsidR="00E63D9E" w:rsidRPr="00E63D9E" w:rsidRDefault="00E63D9E" w:rsidP="00E63D9E">
      <w:pPr>
        <w:rPr>
          <w:b/>
          <w:bCs/>
        </w:rPr>
      </w:pPr>
      <w:r w:rsidRPr="00E63D9E">
        <w:rPr>
          <w:b/>
          <w:bCs/>
        </w:rPr>
        <w:t>Tasks</w:t>
      </w:r>
    </w:p>
    <w:p w14:paraId="717FFC8A" w14:textId="77777777" w:rsidR="00E63D9E" w:rsidRPr="00E63D9E" w:rsidRDefault="00E63D9E" w:rsidP="00E63D9E">
      <w:pPr>
        <w:numPr>
          <w:ilvl w:val="0"/>
          <w:numId w:val="19"/>
        </w:numPr>
      </w:pPr>
      <w:r w:rsidRPr="00E63D9E">
        <w:t>The souvenir list will be in the souvenir class.</w:t>
      </w:r>
    </w:p>
    <w:p w14:paraId="560834F0" w14:textId="77777777" w:rsidR="00E63D9E" w:rsidRPr="00E63D9E" w:rsidRDefault="00E63D9E" w:rsidP="00E63D9E">
      <w:pPr>
        <w:numPr>
          <w:ilvl w:val="0"/>
          <w:numId w:val="19"/>
        </w:numPr>
      </w:pPr>
      <w:r w:rsidRPr="00E63D9E">
        <w:t>The class will have the following information</w:t>
      </w:r>
      <w:r w:rsidRPr="00E63D9E">
        <w:br/>
        <w:t>a. College - string</w:t>
      </w:r>
      <w:r w:rsidRPr="00E63D9E">
        <w:br/>
        <w:t>b. Souvenir- string</w:t>
      </w:r>
      <w:r w:rsidRPr="00E63D9E">
        <w:br/>
        <w:t>c. Cost - float</w:t>
      </w:r>
    </w:p>
    <w:p w14:paraId="13E3D04E" w14:textId="77777777" w:rsidR="00E63D9E" w:rsidRPr="00E63D9E" w:rsidRDefault="00E63D9E" w:rsidP="00E63D9E">
      <w:pPr>
        <w:numPr>
          <w:ilvl w:val="0"/>
          <w:numId w:val="19"/>
        </w:numPr>
      </w:pPr>
      <w:r w:rsidRPr="00E63D9E">
        <w:t>Allow the user to select the college they want to display the souvenirs for.</w:t>
      </w:r>
    </w:p>
    <w:p w14:paraId="25BAF024" w14:textId="77777777" w:rsidR="00E63D9E" w:rsidRPr="00E63D9E" w:rsidRDefault="00E63D9E" w:rsidP="00E63D9E">
      <w:pPr>
        <w:numPr>
          <w:ilvl w:val="0"/>
          <w:numId w:val="19"/>
        </w:numPr>
      </w:pPr>
      <w:r w:rsidRPr="00E63D9E">
        <w:t>Load the selected college, souvenir, and cost information into the display box to show the information to the user.</w:t>
      </w:r>
    </w:p>
    <w:p w14:paraId="0F9B6A93" w14:textId="77777777" w:rsidR="00E63D9E" w:rsidRPr="00E63D9E" w:rsidRDefault="00E63D9E" w:rsidP="00E63D9E">
      <w:pPr>
        <w:rPr>
          <w:b/>
          <w:bCs/>
        </w:rPr>
      </w:pPr>
      <w:r w:rsidRPr="00E63D9E">
        <w:rPr>
          <w:b/>
          <w:bCs/>
        </w:rPr>
        <w:t>Tests</w:t>
      </w:r>
    </w:p>
    <w:p w14:paraId="5854468B" w14:textId="77777777" w:rsidR="00E63D9E" w:rsidRPr="00E63D9E" w:rsidRDefault="00E63D9E" w:rsidP="00E63D9E">
      <w:pPr>
        <w:numPr>
          <w:ilvl w:val="0"/>
          <w:numId w:val="20"/>
        </w:numPr>
      </w:pPr>
      <w:r w:rsidRPr="00E63D9E">
        <w:t>The screen should show all the souvenirs and their costs from the selected college.</w:t>
      </w:r>
    </w:p>
    <w:p w14:paraId="342324BA" w14:textId="77777777" w:rsidR="00E63D9E" w:rsidRPr="00E63D9E" w:rsidRDefault="00E63D9E" w:rsidP="00E63D9E">
      <w:pPr>
        <w:numPr>
          <w:ilvl w:val="0"/>
          <w:numId w:val="20"/>
        </w:numPr>
      </w:pPr>
      <w:r w:rsidRPr="00E63D9E">
        <w:t>Make sure souvenir information displayed are correct.</w:t>
      </w:r>
    </w:p>
    <w:p w14:paraId="4344D26E" w14:textId="77777777" w:rsidR="00E63D9E" w:rsidRPr="00E63D9E" w:rsidRDefault="00E63D9E" w:rsidP="00E63D9E">
      <w:pPr>
        <w:numPr>
          <w:ilvl w:val="0"/>
          <w:numId w:val="20"/>
        </w:numPr>
      </w:pPr>
      <w:r w:rsidRPr="00E63D9E">
        <w:t>Make sure the cost information displayed are correct.</w:t>
      </w:r>
    </w:p>
    <w:p w14:paraId="42499E27" w14:textId="77777777" w:rsidR="00E63D9E" w:rsidRPr="00E63D9E" w:rsidRDefault="00E63D9E" w:rsidP="00E63D9E">
      <w:pPr>
        <w:numPr>
          <w:ilvl w:val="0"/>
          <w:numId w:val="20"/>
        </w:numPr>
      </w:pPr>
      <w:r w:rsidRPr="00E63D9E">
        <w:t>Select different colleges to verify the information for each</w:t>
      </w:r>
    </w:p>
    <w:p w14:paraId="1D450FFE" w14:textId="77777777" w:rsidR="00E63D9E" w:rsidRPr="00E63D9E" w:rsidRDefault="00E63D9E" w:rsidP="00E63D9E">
      <w:pPr>
        <w:rPr>
          <w:b/>
          <w:bCs/>
        </w:rPr>
      </w:pPr>
      <w:r w:rsidRPr="00E63D9E">
        <w:rPr>
          <w:b/>
          <w:bCs/>
        </w:rPr>
        <w:t>Assignee</w:t>
      </w:r>
    </w:p>
    <w:p w14:paraId="7D83443C" w14:textId="77777777" w:rsidR="00E63D9E" w:rsidRPr="00E63D9E" w:rsidRDefault="00E63D9E" w:rsidP="00E63D9E">
      <w:r w:rsidRPr="00E63D9E">
        <w:t>TBD</w:t>
      </w:r>
    </w:p>
    <w:p w14:paraId="2FDD9E25" w14:textId="77777777" w:rsidR="00E63D9E" w:rsidRPr="00E63D9E" w:rsidRDefault="00E63D9E" w:rsidP="00E63D9E">
      <w:pPr>
        <w:rPr>
          <w:b/>
          <w:bCs/>
        </w:rPr>
      </w:pPr>
      <w:r w:rsidRPr="00E63D9E">
        <w:rPr>
          <w:b/>
          <w:bCs/>
        </w:rPr>
        <w:t>Estimation</w:t>
      </w:r>
    </w:p>
    <w:p w14:paraId="6408BE17" w14:textId="77777777" w:rsidR="00E63D9E" w:rsidRPr="00E63D9E" w:rsidRDefault="00E63D9E" w:rsidP="00E63D9E">
      <w:r w:rsidRPr="00E63D9E">
        <w:t>5</w:t>
      </w:r>
    </w:p>
    <w:p w14:paraId="3E717197" w14:textId="77777777" w:rsidR="00E63D9E" w:rsidRPr="00E63D9E" w:rsidRDefault="00E63D9E" w:rsidP="00E63D9E">
      <w:pPr>
        <w:rPr>
          <w:b/>
          <w:bCs/>
        </w:rPr>
      </w:pPr>
      <w:r w:rsidRPr="00E63D9E">
        <w:rPr>
          <w:b/>
          <w:bCs/>
        </w:rPr>
        <w:t>Priority</w:t>
      </w:r>
    </w:p>
    <w:p w14:paraId="211F83A7" w14:textId="77777777" w:rsidR="00E63D9E" w:rsidRPr="00E63D9E" w:rsidRDefault="00E63D9E" w:rsidP="00E63D9E">
      <w:r w:rsidRPr="00E63D9E">
        <w:t>2</w:t>
      </w:r>
    </w:p>
    <w:p w14:paraId="510A5052" w14:textId="77777777" w:rsidR="00E63D9E" w:rsidRPr="00E63D9E" w:rsidRDefault="00E63D9E" w:rsidP="00E63D9E">
      <w:pPr>
        <w:rPr>
          <w:b/>
          <w:bCs/>
        </w:rPr>
      </w:pPr>
      <w:r w:rsidRPr="00E63D9E">
        <w:rPr>
          <w:b/>
          <w:bCs/>
        </w:rPr>
        <w:t>Definition of Done</w:t>
      </w:r>
    </w:p>
    <w:p w14:paraId="13B82B8A" w14:textId="77777777" w:rsidR="00E63D9E" w:rsidRPr="00E63D9E" w:rsidRDefault="00E63D9E" w:rsidP="00E63D9E">
      <w:r w:rsidRPr="00E63D9E">
        <w:t>A report showing the list of souvenirs and their cost from the selected college is successfully displayed</w:t>
      </w:r>
    </w:p>
    <w:p w14:paraId="6F8AF034" w14:textId="77777777" w:rsidR="00621E76" w:rsidRPr="00EA1E3E" w:rsidRDefault="00621E76" w:rsidP="00EA1E3E"/>
    <w:p w14:paraId="67FFB589" w14:textId="6E05FF86" w:rsidR="00437B8C" w:rsidRDefault="00437B8C" w:rsidP="00437B8C">
      <w:pPr>
        <w:pStyle w:val="Heading3"/>
      </w:pPr>
      <w:r>
        <w:lastRenderedPageBreak/>
        <w:t xml:space="preserve">Story </w:t>
      </w:r>
      <w:r w:rsidR="005F35CE">
        <w:t>8</w:t>
      </w:r>
      <w:r>
        <w:t xml:space="preserve"> – Plan a </w:t>
      </w:r>
      <w:r w:rsidR="007D5525">
        <w:t>Custom Trip</w:t>
      </w:r>
    </w:p>
    <w:p w14:paraId="4F270EAC" w14:textId="77777777" w:rsidR="00017015" w:rsidRPr="00017015" w:rsidRDefault="00017015" w:rsidP="00017015">
      <w:r w:rsidRPr="00017015">
        <w:t>As a prospective student, I can select the colleges I want to visit and have the most effective route planned out for me.</w:t>
      </w:r>
    </w:p>
    <w:p w14:paraId="286ABE0B" w14:textId="77777777" w:rsidR="00017015" w:rsidRPr="00017015" w:rsidRDefault="00017015" w:rsidP="00017015">
      <w:pPr>
        <w:rPr>
          <w:b/>
          <w:bCs/>
        </w:rPr>
      </w:pPr>
      <w:r w:rsidRPr="00017015">
        <w:rPr>
          <w:b/>
          <w:bCs/>
        </w:rPr>
        <w:t>Description</w:t>
      </w:r>
    </w:p>
    <w:p w14:paraId="22097281" w14:textId="77777777" w:rsidR="00017015" w:rsidRPr="00017015" w:rsidRDefault="00017015" w:rsidP="00017015">
      <w:r w:rsidRPr="00017015">
        <w:t>I can select the starting college I want to visit. I can select all the other colleges I wish to visit. I can locate the college to determine the distance travelled as well as the most efficient route and plan.</w:t>
      </w:r>
    </w:p>
    <w:p w14:paraId="5F7A95C7" w14:textId="77777777" w:rsidR="00017015" w:rsidRPr="00017015" w:rsidRDefault="00017015" w:rsidP="00017015">
      <w:pPr>
        <w:rPr>
          <w:b/>
          <w:bCs/>
        </w:rPr>
      </w:pPr>
      <w:r w:rsidRPr="00017015">
        <w:rPr>
          <w:b/>
          <w:bCs/>
        </w:rPr>
        <w:t>Tasks</w:t>
      </w:r>
    </w:p>
    <w:p w14:paraId="7CD0E81A" w14:textId="77777777" w:rsidR="00017015" w:rsidRPr="00017015" w:rsidRDefault="00017015" w:rsidP="00017015">
      <w:pPr>
        <w:numPr>
          <w:ilvl w:val="0"/>
          <w:numId w:val="2"/>
        </w:numPr>
      </w:pPr>
      <w:r w:rsidRPr="00017015">
        <w:t>As a prospective student, I can select the college I want to visit first, my starting point</w:t>
      </w:r>
    </w:p>
    <w:p w14:paraId="75653477" w14:textId="77777777" w:rsidR="00017015" w:rsidRPr="00017015" w:rsidRDefault="00017015" w:rsidP="00017015">
      <w:pPr>
        <w:numPr>
          <w:ilvl w:val="0"/>
          <w:numId w:val="2"/>
        </w:numPr>
      </w:pPr>
      <w:r w:rsidRPr="00017015">
        <w:t>As a prospective student, I can select all the colleges that will be part of my trip</w:t>
      </w:r>
    </w:p>
    <w:p w14:paraId="469A9F5C" w14:textId="77777777" w:rsidR="00017015" w:rsidRPr="00017015" w:rsidRDefault="00017015" w:rsidP="00017015">
      <w:pPr>
        <w:numPr>
          <w:ilvl w:val="0"/>
          <w:numId w:val="2"/>
        </w:numPr>
      </w:pPr>
      <w:r w:rsidRPr="00017015">
        <w:t>The application should present the most efficient route for me to visit the colleges I specified by selecting a route with the minimum distance.</w:t>
      </w:r>
    </w:p>
    <w:p w14:paraId="34E05614" w14:textId="77777777" w:rsidR="00017015" w:rsidRPr="00017015" w:rsidRDefault="00017015" w:rsidP="00017015">
      <w:pPr>
        <w:numPr>
          <w:ilvl w:val="0"/>
          <w:numId w:val="2"/>
        </w:numPr>
      </w:pPr>
      <w:r w:rsidRPr="00017015">
        <w:t>As a prospective student, the planned route should show the total distance I’ve travelled</w:t>
      </w:r>
    </w:p>
    <w:p w14:paraId="1D5305F3" w14:textId="77777777" w:rsidR="00017015" w:rsidRPr="00017015" w:rsidRDefault="00017015" w:rsidP="00017015">
      <w:pPr>
        <w:rPr>
          <w:b/>
          <w:bCs/>
        </w:rPr>
      </w:pPr>
      <w:r w:rsidRPr="00017015">
        <w:rPr>
          <w:b/>
          <w:bCs/>
        </w:rPr>
        <w:t>Tests</w:t>
      </w:r>
    </w:p>
    <w:p w14:paraId="1517F619" w14:textId="77777777" w:rsidR="00017015" w:rsidRPr="00017015" w:rsidRDefault="00017015" w:rsidP="00017015">
      <w:pPr>
        <w:numPr>
          <w:ilvl w:val="0"/>
          <w:numId w:val="3"/>
        </w:numPr>
      </w:pPr>
      <w:r w:rsidRPr="00017015">
        <w:t>Verify the user can see the list of colleges that can be visited.</w:t>
      </w:r>
    </w:p>
    <w:p w14:paraId="5348E71C" w14:textId="77777777" w:rsidR="00017015" w:rsidRPr="00017015" w:rsidRDefault="00017015" w:rsidP="00017015">
      <w:pPr>
        <w:numPr>
          <w:ilvl w:val="0"/>
          <w:numId w:val="3"/>
        </w:numPr>
      </w:pPr>
      <w:r w:rsidRPr="00017015">
        <w:t>Verify the user is able to select their first college that will be the starting point of the tour.</w:t>
      </w:r>
    </w:p>
    <w:p w14:paraId="2ED708B2" w14:textId="77777777" w:rsidR="00017015" w:rsidRPr="00017015" w:rsidRDefault="00017015" w:rsidP="00017015">
      <w:pPr>
        <w:numPr>
          <w:ilvl w:val="0"/>
          <w:numId w:val="3"/>
        </w:numPr>
      </w:pPr>
      <w:r w:rsidRPr="00017015">
        <w:t>Verify that a list of colleges can be selected that will be the ones visited in the tour.</w:t>
      </w:r>
    </w:p>
    <w:p w14:paraId="0A75613F" w14:textId="77777777" w:rsidR="00017015" w:rsidRPr="00017015" w:rsidRDefault="00017015" w:rsidP="00017015">
      <w:pPr>
        <w:numPr>
          <w:ilvl w:val="0"/>
          <w:numId w:val="3"/>
        </w:numPr>
      </w:pPr>
      <w:r w:rsidRPr="00017015">
        <w:t>Verify the application can plan the most efficient route to visit the selected colleges in the tour.</w:t>
      </w:r>
    </w:p>
    <w:p w14:paraId="5420536D" w14:textId="77777777" w:rsidR="00017015" w:rsidRPr="00017015" w:rsidRDefault="00017015" w:rsidP="00017015">
      <w:pPr>
        <w:numPr>
          <w:ilvl w:val="0"/>
          <w:numId w:val="3"/>
        </w:numPr>
      </w:pPr>
      <w:r w:rsidRPr="00017015">
        <w:t>Verify the distance travelled is added and displayed for the user</w:t>
      </w:r>
    </w:p>
    <w:p w14:paraId="772D5682" w14:textId="77777777" w:rsidR="00017015" w:rsidRPr="00017015" w:rsidRDefault="00017015" w:rsidP="00017015">
      <w:pPr>
        <w:rPr>
          <w:b/>
          <w:bCs/>
        </w:rPr>
      </w:pPr>
      <w:r w:rsidRPr="00017015">
        <w:rPr>
          <w:b/>
          <w:bCs/>
        </w:rPr>
        <w:t>Assignee</w:t>
      </w:r>
    </w:p>
    <w:p w14:paraId="215CB83B" w14:textId="77777777" w:rsidR="00017015" w:rsidRPr="00017015" w:rsidRDefault="00017015" w:rsidP="00017015">
      <w:r w:rsidRPr="00017015">
        <w:t>TBD</w:t>
      </w:r>
    </w:p>
    <w:p w14:paraId="7D1484C6" w14:textId="77777777" w:rsidR="00017015" w:rsidRPr="00017015" w:rsidRDefault="00017015" w:rsidP="00017015">
      <w:pPr>
        <w:rPr>
          <w:b/>
          <w:bCs/>
        </w:rPr>
      </w:pPr>
      <w:r w:rsidRPr="00017015">
        <w:rPr>
          <w:b/>
          <w:bCs/>
        </w:rPr>
        <w:t>Estimation</w:t>
      </w:r>
    </w:p>
    <w:p w14:paraId="17369BDD" w14:textId="77777777" w:rsidR="00017015" w:rsidRPr="00017015" w:rsidRDefault="00017015" w:rsidP="00017015">
      <w:r w:rsidRPr="00017015">
        <w:t>8</w:t>
      </w:r>
    </w:p>
    <w:p w14:paraId="2506318C" w14:textId="77777777" w:rsidR="00017015" w:rsidRPr="00017015" w:rsidRDefault="00017015" w:rsidP="00017015">
      <w:pPr>
        <w:rPr>
          <w:b/>
          <w:bCs/>
        </w:rPr>
      </w:pPr>
      <w:r w:rsidRPr="00017015">
        <w:rPr>
          <w:b/>
          <w:bCs/>
        </w:rPr>
        <w:t>Priority</w:t>
      </w:r>
    </w:p>
    <w:p w14:paraId="79A78D8A" w14:textId="77777777" w:rsidR="00017015" w:rsidRPr="00017015" w:rsidRDefault="00017015" w:rsidP="00017015">
      <w:r w:rsidRPr="00017015">
        <w:t>2</w:t>
      </w:r>
    </w:p>
    <w:p w14:paraId="2BEDE47D" w14:textId="77777777" w:rsidR="00017015" w:rsidRPr="00017015" w:rsidRDefault="00017015" w:rsidP="00017015">
      <w:pPr>
        <w:rPr>
          <w:b/>
          <w:bCs/>
        </w:rPr>
      </w:pPr>
      <w:r w:rsidRPr="00017015">
        <w:rPr>
          <w:b/>
          <w:bCs/>
        </w:rPr>
        <w:t>Done</w:t>
      </w:r>
    </w:p>
    <w:p w14:paraId="606364E7" w14:textId="77777777" w:rsidR="00017015" w:rsidRPr="00017015" w:rsidRDefault="00017015" w:rsidP="00017015">
      <w:r w:rsidRPr="00017015">
        <w:t>The prospective student is allowed to see the list of colleges and choose their first one. An efficient route is then planned out based on the distances from that first college to the next and so on. The user will see their total distance travelled and it should be the shortest route.</w:t>
      </w:r>
    </w:p>
    <w:p w14:paraId="0EAD8CE9" w14:textId="77777777" w:rsidR="007D5525" w:rsidRPr="007D5525" w:rsidRDefault="007D5525" w:rsidP="007D5525"/>
    <w:p w14:paraId="1E29B268" w14:textId="378279DE" w:rsidR="00437B8C" w:rsidRDefault="00437B8C" w:rsidP="00437B8C">
      <w:pPr>
        <w:pStyle w:val="Heading3"/>
      </w:pPr>
      <w:r>
        <w:lastRenderedPageBreak/>
        <w:t xml:space="preserve">Story </w:t>
      </w:r>
      <w:r w:rsidR="00F80A34">
        <w:t>9</w:t>
      </w:r>
      <w:r>
        <w:t xml:space="preserve"> – P</w:t>
      </w:r>
      <w:r w:rsidR="00621E76">
        <w:t>urchasing Souvenirs</w:t>
      </w:r>
    </w:p>
    <w:p w14:paraId="553AF9A2" w14:textId="77777777" w:rsidR="00623949" w:rsidRPr="00623949" w:rsidRDefault="00623949" w:rsidP="00623949">
      <w:r w:rsidRPr="00623949">
        <w:t>As a prospective student at these colleges, I can buy souvenirs from the colleges I am visiting.</w:t>
      </w:r>
    </w:p>
    <w:p w14:paraId="52879684" w14:textId="77777777" w:rsidR="00623949" w:rsidRPr="00623949" w:rsidRDefault="00623949" w:rsidP="00623949">
      <w:pPr>
        <w:rPr>
          <w:b/>
          <w:bCs/>
        </w:rPr>
      </w:pPr>
      <w:r w:rsidRPr="00623949">
        <w:rPr>
          <w:b/>
          <w:bCs/>
        </w:rPr>
        <w:t>Description</w:t>
      </w:r>
    </w:p>
    <w:p w14:paraId="36A6178D" w14:textId="77777777" w:rsidR="00623949" w:rsidRPr="00623949" w:rsidRDefault="00623949" w:rsidP="00623949">
      <w:r w:rsidRPr="00623949">
        <w:t>I can see the list of items available in each college shop. I can see the list of traditional souvenirs. I can select an item to purchase. I can go back to the original list of items to purchase multiple times. I can see the amount of money I have spent on each campus and the amount of money I have spent in total.</w:t>
      </w:r>
    </w:p>
    <w:p w14:paraId="1CE24EA5" w14:textId="77777777" w:rsidR="00623949" w:rsidRPr="00623949" w:rsidRDefault="00623949" w:rsidP="00623949">
      <w:pPr>
        <w:rPr>
          <w:b/>
          <w:bCs/>
        </w:rPr>
      </w:pPr>
      <w:r w:rsidRPr="00623949">
        <w:rPr>
          <w:b/>
          <w:bCs/>
        </w:rPr>
        <w:t>Tasks</w:t>
      </w:r>
    </w:p>
    <w:p w14:paraId="30EFE24A" w14:textId="77777777" w:rsidR="00623949" w:rsidRPr="00623949" w:rsidRDefault="00623949" w:rsidP="00623949">
      <w:pPr>
        <w:numPr>
          <w:ilvl w:val="0"/>
          <w:numId w:val="4"/>
        </w:numPr>
      </w:pPr>
      <w:r w:rsidRPr="00623949">
        <w:t>As a prospective student, I can see the souvenir items available in each campus shop.</w:t>
      </w:r>
    </w:p>
    <w:p w14:paraId="7DC8FC42" w14:textId="77777777" w:rsidR="00623949" w:rsidRPr="00623949" w:rsidRDefault="00623949" w:rsidP="00623949">
      <w:pPr>
        <w:numPr>
          <w:ilvl w:val="0"/>
          <w:numId w:val="4"/>
        </w:numPr>
      </w:pPr>
      <w:r w:rsidRPr="00623949">
        <w:t>As a prospective student, I can see what the price of each traditional souvenir.</w:t>
      </w:r>
    </w:p>
    <w:p w14:paraId="228265D7" w14:textId="77777777" w:rsidR="00623949" w:rsidRPr="00623949" w:rsidRDefault="00623949" w:rsidP="00623949">
      <w:pPr>
        <w:numPr>
          <w:ilvl w:val="0"/>
          <w:numId w:val="4"/>
        </w:numPr>
      </w:pPr>
      <w:r w:rsidRPr="00623949">
        <w:t>As a prospective student, I can choose multiple traditional souvenirs I would like to buy.</w:t>
      </w:r>
    </w:p>
    <w:p w14:paraId="7F89B84D" w14:textId="77777777" w:rsidR="00623949" w:rsidRPr="00623949" w:rsidRDefault="00623949" w:rsidP="00623949">
      <w:pPr>
        <w:numPr>
          <w:ilvl w:val="0"/>
          <w:numId w:val="4"/>
        </w:numPr>
      </w:pPr>
      <w:r w:rsidRPr="00623949">
        <w:t>As a prospective student, I can see the total amount of money I have spent at that college.</w:t>
      </w:r>
    </w:p>
    <w:p w14:paraId="617061F3" w14:textId="77777777" w:rsidR="00623949" w:rsidRPr="00623949" w:rsidRDefault="00623949" w:rsidP="00623949">
      <w:pPr>
        <w:numPr>
          <w:ilvl w:val="0"/>
          <w:numId w:val="4"/>
        </w:numPr>
      </w:pPr>
      <w:r w:rsidRPr="00623949">
        <w:t>As a prospective student, I can see the grand total of money I have spent at all the colleges.</w:t>
      </w:r>
    </w:p>
    <w:p w14:paraId="2F6A8A69" w14:textId="77777777" w:rsidR="00623949" w:rsidRPr="00623949" w:rsidRDefault="00623949" w:rsidP="00623949">
      <w:pPr>
        <w:rPr>
          <w:b/>
          <w:bCs/>
        </w:rPr>
      </w:pPr>
      <w:r w:rsidRPr="00623949">
        <w:rPr>
          <w:b/>
          <w:bCs/>
        </w:rPr>
        <w:t>Tests</w:t>
      </w:r>
    </w:p>
    <w:p w14:paraId="254C9D89" w14:textId="77777777" w:rsidR="00623949" w:rsidRPr="00623949" w:rsidRDefault="00623949" w:rsidP="00623949">
      <w:pPr>
        <w:numPr>
          <w:ilvl w:val="0"/>
          <w:numId w:val="5"/>
        </w:numPr>
      </w:pPr>
      <w:r w:rsidRPr="00623949">
        <w:t>Verify the user can see the list of items.</w:t>
      </w:r>
    </w:p>
    <w:p w14:paraId="07445DE0" w14:textId="77777777" w:rsidR="00623949" w:rsidRPr="00623949" w:rsidRDefault="00623949" w:rsidP="00623949">
      <w:pPr>
        <w:numPr>
          <w:ilvl w:val="0"/>
          <w:numId w:val="5"/>
        </w:numPr>
      </w:pPr>
      <w:r w:rsidRPr="00623949">
        <w:t>Verify the traditional souvenirs are highlighted.</w:t>
      </w:r>
    </w:p>
    <w:p w14:paraId="64D20A54" w14:textId="77777777" w:rsidR="00623949" w:rsidRPr="00623949" w:rsidRDefault="00623949" w:rsidP="00623949">
      <w:pPr>
        <w:numPr>
          <w:ilvl w:val="0"/>
          <w:numId w:val="5"/>
        </w:numPr>
      </w:pPr>
      <w:r w:rsidRPr="00623949">
        <w:t>Verify the user can select multiple items to purchase.</w:t>
      </w:r>
    </w:p>
    <w:p w14:paraId="68E31BF1" w14:textId="77777777" w:rsidR="00623949" w:rsidRPr="00623949" w:rsidRDefault="00623949" w:rsidP="00623949">
      <w:pPr>
        <w:numPr>
          <w:ilvl w:val="0"/>
          <w:numId w:val="5"/>
        </w:numPr>
      </w:pPr>
      <w:r w:rsidRPr="00623949">
        <w:t>Verify the total of these selected items are displayed for the user.</w:t>
      </w:r>
    </w:p>
    <w:p w14:paraId="6BB3EE2D" w14:textId="77777777" w:rsidR="00623949" w:rsidRPr="00623949" w:rsidRDefault="00623949" w:rsidP="00623949">
      <w:pPr>
        <w:numPr>
          <w:ilvl w:val="0"/>
          <w:numId w:val="5"/>
        </w:numPr>
      </w:pPr>
      <w:r w:rsidRPr="00623949">
        <w:t>Verify the amount of money spent at each college can be added together to make a grand total.</w:t>
      </w:r>
    </w:p>
    <w:p w14:paraId="70C51753" w14:textId="77777777" w:rsidR="00623949" w:rsidRPr="00623949" w:rsidRDefault="00623949" w:rsidP="00623949">
      <w:pPr>
        <w:rPr>
          <w:b/>
          <w:bCs/>
        </w:rPr>
      </w:pPr>
      <w:r w:rsidRPr="00623949">
        <w:rPr>
          <w:b/>
          <w:bCs/>
        </w:rPr>
        <w:t>Assignee</w:t>
      </w:r>
    </w:p>
    <w:p w14:paraId="541CC968" w14:textId="77777777" w:rsidR="00623949" w:rsidRPr="00623949" w:rsidRDefault="00623949" w:rsidP="00623949">
      <w:r w:rsidRPr="00623949">
        <w:t>TBD</w:t>
      </w:r>
    </w:p>
    <w:p w14:paraId="6F67772A" w14:textId="77777777" w:rsidR="00623949" w:rsidRPr="00623949" w:rsidRDefault="00623949" w:rsidP="00623949">
      <w:pPr>
        <w:rPr>
          <w:b/>
          <w:bCs/>
        </w:rPr>
      </w:pPr>
      <w:r w:rsidRPr="00623949">
        <w:rPr>
          <w:b/>
          <w:bCs/>
        </w:rPr>
        <w:t>Estimation</w:t>
      </w:r>
    </w:p>
    <w:p w14:paraId="6F538509" w14:textId="77777777" w:rsidR="00623949" w:rsidRPr="00623949" w:rsidRDefault="00623949" w:rsidP="00623949">
      <w:r w:rsidRPr="00623949">
        <w:t>5</w:t>
      </w:r>
    </w:p>
    <w:p w14:paraId="722390FE" w14:textId="77777777" w:rsidR="00623949" w:rsidRPr="00623949" w:rsidRDefault="00623949" w:rsidP="00623949">
      <w:pPr>
        <w:rPr>
          <w:b/>
          <w:bCs/>
        </w:rPr>
      </w:pPr>
      <w:r w:rsidRPr="00623949">
        <w:rPr>
          <w:b/>
          <w:bCs/>
        </w:rPr>
        <w:t>Priority</w:t>
      </w:r>
    </w:p>
    <w:p w14:paraId="597E61AC" w14:textId="77777777" w:rsidR="00623949" w:rsidRPr="00623949" w:rsidRDefault="00623949" w:rsidP="00623949">
      <w:r w:rsidRPr="00623949">
        <w:t>2</w:t>
      </w:r>
    </w:p>
    <w:p w14:paraId="6075F7FF" w14:textId="77777777" w:rsidR="00623949" w:rsidRPr="00623949" w:rsidRDefault="00623949" w:rsidP="00623949">
      <w:pPr>
        <w:rPr>
          <w:b/>
          <w:bCs/>
        </w:rPr>
      </w:pPr>
      <w:r w:rsidRPr="00623949">
        <w:rPr>
          <w:b/>
          <w:bCs/>
        </w:rPr>
        <w:t>Done</w:t>
      </w:r>
    </w:p>
    <w:p w14:paraId="28B7DCC9" w14:textId="77777777" w:rsidR="00623949" w:rsidRPr="00623949" w:rsidRDefault="00623949" w:rsidP="00623949">
      <w:r w:rsidRPr="00623949">
        <w:t>A prospective student is allowed to see the items available to buy and select multiple ones. These items’ prices are added together to create a total for that college. The total is then added to the grand total to create a sum of money spent at every college.</w:t>
      </w:r>
    </w:p>
    <w:p w14:paraId="41AE514A" w14:textId="25D71FB1" w:rsidR="00437780" w:rsidRDefault="00437780" w:rsidP="00437780">
      <w:pPr>
        <w:pStyle w:val="Heading3"/>
      </w:pPr>
      <w:r>
        <w:lastRenderedPageBreak/>
        <w:t xml:space="preserve">Story </w:t>
      </w:r>
      <w:r>
        <w:t>10</w:t>
      </w:r>
      <w:r>
        <w:t xml:space="preserve"> – Plan a T</w:t>
      </w:r>
      <w:r>
        <w:t>rip from Saddleback College</w:t>
      </w:r>
    </w:p>
    <w:p w14:paraId="4130DBB2" w14:textId="77777777" w:rsidR="00621E76" w:rsidRDefault="00621E76" w:rsidP="00621E76"/>
    <w:p w14:paraId="4BDD524F" w14:textId="77777777" w:rsidR="00477405" w:rsidRPr="00477405" w:rsidRDefault="00477405" w:rsidP="00477405">
      <w:pPr>
        <w:rPr>
          <w:b/>
          <w:bCs/>
        </w:rPr>
      </w:pPr>
      <w:r w:rsidRPr="00477405">
        <w:rPr>
          <w:b/>
          <w:bCs/>
        </w:rPr>
        <w:t>Description</w:t>
      </w:r>
    </w:p>
    <w:p w14:paraId="04AB7D17" w14:textId="77777777" w:rsidR="00477405" w:rsidRPr="00477405" w:rsidRDefault="00477405" w:rsidP="00477405">
      <w:r w:rsidRPr="00477405">
        <w:t>As a prospective student, I can plan the most efficient tour starting from Saddleback College and visiting the initial 11 colleges on the base set.</w:t>
      </w:r>
    </w:p>
    <w:p w14:paraId="41EA8D68" w14:textId="77777777" w:rsidR="00477405" w:rsidRPr="00477405" w:rsidRDefault="00477405" w:rsidP="00477405">
      <w:pPr>
        <w:rPr>
          <w:b/>
          <w:bCs/>
        </w:rPr>
      </w:pPr>
      <w:r w:rsidRPr="00477405">
        <w:rPr>
          <w:b/>
          <w:bCs/>
        </w:rPr>
        <w:t>Tasks</w:t>
      </w:r>
    </w:p>
    <w:p w14:paraId="5E3FB582" w14:textId="77777777" w:rsidR="00477405" w:rsidRPr="00477405" w:rsidRDefault="00477405" w:rsidP="00477405">
      <w:pPr>
        <w:numPr>
          <w:ilvl w:val="0"/>
          <w:numId w:val="21"/>
        </w:numPr>
      </w:pPr>
      <w:r w:rsidRPr="00477405">
        <w:t>Load the base college set (11 colleges) into the college class.</w:t>
      </w:r>
    </w:p>
    <w:p w14:paraId="4D231730" w14:textId="77777777" w:rsidR="00477405" w:rsidRPr="00477405" w:rsidRDefault="00477405" w:rsidP="00477405">
      <w:pPr>
        <w:numPr>
          <w:ilvl w:val="0"/>
          <w:numId w:val="21"/>
        </w:numPr>
      </w:pPr>
      <w:r w:rsidRPr="00477405">
        <w:t>Recursively choose the campus closest to the last campus starting with Saddleback college</w:t>
      </w:r>
    </w:p>
    <w:p w14:paraId="563D79E8" w14:textId="77777777" w:rsidR="00477405" w:rsidRPr="00477405" w:rsidRDefault="00477405" w:rsidP="00477405">
      <w:pPr>
        <w:numPr>
          <w:ilvl w:val="0"/>
          <w:numId w:val="21"/>
        </w:numPr>
      </w:pPr>
      <w:r w:rsidRPr="00477405">
        <w:t>Keep selecting colleges until all 11 base colleges are visited.</w:t>
      </w:r>
    </w:p>
    <w:p w14:paraId="0F7AA196" w14:textId="77777777" w:rsidR="00477405" w:rsidRDefault="00477405" w:rsidP="00477405">
      <w:pPr>
        <w:numPr>
          <w:ilvl w:val="0"/>
          <w:numId w:val="21"/>
        </w:numPr>
      </w:pPr>
      <w:r w:rsidRPr="00477405">
        <w:t>Load the selected college into the display box.</w:t>
      </w:r>
    </w:p>
    <w:p w14:paraId="76F00C9D" w14:textId="0A062160" w:rsidR="001425BF" w:rsidRPr="00477405" w:rsidRDefault="001425BF" w:rsidP="00477405">
      <w:pPr>
        <w:numPr>
          <w:ilvl w:val="0"/>
          <w:numId w:val="21"/>
        </w:numPr>
      </w:pPr>
      <w:r>
        <w:t>Allow the user to purchase souvenirs at the current campus.</w:t>
      </w:r>
    </w:p>
    <w:p w14:paraId="6E95A4F9" w14:textId="77777777" w:rsidR="00477405" w:rsidRPr="00477405" w:rsidRDefault="00477405" w:rsidP="00477405">
      <w:pPr>
        <w:numPr>
          <w:ilvl w:val="0"/>
          <w:numId w:val="21"/>
        </w:numPr>
      </w:pPr>
      <w:r w:rsidRPr="00477405">
        <w:t>Accumulate the distance travelled starting from Saddleback College and display the total distance travelled to visit all 11 base colleges.</w:t>
      </w:r>
    </w:p>
    <w:p w14:paraId="7DE6C81C" w14:textId="77777777" w:rsidR="00477405" w:rsidRPr="00477405" w:rsidRDefault="00477405" w:rsidP="00477405">
      <w:pPr>
        <w:rPr>
          <w:b/>
          <w:bCs/>
        </w:rPr>
      </w:pPr>
      <w:r w:rsidRPr="00477405">
        <w:rPr>
          <w:b/>
          <w:bCs/>
        </w:rPr>
        <w:t>Tests</w:t>
      </w:r>
    </w:p>
    <w:p w14:paraId="1997CA7E" w14:textId="77777777" w:rsidR="00477405" w:rsidRPr="00477405" w:rsidRDefault="00477405" w:rsidP="00477405">
      <w:pPr>
        <w:numPr>
          <w:ilvl w:val="0"/>
          <w:numId w:val="22"/>
        </w:numPr>
      </w:pPr>
      <w:r w:rsidRPr="00477405">
        <w:t>Verify that 11 base colleges are visited.</w:t>
      </w:r>
    </w:p>
    <w:p w14:paraId="6F400209" w14:textId="77777777" w:rsidR="00477405" w:rsidRDefault="00477405" w:rsidP="00477405">
      <w:pPr>
        <w:numPr>
          <w:ilvl w:val="0"/>
          <w:numId w:val="22"/>
        </w:numPr>
      </w:pPr>
      <w:r w:rsidRPr="00477405">
        <w:t>Verify that the total distance traveled is displayed.</w:t>
      </w:r>
    </w:p>
    <w:p w14:paraId="7F1FC151" w14:textId="1E088EF5" w:rsidR="001425BF" w:rsidRPr="00477405" w:rsidRDefault="001425BF" w:rsidP="00477405">
      <w:pPr>
        <w:numPr>
          <w:ilvl w:val="0"/>
          <w:numId w:val="22"/>
        </w:numPr>
      </w:pPr>
      <w:r>
        <w:t>Verify the user is able to purchase souvenirs.</w:t>
      </w:r>
    </w:p>
    <w:p w14:paraId="059B114E" w14:textId="77777777" w:rsidR="00477405" w:rsidRPr="00477405" w:rsidRDefault="00477405" w:rsidP="00477405">
      <w:pPr>
        <w:rPr>
          <w:b/>
          <w:bCs/>
        </w:rPr>
      </w:pPr>
      <w:r w:rsidRPr="00477405">
        <w:rPr>
          <w:b/>
          <w:bCs/>
        </w:rPr>
        <w:t>Assignee</w:t>
      </w:r>
    </w:p>
    <w:p w14:paraId="28F37E88" w14:textId="77777777" w:rsidR="00477405" w:rsidRPr="00477405" w:rsidRDefault="00477405" w:rsidP="00477405">
      <w:r w:rsidRPr="00477405">
        <w:t>TBD</w:t>
      </w:r>
    </w:p>
    <w:p w14:paraId="2049ECCB" w14:textId="77777777" w:rsidR="00477405" w:rsidRPr="00477405" w:rsidRDefault="00477405" w:rsidP="00477405">
      <w:pPr>
        <w:rPr>
          <w:b/>
          <w:bCs/>
        </w:rPr>
      </w:pPr>
      <w:r w:rsidRPr="00477405">
        <w:rPr>
          <w:b/>
          <w:bCs/>
        </w:rPr>
        <w:t>Estimation</w:t>
      </w:r>
    </w:p>
    <w:p w14:paraId="4F0DE2DD" w14:textId="77777777" w:rsidR="00477405" w:rsidRPr="00477405" w:rsidRDefault="00477405" w:rsidP="00477405">
      <w:r w:rsidRPr="00477405">
        <w:t>3</w:t>
      </w:r>
    </w:p>
    <w:p w14:paraId="62C51E30" w14:textId="77777777" w:rsidR="00477405" w:rsidRPr="00477405" w:rsidRDefault="00477405" w:rsidP="00477405">
      <w:pPr>
        <w:rPr>
          <w:b/>
          <w:bCs/>
        </w:rPr>
      </w:pPr>
      <w:r w:rsidRPr="00477405">
        <w:rPr>
          <w:b/>
          <w:bCs/>
        </w:rPr>
        <w:t>Priority</w:t>
      </w:r>
    </w:p>
    <w:p w14:paraId="3F23F27A" w14:textId="77777777" w:rsidR="00477405" w:rsidRPr="00477405" w:rsidRDefault="00477405" w:rsidP="00477405">
      <w:r w:rsidRPr="00477405">
        <w:t>2</w:t>
      </w:r>
    </w:p>
    <w:p w14:paraId="611A0065" w14:textId="77777777" w:rsidR="00477405" w:rsidRPr="00477405" w:rsidRDefault="00477405" w:rsidP="00477405">
      <w:pPr>
        <w:rPr>
          <w:b/>
          <w:bCs/>
        </w:rPr>
      </w:pPr>
      <w:r w:rsidRPr="00477405">
        <w:rPr>
          <w:b/>
          <w:bCs/>
        </w:rPr>
        <w:t>Done</w:t>
      </w:r>
    </w:p>
    <w:p w14:paraId="3D8E06DF" w14:textId="77777777" w:rsidR="00477405" w:rsidRPr="00477405" w:rsidRDefault="00477405" w:rsidP="00477405">
      <w:r w:rsidRPr="00477405">
        <w:t>The prospective student is allowed to visit all the base 11 colleges starting from Saddleback College in the most efficient manner, the route is displayed, and the total distance traveled is displayed.</w:t>
      </w:r>
    </w:p>
    <w:p w14:paraId="43F54D86" w14:textId="77777777" w:rsidR="00374DB0" w:rsidRDefault="00374DB0" w:rsidP="00374DB0">
      <w:pPr>
        <w:pStyle w:val="Heading3"/>
      </w:pPr>
    </w:p>
    <w:p w14:paraId="5B782825" w14:textId="414CB013" w:rsidR="00477405" w:rsidRDefault="00374DB0" w:rsidP="00374DB0">
      <w:pPr>
        <w:pStyle w:val="Heading3"/>
      </w:pPr>
      <w:r>
        <w:t xml:space="preserve">Story </w:t>
      </w:r>
      <w:r w:rsidR="007F036C">
        <w:t>11</w:t>
      </w:r>
      <w:r>
        <w:t xml:space="preserve"> – Plan </w:t>
      </w:r>
      <w:r w:rsidR="00C0653E">
        <w:t>the Shortest Trip from Arizona State</w:t>
      </w:r>
    </w:p>
    <w:p w14:paraId="4B952BAA" w14:textId="77777777" w:rsidR="00C0653E" w:rsidRPr="00C0653E" w:rsidRDefault="00C0653E" w:rsidP="00C0653E"/>
    <w:p w14:paraId="02ACE006" w14:textId="77777777" w:rsidR="00374DB0" w:rsidRPr="00374DB0" w:rsidRDefault="00374DB0" w:rsidP="00374DB0">
      <w:pPr>
        <w:rPr>
          <w:b/>
          <w:bCs/>
        </w:rPr>
      </w:pPr>
      <w:r w:rsidRPr="00374DB0">
        <w:rPr>
          <w:b/>
          <w:bCs/>
        </w:rPr>
        <w:t>Description</w:t>
      </w:r>
    </w:p>
    <w:p w14:paraId="3D1AF443" w14:textId="77777777" w:rsidR="00374DB0" w:rsidRPr="00374DB0" w:rsidRDefault="00374DB0" w:rsidP="00374DB0">
      <w:r w:rsidRPr="00374DB0">
        <w:t>As a prospective student, I can plan the shortest tour starting from Arizona State University and visiting the number of colleges I specify.</w:t>
      </w:r>
    </w:p>
    <w:p w14:paraId="4E197D04" w14:textId="77777777" w:rsidR="00374DB0" w:rsidRPr="00374DB0" w:rsidRDefault="00374DB0" w:rsidP="00374DB0">
      <w:pPr>
        <w:rPr>
          <w:b/>
          <w:bCs/>
        </w:rPr>
      </w:pPr>
      <w:r w:rsidRPr="00374DB0">
        <w:rPr>
          <w:b/>
          <w:bCs/>
        </w:rPr>
        <w:t>Tasks</w:t>
      </w:r>
    </w:p>
    <w:p w14:paraId="42DDE8A8" w14:textId="77777777" w:rsidR="00374DB0" w:rsidRPr="00374DB0" w:rsidRDefault="00374DB0" w:rsidP="00374DB0">
      <w:pPr>
        <w:numPr>
          <w:ilvl w:val="0"/>
          <w:numId w:val="23"/>
        </w:numPr>
      </w:pPr>
      <w:r w:rsidRPr="00374DB0">
        <w:t>Select Arizona State University as the starting point.</w:t>
      </w:r>
    </w:p>
    <w:p w14:paraId="56334594" w14:textId="77777777" w:rsidR="00374DB0" w:rsidRPr="00374DB0" w:rsidRDefault="00374DB0" w:rsidP="00374DB0">
      <w:pPr>
        <w:numPr>
          <w:ilvl w:val="0"/>
          <w:numId w:val="23"/>
        </w:numPr>
      </w:pPr>
      <w:r w:rsidRPr="00374DB0">
        <w:t>Allow the user to enter the number colleges to visit in the tour.</w:t>
      </w:r>
    </w:p>
    <w:p w14:paraId="080122B9" w14:textId="77777777" w:rsidR="00374DB0" w:rsidRPr="00374DB0" w:rsidRDefault="00374DB0" w:rsidP="00374DB0">
      <w:pPr>
        <w:numPr>
          <w:ilvl w:val="0"/>
          <w:numId w:val="23"/>
        </w:numPr>
      </w:pPr>
      <w:r w:rsidRPr="00374DB0">
        <w:t>Recursively choose the campus closest to the last campus starting with Arizona State University.</w:t>
      </w:r>
    </w:p>
    <w:p w14:paraId="2E9DD286" w14:textId="77777777" w:rsidR="00374DB0" w:rsidRPr="00374DB0" w:rsidRDefault="00374DB0" w:rsidP="00374DB0">
      <w:pPr>
        <w:numPr>
          <w:ilvl w:val="0"/>
          <w:numId w:val="23"/>
        </w:numPr>
      </w:pPr>
      <w:r w:rsidRPr="00374DB0">
        <w:t>Keep selecting colleges until the number of colleges specified by the user has been visisted.</w:t>
      </w:r>
    </w:p>
    <w:p w14:paraId="77A224CF" w14:textId="77777777" w:rsidR="00374DB0" w:rsidRDefault="00374DB0" w:rsidP="00374DB0">
      <w:pPr>
        <w:numPr>
          <w:ilvl w:val="0"/>
          <w:numId w:val="23"/>
        </w:numPr>
      </w:pPr>
      <w:r w:rsidRPr="00374DB0">
        <w:t>Load the selected college into the display box.</w:t>
      </w:r>
    </w:p>
    <w:p w14:paraId="614147ED" w14:textId="0927B838" w:rsidR="00DE16EC" w:rsidRPr="00374DB0" w:rsidRDefault="00DE16EC" w:rsidP="00374DB0">
      <w:pPr>
        <w:numPr>
          <w:ilvl w:val="0"/>
          <w:numId w:val="23"/>
        </w:numPr>
      </w:pPr>
      <w:r>
        <w:t>Allow the user to select souvenirs to be purchased in the current campus</w:t>
      </w:r>
      <w:r w:rsidR="00AD6598">
        <w:t>.</w:t>
      </w:r>
    </w:p>
    <w:p w14:paraId="226B1A01" w14:textId="77777777" w:rsidR="00374DB0" w:rsidRPr="00374DB0" w:rsidRDefault="00374DB0" w:rsidP="00374DB0">
      <w:pPr>
        <w:numPr>
          <w:ilvl w:val="0"/>
          <w:numId w:val="23"/>
        </w:numPr>
      </w:pPr>
      <w:r w:rsidRPr="00374DB0">
        <w:t>Accumulate the distance travelled starting from Arizona State University and display the total distance travelled to visit all 11 base colleges.</w:t>
      </w:r>
    </w:p>
    <w:p w14:paraId="01D15522" w14:textId="77777777" w:rsidR="00374DB0" w:rsidRPr="00374DB0" w:rsidRDefault="00374DB0" w:rsidP="00374DB0">
      <w:pPr>
        <w:rPr>
          <w:b/>
          <w:bCs/>
        </w:rPr>
      </w:pPr>
      <w:r w:rsidRPr="00374DB0">
        <w:rPr>
          <w:b/>
          <w:bCs/>
        </w:rPr>
        <w:t>Tests</w:t>
      </w:r>
    </w:p>
    <w:p w14:paraId="56BBB8BD" w14:textId="77777777" w:rsidR="00374DB0" w:rsidRPr="00374DB0" w:rsidRDefault="00374DB0" w:rsidP="00374DB0">
      <w:pPr>
        <w:numPr>
          <w:ilvl w:val="0"/>
          <w:numId w:val="24"/>
        </w:numPr>
      </w:pPr>
      <w:r w:rsidRPr="00374DB0">
        <w:t>Verify that ASU is the starting point.</w:t>
      </w:r>
    </w:p>
    <w:p w14:paraId="7AAB1E20" w14:textId="77777777" w:rsidR="00374DB0" w:rsidRPr="00374DB0" w:rsidRDefault="00374DB0" w:rsidP="00374DB0">
      <w:pPr>
        <w:numPr>
          <w:ilvl w:val="0"/>
          <w:numId w:val="24"/>
        </w:numPr>
      </w:pPr>
      <w:r w:rsidRPr="00374DB0">
        <w:t>Verify that the a correct number of college can be entered.</w:t>
      </w:r>
    </w:p>
    <w:p w14:paraId="11AF9EF3" w14:textId="77777777" w:rsidR="00374DB0" w:rsidRPr="00374DB0" w:rsidRDefault="00374DB0" w:rsidP="00374DB0">
      <w:pPr>
        <w:numPr>
          <w:ilvl w:val="0"/>
          <w:numId w:val="24"/>
        </w:numPr>
      </w:pPr>
      <w:r w:rsidRPr="00374DB0">
        <w:t>Verify that no more than the number of colleges-1 can be entered as the number to be visited in the tour.</w:t>
      </w:r>
    </w:p>
    <w:p w14:paraId="1971845B" w14:textId="77777777" w:rsidR="00374DB0" w:rsidRDefault="00374DB0" w:rsidP="00374DB0">
      <w:pPr>
        <w:numPr>
          <w:ilvl w:val="0"/>
          <w:numId w:val="24"/>
        </w:numPr>
      </w:pPr>
      <w:r w:rsidRPr="00374DB0">
        <w:t>Verify the shortest trip was selected.</w:t>
      </w:r>
    </w:p>
    <w:p w14:paraId="58FF47C5" w14:textId="0527BBEC" w:rsidR="004664E8" w:rsidRPr="00374DB0" w:rsidRDefault="004664E8" w:rsidP="00374DB0">
      <w:pPr>
        <w:numPr>
          <w:ilvl w:val="0"/>
          <w:numId w:val="24"/>
        </w:numPr>
      </w:pPr>
      <w:r>
        <w:t>Verify that the user is able to purchase souvenirs.</w:t>
      </w:r>
    </w:p>
    <w:p w14:paraId="32EF53C0" w14:textId="77777777" w:rsidR="00374DB0" w:rsidRPr="00374DB0" w:rsidRDefault="00374DB0" w:rsidP="00374DB0">
      <w:pPr>
        <w:rPr>
          <w:b/>
          <w:bCs/>
        </w:rPr>
      </w:pPr>
      <w:r w:rsidRPr="00374DB0">
        <w:rPr>
          <w:b/>
          <w:bCs/>
        </w:rPr>
        <w:t>Assignee</w:t>
      </w:r>
    </w:p>
    <w:p w14:paraId="226CCB89" w14:textId="77777777" w:rsidR="00374DB0" w:rsidRPr="00374DB0" w:rsidRDefault="00374DB0" w:rsidP="00374DB0">
      <w:r w:rsidRPr="00374DB0">
        <w:t>TBD</w:t>
      </w:r>
    </w:p>
    <w:p w14:paraId="42C917FE" w14:textId="77777777" w:rsidR="00374DB0" w:rsidRPr="00374DB0" w:rsidRDefault="00374DB0" w:rsidP="00374DB0">
      <w:pPr>
        <w:rPr>
          <w:b/>
          <w:bCs/>
        </w:rPr>
      </w:pPr>
      <w:r w:rsidRPr="00374DB0">
        <w:rPr>
          <w:b/>
          <w:bCs/>
        </w:rPr>
        <w:t>Estimation</w:t>
      </w:r>
    </w:p>
    <w:p w14:paraId="37AA4138" w14:textId="77777777" w:rsidR="00374DB0" w:rsidRPr="00374DB0" w:rsidRDefault="00374DB0" w:rsidP="00374DB0">
      <w:r w:rsidRPr="00374DB0">
        <w:t>3</w:t>
      </w:r>
    </w:p>
    <w:p w14:paraId="1994C1EF" w14:textId="77777777" w:rsidR="00374DB0" w:rsidRPr="00374DB0" w:rsidRDefault="00374DB0" w:rsidP="00374DB0">
      <w:pPr>
        <w:rPr>
          <w:b/>
          <w:bCs/>
        </w:rPr>
      </w:pPr>
      <w:r w:rsidRPr="00374DB0">
        <w:rPr>
          <w:b/>
          <w:bCs/>
        </w:rPr>
        <w:t>Priority</w:t>
      </w:r>
    </w:p>
    <w:p w14:paraId="7AE0B753" w14:textId="77777777" w:rsidR="00374DB0" w:rsidRPr="00374DB0" w:rsidRDefault="00374DB0" w:rsidP="00374DB0">
      <w:r w:rsidRPr="00374DB0">
        <w:t>3</w:t>
      </w:r>
    </w:p>
    <w:p w14:paraId="19E5F2A0" w14:textId="77777777" w:rsidR="00374DB0" w:rsidRPr="00374DB0" w:rsidRDefault="00374DB0" w:rsidP="00374DB0">
      <w:pPr>
        <w:rPr>
          <w:b/>
          <w:bCs/>
        </w:rPr>
      </w:pPr>
      <w:r w:rsidRPr="00374DB0">
        <w:rPr>
          <w:b/>
          <w:bCs/>
        </w:rPr>
        <w:lastRenderedPageBreak/>
        <w:t>Done</w:t>
      </w:r>
    </w:p>
    <w:p w14:paraId="74E42C81" w14:textId="4442D8DC" w:rsidR="00100B22" w:rsidRDefault="00374DB0" w:rsidP="00100B22">
      <w:r w:rsidRPr="00374DB0">
        <w:t>The prospective student is allowed to specify the number of colleges to visit starting with Arizona State University and the shortest route is selected. The route is displayed, and the total distance traveled is displayed.</w:t>
      </w:r>
    </w:p>
    <w:p w14:paraId="2FCB133F" w14:textId="77777777" w:rsidR="00100B22" w:rsidRDefault="00100B22" w:rsidP="00100B22"/>
    <w:p w14:paraId="3A0E7BA0" w14:textId="0B77FE60" w:rsidR="001E6C9A" w:rsidRDefault="001E6C9A" w:rsidP="001E6C9A">
      <w:pPr>
        <w:pStyle w:val="Heading3"/>
      </w:pPr>
      <w:r>
        <w:t>Story 1</w:t>
      </w:r>
      <w:r>
        <w:t>2</w:t>
      </w:r>
      <w:r>
        <w:t xml:space="preserve"> – Plan the </w:t>
      </w:r>
      <w:r>
        <w:t>Tour from University of California, Irvine</w:t>
      </w:r>
    </w:p>
    <w:p w14:paraId="3523D0D0" w14:textId="77777777" w:rsidR="001E6C9A" w:rsidRDefault="001E6C9A" w:rsidP="00100B22"/>
    <w:p w14:paraId="381232C9" w14:textId="77777777" w:rsidR="001E6C9A" w:rsidRPr="001E6C9A" w:rsidRDefault="001E6C9A" w:rsidP="001E6C9A">
      <w:pPr>
        <w:rPr>
          <w:b/>
          <w:bCs/>
        </w:rPr>
      </w:pPr>
      <w:r w:rsidRPr="001E6C9A">
        <w:rPr>
          <w:b/>
          <w:bCs/>
        </w:rPr>
        <w:t>Description</w:t>
      </w:r>
    </w:p>
    <w:p w14:paraId="2D331DD7" w14:textId="77777777" w:rsidR="001E6C9A" w:rsidRPr="001E6C9A" w:rsidRDefault="001E6C9A" w:rsidP="001E6C9A">
      <w:r w:rsidRPr="001E6C9A">
        <w:t>As a prospective student, I can plan the most efficient tour starting from University of California Irvine and visit 13 college campuses.</w:t>
      </w:r>
    </w:p>
    <w:p w14:paraId="1D0C8C43" w14:textId="77777777" w:rsidR="001E6C9A" w:rsidRPr="001E6C9A" w:rsidRDefault="001E6C9A" w:rsidP="001E6C9A">
      <w:pPr>
        <w:rPr>
          <w:b/>
          <w:bCs/>
        </w:rPr>
      </w:pPr>
      <w:r w:rsidRPr="001E6C9A">
        <w:rPr>
          <w:b/>
          <w:bCs/>
        </w:rPr>
        <w:t>Tasks</w:t>
      </w:r>
    </w:p>
    <w:p w14:paraId="056DA0F0" w14:textId="77777777" w:rsidR="001E6C9A" w:rsidRPr="001E6C9A" w:rsidRDefault="001E6C9A" w:rsidP="001E6C9A">
      <w:pPr>
        <w:numPr>
          <w:ilvl w:val="0"/>
          <w:numId w:val="25"/>
        </w:numPr>
      </w:pPr>
      <w:r w:rsidRPr="001E6C9A">
        <w:t>Load the college set into the college class.</w:t>
      </w:r>
    </w:p>
    <w:p w14:paraId="59C3CC4F" w14:textId="77777777" w:rsidR="001E6C9A" w:rsidRPr="001E6C9A" w:rsidRDefault="001E6C9A" w:rsidP="001E6C9A">
      <w:pPr>
        <w:numPr>
          <w:ilvl w:val="0"/>
          <w:numId w:val="25"/>
        </w:numPr>
      </w:pPr>
      <w:r w:rsidRPr="001E6C9A">
        <w:t>Recursively choose the campus closest to the last campus starting with UCI</w:t>
      </w:r>
    </w:p>
    <w:p w14:paraId="4781EA96" w14:textId="77777777" w:rsidR="001E6C9A" w:rsidRPr="001E6C9A" w:rsidRDefault="001E6C9A" w:rsidP="001E6C9A">
      <w:pPr>
        <w:numPr>
          <w:ilvl w:val="0"/>
          <w:numId w:val="25"/>
        </w:numPr>
      </w:pPr>
      <w:r w:rsidRPr="001E6C9A">
        <w:t>Keep selecting colleges until all 13 colleges are visited.</w:t>
      </w:r>
    </w:p>
    <w:p w14:paraId="5E1147F2" w14:textId="77777777" w:rsidR="001E6C9A" w:rsidRPr="001E6C9A" w:rsidRDefault="001E6C9A" w:rsidP="001E6C9A">
      <w:pPr>
        <w:numPr>
          <w:ilvl w:val="0"/>
          <w:numId w:val="25"/>
        </w:numPr>
      </w:pPr>
      <w:r w:rsidRPr="001E6C9A">
        <w:t>Load the selected college into the display box.</w:t>
      </w:r>
    </w:p>
    <w:p w14:paraId="5801E561" w14:textId="77777777" w:rsidR="001E6C9A" w:rsidRPr="001E6C9A" w:rsidRDefault="001E6C9A" w:rsidP="001E6C9A">
      <w:pPr>
        <w:numPr>
          <w:ilvl w:val="0"/>
          <w:numId w:val="25"/>
        </w:numPr>
      </w:pPr>
      <w:r w:rsidRPr="001E6C9A">
        <w:t>Allow the user to select souvenirs to be purchased in the current campus.</w:t>
      </w:r>
    </w:p>
    <w:p w14:paraId="5BC9AB9A" w14:textId="77777777" w:rsidR="001E6C9A" w:rsidRPr="001E6C9A" w:rsidRDefault="001E6C9A" w:rsidP="001E6C9A">
      <w:pPr>
        <w:numPr>
          <w:ilvl w:val="0"/>
          <w:numId w:val="25"/>
        </w:numPr>
      </w:pPr>
      <w:r w:rsidRPr="001E6C9A">
        <w:t>Accumulate the distance travelled starting from UCI and display the total distance travelled to visit all 13 colleges.</w:t>
      </w:r>
    </w:p>
    <w:p w14:paraId="62C92C54" w14:textId="77777777" w:rsidR="001E6C9A" w:rsidRPr="001E6C9A" w:rsidRDefault="001E6C9A" w:rsidP="001E6C9A">
      <w:pPr>
        <w:rPr>
          <w:b/>
          <w:bCs/>
        </w:rPr>
      </w:pPr>
      <w:r w:rsidRPr="001E6C9A">
        <w:rPr>
          <w:b/>
          <w:bCs/>
        </w:rPr>
        <w:t>Tests</w:t>
      </w:r>
    </w:p>
    <w:p w14:paraId="5AB6763E" w14:textId="77777777" w:rsidR="001E6C9A" w:rsidRPr="001E6C9A" w:rsidRDefault="001E6C9A" w:rsidP="001E6C9A">
      <w:pPr>
        <w:numPr>
          <w:ilvl w:val="0"/>
          <w:numId w:val="26"/>
        </w:numPr>
      </w:pPr>
      <w:r w:rsidRPr="001E6C9A">
        <w:t>Verify that 13 colleges are visited.</w:t>
      </w:r>
    </w:p>
    <w:p w14:paraId="24E31FA9" w14:textId="77777777" w:rsidR="001E6C9A" w:rsidRPr="001E6C9A" w:rsidRDefault="001E6C9A" w:rsidP="001E6C9A">
      <w:pPr>
        <w:numPr>
          <w:ilvl w:val="0"/>
          <w:numId w:val="26"/>
        </w:numPr>
      </w:pPr>
      <w:r w:rsidRPr="001E6C9A">
        <w:t>Verify that the total distance traveled is displayed.</w:t>
      </w:r>
    </w:p>
    <w:p w14:paraId="384268E4" w14:textId="77777777" w:rsidR="001E6C9A" w:rsidRPr="001E6C9A" w:rsidRDefault="001E6C9A" w:rsidP="001E6C9A">
      <w:pPr>
        <w:numPr>
          <w:ilvl w:val="0"/>
          <w:numId w:val="26"/>
        </w:numPr>
      </w:pPr>
      <w:r w:rsidRPr="001E6C9A">
        <w:t>Verify the user is able to purchase souvenirs.</w:t>
      </w:r>
    </w:p>
    <w:p w14:paraId="66BECC24" w14:textId="77777777" w:rsidR="001E6C9A" w:rsidRPr="001E6C9A" w:rsidRDefault="001E6C9A" w:rsidP="001E6C9A">
      <w:pPr>
        <w:rPr>
          <w:b/>
          <w:bCs/>
        </w:rPr>
      </w:pPr>
      <w:r w:rsidRPr="001E6C9A">
        <w:rPr>
          <w:b/>
          <w:bCs/>
        </w:rPr>
        <w:t>Assignee</w:t>
      </w:r>
    </w:p>
    <w:p w14:paraId="40AA6EB3" w14:textId="77777777" w:rsidR="001E6C9A" w:rsidRPr="001E6C9A" w:rsidRDefault="001E6C9A" w:rsidP="001E6C9A">
      <w:r w:rsidRPr="001E6C9A">
        <w:t>TBD</w:t>
      </w:r>
    </w:p>
    <w:p w14:paraId="656598E6" w14:textId="77777777" w:rsidR="001E6C9A" w:rsidRPr="001E6C9A" w:rsidRDefault="001E6C9A" w:rsidP="001E6C9A">
      <w:pPr>
        <w:rPr>
          <w:b/>
          <w:bCs/>
        </w:rPr>
      </w:pPr>
      <w:r w:rsidRPr="001E6C9A">
        <w:rPr>
          <w:b/>
          <w:bCs/>
        </w:rPr>
        <w:t>Estimation</w:t>
      </w:r>
    </w:p>
    <w:p w14:paraId="05A7A186" w14:textId="77777777" w:rsidR="001E6C9A" w:rsidRPr="001E6C9A" w:rsidRDefault="001E6C9A" w:rsidP="001E6C9A">
      <w:r w:rsidRPr="001E6C9A">
        <w:t>3</w:t>
      </w:r>
    </w:p>
    <w:p w14:paraId="0AEC4FB9" w14:textId="77777777" w:rsidR="001E6C9A" w:rsidRPr="001E6C9A" w:rsidRDefault="001E6C9A" w:rsidP="001E6C9A">
      <w:pPr>
        <w:rPr>
          <w:b/>
          <w:bCs/>
        </w:rPr>
      </w:pPr>
      <w:r w:rsidRPr="001E6C9A">
        <w:rPr>
          <w:b/>
          <w:bCs/>
        </w:rPr>
        <w:t>Priority</w:t>
      </w:r>
    </w:p>
    <w:p w14:paraId="26BB2EF8" w14:textId="77777777" w:rsidR="001E6C9A" w:rsidRPr="001E6C9A" w:rsidRDefault="001E6C9A" w:rsidP="001E6C9A">
      <w:r w:rsidRPr="001E6C9A">
        <w:t>3</w:t>
      </w:r>
    </w:p>
    <w:p w14:paraId="7605B3DC" w14:textId="77777777" w:rsidR="001E6C9A" w:rsidRPr="001E6C9A" w:rsidRDefault="001E6C9A" w:rsidP="001E6C9A">
      <w:pPr>
        <w:rPr>
          <w:b/>
          <w:bCs/>
        </w:rPr>
      </w:pPr>
      <w:r w:rsidRPr="001E6C9A">
        <w:rPr>
          <w:b/>
          <w:bCs/>
        </w:rPr>
        <w:t>Done</w:t>
      </w:r>
    </w:p>
    <w:p w14:paraId="53D201F8" w14:textId="77777777" w:rsidR="001E6C9A" w:rsidRPr="001E6C9A" w:rsidRDefault="001E6C9A" w:rsidP="001E6C9A">
      <w:r w:rsidRPr="001E6C9A">
        <w:lastRenderedPageBreak/>
        <w:t>The prospective student is allowed to visit all the base 13 colleges starting from UCI in the most efficient manner, the route is displayed, and the total distance traveled is displayed.</w:t>
      </w:r>
    </w:p>
    <w:p w14:paraId="59F1DB11" w14:textId="77777777" w:rsidR="001E6C9A" w:rsidRDefault="001E6C9A" w:rsidP="00100B22"/>
    <w:p w14:paraId="61CD7D35" w14:textId="77777777" w:rsidR="00100B22" w:rsidRDefault="00100B22" w:rsidP="00100B22"/>
    <w:p w14:paraId="4B1E05DB" w14:textId="04E0B1B9" w:rsidR="00100B22" w:rsidRDefault="00B13491" w:rsidP="00B13491">
      <w:pPr>
        <w:pStyle w:val="Heading1"/>
      </w:pPr>
      <w:r>
        <w:t>Non-Functional Requirements</w:t>
      </w:r>
    </w:p>
    <w:p w14:paraId="3CA61AE3" w14:textId="77777777" w:rsidR="00B13491" w:rsidRPr="00B13491" w:rsidRDefault="00B13491" w:rsidP="00B13491"/>
    <w:p w14:paraId="6531FF23" w14:textId="77777777" w:rsidR="00100B22" w:rsidRPr="00100B22" w:rsidRDefault="00100B22" w:rsidP="00100B22">
      <w:pPr>
        <w:rPr>
          <w:b/>
          <w:bCs/>
        </w:rPr>
      </w:pPr>
      <w:r w:rsidRPr="00100B22">
        <w:rPr>
          <w:b/>
          <w:bCs/>
        </w:rPr>
        <w:t>Deliverables</w:t>
      </w:r>
    </w:p>
    <w:p w14:paraId="4A15D58E" w14:textId="77777777" w:rsidR="00100B22" w:rsidRPr="00100B22" w:rsidRDefault="00100B22" w:rsidP="00100B22">
      <w:pPr>
        <w:numPr>
          <w:ilvl w:val="0"/>
          <w:numId w:val="1"/>
        </w:numPr>
      </w:pPr>
      <w:r w:rsidRPr="00100B22">
        <w:t>GUI Based Application</w:t>
      </w:r>
    </w:p>
    <w:p w14:paraId="42AE7B62" w14:textId="77777777" w:rsidR="00100B22" w:rsidRPr="00100B22" w:rsidRDefault="00100B22" w:rsidP="00100B22">
      <w:pPr>
        <w:numPr>
          <w:ilvl w:val="0"/>
          <w:numId w:val="1"/>
        </w:numPr>
      </w:pPr>
      <w:r w:rsidRPr="00100B22">
        <w:t>Contingency Handling (Input Validation)</w:t>
      </w:r>
    </w:p>
    <w:p w14:paraId="3AC02D6D" w14:textId="77777777" w:rsidR="00100B22" w:rsidRPr="00100B22" w:rsidRDefault="00100B22" w:rsidP="00100B22">
      <w:pPr>
        <w:numPr>
          <w:ilvl w:val="0"/>
          <w:numId w:val="1"/>
        </w:numPr>
      </w:pPr>
      <w:r w:rsidRPr="00100B22">
        <w:t>At least 10 Agile Stories (including description, tasks, test scenarios, and story points. Follow the scrum process, SRUM MASTER </w:t>
      </w:r>
      <w:r w:rsidRPr="00100B22">
        <w:rPr>
          <w:i/>
          <w:iCs/>
        </w:rPr>
        <w:t>must document all meetings</w:t>
      </w:r>
      <w:r w:rsidRPr="00100B22">
        <w:t>, and PRODUCT OWNER </w:t>
      </w:r>
      <w:r w:rsidRPr="00100B22">
        <w:rPr>
          <w:i/>
          <w:iCs/>
        </w:rPr>
        <w:t>must document the backlog</w:t>
      </w:r>
      <w:r w:rsidRPr="00100B22">
        <w:t>)</w:t>
      </w:r>
    </w:p>
    <w:p w14:paraId="799B8BBB" w14:textId="77777777" w:rsidR="00100B22" w:rsidRPr="00100B22" w:rsidRDefault="00100B22" w:rsidP="00100B22">
      <w:pPr>
        <w:numPr>
          <w:ilvl w:val="0"/>
          <w:numId w:val="1"/>
        </w:numPr>
      </w:pPr>
      <w:r w:rsidRPr="00100B22">
        <w:t>Submit the following DIAGRAMS: 3 use cases diagrams, 3 activity diagrams, 1 class diagram</w:t>
      </w:r>
    </w:p>
    <w:p w14:paraId="5F4C7CAB" w14:textId="77777777" w:rsidR="00100B22" w:rsidRPr="00100B22" w:rsidRDefault="00100B22" w:rsidP="00100B22">
      <w:pPr>
        <w:numPr>
          <w:ilvl w:val="0"/>
          <w:numId w:val="1"/>
        </w:numPr>
      </w:pPr>
      <w:r w:rsidRPr="00100B22">
        <w:t>All changes must be persistent between executions (save input data).</w:t>
      </w:r>
    </w:p>
    <w:p w14:paraId="14579027" w14:textId="77777777" w:rsidR="00100B22" w:rsidRPr="00100B22" w:rsidRDefault="00100B22" w:rsidP="00100B22">
      <w:pPr>
        <w:numPr>
          <w:ilvl w:val="0"/>
          <w:numId w:val="1"/>
        </w:numPr>
      </w:pPr>
      <w:r w:rsidRPr="00100B22">
        <w:t>Submit a discussion of the Big-Oh of your project for at least 3 methods.</w:t>
      </w:r>
    </w:p>
    <w:p w14:paraId="7E41EE72" w14:textId="77777777" w:rsidR="00100B22" w:rsidRPr="00100B22" w:rsidRDefault="00100B22" w:rsidP="00100B22">
      <w:pPr>
        <w:numPr>
          <w:ilvl w:val="0"/>
          <w:numId w:val="1"/>
        </w:numPr>
      </w:pPr>
      <w:r w:rsidRPr="00100B22">
        <w:t>Identify all the data-structures used.</w:t>
      </w:r>
    </w:p>
    <w:p w14:paraId="42659A27" w14:textId="77777777" w:rsidR="00100B22" w:rsidRDefault="00100B22" w:rsidP="00100B22">
      <w:pPr>
        <w:numPr>
          <w:ilvl w:val="0"/>
          <w:numId w:val="1"/>
        </w:numPr>
      </w:pPr>
      <w:r w:rsidRPr="00100B22">
        <w:t>Each team must use a version control system (only team members should have access to their repository), graphical user interface tool (Qt), automated documentation tool (doxygen), and an agile management tool (GitHub).</w:t>
      </w:r>
    </w:p>
    <w:p w14:paraId="3C0080CC" w14:textId="77777777" w:rsidR="00100B22" w:rsidRDefault="00100B22" w:rsidP="00100B22"/>
    <w:p w14:paraId="232D4A4E" w14:textId="16A2AC0C" w:rsidR="00B13491" w:rsidRDefault="00B13491" w:rsidP="00B13491">
      <w:pPr>
        <w:pStyle w:val="Heading1"/>
      </w:pPr>
      <w:r>
        <w:t>Schedule</w:t>
      </w:r>
    </w:p>
    <w:p w14:paraId="2AB4CDFA" w14:textId="77777777" w:rsidR="00100B22" w:rsidRPr="00100B22" w:rsidRDefault="00100B22" w:rsidP="00100B22">
      <w:pPr>
        <w:rPr>
          <w:b/>
          <w:bCs/>
        </w:rPr>
      </w:pPr>
      <w:r w:rsidRPr="00100B22">
        <w:rPr>
          <w:b/>
          <w:bCs/>
        </w:rPr>
        <w:t>Checkpoints</w:t>
      </w:r>
    </w:p>
    <w:p w14:paraId="754EA77D" w14:textId="77777777" w:rsidR="00100B22" w:rsidRPr="00100B22" w:rsidRDefault="00100B22" w:rsidP="00100B22">
      <w:r w:rsidRPr="00100B22">
        <w:t>First checkpoint - February 12</w:t>
      </w:r>
      <w:r w:rsidRPr="00100B22">
        <w:br/>
        <w:t>Second checkpoint - February 26</w:t>
      </w:r>
      <w:r w:rsidRPr="00100B22">
        <w:br/>
        <w:t>Final checkpoint - March 12</w:t>
      </w:r>
    </w:p>
    <w:p w14:paraId="6605A339" w14:textId="77777777" w:rsidR="00100B22" w:rsidRPr="00100B22" w:rsidRDefault="00100B22" w:rsidP="00100B22"/>
    <w:p w14:paraId="20C2AD74" w14:textId="77777777" w:rsidR="00100B22" w:rsidRPr="00100B22" w:rsidRDefault="00100B22" w:rsidP="00100B22"/>
    <w:sectPr w:rsidR="00100B22" w:rsidRPr="00100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84E"/>
    <w:multiLevelType w:val="multilevel"/>
    <w:tmpl w:val="FCCA5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32342"/>
    <w:multiLevelType w:val="multilevel"/>
    <w:tmpl w:val="9398C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07F00"/>
    <w:multiLevelType w:val="multilevel"/>
    <w:tmpl w:val="DE6EB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C6514"/>
    <w:multiLevelType w:val="multilevel"/>
    <w:tmpl w:val="EDB01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9D1F12"/>
    <w:multiLevelType w:val="multilevel"/>
    <w:tmpl w:val="556A4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16984"/>
    <w:multiLevelType w:val="multilevel"/>
    <w:tmpl w:val="90B03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90635"/>
    <w:multiLevelType w:val="multilevel"/>
    <w:tmpl w:val="9466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331F7C"/>
    <w:multiLevelType w:val="multilevel"/>
    <w:tmpl w:val="3E68A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15B92"/>
    <w:multiLevelType w:val="multilevel"/>
    <w:tmpl w:val="96641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8A51EC"/>
    <w:multiLevelType w:val="multilevel"/>
    <w:tmpl w:val="3F145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BA3AF5"/>
    <w:multiLevelType w:val="multilevel"/>
    <w:tmpl w:val="F718E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703119"/>
    <w:multiLevelType w:val="multilevel"/>
    <w:tmpl w:val="8130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0C4BDB"/>
    <w:multiLevelType w:val="multilevel"/>
    <w:tmpl w:val="9CD88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A90D98"/>
    <w:multiLevelType w:val="multilevel"/>
    <w:tmpl w:val="58B46B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B87237"/>
    <w:multiLevelType w:val="multilevel"/>
    <w:tmpl w:val="F5F2E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C534A1"/>
    <w:multiLevelType w:val="multilevel"/>
    <w:tmpl w:val="A8A8B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003FCF"/>
    <w:multiLevelType w:val="multilevel"/>
    <w:tmpl w:val="4FCCD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C72DA4"/>
    <w:multiLevelType w:val="multilevel"/>
    <w:tmpl w:val="5636B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687EC8"/>
    <w:multiLevelType w:val="multilevel"/>
    <w:tmpl w:val="23B2C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B17BA8"/>
    <w:multiLevelType w:val="multilevel"/>
    <w:tmpl w:val="725CC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ED1DD2"/>
    <w:multiLevelType w:val="multilevel"/>
    <w:tmpl w:val="824C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8C7EF4"/>
    <w:multiLevelType w:val="multilevel"/>
    <w:tmpl w:val="47642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A729E6"/>
    <w:multiLevelType w:val="multilevel"/>
    <w:tmpl w:val="337A2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9872C0"/>
    <w:multiLevelType w:val="multilevel"/>
    <w:tmpl w:val="1C8A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A10EB8"/>
    <w:multiLevelType w:val="multilevel"/>
    <w:tmpl w:val="A224A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DB7100"/>
    <w:multiLevelType w:val="multilevel"/>
    <w:tmpl w:val="C238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8119134">
    <w:abstractNumId w:val="7"/>
  </w:num>
  <w:num w:numId="2" w16cid:durableId="388921362">
    <w:abstractNumId w:val="5"/>
  </w:num>
  <w:num w:numId="3" w16cid:durableId="1129058012">
    <w:abstractNumId w:val="6"/>
  </w:num>
  <w:num w:numId="4" w16cid:durableId="207032217">
    <w:abstractNumId w:val="25"/>
  </w:num>
  <w:num w:numId="5" w16cid:durableId="1171793136">
    <w:abstractNumId w:val="3"/>
  </w:num>
  <w:num w:numId="6" w16cid:durableId="1058086381">
    <w:abstractNumId w:val="18"/>
  </w:num>
  <w:num w:numId="7" w16cid:durableId="522326274">
    <w:abstractNumId w:val="13"/>
  </w:num>
  <w:num w:numId="8" w16cid:durableId="623999165">
    <w:abstractNumId w:val="9"/>
  </w:num>
  <w:num w:numId="9" w16cid:durableId="2070111093">
    <w:abstractNumId w:val="1"/>
  </w:num>
  <w:num w:numId="10" w16cid:durableId="468324371">
    <w:abstractNumId w:val="19"/>
  </w:num>
  <w:num w:numId="11" w16cid:durableId="1781366572">
    <w:abstractNumId w:val="23"/>
  </w:num>
  <w:num w:numId="12" w16cid:durableId="1404790730">
    <w:abstractNumId w:val="2"/>
  </w:num>
  <w:num w:numId="13" w16cid:durableId="1939752759">
    <w:abstractNumId w:val="20"/>
  </w:num>
  <w:num w:numId="14" w16cid:durableId="440761058">
    <w:abstractNumId w:val="15"/>
  </w:num>
  <w:num w:numId="15" w16cid:durableId="1952203064">
    <w:abstractNumId w:val="0"/>
  </w:num>
  <w:num w:numId="16" w16cid:durableId="2041586854">
    <w:abstractNumId w:val="14"/>
  </w:num>
  <w:num w:numId="17" w16cid:durableId="1644626247">
    <w:abstractNumId w:val="4"/>
  </w:num>
  <w:num w:numId="18" w16cid:durableId="244193233">
    <w:abstractNumId w:val="12"/>
  </w:num>
  <w:num w:numId="19" w16cid:durableId="674458696">
    <w:abstractNumId w:val="11"/>
  </w:num>
  <w:num w:numId="20" w16cid:durableId="1593929620">
    <w:abstractNumId w:val="21"/>
  </w:num>
  <w:num w:numId="21" w16cid:durableId="917012467">
    <w:abstractNumId w:val="10"/>
  </w:num>
  <w:num w:numId="22" w16cid:durableId="2064332429">
    <w:abstractNumId w:val="17"/>
  </w:num>
  <w:num w:numId="23" w16cid:durableId="1841658665">
    <w:abstractNumId w:val="22"/>
  </w:num>
  <w:num w:numId="24" w16cid:durableId="1920559752">
    <w:abstractNumId w:val="8"/>
  </w:num>
  <w:num w:numId="25" w16cid:durableId="970210881">
    <w:abstractNumId w:val="16"/>
  </w:num>
  <w:num w:numId="26" w16cid:durableId="14003972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22"/>
    <w:rsid w:val="00017015"/>
    <w:rsid w:val="00095876"/>
    <w:rsid w:val="000F6749"/>
    <w:rsid w:val="00100B22"/>
    <w:rsid w:val="001425BF"/>
    <w:rsid w:val="0015112A"/>
    <w:rsid w:val="0016025D"/>
    <w:rsid w:val="001E6C9A"/>
    <w:rsid w:val="00302596"/>
    <w:rsid w:val="00374DB0"/>
    <w:rsid w:val="0039379F"/>
    <w:rsid w:val="00437780"/>
    <w:rsid w:val="00437B8C"/>
    <w:rsid w:val="004664E8"/>
    <w:rsid w:val="004759DE"/>
    <w:rsid w:val="00475A7E"/>
    <w:rsid w:val="00477405"/>
    <w:rsid w:val="00492126"/>
    <w:rsid w:val="005F35CE"/>
    <w:rsid w:val="00621E76"/>
    <w:rsid w:val="00623949"/>
    <w:rsid w:val="00653BD4"/>
    <w:rsid w:val="006636BE"/>
    <w:rsid w:val="00695563"/>
    <w:rsid w:val="00797D5A"/>
    <w:rsid w:val="007D5525"/>
    <w:rsid w:val="007F036C"/>
    <w:rsid w:val="008F5420"/>
    <w:rsid w:val="00A151C2"/>
    <w:rsid w:val="00AD6598"/>
    <w:rsid w:val="00B13491"/>
    <w:rsid w:val="00B60E7F"/>
    <w:rsid w:val="00C0653E"/>
    <w:rsid w:val="00C17CB6"/>
    <w:rsid w:val="00C477C0"/>
    <w:rsid w:val="00D2459A"/>
    <w:rsid w:val="00D318AF"/>
    <w:rsid w:val="00DE16EC"/>
    <w:rsid w:val="00DE7AAB"/>
    <w:rsid w:val="00E1645E"/>
    <w:rsid w:val="00E63D9E"/>
    <w:rsid w:val="00EA1E3E"/>
    <w:rsid w:val="00EF54D2"/>
    <w:rsid w:val="00F12F63"/>
    <w:rsid w:val="00F8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CCDEE"/>
  <w15:chartTrackingRefBased/>
  <w15:docId w15:val="{1F603765-6E09-4825-8C7B-158CB88D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B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0B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0B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B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B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B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B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B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B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B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0B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0B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B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B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B22"/>
    <w:rPr>
      <w:rFonts w:eastAsiaTheme="majorEastAsia" w:cstheme="majorBidi"/>
      <w:color w:val="272727" w:themeColor="text1" w:themeTint="D8"/>
    </w:rPr>
  </w:style>
  <w:style w:type="paragraph" w:styleId="Title">
    <w:name w:val="Title"/>
    <w:basedOn w:val="Normal"/>
    <w:next w:val="Normal"/>
    <w:link w:val="TitleChar"/>
    <w:uiPriority w:val="10"/>
    <w:qFormat/>
    <w:rsid w:val="00100B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B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B22"/>
    <w:pPr>
      <w:spacing w:before="160"/>
      <w:jc w:val="center"/>
    </w:pPr>
    <w:rPr>
      <w:i/>
      <w:iCs/>
      <w:color w:val="404040" w:themeColor="text1" w:themeTint="BF"/>
    </w:rPr>
  </w:style>
  <w:style w:type="character" w:customStyle="1" w:styleId="QuoteChar">
    <w:name w:val="Quote Char"/>
    <w:basedOn w:val="DefaultParagraphFont"/>
    <w:link w:val="Quote"/>
    <w:uiPriority w:val="29"/>
    <w:rsid w:val="00100B22"/>
    <w:rPr>
      <w:i/>
      <w:iCs/>
      <w:color w:val="404040" w:themeColor="text1" w:themeTint="BF"/>
    </w:rPr>
  </w:style>
  <w:style w:type="paragraph" w:styleId="ListParagraph">
    <w:name w:val="List Paragraph"/>
    <w:basedOn w:val="Normal"/>
    <w:uiPriority w:val="34"/>
    <w:qFormat/>
    <w:rsid w:val="00100B22"/>
    <w:pPr>
      <w:ind w:left="720"/>
      <w:contextualSpacing/>
    </w:pPr>
  </w:style>
  <w:style w:type="character" w:styleId="IntenseEmphasis">
    <w:name w:val="Intense Emphasis"/>
    <w:basedOn w:val="DefaultParagraphFont"/>
    <w:uiPriority w:val="21"/>
    <w:qFormat/>
    <w:rsid w:val="00100B22"/>
    <w:rPr>
      <w:i/>
      <w:iCs/>
      <w:color w:val="0F4761" w:themeColor="accent1" w:themeShade="BF"/>
    </w:rPr>
  </w:style>
  <w:style w:type="paragraph" w:styleId="IntenseQuote">
    <w:name w:val="Intense Quote"/>
    <w:basedOn w:val="Normal"/>
    <w:next w:val="Normal"/>
    <w:link w:val="IntenseQuoteChar"/>
    <w:uiPriority w:val="30"/>
    <w:qFormat/>
    <w:rsid w:val="00100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B22"/>
    <w:rPr>
      <w:i/>
      <w:iCs/>
      <w:color w:val="0F4761" w:themeColor="accent1" w:themeShade="BF"/>
    </w:rPr>
  </w:style>
  <w:style w:type="character" w:styleId="IntenseReference">
    <w:name w:val="Intense Reference"/>
    <w:basedOn w:val="DefaultParagraphFont"/>
    <w:uiPriority w:val="32"/>
    <w:qFormat/>
    <w:rsid w:val="00100B22"/>
    <w:rPr>
      <w:b/>
      <w:bCs/>
      <w:smallCaps/>
      <w:color w:val="0F4761" w:themeColor="accent1" w:themeShade="BF"/>
      <w:spacing w:val="5"/>
    </w:rPr>
  </w:style>
  <w:style w:type="paragraph" w:styleId="NoSpacing">
    <w:name w:val="No Spacing"/>
    <w:uiPriority w:val="1"/>
    <w:qFormat/>
    <w:rsid w:val="00100B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7945">
      <w:bodyDiv w:val="1"/>
      <w:marLeft w:val="0"/>
      <w:marRight w:val="0"/>
      <w:marTop w:val="0"/>
      <w:marBottom w:val="0"/>
      <w:divBdr>
        <w:top w:val="none" w:sz="0" w:space="0" w:color="auto"/>
        <w:left w:val="none" w:sz="0" w:space="0" w:color="auto"/>
        <w:bottom w:val="none" w:sz="0" w:space="0" w:color="auto"/>
        <w:right w:val="none" w:sz="0" w:space="0" w:color="auto"/>
      </w:divBdr>
    </w:div>
    <w:div w:id="145711793">
      <w:bodyDiv w:val="1"/>
      <w:marLeft w:val="0"/>
      <w:marRight w:val="0"/>
      <w:marTop w:val="0"/>
      <w:marBottom w:val="0"/>
      <w:divBdr>
        <w:top w:val="none" w:sz="0" w:space="0" w:color="auto"/>
        <w:left w:val="none" w:sz="0" w:space="0" w:color="auto"/>
        <w:bottom w:val="none" w:sz="0" w:space="0" w:color="auto"/>
        <w:right w:val="none" w:sz="0" w:space="0" w:color="auto"/>
      </w:divBdr>
    </w:div>
    <w:div w:id="332759004">
      <w:bodyDiv w:val="1"/>
      <w:marLeft w:val="0"/>
      <w:marRight w:val="0"/>
      <w:marTop w:val="0"/>
      <w:marBottom w:val="0"/>
      <w:divBdr>
        <w:top w:val="none" w:sz="0" w:space="0" w:color="auto"/>
        <w:left w:val="none" w:sz="0" w:space="0" w:color="auto"/>
        <w:bottom w:val="none" w:sz="0" w:space="0" w:color="auto"/>
        <w:right w:val="none" w:sz="0" w:space="0" w:color="auto"/>
      </w:divBdr>
    </w:div>
    <w:div w:id="344479195">
      <w:bodyDiv w:val="1"/>
      <w:marLeft w:val="0"/>
      <w:marRight w:val="0"/>
      <w:marTop w:val="0"/>
      <w:marBottom w:val="0"/>
      <w:divBdr>
        <w:top w:val="none" w:sz="0" w:space="0" w:color="auto"/>
        <w:left w:val="none" w:sz="0" w:space="0" w:color="auto"/>
        <w:bottom w:val="none" w:sz="0" w:space="0" w:color="auto"/>
        <w:right w:val="none" w:sz="0" w:space="0" w:color="auto"/>
      </w:divBdr>
    </w:div>
    <w:div w:id="371424396">
      <w:bodyDiv w:val="1"/>
      <w:marLeft w:val="0"/>
      <w:marRight w:val="0"/>
      <w:marTop w:val="0"/>
      <w:marBottom w:val="0"/>
      <w:divBdr>
        <w:top w:val="none" w:sz="0" w:space="0" w:color="auto"/>
        <w:left w:val="none" w:sz="0" w:space="0" w:color="auto"/>
        <w:bottom w:val="none" w:sz="0" w:space="0" w:color="auto"/>
        <w:right w:val="none" w:sz="0" w:space="0" w:color="auto"/>
      </w:divBdr>
    </w:div>
    <w:div w:id="434793171">
      <w:bodyDiv w:val="1"/>
      <w:marLeft w:val="0"/>
      <w:marRight w:val="0"/>
      <w:marTop w:val="0"/>
      <w:marBottom w:val="0"/>
      <w:divBdr>
        <w:top w:val="none" w:sz="0" w:space="0" w:color="auto"/>
        <w:left w:val="none" w:sz="0" w:space="0" w:color="auto"/>
        <w:bottom w:val="none" w:sz="0" w:space="0" w:color="auto"/>
        <w:right w:val="none" w:sz="0" w:space="0" w:color="auto"/>
      </w:divBdr>
    </w:div>
    <w:div w:id="457916801">
      <w:bodyDiv w:val="1"/>
      <w:marLeft w:val="0"/>
      <w:marRight w:val="0"/>
      <w:marTop w:val="0"/>
      <w:marBottom w:val="0"/>
      <w:divBdr>
        <w:top w:val="none" w:sz="0" w:space="0" w:color="auto"/>
        <w:left w:val="none" w:sz="0" w:space="0" w:color="auto"/>
        <w:bottom w:val="none" w:sz="0" w:space="0" w:color="auto"/>
        <w:right w:val="none" w:sz="0" w:space="0" w:color="auto"/>
      </w:divBdr>
    </w:div>
    <w:div w:id="591939084">
      <w:bodyDiv w:val="1"/>
      <w:marLeft w:val="0"/>
      <w:marRight w:val="0"/>
      <w:marTop w:val="0"/>
      <w:marBottom w:val="0"/>
      <w:divBdr>
        <w:top w:val="none" w:sz="0" w:space="0" w:color="auto"/>
        <w:left w:val="none" w:sz="0" w:space="0" w:color="auto"/>
        <w:bottom w:val="none" w:sz="0" w:space="0" w:color="auto"/>
        <w:right w:val="none" w:sz="0" w:space="0" w:color="auto"/>
      </w:divBdr>
    </w:div>
    <w:div w:id="635644692">
      <w:bodyDiv w:val="1"/>
      <w:marLeft w:val="0"/>
      <w:marRight w:val="0"/>
      <w:marTop w:val="0"/>
      <w:marBottom w:val="0"/>
      <w:divBdr>
        <w:top w:val="none" w:sz="0" w:space="0" w:color="auto"/>
        <w:left w:val="none" w:sz="0" w:space="0" w:color="auto"/>
        <w:bottom w:val="none" w:sz="0" w:space="0" w:color="auto"/>
        <w:right w:val="none" w:sz="0" w:space="0" w:color="auto"/>
      </w:divBdr>
    </w:div>
    <w:div w:id="760299449">
      <w:bodyDiv w:val="1"/>
      <w:marLeft w:val="0"/>
      <w:marRight w:val="0"/>
      <w:marTop w:val="0"/>
      <w:marBottom w:val="0"/>
      <w:divBdr>
        <w:top w:val="none" w:sz="0" w:space="0" w:color="auto"/>
        <w:left w:val="none" w:sz="0" w:space="0" w:color="auto"/>
        <w:bottom w:val="none" w:sz="0" w:space="0" w:color="auto"/>
        <w:right w:val="none" w:sz="0" w:space="0" w:color="auto"/>
      </w:divBdr>
    </w:div>
    <w:div w:id="761534035">
      <w:bodyDiv w:val="1"/>
      <w:marLeft w:val="0"/>
      <w:marRight w:val="0"/>
      <w:marTop w:val="0"/>
      <w:marBottom w:val="0"/>
      <w:divBdr>
        <w:top w:val="none" w:sz="0" w:space="0" w:color="auto"/>
        <w:left w:val="none" w:sz="0" w:space="0" w:color="auto"/>
        <w:bottom w:val="none" w:sz="0" w:space="0" w:color="auto"/>
        <w:right w:val="none" w:sz="0" w:space="0" w:color="auto"/>
      </w:divBdr>
    </w:div>
    <w:div w:id="889266675">
      <w:bodyDiv w:val="1"/>
      <w:marLeft w:val="0"/>
      <w:marRight w:val="0"/>
      <w:marTop w:val="0"/>
      <w:marBottom w:val="0"/>
      <w:divBdr>
        <w:top w:val="none" w:sz="0" w:space="0" w:color="auto"/>
        <w:left w:val="none" w:sz="0" w:space="0" w:color="auto"/>
        <w:bottom w:val="none" w:sz="0" w:space="0" w:color="auto"/>
        <w:right w:val="none" w:sz="0" w:space="0" w:color="auto"/>
      </w:divBdr>
    </w:div>
    <w:div w:id="902103931">
      <w:bodyDiv w:val="1"/>
      <w:marLeft w:val="0"/>
      <w:marRight w:val="0"/>
      <w:marTop w:val="0"/>
      <w:marBottom w:val="0"/>
      <w:divBdr>
        <w:top w:val="none" w:sz="0" w:space="0" w:color="auto"/>
        <w:left w:val="none" w:sz="0" w:space="0" w:color="auto"/>
        <w:bottom w:val="none" w:sz="0" w:space="0" w:color="auto"/>
        <w:right w:val="none" w:sz="0" w:space="0" w:color="auto"/>
      </w:divBdr>
    </w:div>
    <w:div w:id="922644972">
      <w:bodyDiv w:val="1"/>
      <w:marLeft w:val="0"/>
      <w:marRight w:val="0"/>
      <w:marTop w:val="0"/>
      <w:marBottom w:val="0"/>
      <w:divBdr>
        <w:top w:val="none" w:sz="0" w:space="0" w:color="auto"/>
        <w:left w:val="none" w:sz="0" w:space="0" w:color="auto"/>
        <w:bottom w:val="none" w:sz="0" w:space="0" w:color="auto"/>
        <w:right w:val="none" w:sz="0" w:space="0" w:color="auto"/>
      </w:divBdr>
    </w:div>
    <w:div w:id="974793621">
      <w:bodyDiv w:val="1"/>
      <w:marLeft w:val="0"/>
      <w:marRight w:val="0"/>
      <w:marTop w:val="0"/>
      <w:marBottom w:val="0"/>
      <w:divBdr>
        <w:top w:val="none" w:sz="0" w:space="0" w:color="auto"/>
        <w:left w:val="none" w:sz="0" w:space="0" w:color="auto"/>
        <w:bottom w:val="none" w:sz="0" w:space="0" w:color="auto"/>
        <w:right w:val="none" w:sz="0" w:space="0" w:color="auto"/>
      </w:divBdr>
    </w:div>
    <w:div w:id="991521349">
      <w:bodyDiv w:val="1"/>
      <w:marLeft w:val="0"/>
      <w:marRight w:val="0"/>
      <w:marTop w:val="0"/>
      <w:marBottom w:val="0"/>
      <w:divBdr>
        <w:top w:val="none" w:sz="0" w:space="0" w:color="auto"/>
        <w:left w:val="none" w:sz="0" w:space="0" w:color="auto"/>
        <w:bottom w:val="none" w:sz="0" w:space="0" w:color="auto"/>
        <w:right w:val="none" w:sz="0" w:space="0" w:color="auto"/>
      </w:divBdr>
    </w:div>
    <w:div w:id="1056049031">
      <w:bodyDiv w:val="1"/>
      <w:marLeft w:val="0"/>
      <w:marRight w:val="0"/>
      <w:marTop w:val="0"/>
      <w:marBottom w:val="0"/>
      <w:divBdr>
        <w:top w:val="none" w:sz="0" w:space="0" w:color="auto"/>
        <w:left w:val="none" w:sz="0" w:space="0" w:color="auto"/>
        <w:bottom w:val="none" w:sz="0" w:space="0" w:color="auto"/>
        <w:right w:val="none" w:sz="0" w:space="0" w:color="auto"/>
      </w:divBdr>
    </w:div>
    <w:div w:id="1074082155">
      <w:bodyDiv w:val="1"/>
      <w:marLeft w:val="0"/>
      <w:marRight w:val="0"/>
      <w:marTop w:val="0"/>
      <w:marBottom w:val="0"/>
      <w:divBdr>
        <w:top w:val="none" w:sz="0" w:space="0" w:color="auto"/>
        <w:left w:val="none" w:sz="0" w:space="0" w:color="auto"/>
        <w:bottom w:val="none" w:sz="0" w:space="0" w:color="auto"/>
        <w:right w:val="none" w:sz="0" w:space="0" w:color="auto"/>
      </w:divBdr>
    </w:div>
    <w:div w:id="1130170005">
      <w:bodyDiv w:val="1"/>
      <w:marLeft w:val="0"/>
      <w:marRight w:val="0"/>
      <w:marTop w:val="0"/>
      <w:marBottom w:val="0"/>
      <w:divBdr>
        <w:top w:val="none" w:sz="0" w:space="0" w:color="auto"/>
        <w:left w:val="none" w:sz="0" w:space="0" w:color="auto"/>
        <w:bottom w:val="none" w:sz="0" w:space="0" w:color="auto"/>
        <w:right w:val="none" w:sz="0" w:space="0" w:color="auto"/>
      </w:divBdr>
    </w:div>
    <w:div w:id="1196776370">
      <w:bodyDiv w:val="1"/>
      <w:marLeft w:val="0"/>
      <w:marRight w:val="0"/>
      <w:marTop w:val="0"/>
      <w:marBottom w:val="0"/>
      <w:divBdr>
        <w:top w:val="none" w:sz="0" w:space="0" w:color="auto"/>
        <w:left w:val="none" w:sz="0" w:space="0" w:color="auto"/>
        <w:bottom w:val="none" w:sz="0" w:space="0" w:color="auto"/>
        <w:right w:val="none" w:sz="0" w:space="0" w:color="auto"/>
      </w:divBdr>
    </w:div>
    <w:div w:id="1222598241">
      <w:bodyDiv w:val="1"/>
      <w:marLeft w:val="0"/>
      <w:marRight w:val="0"/>
      <w:marTop w:val="0"/>
      <w:marBottom w:val="0"/>
      <w:divBdr>
        <w:top w:val="none" w:sz="0" w:space="0" w:color="auto"/>
        <w:left w:val="none" w:sz="0" w:space="0" w:color="auto"/>
        <w:bottom w:val="none" w:sz="0" w:space="0" w:color="auto"/>
        <w:right w:val="none" w:sz="0" w:space="0" w:color="auto"/>
      </w:divBdr>
    </w:div>
    <w:div w:id="1223712948">
      <w:bodyDiv w:val="1"/>
      <w:marLeft w:val="0"/>
      <w:marRight w:val="0"/>
      <w:marTop w:val="0"/>
      <w:marBottom w:val="0"/>
      <w:divBdr>
        <w:top w:val="none" w:sz="0" w:space="0" w:color="auto"/>
        <w:left w:val="none" w:sz="0" w:space="0" w:color="auto"/>
        <w:bottom w:val="none" w:sz="0" w:space="0" w:color="auto"/>
        <w:right w:val="none" w:sz="0" w:space="0" w:color="auto"/>
      </w:divBdr>
    </w:div>
    <w:div w:id="1267232324">
      <w:bodyDiv w:val="1"/>
      <w:marLeft w:val="0"/>
      <w:marRight w:val="0"/>
      <w:marTop w:val="0"/>
      <w:marBottom w:val="0"/>
      <w:divBdr>
        <w:top w:val="none" w:sz="0" w:space="0" w:color="auto"/>
        <w:left w:val="none" w:sz="0" w:space="0" w:color="auto"/>
        <w:bottom w:val="none" w:sz="0" w:space="0" w:color="auto"/>
        <w:right w:val="none" w:sz="0" w:space="0" w:color="auto"/>
      </w:divBdr>
    </w:div>
    <w:div w:id="1270509476">
      <w:bodyDiv w:val="1"/>
      <w:marLeft w:val="0"/>
      <w:marRight w:val="0"/>
      <w:marTop w:val="0"/>
      <w:marBottom w:val="0"/>
      <w:divBdr>
        <w:top w:val="none" w:sz="0" w:space="0" w:color="auto"/>
        <w:left w:val="none" w:sz="0" w:space="0" w:color="auto"/>
        <w:bottom w:val="none" w:sz="0" w:space="0" w:color="auto"/>
        <w:right w:val="none" w:sz="0" w:space="0" w:color="auto"/>
      </w:divBdr>
    </w:div>
    <w:div w:id="1289168268">
      <w:bodyDiv w:val="1"/>
      <w:marLeft w:val="0"/>
      <w:marRight w:val="0"/>
      <w:marTop w:val="0"/>
      <w:marBottom w:val="0"/>
      <w:divBdr>
        <w:top w:val="none" w:sz="0" w:space="0" w:color="auto"/>
        <w:left w:val="none" w:sz="0" w:space="0" w:color="auto"/>
        <w:bottom w:val="none" w:sz="0" w:space="0" w:color="auto"/>
        <w:right w:val="none" w:sz="0" w:space="0" w:color="auto"/>
      </w:divBdr>
    </w:div>
    <w:div w:id="1301306665">
      <w:bodyDiv w:val="1"/>
      <w:marLeft w:val="0"/>
      <w:marRight w:val="0"/>
      <w:marTop w:val="0"/>
      <w:marBottom w:val="0"/>
      <w:divBdr>
        <w:top w:val="none" w:sz="0" w:space="0" w:color="auto"/>
        <w:left w:val="none" w:sz="0" w:space="0" w:color="auto"/>
        <w:bottom w:val="none" w:sz="0" w:space="0" w:color="auto"/>
        <w:right w:val="none" w:sz="0" w:space="0" w:color="auto"/>
      </w:divBdr>
    </w:div>
    <w:div w:id="1379431455">
      <w:bodyDiv w:val="1"/>
      <w:marLeft w:val="0"/>
      <w:marRight w:val="0"/>
      <w:marTop w:val="0"/>
      <w:marBottom w:val="0"/>
      <w:divBdr>
        <w:top w:val="none" w:sz="0" w:space="0" w:color="auto"/>
        <w:left w:val="none" w:sz="0" w:space="0" w:color="auto"/>
        <w:bottom w:val="none" w:sz="0" w:space="0" w:color="auto"/>
        <w:right w:val="none" w:sz="0" w:space="0" w:color="auto"/>
      </w:divBdr>
    </w:div>
    <w:div w:id="1402601728">
      <w:bodyDiv w:val="1"/>
      <w:marLeft w:val="0"/>
      <w:marRight w:val="0"/>
      <w:marTop w:val="0"/>
      <w:marBottom w:val="0"/>
      <w:divBdr>
        <w:top w:val="none" w:sz="0" w:space="0" w:color="auto"/>
        <w:left w:val="none" w:sz="0" w:space="0" w:color="auto"/>
        <w:bottom w:val="none" w:sz="0" w:space="0" w:color="auto"/>
        <w:right w:val="none" w:sz="0" w:space="0" w:color="auto"/>
      </w:divBdr>
    </w:div>
    <w:div w:id="1449932400">
      <w:bodyDiv w:val="1"/>
      <w:marLeft w:val="0"/>
      <w:marRight w:val="0"/>
      <w:marTop w:val="0"/>
      <w:marBottom w:val="0"/>
      <w:divBdr>
        <w:top w:val="none" w:sz="0" w:space="0" w:color="auto"/>
        <w:left w:val="none" w:sz="0" w:space="0" w:color="auto"/>
        <w:bottom w:val="none" w:sz="0" w:space="0" w:color="auto"/>
        <w:right w:val="none" w:sz="0" w:space="0" w:color="auto"/>
      </w:divBdr>
    </w:div>
    <w:div w:id="1577744366">
      <w:bodyDiv w:val="1"/>
      <w:marLeft w:val="0"/>
      <w:marRight w:val="0"/>
      <w:marTop w:val="0"/>
      <w:marBottom w:val="0"/>
      <w:divBdr>
        <w:top w:val="none" w:sz="0" w:space="0" w:color="auto"/>
        <w:left w:val="none" w:sz="0" w:space="0" w:color="auto"/>
        <w:bottom w:val="none" w:sz="0" w:space="0" w:color="auto"/>
        <w:right w:val="none" w:sz="0" w:space="0" w:color="auto"/>
      </w:divBdr>
    </w:div>
    <w:div w:id="1595281212">
      <w:bodyDiv w:val="1"/>
      <w:marLeft w:val="0"/>
      <w:marRight w:val="0"/>
      <w:marTop w:val="0"/>
      <w:marBottom w:val="0"/>
      <w:divBdr>
        <w:top w:val="none" w:sz="0" w:space="0" w:color="auto"/>
        <w:left w:val="none" w:sz="0" w:space="0" w:color="auto"/>
        <w:bottom w:val="none" w:sz="0" w:space="0" w:color="auto"/>
        <w:right w:val="none" w:sz="0" w:space="0" w:color="auto"/>
      </w:divBdr>
    </w:div>
    <w:div w:id="1599557334">
      <w:bodyDiv w:val="1"/>
      <w:marLeft w:val="0"/>
      <w:marRight w:val="0"/>
      <w:marTop w:val="0"/>
      <w:marBottom w:val="0"/>
      <w:divBdr>
        <w:top w:val="none" w:sz="0" w:space="0" w:color="auto"/>
        <w:left w:val="none" w:sz="0" w:space="0" w:color="auto"/>
        <w:bottom w:val="none" w:sz="0" w:space="0" w:color="auto"/>
        <w:right w:val="none" w:sz="0" w:space="0" w:color="auto"/>
      </w:divBdr>
    </w:div>
    <w:div w:id="1656109180">
      <w:bodyDiv w:val="1"/>
      <w:marLeft w:val="0"/>
      <w:marRight w:val="0"/>
      <w:marTop w:val="0"/>
      <w:marBottom w:val="0"/>
      <w:divBdr>
        <w:top w:val="none" w:sz="0" w:space="0" w:color="auto"/>
        <w:left w:val="none" w:sz="0" w:space="0" w:color="auto"/>
        <w:bottom w:val="none" w:sz="0" w:space="0" w:color="auto"/>
        <w:right w:val="none" w:sz="0" w:space="0" w:color="auto"/>
      </w:divBdr>
    </w:div>
    <w:div w:id="1660115211">
      <w:bodyDiv w:val="1"/>
      <w:marLeft w:val="0"/>
      <w:marRight w:val="0"/>
      <w:marTop w:val="0"/>
      <w:marBottom w:val="0"/>
      <w:divBdr>
        <w:top w:val="none" w:sz="0" w:space="0" w:color="auto"/>
        <w:left w:val="none" w:sz="0" w:space="0" w:color="auto"/>
        <w:bottom w:val="none" w:sz="0" w:space="0" w:color="auto"/>
        <w:right w:val="none" w:sz="0" w:space="0" w:color="auto"/>
      </w:divBdr>
    </w:div>
    <w:div w:id="1687171172">
      <w:bodyDiv w:val="1"/>
      <w:marLeft w:val="0"/>
      <w:marRight w:val="0"/>
      <w:marTop w:val="0"/>
      <w:marBottom w:val="0"/>
      <w:divBdr>
        <w:top w:val="none" w:sz="0" w:space="0" w:color="auto"/>
        <w:left w:val="none" w:sz="0" w:space="0" w:color="auto"/>
        <w:bottom w:val="none" w:sz="0" w:space="0" w:color="auto"/>
        <w:right w:val="none" w:sz="0" w:space="0" w:color="auto"/>
      </w:divBdr>
    </w:div>
    <w:div w:id="1704284635">
      <w:bodyDiv w:val="1"/>
      <w:marLeft w:val="0"/>
      <w:marRight w:val="0"/>
      <w:marTop w:val="0"/>
      <w:marBottom w:val="0"/>
      <w:divBdr>
        <w:top w:val="none" w:sz="0" w:space="0" w:color="auto"/>
        <w:left w:val="none" w:sz="0" w:space="0" w:color="auto"/>
        <w:bottom w:val="none" w:sz="0" w:space="0" w:color="auto"/>
        <w:right w:val="none" w:sz="0" w:space="0" w:color="auto"/>
      </w:divBdr>
    </w:div>
    <w:div w:id="1710950460">
      <w:bodyDiv w:val="1"/>
      <w:marLeft w:val="0"/>
      <w:marRight w:val="0"/>
      <w:marTop w:val="0"/>
      <w:marBottom w:val="0"/>
      <w:divBdr>
        <w:top w:val="none" w:sz="0" w:space="0" w:color="auto"/>
        <w:left w:val="none" w:sz="0" w:space="0" w:color="auto"/>
        <w:bottom w:val="none" w:sz="0" w:space="0" w:color="auto"/>
        <w:right w:val="none" w:sz="0" w:space="0" w:color="auto"/>
      </w:divBdr>
    </w:div>
    <w:div w:id="1712414468">
      <w:bodyDiv w:val="1"/>
      <w:marLeft w:val="0"/>
      <w:marRight w:val="0"/>
      <w:marTop w:val="0"/>
      <w:marBottom w:val="0"/>
      <w:divBdr>
        <w:top w:val="none" w:sz="0" w:space="0" w:color="auto"/>
        <w:left w:val="none" w:sz="0" w:space="0" w:color="auto"/>
        <w:bottom w:val="none" w:sz="0" w:space="0" w:color="auto"/>
        <w:right w:val="none" w:sz="0" w:space="0" w:color="auto"/>
      </w:divBdr>
    </w:div>
    <w:div w:id="1724912112">
      <w:bodyDiv w:val="1"/>
      <w:marLeft w:val="0"/>
      <w:marRight w:val="0"/>
      <w:marTop w:val="0"/>
      <w:marBottom w:val="0"/>
      <w:divBdr>
        <w:top w:val="none" w:sz="0" w:space="0" w:color="auto"/>
        <w:left w:val="none" w:sz="0" w:space="0" w:color="auto"/>
        <w:bottom w:val="none" w:sz="0" w:space="0" w:color="auto"/>
        <w:right w:val="none" w:sz="0" w:space="0" w:color="auto"/>
      </w:divBdr>
    </w:div>
    <w:div w:id="1769740487">
      <w:bodyDiv w:val="1"/>
      <w:marLeft w:val="0"/>
      <w:marRight w:val="0"/>
      <w:marTop w:val="0"/>
      <w:marBottom w:val="0"/>
      <w:divBdr>
        <w:top w:val="none" w:sz="0" w:space="0" w:color="auto"/>
        <w:left w:val="none" w:sz="0" w:space="0" w:color="auto"/>
        <w:bottom w:val="none" w:sz="0" w:space="0" w:color="auto"/>
        <w:right w:val="none" w:sz="0" w:space="0" w:color="auto"/>
      </w:divBdr>
    </w:div>
    <w:div w:id="1887445291">
      <w:bodyDiv w:val="1"/>
      <w:marLeft w:val="0"/>
      <w:marRight w:val="0"/>
      <w:marTop w:val="0"/>
      <w:marBottom w:val="0"/>
      <w:divBdr>
        <w:top w:val="none" w:sz="0" w:space="0" w:color="auto"/>
        <w:left w:val="none" w:sz="0" w:space="0" w:color="auto"/>
        <w:bottom w:val="none" w:sz="0" w:space="0" w:color="auto"/>
        <w:right w:val="none" w:sz="0" w:space="0" w:color="auto"/>
      </w:divBdr>
    </w:div>
    <w:div w:id="2007442736">
      <w:bodyDiv w:val="1"/>
      <w:marLeft w:val="0"/>
      <w:marRight w:val="0"/>
      <w:marTop w:val="0"/>
      <w:marBottom w:val="0"/>
      <w:divBdr>
        <w:top w:val="none" w:sz="0" w:space="0" w:color="auto"/>
        <w:left w:val="none" w:sz="0" w:space="0" w:color="auto"/>
        <w:bottom w:val="none" w:sz="0" w:space="0" w:color="auto"/>
        <w:right w:val="none" w:sz="0" w:space="0" w:color="auto"/>
      </w:divBdr>
    </w:div>
    <w:div w:id="2017999682">
      <w:bodyDiv w:val="1"/>
      <w:marLeft w:val="0"/>
      <w:marRight w:val="0"/>
      <w:marTop w:val="0"/>
      <w:marBottom w:val="0"/>
      <w:divBdr>
        <w:top w:val="none" w:sz="0" w:space="0" w:color="auto"/>
        <w:left w:val="none" w:sz="0" w:space="0" w:color="auto"/>
        <w:bottom w:val="none" w:sz="0" w:space="0" w:color="auto"/>
        <w:right w:val="none" w:sz="0" w:space="0" w:color="auto"/>
      </w:divBdr>
    </w:div>
    <w:div w:id="2124838472">
      <w:bodyDiv w:val="1"/>
      <w:marLeft w:val="0"/>
      <w:marRight w:val="0"/>
      <w:marTop w:val="0"/>
      <w:marBottom w:val="0"/>
      <w:divBdr>
        <w:top w:val="none" w:sz="0" w:space="0" w:color="auto"/>
        <w:left w:val="none" w:sz="0" w:space="0" w:color="auto"/>
        <w:bottom w:val="none" w:sz="0" w:space="0" w:color="auto"/>
        <w:right w:val="none" w:sz="0" w:space="0" w:color="auto"/>
      </w:divBdr>
    </w:div>
    <w:div w:id="212986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private-user-images.githubusercontent.com/195221380/406802763-43c6de52-00f1-41cc-8f1f-b4075f09aefa.png?jwt=eyJhbGciOiJIUzI1NiIsInR5cCI6IkpXVCJ9.eyJpc3MiOiJnaXRodWIuY29tIiwiYXVkIjoicmF3LmdpdGh1YnVzZXJjb250ZW50LmNvbSIsImtleSI6ImtleTUiLCJleHAiOjE3MzgxOTI3NDYsIm5iZiI6MTczODE5MjQ0NiwicGF0aCI6Ii8xOTUyMjEzODAvNDA2ODAyNzYzLTQzYzZkZTUyLTAwZjEtNDFjYy04ZjFmLWI0MDc1ZjA5YWVmYS5wbmc_WC1BbXotQWxnb3JpdGhtPUFXUzQtSE1BQy1TSEEyNTYmWC1BbXotQ3JlZGVudGlhbD1BS0lBVkNPRFlMU0E1M1BRSzRaQSUyRjIwMjUwMTI5JTJGdXMtZWFzdC0xJTJGczMlMkZhd3M0X3JlcXVlc3QmWC1BbXotRGF0ZT0yMDI1MDEyOVQyMzE0MDZaJlgtQW16LUV4cGlyZXM9MzAwJlgtQW16LVNpZ25hdHVyZT0zMjIwYWQ0ZGM1M2IxZmJiZDFiY2JhMzU3ZjIzZTcyN2FkODhmZThkOGZhMjEzZTRiMDNkZGU5ZWZkNTYwMjc0JlgtQW16LVNpZ25lZEhlYWRlcnM9aG9zdCJ9.wwzrPpu19wBH_7y91JWLd-a5SNlLtUU1Wgi6NKFBL6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private-user-images.githubusercontent.com/195221380/406802754-2a95bfc3-fbe2-4254-88e9-af772e1b5c82.png?jwt=eyJhbGciOiJIUzI1NiIsInR5cCI6IkpXVCJ9.eyJpc3MiOiJnaXRodWIuY29tIiwiYXVkIjoicmF3LmdpdGh1YnVzZXJjb250ZW50LmNvbSIsImtleSI6ImtleTUiLCJleHAiOjE3MzgxOTIyODksIm5iZiI6MTczODE5MTk4OSwicGF0aCI6Ii8xOTUyMjEzODAvNDA2ODAyNzU0LTJhOTViZmMzLWZiZTItNDI1NC04OGU5LWFmNzcyZTFiNWM4Mi5wbmc_WC1BbXotQWxnb3JpdGhtPUFXUzQtSE1BQy1TSEEyNTYmWC1BbXotQ3JlZGVudGlhbD1BS0lBVkNPRFlMU0E1M1BRSzRaQSUyRjIwMjUwMTI5JTJGdXMtZWFzdC0xJTJGczMlMkZhd3M0X3JlcXVlc3QmWC1BbXotRGF0ZT0yMDI1MDEyOVQyMzA2MjlaJlgtQW16LUV4cGlyZXM9MzAwJlgtQW16LVNpZ25hdHVyZT1kMDg3YTY5MDZmNDU2MDBhMGNmNGIwYzJjOTAyYjhhMWQ4MzdkMDA3OTNiMWUyZDJmZDJmODA5MjgyMmE0MDJiJlgtQW16LVNpZ25lZEhlYWRlcnM9aG9zdCJ9.KBSis_Jp0IfPJ2QSsG2ouRty1Uft8eoDBc7yrND4wE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rivate-user-images.githubusercontent.com/195221380/407947532-b1ac7ac3-e87b-4625-9401-a5534b8b6285.png?jwt=eyJhbGciOiJIUzI1NiIsInR5cCI6IkpXVCJ9.eyJpc3MiOiJnaXRodWIuY29tIiwiYXVkIjoicmF3LmdpdGh1YnVzZXJjb250ZW50LmNvbSIsImtleSI6ImtleTUiLCJleHAiOjE3MzgxOTQ3MDEsIm5iZiI6MTczODE5NDQwMSwicGF0aCI6Ii8xOTUyMjEzODAvNDA3OTQ3NTMyLWIxYWM3YWMzLWU4N2ItNDYyNS05NDAxLWE1NTM0YjhiNjI4NS5wbmc_WC1BbXotQWxnb3JpdGhtPUFXUzQtSE1BQy1TSEEyNTYmWC1BbXotQ3JlZGVudGlhbD1BS0lBVkNPRFlMU0E1M1BRSzRaQSUyRjIwMjUwMTI5JTJGdXMtZWFzdC0xJTJGczMlMkZhd3M0X3JlcXVlc3QmWC1BbXotRGF0ZT0yMDI1MDEyOVQyMzQ2NDFaJlgtQW16LUV4cGlyZXM9MzAwJlgtQW16LVNpZ25hdHVyZT1iODg2ZGQ4NWFlMDExMWJkYjEyNTQzNDM1NjJhZWExMmVmODEwMzhlODcxNmU5NTIxZGNlNmI3NDgzM2E5NWQyJlgtQW16LVNpZ25lZEhlYWRlcnM9aG9zdCJ9.2n4QvMD2qQYMixo4FBdIsF-9UlDcw6n3ipZFVTzct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b50d67e-2428-41a1-85f0-bee73fd61572}" enabled="1" method="Privileged" siteId="{3e04753a-ae5b-42d4-a86d-d6f05460f9e4}" contentBits="0" removed="0"/>
</clbl:labelList>
</file>

<file path=docProps/app.xml><?xml version="1.0" encoding="utf-8"?>
<Properties xmlns="http://schemas.openxmlformats.org/officeDocument/2006/extended-properties" xmlns:vt="http://schemas.openxmlformats.org/officeDocument/2006/docPropsVTypes">
  <Template>Normal.dotm</Template>
  <TotalTime>249</TotalTime>
  <Pages>16</Pages>
  <Words>3015</Words>
  <Characters>14360</Characters>
  <Application>Microsoft Office Word</Application>
  <DocSecurity>0</DocSecurity>
  <Lines>410</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Bisuna (TR-NA)</dc:creator>
  <cp:keywords/>
  <dc:description/>
  <cp:lastModifiedBy>Bernard Bisuna (TR-NA)</cp:lastModifiedBy>
  <cp:revision>41</cp:revision>
  <dcterms:created xsi:type="dcterms:W3CDTF">2025-01-29T20:45:00Z</dcterms:created>
  <dcterms:modified xsi:type="dcterms:W3CDTF">2025-01-30T00:54:00Z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5150c7e4-c21e-4ca6-a614-526a15ae6c11</vt:lpwstr>
  </property>
</Properties>
</file>