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557F4" w14:textId="18DC4C76" w:rsidR="007D65CD" w:rsidRPr="006B7BF4" w:rsidRDefault="006B7BF4">
      <w:pPr>
        <w:rPr>
          <w:b/>
          <w:bCs/>
        </w:rPr>
      </w:pPr>
      <w:r w:rsidRPr="006B7BF4">
        <w:rPr>
          <w:b/>
          <w:bCs/>
        </w:rPr>
        <w:t>Pseudo code solution design:</w:t>
      </w:r>
    </w:p>
    <w:p w14:paraId="64D1517A" w14:textId="7A7E5440" w:rsidR="000808BA" w:rsidRDefault="000808BA">
      <w:pPr>
        <w:rPr>
          <w:b/>
          <w:bCs/>
        </w:rPr>
      </w:pPr>
      <w:r>
        <w:rPr>
          <w:b/>
          <w:bCs/>
        </w:rPr>
        <w:t>Calling data files</w:t>
      </w:r>
    </w:p>
    <w:p w14:paraId="5B730CEA" w14:textId="574073C1" w:rsidR="000808BA" w:rsidRDefault="000808BA">
      <w:r>
        <w:t xml:space="preserve">Call the </w:t>
      </w:r>
      <w:proofErr w:type="spellStart"/>
      <w:r>
        <w:t>function.php</w:t>
      </w:r>
      <w:proofErr w:type="spellEnd"/>
      <w:r>
        <w:t xml:space="preserve"> inside the include folder</w:t>
      </w:r>
    </w:p>
    <w:p w14:paraId="5EA5A17B" w14:textId="24F4C5EF" w:rsidR="000808BA" w:rsidRPr="000808BA" w:rsidRDefault="000808BA">
      <w:r>
        <w:t>Call the 2 data files with extension.txt only</w:t>
      </w:r>
    </w:p>
    <w:p w14:paraId="0AE71879" w14:textId="5D5A1779" w:rsidR="006B7BF4" w:rsidRDefault="006B7BF4">
      <w:pPr>
        <w:rPr>
          <w:b/>
          <w:bCs/>
        </w:rPr>
      </w:pPr>
      <w:r w:rsidRPr="006B7BF4">
        <w:rPr>
          <w:b/>
          <w:bCs/>
        </w:rPr>
        <w:t>reading file names</w:t>
      </w:r>
    </w:p>
    <w:p w14:paraId="644358E4" w14:textId="2B7A3AE5" w:rsidR="000808BA" w:rsidRPr="000808BA" w:rsidRDefault="000808BA">
      <w:r>
        <w:t>Use arrays to read the filenames.</w:t>
      </w:r>
    </w:p>
    <w:p w14:paraId="2B590A3B" w14:textId="0C7B3B05" w:rsidR="006B7BF4" w:rsidRPr="006B7BF4" w:rsidRDefault="006B7BF4">
      <w:pPr>
        <w:rPr>
          <w:b/>
          <w:bCs/>
        </w:rPr>
      </w:pPr>
      <w:r w:rsidRPr="006B7BF4">
        <w:rPr>
          <w:b/>
          <w:bCs/>
        </w:rPr>
        <w:t>start to create dynamic html file</w:t>
      </w:r>
    </w:p>
    <w:p w14:paraId="5F31580F" w14:textId="57BE8018" w:rsidR="006B7BF4" w:rsidRDefault="000808BA">
      <w:r>
        <w:t>Use echo to build start of html file:</w:t>
      </w:r>
    </w:p>
    <w:p w14:paraId="683834A1" w14:textId="77777777" w:rsidR="000808BA" w:rsidRDefault="000808BA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 xml:space="preserve">Echo 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Echo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</w:p>
    <w:p w14:paraId="132D6B46" w14:textId="77777777" w:rsidR="000808BA" w:rsidRDefault="000808BA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Echo 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Title of the document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 </w:t>
      </w:r>
    </w:p>
    <w:p w14:paraId="62E50D70" w14:textId="148D7E27" w:rsidR="000808BA" w:rsidRPr="000808BA" w:rsidRDefault="000808BA">
      <w:pPr>
        <w:rPr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 xml:space="preserve">Echo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 xml:space="preserve">Echo 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2174C4CD" w14:textId="77777777" w:rsidR="000808BA" w:rsidRPr="000808BA" w:rsidRDefault="000808BA"/>
    <w:p w14:paraId="01C38CC4" w14:textId="093C1FFE" w:rsidR="006B7BF4" w:rsidRPr="006B7BF4" w:rsidRDefault="006B7BF4">
      <w:pPr>
        <w:rPr>
          <w:b/>
          <w:bCs/>
        </w:rPr>
      </w:pPr>
      <w:r w:rsidRPr="006B7BF4">
        <w:rPr>
          <w:b/>
          <w:bCs/>
        </w:rPr>
        <w:t>loop on number of files found in the directory</w:t>
      </w:r>
    </w:p>
    <w:p w14:paraId="63618618" w14:textId="6CAA5556" w:rsidR="006B7BF4" w:rsidRPr="00AC4B79" w:rsidRDefault="00AC4B79" w:rsidP="006B7BF4">
      <w:r>
        <w:t>a</w:t>
      </w:r>
      <w:r w:rsidR="006B7BF4" w:rsidRPr="00AC4B79">
        <w:t>rray to get students and marks included</w:t>
      </w:r>
    </w:p>
    <w:p w14:paraId="65DF9907" w14:textId="1F322FD3" w:rsidR="006B7BF4" w:rsidRPr="00AC4B79" w:rsidRDefault="006B7BF4" w:rsidP="006B7BF4">
      <w:r w:rsidRPr="00AC4B79">
        <w:t>array to store marks of stude</w:t>
      </w:r>
      <w:r w:rsidRPr="00AC4B79">
        <w:t>nts</w:t>
      </w:r>
    </w:p>
    <w:p w14:paraId="3C22FF75" w14:textId="3744CFAB" w:rsidR="006B7BF4" w:rsidRPr="00AC4B79" w:rsidRDefault="006B7BF4" w:rsidP="006B7BF4">
      <w:r w:rsidRPr="00AC4B79">
        <w:t>variable to store number of stu</w:t>
      </w:r>
      <w:r w:rsidRPr="00AC4B79">
        <w:t>dents</w:t>
      </w:r>
    </w:p>
    <w:p w14:paraId="632B7AAF" w14:textId="0D060CBA" w:rsidR="006B7BF4" w:rsidRPr="00AC4B79" w:rsidRDefault="006B7BF4" w:rsidP="006B7BF4">
      <w:r w:rsidRPr="00AC4B79">
        <w:t>variable to store number of header errors;</w:t>
      </w:r>
    </w:p>
    <w:p w14:paraId="62A4186E" w14:textId="5D98B60F" w:rsidR="006B7BF4" w:rsidRDefault="006B7BF4" w:rsidP="006B7BF4">
      <w:r w:rsidRPr="00AC4B79">
        <w:t>variable to store number of student data errors;</w:t>
      </w:r>
    </w:p>
    <w:p w14:paraId="468D33FE" w14:textId="3210693F" w:rsidR="00AC4B79" w:rsidRDefault="00AC4B79" w:rsidP="006B7BF4"/>
    <w:p w14:paraId="3AA264C9" w14:textId="58871D5A" w:rsidR="00AC4B79" w:rsidRDefault="00AC4B79" w:rsidP="006B7BF4">
      <w:r>
        <w:t>assign variables for merit:</w:t>
      </w:r>
    </w:p>
    <w:p w14:paraId="527DEE85" w14:textId="5B5EC445" w:rsidR="00AC4B79" w:rsidRDefault="00AC4B79" w:rsidP="006B7BF4">
      <w:r>
        <w:t>distinction = 0</w:t>
      </w:r>
    </w:p>
    <w:p w14:paraId="5D9C7217" w14:textId="6A9E2E13" w:rsidR="00AC4B79" w:rsidRDefault="00AC4B79" w:rsidP="006B7BF4">
      <w:r>
        <w:t>merit = 0</w:t>
      </w:r>
    </w:p>
    <w:p w14:paraId="515A8104" w14:textId="2EE7A457" w:rsidR="00AC4B79" w:rsidRDefault="00AC4B79" w:rsidP="006B7BF4">
      <w:r>
        <w:t>pass  = 0</w:t>
      </w:r>
    </w:p>
    <w:p w14:paraId="079857AE" w14:textId="28AE6438" w:rsidR="00AC4B79" w:rsidRPr="00AC4B79" w:rsidRDefault="000808BA" w:rsidP="006B7BF4">
      <w:r>
        <w:t>fail = 0</w:t>
      </w:r>
    </w:p>
    <w:p w14:paraId="669B50AC" w14:textId="52EBB7F5" w:rsidR="006B7BF4" w:rsidRPr="006B7BF4" w:rsidRDefault="00AC4B79" w:rsidP="006B7BF4">
      <w:pPr>
        <w:rPr>
          <w:b/>
          <w:bCs/>
        </w:rPr>
      </w:pPr>
      <w:r>
        <w:rPr>
          <w:b/>
          <w:bCs/>
        </w:rPr>
        <w:t>Checking file path</w:t>
      </w:r>
    </w:p>
    <w:p w14:paraId="17D86A1F" w14:textId="2E73CD78" w:rsidR="006B7BF4" w:rsidRPr="00AC4B79" w:rsidRDefault="006B7BF4" w:rsidP="006B7BF4">
      <w:r w:rsidRPr="00AC4B79">
        <w:t>checking file extension if it txt or not</w:t>
      </w:r>
      <w:r w:rsidR="00AC4B79">
        <w:t xml:space="preserve"> and </w:t>
      </w:r>
      <w:r w:rsidRPr="00AC4B79">
        <w:t>getting file name from directory+file name e.g. Data/name.txt</w:t>
      </w:r>
    </w:p>
    <w:p w14:paraId="7D5A5D28" w14:textId="0EB4B275" w:rsidR="006B7BF4" w:rsidRPr="006B7BF4" w:rsidRDefault="006B7BF4" w:rsidP="006B7BF4">
      <w:pPr>
        <w:rPr>
          <w:b/>
          <w:bCs/>
        </w:rPr>
      </w:pPr>
    </w:p>
    <w:p w14:paraId="452EEDC6" w14:textId="5457BEB9" w:rsidR="006B7BF4" w:rsidRDefault="006B7BF4" w:rsidP="006B7BF4">
      <w:pPr>
        <w:rPr>
          <w:b/>
          <w:bCs/>
        </w:rPr>
      </w:pPr>
      <w:r w:rsidRPr="006B7BF4">
        <w:rPr>
          <w:b/>
          <w:bCs/>
        </w:rPr>
        <w:lastRenderedPageBreak/>
        <w:t>Opening file</w:t>
      </w:r>
    </w:p>
    <w:p w14:paraId="453CB1B3" w14:textId="47305F08" w:rsidR="00AC4B79" w:rsidRPr="00AC4B79" w:rsidRDefault="00AC4B79" w:rsidP="006B7BF4">
      <w:r>
        <w:t>Open file reading line by line making sure to break the first header into array.</w:t>
      </w:r>
    </w:p>
    <w:p w14:paraId="790D0409" w14:textId="4659689B" w:rsidR="006B7BF4" w:rsidRPr="006B7BF4" w:rsidRDefault="006B7BF4" w:rsidP="006B7BF4">
      <w:pPr>
        <w:rPr>
          <w:b/>
          <w:bCs/>
        </w:rPr>
      </w:pPr>
      <w:r w:rsidRPr="006B7BF4">
        <w:rPr>
          <w:b/>
          <w:bCs/>
        </w:rPr>
        <w:t>Module code Part</w:t>
      </w:r>
    </w:p>
    <w:p w14:paraId="6F0ECAD6" w14:textId="649F33EE" w:rsidR="006B7BF4" w:rsidRDefault="00AC4B79" w:rsidP="006B7BF4">
      <w:r>
        <w:t>If no code is given</w:t>
      </w:r>
    </w:p>
    <w:p w14:paraId="4A981318" w14:textId="1671A349" w:rsidR="00AC4B79" w:rsidRDefault="00AC4B79" w:rsidP="006B7BF4">
      <w:r>
        <w:t xml:space="preserve">         Error;</w:t>
      </w:r>
    </w:p>
    <w:p w14:paraId="77A4E1C6" w14:textId="15D90254" w:rsidR="00AC4B79" w:rsidRDefault="00AC4B79" w:rsidP="006B7BF4">
      <w:r>
        <w:t>I</w:t>
      </w:r>
      <w:r w:rsidRPr="00AC4B79">
        <w:t>f 2 char code are not PP, P1 or DT</w:t>
      </w:r>
    </w:p>
    <w:p w14:paraId="14FF0C3B" w14:textId="413B1CDE" w:rsidR="00AC4B79" w:rsidRDefault="00AC4B79" w:rsidP="006B7BF4">
      <w:r>
        <w:t xml:space="preserve">        Error;</w:t>
      </w:r>
    </w:p>
    <w:p w14:paraId="05C5FF3E" w14:textId="13CF4E03" w:rsidR="00AC4B79" w:rsidRDefault="00AC4B79" w:rsidP="006B7BF4">
      <w:r>
        <w:t>Else</w:t>
      </w:r>
    </w:p>
    <w:p w14:paraId="12F08902" w14:textId="16A85F2B" w:rsidR="00AC4B79" w:rsidRPr="00AC4B79" w:rsidRDefault="00AC4B79" w:rsidP="006B7BF4">
      <w:r>
        <w:t xml:space="preserve">       Module code is fine;</w:t>
      </w:r>
    </w:p>
    <w:p w14:paraId="7DD7E80A" w14:textId="3AA41757" w:rsidR="006B7BF4" w:rsidRDefault="006B7BF4" w:rsidP="006B7BF4">
      <w:pPr>
        <w:rPr>
          <w:b/>
          <w:bCs/>
        </w:rPr>
      </w:pPr>
      <w:r w:rsidRPr="006B7BF4">
        <w:rPr>
          <w:b/>
          <w:bCs/>
        </w:rPr>
        <w:t>Module title code</w:t>
      </w:r>
    </w:p>
    <w:p w14:paraId="442034EE" w14:textId="6F29A47E" w:rsidR="00AC4B79" w:rsidRPr="00AC4B79" w:rsidRDefault="00AC4B79" w:rsidP="006B7BF4">
      <w:r>
        <w:t>If no code is given then error.</w:t>
      </w:r>
    </w:p>
    <w:p w14:paraId="4158E290" w14:textId="4AC41B96" w:rsidR="006B7BF4" w:rsidRDefault="006B7BF4" w:rsidP="006B7BF4">
      <w:pPr>
        <w:rPr>
          <w:b/>
          <w:bCs/>
        </w:rPr>
      </w:pPr>
      <w:r w:rsidRPr="006B7BF4">
        <w:rPr>
          <w:b/>
          <w:bCs/>
        </w:rPr>
        <w:t>MARK DATE CODE</w:t>
      </w:r>
    </w:p>
    <w:p w14:paraId="60633311" w14:textId="60626AB2" w:rsidR="00AC4B79" w:rsidRPr="00AC4B79" w:rsidRDefault="00AC4B79" w:rsidP="006B7BF4">
      <w:r>
        <w:t>I</w:t>
      </w:r>
      <w:r w:rsidRPr="00AC4B79">
        <w:t>f date doesn`t match the regex for date type  DD/MM/YYYY it will show error</w:t>
      </w:r>
    </w:p>
    <w:p w14:paraId="0C3A3A43" w14:textId="0CA0C7A2" w:rsidR="006B7BF4" w:rsidRDefault="006B7BF4" w:rsidP="006B7BF4">
      <w:pPr>
        <w:rPr>
          <w:b/>
          <w:bCs/>
        </w:rPr>
      </w:pPr>
      <w:r w:rsidRPr="006B7BF4">
        <w:rPr>
          <w:b/>
          <w:bCs/>
        </w:rPr>
        <w:t>CHECKING STUDENT ID</w:t>
      </w:r>
      <w:r w:rsidR="00AC4B79">
        <w:rPr>
          <w:b/>
          <w:bCs/>
        </w:rPr>
        <w:t xml:space="preserve"> &amp; </w:t>
      </w:r>
      <w:r w:rsidRPr="006B7BF4">
        <w:rPr>
          <w:b/>
          <w:bCs/>
        </w:rPr>
        <w:t>CHECKING STUDENT MARKS</w:t>
      </w:r>
    </w:p>
    <w:p w14:paraId="0F17578A" w14:textId="65460895" w:rsidR="00AC4B79" w:rsidRPr="00AC4B79" w:rsidRDefault="00AC4B79" w:rsidP="006B7BF4">
      <w:r>
        <w:t>If ID is not numerical &amp; If length of ID is less than 8.</w:t>
      </w:r>
    </w:p>
    <w:p w14:paraId="7D48F5E0" w14:textId="77777777" w:rsidR="00AC4B79" w:rsidRPr="00AC4B79" w:rsidRDefault="00AC4B79" w:rsidP="006B7BF4"/>
    <w:p w14:paraId="48EC4926" w14:textId="1F2F968E" w:rsidR="006B7BF4" w:rsidRDefault="006B7BF4" w:rsidP="006B7BF4">
      <w:pPr>
        <w:rPr>
          <w:b/>
          <w:bCs/>
        </w:rPr>
      </w:pPr>
      <w:r w:rsidRPr="006B7BF4">
        <w:rPr>
          <w:b/>
          <w:bCs/>
        </w:rPr>
        <w:t>calculating Distribution of module marks</w:t>
      </w:r>
    </w:p>
    <w:p w14:paraId="56EA51FA" w14:textId="3BDACE3F" w:rsidR="006B7BF4" w:rsidRDefault="006B7BF4" w:rsidP="006B7BF4">
      <w:r>
        <w:t>If mark &gt;= 70</w:t>
      </w:r>
    </w:p>
    <w:p w14:paraId="54271350" w14:textId="613EAE90" w:rsidR="006B7BF4" w:rsidRDefault="006B7BF4" w:rsidP="006B7BF4">
      <w:r>
        <w:t xml:space="preserve">        Distinction += 1;</w:t>
      </w:r>
    </w:p>
    <w:p w14:paraId="258B9436" w14:textId="1C13ADEF" w:rsidR="006B7BF4" w:rsidRDefault="006B7BF4" w:rsidP="006B7BF4">
      <w:r>
        <w:t>elseif</w:t>
      </w:r>
      <w:r>
        <w:t xml:space="preserve">  </w:t>
      </w:r>
      <w:r>
        <w:t>marks</w:t>
      </w:r>
      <w:r>
        <w:t xml:space="preserve"> </w:t>
      </w:r>
      <w:r>
        <w:t>&gt;=</w:t>
      </w:r>
      <w:r>
        <w:t xml:space="preserve"> </w:t>
      </w:r>
      <w:r>
        <w:t xml:space="preserve">60 &amp; </w:t>
      </w:r>
      <w:r>
        <w:t xml:space="preserve"> </w:t>
      </w:r>
      <w:r>
        <w:t>marks &lt;70</w:t>
      </w:r>
      <w:r>
        <w:t xml:space="preserve"> </w:t>
      </w:r>
    </w:p>
    <w:p w14:paraId="758934C0" w14:textId="531CCD35" w:rsidR="006B7BF4" w:rsidRDefault="006B7BF4" w:rsidP="006B7BF4">
      <w:r>
        <w:t xml:space="preserve">           </w:t>
      </w:r>
      <w:r>
        <w:t>merit+=1</w:t>
      </w:r>
      <w:r>
        <w:t xml:space="preserve"> ;</w:t>
      </w:r>
    </w:p>
    <w:p w14:paraId="2BB997AC" w14:textId="3D50D4ED" w:rsidR="006B7BF4" w:rsidRDefault="006B7BF4" w:rsidP="006B7BF4">
      <w:r>
        <w:t>elseif</w:t>
      </w:r>
      <w:r>
        <w:t xml:space="preserve"> </w:t>
      </w:r>
      <w:r>
        <w:t>marks</w:t>
      </w:r>
      <w:r>
        <w:t xml:space="preserve"> </w:t>
      </w:r>
      <w:r>
        <w:t>&gt;=</w:t>
      </w:r>
      <w:r>
        <w:t xml:space="preserve"> </w:t>
      </w:r>
      <w:r>
        <w:t xml:space="preserve">40 &amp; </w:t>
      </w:r>
      <w:r>
        <w:t xml:space="preserve"> </w:t>
      </w:r>
      <w:r>
        <w:t>marks &lt;= 59)</w:t>
      </w:r>
      <w:r>
        <w:t xml:space="preserve"> </w:t>
      </w:r>
    </w:p>
    <w:p w14:paraId="09FC66F2" w14:textId="6103021B" w:rsidR="006B7BF4" w:rsidRDefault="006B7BF4" w:rsidP="006B7BF4">
      <w:r>
        <w:t xml:space="preserve">           </w:t>
      </w:r>
      <w:r>
        <w:t>pass += 1;</w:t>
      </w:r>
    </w:p>
    <w:p w14:paraId="192EF13D" w14:textId="0A3D4D26" w:rsidR="006B7BF4" w:rsidRDefault="006B7BF4" w:rsidP="006B7BF4">
      <w:r>
        <w:t>else</w:t>
      </w:r>
    </w:p>
    <w:p w14:paraId="3CBBA5CD" w14:textId="3207C62F" w:rsidR="006B7BF4" w:rsidRDefault="006B7BF4" w:rsidP="006B7BF4">
      <w:r>
        <w:t xml:space="preserve">          </w:t>
      </w:r>
      <w:r>
        <w:t>fail +=1;</w:t>
      </w:r>
    </w:p>
    <w:p w14:paraId="6F4ACEA4" w14:textId="48BB4B0C" w:rsidR="002C0209" w:rsidRDefault="002C0209" w:rsidP="006B7BF4">
      <w:pPr>
        <w:rPr>
          <w:b/>
          <w:bCs/>
        </w:rPr>
      </w:pPr>
      <w:r w:rsidRPr="002C0209">
        <w:rPr>
          <w:b/>
          <w:bCs/>
        </w:rPr>
        <w:t>displaying grades distributions</w:t>
      </w:r>
    </w:p>
    <w:p w14:paraId="543ADFF4" w14:textId="3118D372" w:rsidR="002C0209" w:rsidRDefault="002C0209" w:rsidP="006B7BF4">
      <w:r>
        <w:t>echo Distinction</w:t>
      </w:r>
    </w:p>
    <w:p w14:paraId="207480D3" w14:textId="6BC5C8F7" w:rsidR="002C0209" w:rsidRDefault="002C0209" w:rsidP="006B7BF4">
      <w:r>
        <w:t xml:space="preserve">echo merit </w:t>
      </w:r>
    </w:p>
    <w:p w14:paraId="1DBB942F" w14:textId="4D2458A1" w:rsidR="002C0209" w:rsidRDefault="002C0209" w:rsidP="006B7BF4">
      <w:r>
        <w:t>echo pass</w:t>
      </w:r>
    </w:p>
    <w:p w14:paraId="0668F46E" w14:textId="6E85BC5F" w:rsidR="002C0209" w:rsidRPr="002C0209" w:rsidRDefault="002C0209" w:rsidP="006B7BF4">
      <w:r>
        <w:t>echo fail</w:t>
      </w:r>
    </w:p>
    <w:p w14:paraId="7F39A367" w14:textId="77777777" w:rsidR="006B7BF4" w:rsidRPr="006B7BF4" w:rsidRDefault="006B7BF4" w:rsidP="006B7BF4"/>
    <w:p w14:paraId="37B46912" w14:textId="77777777" w:rsidR="006B7BF4" w:rsidRPr="006B7BF4" w:rsidRDefault="006B7BF4" w:rsidP="006B7BF4">
      <w:pPr>
        <w:rPr>
          <w:b/>
          <w:bCs/>
        </w:rPr>
      </w:pPr>
    </w:p>
    <w:sectPr w:rsidR="006B7BF4" w:rsidRPr="006B7BF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84C21" w14:textId="77777777" w:rsidR="00B92432" w:rsidRDefault="00B92432" w:rsidP="00AF729C">
      <w:pPr>
        <w:spacing w:after="0" w:line="240" w:lineRule="auto"/>
      </w:pPr>
      <w:r>
        <w:separator/>
      </w:r>
    </w:p>
  </w:endnote>
  <w:endnote w:type="continuationSeparator" w:id="0">
    <w:p w14:paraId="7BD39D1A" w14:textId="77777777" w:rsidR="00B92432" w:rsidRDefault="00B92432" w:rsidP="00AF7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FA345" w14:textId="77777777" w:rsidR="00B92432" w:rsidRDefault="00B92432" w:rsidP="00AF729C">
      <w:pPr>
        <w:spacing w:after="0" w:line="240" w:lineRule="auto"/>
      </w:pPr>
      <w:r>
        <w:separator/>
      </w:r>
    </w:p>
  </w:footnote>
  <w:footnote w:type="continuationSeparator" w:id="0">
    <w:p w14:paraId="5204D265" w14:textId="77777777" w:rsidR="00B92432" w:rsidRDefault="00B92432" w:rsidP="00AF7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2857E" w14:textId="6E63D057" w:rsidR="00AF729C" w:rsidRDefault="00AF729C">
    <w:pPr>
      <w:pStyle w:val="Header"/>
    </w:pPr>
    <w:r>
      <w:t>Full name: Ayyub Said</w:t>
    </w:r>
  </w:p>
  <w:p w14:paraId="063C9936" w14:textId="160F6406" w:rsidR="00AF729C" w:rsidRDefault="00AF729C">
    <w:pPr>
      <w:pStyle w:val="Header"/>
    </w:pPr>
    <w:r>
      <w:t>ITS</w:t>
    </w:r>
    <w:r w:rsidR="00E6540A">
      <w:t xml:space="preserve"> Username: asaid07</w:t>
    </w:r>
  </w:p>
  <w:p w14:paraId="677CFEBD" w14:textId="67DA1D80" w:rsidR="00E6540A" w:rsidRDefault="00E6540A">
    <w:pPr>
      <w:pStyle w:val="Header"/>
    </w:pPr>
    <w:r>
      <w:t>Module name: Web Programming Using Php</w:t>
    </w:r>
  </w:p>
  <w:p w14:paraId="35AAA98B" w14:textId="53DC8C5A" w:rsidR="00E6540A" w:rsidRDefault="00E6540A">
    <w:pPr>
      <w:pStyle w:val="Header"/>
    </w:pPr>
    <w:r>
      <w:t>Tutor name: Toby</w:t>
    </w:r>
  </w:p>
  <w:p w14:paraId="649BB083" w14:textId="098BFA19" w:rsidR="00AF729C" w:rsidRDefault="00AF72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F4"/>
    <w:rsid w:val="000808BA"/>
    <w:rsid w:val="002C0209"/>
    <w:rsid w:val="006B7BF4"/>
    <w:rsid w:val="007D65CD"/>
    <w:rsid w:val="00AC4B79"/>
    <w:rsid w:val="00AF729C"/>
    <w:rsid w:val="00B92432"/>
    <w:rsid w:val="00E65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81246"/>
  <w15:chartTrackingRefBased/>
  <w15:docId w15:val="{28DFAFAD-CA1A-43EF-A417-9D49E586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namecolor">
    <w:name w:val="tagnamecolor"/>
    <w:basedOn w:val="DefaultParagraphFont"/>
    <w:rsid w:val="000808BA"/>
  </w:style>
  <w:style w:type="character" w:customStyle="1" w:styleId="tagcolor">
    <w:name w:val="tagcolor"/>
    <w:basedOn w:val="DefaultParagraphFont"/>
    <w:rsid w:val="000808BA"/>
  </w:style>
  <w:style w:type="character" w:customStyle="1" w:styleId="attributecolor">
    <w:name w:val="attributecolor"/>
    <w:basedOn w:val="DefaultParagraphFont"/>
    <w:rsid w:val="000808BA"/>
  </w:style>
  <w:style w:type="character" w:customStyle="1" w:styleId="attributevaluecolor">
    <w:name w:val="attributevaluecolor"/>
    <w:basedOn w:val="DefaultParagraphFont"/>
    <w:rsid w:val="000808BA"/>
  </w:style>
  <w:style w:type="paragraph" w:styleId="Header">
    <w:name w:val="header"/>
    <w:basedOn w:val="Normal"/>
    <w:link w:val="HeaderChar"/>
    <w:uiPriority w:val="99"/>
    <w:unhideWhenUsed/>
    <w:rsid w:val="00AF72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29C"/>
  </w:style>
  <w:style w:type="paragraph" w:styleId="Footer">
    <w:name w:val="footer"/>
    <w:basedOn w:val="Normal"/>
    <w:link w:val="FooterChar"/>
    <w:uiPriority w:val="99"/>
    <w:unhideWhenUsed/>
    <w:rsid w:val="00AF72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Ayyub Said</dc:creator>
  <cp:keywords/>
  <dc:description/>
  <cp:lastModifiedBy>Ayyub Said</cp:lastModifiedBy>
  <cp:revision>2</cp:revision>
  <dcterms:created xsi:type="dcterms:W3CDTF">2021-06-20T15:34:00Z</dcterms:created>
  <dcterms:modified xsi:type="dcterms:W3CDTF">2021-06-20T15:34:00Z</dcterms:modified>
</cp:coreProperties>
</file>