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34" w:rsidRDefault="00B62634" w:rsidP="00DC2F70">
      <w:pPr>
        <w:pStyle w:val="Title"/>
      </w:pPr>
      <w:r>
        <w:t>Project Proposal</w:t>
      </w:r>
    </w:p>
    <w:p w:rsidR="00B62634" w:rsidRDefault="000C66DD" w:rsidP="000C66DD">
      <w:pPr>
        <w:pStyle w:val="Heading1"/>
      </w:pPr>
      <w:r>
        <w:t>Description</w:t>
      </w:r>
    </w:p>
    <w:p w:rsidR="00DC2F70" w:rsidRDefault="00980123" w:rsidP="00DC2F70">
      <w:pPr>
        <w:pStyle w:val="Heading2"/>
      </w:pPr>
      <w:r>
        <w:t>Problem</w:t>
      </w:r>
    </w:p>
    <w:p w:rsidR="00DC2F70" w:rsidRDefault="00DC2F70" w:rsidP="00DC2F70">
      <w:r>
        <w:t>In some job roles</w:t>
      </w:r>
      <w:r w:rsidR="007F622C">
        <w:t xml:space="preserve"> (in particular, field-based roles)</w:t>
      </w:r>
      <w:r>
        <w:t xml:space="preserve"> it is important to collect and return information to management. Such information may be as a result of Health and Safety rules, stock recording, ad hoc checks on any particular area, etc. Often such data collection is achieved on paper sheets and transferred to digital form. This transfer amy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w:t>
      </w:r>
      <w:r w:rsidR="007F622C">
        <w:t xml:space="preserve"> </w:t>
      </w:r>
    </w:p>
    <w:p w:rsidR="007F622C" w:rsidRDefault="007F622C" w:rsidP="00DC2F70">
      <w:r>
        <w:t>A number of issues can and do arise out of the scenario described above:</w:t>
      </w:r>
    </w:p>
    <w:p w:rsidR="007F622C" w:rsidRDefault="007F622C" w:rsidP="007F622C">
      <w:pPr>
        <w:pStyle w:val="ListParagraph"/>
        <w:numPr>
          <w:ilvl w:val="0"/>
          <w:numId w:val="1"/>
        </w:numPr>
      </w:pPr>
      <w:r>
        <w:t>Use of paper forms increases the risk of transcription errors and legibility problems when entering the data into a computerised system.</w:t>
      </w:r>
    </w:p>
    <w:p w:rsidR="007F622C" w:rsidRDefault="007F622C" w:rsidP="007F622C">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9A672F" w:rsidRPr="00DC2F70" w:rsidRDefault="009A672F" w:rsidP="007F622C">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DC2F70" w:rsidRDefault="00FC0F5D" w:rsidP="00FC0F5D">
      <w:pPr>
        <w:pStyle w:val="Heading2"/>
      </w:pPr>
      <w:r>
        <w:t>Proposed solution</w:t>
      </w:r>
    </w:p>
    <w:p w:rsidR="00FC0F5D" w:rsidRDefault="00FC0F5D" w:rsidP="00FC0F5D">
      <w:r>
        <w:t>This project looks at</w:t>
      </w:r>
      <w:r w:rsidR="00906F52">
        <w:t xml:space="preserve"> solving the above problem for the following scenario.</w:t>
      </w:r>
    </w:p>
    <w:p w:rsidR="000C66DD" w:rsidRDefault="00906F52" w:rsidP="00906F52">
      <w:r>
        <w:t>A company has field engineers from whom various types of information must be collected. Each engineer is</w:t>
      </w:r>
      <w:r w:rsidR="000C66DD">
        <w:t xml:space="preserve"> i</w:t>
      </w:r>
      <w:r w:rsidR="00A8448D">
        <w:t xml:space="preserve">n possession of </w:t>
      </w:r>
      <w:r>
        <w:t>an android tablet</w:t>
      </w:r>
      <w:r w:rsidR="000C66DD">
        <w:t xml:space="preserve">. Form questionnaires need to be filled in on the tablets and returned </w:t>
      </w:r>
      <w:r w:rsidR="00D27238">
        <w:t>to management</w:t>
      </w:r>
      <w:r w:rsidR="000C66DD">
        <w:t>. The forms do not ha</w:t>
      </w:r>
      <w:r w:rsidR="00B20937">
        <w:t>v</w:t>
      </w:r>
      <w:r w:rsidR="000C66DD">
        <w:t xml:space="preserve">e </w:t>
      </w:r>
      <w:r w:rsidR="00B20937">
        <w:t>a determined structure, so one engineer may have a number of different forms to fill in and send bac</w:t>
      </w:r>
      <w:r w:rsidR="00D27238">
        <w:t>k to management</w:t>
      </w:r>
      <w:r w:rsidR="00E448E1">
        <w:t>.</w:t>
      </w:r>
    </w:p>
    <w:p w:rsidR="00980123" w:rsidRDefault="00980123" w:rsidP="000C66DD">
      <w:r>
        <w:t>Management keeps a store</w:t>
      </w:r>
      <w:r w:rsidR="00B32FBD">
        <w:t xml:space="preserve"> of received</w:t>
      </w:r>
      <w:r w:rsidR="00A8448D">
        <w:t xml:space="preserve"> forms. The forms can be viewed</w:t>
      </w:r>
      <w:r>
        <w:t xml:space="preserve"> as PDF file</w:t>
      </w:r>
      <w:r w:rsidR="00B32FBD">
        <w:t>s</w:t>
      </w:r>
      <w:r w:rsidR="00A8448D">
        <w:t xml:space="preserve"> or other suitable </w:t>
      </w:r>
      <w:r w:rsidR="00906F52">
        <w:t>format</w:t>
      </w:r>
      <w:r w:rsidR="00B32FBD">
        <w:t>, and information pertaining to any group of data can be analysed.</w:t>
      </w:r>
      <w:r w:rsidR="00A8448D">
        <w:t xml:space="preserve"> </w:t>
      </w:r>
      <w:r w:rsidR="006555C4">
        <w:t>The type of analysis is not predetermined but it must be possible for any 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A8448D" w:rsidRDefault="00A8448D" w:rsidP="000C66DD">
      <w:r>
        <w:t xml:space="preserve">Engineers do not always have an available Internet connection. As a result, </w:t>
      </w:r>
      <w:r w:rsidR="00DC2F70">
        <w:t>a</w:t>
      </w:r>
      <w:r>
        <w:t xml:space="preserve"> form template must be saved on the tablet and any data entered must be saved, at least until an Internet connection is available and can then be sent to management.</w:t>
      </w:r>
    </w:p>
    <w:p w:rsidR="006555C4" w:rsidRPr="000C66DD" w:rsidRDefault="00906F52" w:rsidP="000C66DD">
      <w:r>
        <w:t>Security is not a major concern but should be implemented if possible, to protect information that is sent.</w:t>
      </w:r>
    </w:p>
    <w:sectPr w:rsidR="006555C4"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2634"/>
    <w:rsid w:val="000C66DD"/>
    <w:rsid w:val="006555C4"/>
    <w:rsid w:val="007E3815"/>
    <w:rsid w:val="007F622C"/>
    <w:rsid w:val="00906F52"/>
    <w:rsid w:val="00980123"/>
    <w:rsid w:val="009A672F"/>
    <w:rsid w:val="00A8448D"/>
    <w:rsid w:val="00B20937"/>
    <w:rsid w:val="00B32FBD"/>
    <w:rsid w:val="00B62634"/>
    <w:rsid w:val="00C66BFD"/>
    <w:rsid w:val="00D27238"/>
    <w:rsid w:val="00DC2F70"/>
    <w:rsid w:val="00E448E1"/>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D8E1E-BC51-4068-9E60-72513132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11</cp:revision>
  <dcterms:created xsi:type="dcterms:W3CDTF">2013-10-26T15:56:00Z</dcterms:created>
  <dcterms:modified xsi:type="dcterms:W3CDTF">2013-11-02T12:03:00Z</dcterms:modified>
</cp:coreProperties>
</file>