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740D19A1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F9498D">
        <w:rPr>
          <w:rFonts w:ascii="Arial" w:hAnsi="Arial" w:cs="Arial"/>
        </w:rPr>
        <w:t xml:space="preserve"> Robert Vinson</w:t>
      </w:r>
    </w:p>
    <w:p w14:paraId="7D135FC6" w14:textId="176B73DA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F9498D">
        <w:rPr>
          <w:rFonts w:ascii="Arial" w:hAnsi="Arial" w:cs="Arial"/>
        </w:rPr>
        <w:t xml:space="preserve"> 11</w:t>
      </w:r>
      <w:r w:rsidR="00425D98">
        <w:rPr>
          <w:rFonts w:ascii="Arial" w:hAnsi="Arial" w:cs="Arial"/>
        </w:rPr>
        <w:t>4</w:t>
      </w:r>
      <w:r w:rsidR="00F9498D">
        <w:rPr>
          <w:rFonts w:ascii="Arial" w:hAnsi="Arial" w:cs="Arial"/>
        </w:rPr>
        <w:t xml:space="preserve"> CH 63</w:t>
      </w:r>
    </w:p>
    <w:p w14:paraId="6B4E3978" w14:textId="2F64AB24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F9498D">
        <w:rPr>
          <w:rFonts w:ascii="Arial" w:hAnsi="Arial" w:cs="Arial"/>
        </w:rPr>
        <w:t xml:space="preserve"> 1</w:t>
      </w:r>
    </w:p>
    <w:p w14:paraId="459BD120" w14:textId="08F8BE00" w:rsidR="00D57A00" w:rsidRPr="002000A4" w:rsidRDefault="002000A4" w:rsidP="00425D98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F9498D">
        <w:rPr>
          <w:rFonts w:ascii="Arial" w:hAnsi="Arial" w:cs="Arial"/>
        </w:rPr>
        <w:t xml:space="preserve"> </w:t>
      </w:r>
      <w:r w:rsidR="00425D98" w:rsidRPr="00425D98">
        <w:rPr>
          <w:rFonts w:ascii="Arial" w:hAnsi="Arial" w:cs="Arial"/>
        </w:rPr>
        <w:t>https://github.com/bbkkssv/FSDI-114.git</w:t>
      </w: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F9498D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087AE0C0" w14:textId="645D82E0" w:rsidR="00F9498D" w:rsidRPr="002000A4" w:rsidRDefault="00425D98" w:rsidP="00F9498D">
      <w:pPr>
        <w:spacing w:line="360" w:lineRule="auto"/>
        <w:ind w:left="720"/>
        <w:rPr>
          <w:rFonts w:ascii="Arial" w:hAnsi="Arial" w:cs="Arial"/>
        </w:rPr>
      </w:pPr>
      <w:r w:rsidRPr="00425D98">
        <w:rPr>
          <w:rFonts w:ascii="Arial" w:hAnsi="Arial" w:cs="Arial"/>
        </w:rPr>
        <w:drawing>
          <wp:inline distT="0" distB="0" distL="0" distR="0" wp14:anchorId="7272A8A8" wp14:editId="479B126F">
            <wp:extent cx="5943600" cy="3182620"/>
            <wp:effectExtent l="0" t="0" r="0" b="0"/>
            <wp:docPr id="105470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7262" w14:textId="77777777" w:rsidR="002000A4" w:rsidRPr="00F9498D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2C871E5F" w14:textId="3FB41C99" w:rsidR="00F9498D" w:rsidRPr="002000A4" w:rsidRDefault="00425D98" w:rsidP="00F9498D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The previous image also shows the code executed to sum up even numbers.</w:t>
      </w:r>
    </w:p>
    <w:p w14:paraId="3694E9A0" w14:textId="77777777" w:rsidR="002000A4" w:rsidRPr="00F9498D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3FB8B19D" w14:textId="5455994D" w:rsidR="00F9498D" w:rsidRDefault="00425D98" w:rsidP="00425D98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An error state passing the function a string instead of numbers</w:t>
      </w:r>
    </w:p>
    <w:p w14:paraId="2134BD20" w14:textId="682D78B8" w:rsidR="00425D98" w:rsidRDefault="00425D98" w:rsidP="00425D98">
      <w:pPr>
        <w:spacing w:line="360" w:lineRule="auto"/>
        <w:ind w:left="720"/>
        <w:rPr>
          <w:rFonts w:ascii="Arial" w:hAnsi="Arial" w:cs="Arial"/>
        </w:rPr>
      </w:pPr>
      <w:r w:rsidRPr="00425D98">
        <w:rPr>
          <w:rFonts w:ascii="Arial" w:hAnsi="Arial" w:cs="Arial"/>
        </w:rPr>
        <w:lastRenderedPageBreak/>
        <w:drawing>
          <wp:inline distT="0" distB="0" distL="0" distR="0" wp14:anchorId="337D2547" wp14:editId="7B3F7F51">
            <wp:extent cx="5943600" cy="4207510"/>
            <wp:effectExtent l="0" t="0" r="0" b="2540"/>
            <wp:docPr id="8253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0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78334F9C" w14:textId="5C4F26F3" w:rsidR="002000A4" w:rsidRPr="00F9498D" w:rsidRDefault="002000A4" w:rsidP="002000A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Screenshot of one key </w:t>
      </w:r>
      <w:r>
        <w:rPr>
          <w:rFonts w:ascii="Arial" w:hAnsi="Arial" w:cs="Arial"/>
        </w:rPr>
        <w:t>component/element</w:t>
      </w:r>
      <w:r w:rsidRPr="002000A4">
        <w:rPr>
          <w:rFonts w:ascii="Arial" w:hAnsi="Arial" w:cs="Arial"/>
        </w:rPr>
        <w:t xml:space="preserve"> (route / controller / service)</w:t>
      </w:r>
    </w:p>
    <w:p w14:paraId="1C0E5A7B" w14:textId="05353700" w:rsidR="00F9498D" w:rsidRDefault="00425D98" w:rsidP="002000A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Not applicable to this assignment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F9498D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F9498D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1211A" w14:textId="77777777" w:rsidR="006A3E19" w:rsidRDefault="006A3E19" w:rsidP="00C97C9B">
      <w:r>
        <w:separator/>
      </w:r>
    </w:p>
  </w:endnote>
  <w:endnote w:type="continuationSeparator" w:id="0">
    <w:p w14:paraId="3922BE59" w14:textId="77777777" w:rsidR="006A3E19" w:rsidRDefault="006A3E19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77AAC" w14:textId="77777777" w:rsidR="006A3E19" w:rsidRDefault="006A3E19" w:rsidP="00C97C9B">
      <w:r>
        <w:separator/>
      </w:r>
    </w:p>
  </w:footnote>
  <w:footnote w:type="continuationSeparator" w:id="0">
    <w:p w14:paraId="24ACD9D0" w14:textId="77777777" w:rsidR="006A3E19" w:rsidRDefault="006A3E19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2000A4"/>
    <w:rsid w:val="002465A6"/>
    <w:rsid w:val="00397587"/>
    <w:rsid w:val="003A7AEC"/>
    <w:rsid w:val="00425D98"/>
    <w:rsid w:val="004C1097"/>
    <w:rsid w:val="00661456"/>
    <w:rsid w:val="006A3E19"/>
    <w:rsid w:val="006C1ED6"/>
    <w:rsid w:val="006E61D5"/>
    <w:rsid w:val="007E2CF5"/>
    <w:rsid w:val="009166A0"/>
    <w:rsid w:val="0098458B"/>
    <w:rsid w:val="00A8515C"/>
    <w:rsid w:val="00C97C9B"/>
    <w:rsid w:val="00D0232E"/>
    <w:rsid w:val="00D44EEA"/>
    <w:rsid w:val="00D57A00"/>
    <w:rsid w:val="00F9498D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98</Words>
  <Characters>575</Characters>
  <Application>Microsoft Office Word</Application>
  <DocSecurity>0</DocSecurity>
  <Lines>33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Robert Vinson</cp:lastModifiedBy>
  <cp:revision>2</cp:revision>
  <dcterms:created xsi:type="dcterms:W3CDTF">2026-03-08T15:08:00Z</dcterms:created>
  <dcterms:modified xsi:type="dcterms:W3CDTF">2026-03-08T15:08:00Z</dcterms:modified>
</cp:coreProperties>
</file>