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740D19A1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F9498D">
        <w:rPr>
          <w:rFonts w:ascii="Arial" w:hAnsi="Arial" w:cs="Arial"/>
        </w:rPr>
        <w:t xml:space="preserve"> Robert Vinson</w:t>
      </w:r>
    </w:p>
    <w:p w14:paraId="7D135FC6" w14:textId="7934D61A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F9498D">
        <w:rPr>
          <w:rFonts w:ascii="Arial" w:hAnsi="Arial" w:cs="Arial"/>
        </w:rPr>
        <w:t xml:space="preserve"> 11</w:t>
      </w:r>
      <w:r w:rsidR="0047451C">
        <w:rPr>
          <w:rFonts w:ascii="Arial" w:hAnsi="Arial" w:cs="Arial"/>
        </w:rPr>
        <w:t>4</w:t>
      </w:r>
      <w:r w:rsidR="00F9498D">
        <w:rPr>
          <w:rFonts w:ascii="Arial" w:hAnsi="Arial" w:cs="Arial"/>
        </w:rPr>
        <w:t xml:space="preserve"> CH 63</w:t>
      </w:r>
    </w:p>
    <w:p w14:paraId="6B4E3978" w14:textId="326B35B2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F9498D">
        <w:rPr>
          <w:rFonts w:ascii="Arial" w:hAnsi="Arial" w:cs="Arial"/>
        </w:rPr>
        <w:t xml:space="preserve"> </w:t>
      </w:r>
      <w:r w:rsidR="00975E3E">
        <w:rPr>
          <w:rFonts w:ascii="Arial" w:hAnsi="Arial" w:cs="Arial"/>
        </w:rPr>
        <w:t>3</w:t>
      </w:r>
    </w:p>
    <w:p w14:paraId="32FFAB41" w14:textId="45524C02" w:rsidR="002000A4" w:rsidRPr="00F9498D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F9498D">
        <w:rPr>
          <w:rFonts w:ascii="Arial" w:hAnsi="Arial" w:cs="Arial"/>
        </w:rPr>
        <w:t xml:space="preserve"> </w:t>
      </w:r>
      <w:r w:rsidR="0047451C" w:rsidRPr="0047451C">
        <w:rPr>
          <w:rFonts w:ascii="Arial" w:hAnsi="Arial" w:cs="Arial"/>
        </w:rPr>
        <w:t>https://github.com/bbkkssv/FSDI-114.git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087AE0C0" w14:textId="7FF7D3DF" w:rsidR="00F9498D" w:rsidRPr="002000A4" w:rsidRDefault="00975E3E" w:rsidP="00F9498D">
      <w:pPr>
        <w:spacing w:line="360" w:lineRule="auto"/>
        <w:ind w:left="720"/>
        <w:rPr>
          <w:rFonts w:ascii="Arial" w:hAnsi="Arial" w:cs="Arial"/>
        </w:rPr>
      </w:pPr>
      <w:r w:rsidRPr="00975E3E">
        <w:rPr>
          <w:rFonts w:ascii="Arial" w:hAnsi="Arial" w:cs="Arial"/>
        </w:rPr>
        <w:drawing>
          <wp:inline distT="0" distB="0" distL="0" distR="0" wp14:anchorId="61881968" wp14:editId="1B112450">
            <wp:extent cx="5943600" cy="4309745"/>
            <wp:effectExtent l="0" t="0" r="0" b="0"/>
            <wp:docPr id="8825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9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7262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lastRenderedPageBreak/>
        <w:t>One interaction working</w:t>
      </w:r>
    </w:p>
    <w:p w14:paraId="2C871E5F" w14:textId="2D5D0D21" w:rsidR="00F9498D" w:rsidRPr="002000A4" w:rsidRDefault="00975E3E" w:rsidP="00F9498D">
      <w:pPr>
        <w:spacing w:line="360" w:lineRule="auto"/>
        <w:ind w:left="720"/>
        <w:rPr>
          <w:rFonts w:ascii="Arial" w:hAnsi="Arial" w:cs="Arial"/>
        </w:rPr>
      </w:pPr>
      <w:r w:rsidRPr="00975E3E">
        <w:rPr>
          <w:rFonts w:ascii="Arial" w:hAnsi="Arial" w:cs="Arial"/>
        </w:rPr>
        <w:drawing>
          <wp:inline distT="0" distB="0" distL="0" distR="0" wp14:anchorId="65CD6E32" wp14:editId="3DA0AF87">
            <wp:extent cx="5943600" cy="4174490"/>
            <wp:effectExtent l="0" t="0" r="0" b="0"/>
            <wp:docPr id="16987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5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E9A0" w14:textId="77777777" w:rsidR="002000A4" w:rsidRPr="00F9498D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3FB8B19D" w14:textId="64BED0BF" w:rsidR="00F9498D" w:rsidRDefault="006E2D2E" w:rsidP="00F9498D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I had to make a function call to generate an error:</w:t>
      </w:r>
      <w:r>
        <w:rPr>
          <w:rFonts w:ascii="Arial" w:hAnsi="Arial" w:cs="Arial"/>
        </w:rPr>
        <w:br/>
      </w:r>
      <w:r w:rsidRPr="006E2D2E">
        <w:rPr>
          <w:rFonts w:ascii="Arial" w:hAnsi="Arial" w:cs="Arial"/>
        </w:rPr>
        <w:drawing>
          <wp:inline distT="0" distB="0" distL="0" distR="0" wp14:anchorId="075B118C" wp14:editId="6B2D1A50">
            <wp:extent cx="5943600" cy="2251710"/>
            <wp:effectExtent l="0" t="0" r="0" b="0"/>
            <wp:docPr id="1609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3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Pr="00F9498D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1C0E5A7B" w14:textId="5112975D" w:rsidR="00F9498D" w:rsidRDefault="0047451C" w:rsidP="00B17F55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Not applicable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F9498D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F9498D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D7C5" w14:textId="77777777" w:rsidR="00394654" w:rsidRDefault="00394654" w:rsidP="00C97C9B">
      <w:r>
        <w:separator/>
      </w:r>
    </w:p>
  </w:endnote>
  <w:endnote w:type="continuationSeparator" w:id="0">
    <w:p w14:paraId="3326E4F7" w14:textId="77777777" w:rsidR="00394654" w:rsidRDefault="00394654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4BE6" w14:textId="77777777" w:rsidR="00394654" w:rsidRDefault="00394654" w:rsidP="00C97C9B">
      <w:r>
        <w:separator/>
      </w:r>
    </w:p>
  </w:footnote>
  <w:footnote w:type="continuationSeparator" w:id="0">
    <w:p w14:paraId="7D3B18DA" w14:textId="77777777" w:rsidR="00394654" w:rsidRDefault="00394654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394654"/>
    <w:rsid w:val="00397587"/>
    <w:rsid w:val="003A7AEC"/>
    <w:rsid w:val="0047451C"/>
    <w:rsid w:val="004C1097"/>
    <w:rsid w:val="004D6288"/>
    <w:rsid w:val="00645922"/>
    <w:rsid w:val="00661456"/>
    <w:rsid w:val="006C1ED6"/>
    <w:rsid w:val="006E2D2E"/>
    <w:rsid w:val="006E61D5"/>
    <w:rsid w:val="007E2CF5"/>
    <w:rsid w:val="009166A0"/>
    <w:rsid w:val="00975E3E"/>
    <w:rsid w:val="0098458B"/>
    <w:rsid w:val="00A8515C"/>
    <w:rsid w:val="00B17F55"/>
    <w:rsid w:val="00C97C9B"/>
    <w:rsid w:val="00D0232E"/>
    <w:rsid w:val="00D043FB"/>
    <w:rsid w:val="00D44EEA"/>
    <w:rsid w:val="00D57A00"/>
    <w:rsid w:val="00ED089E"/>
    <w:rsid w:val="00F9498D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</Words>
  <Characters>489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Robert Vinson</cp:lastModifiedBy>
  <cp:revision>3</cp:revision>
  <dcterms:created xsi:type="dcterms:W3CDTF">2026-03-09T19:00:00Z</dcterms:created>
  <dcterms:modified xsi:type="dcterms:W3CDTF">2026-03-09T19:07:00Z</dcterms:modified>
</cp:coreProperties>
</file>