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91DC" w14:textId="08DBDABD" w:rsidR="004B5E26" w:rsidRDefault="006C3B92">
      <w:pPr>
        <w:rPr>
          <w:lang w:val="en-US"/>
        </w:rPr>
      </w:pPr>
      <w:r>
        <w:rPr>
          <w:lang w:val="en-US"/>
        </w:rPr>
        <w:t>Notes on Interview question:</w:t>
      </w:r>
    </w:p>
    <w:p w14:paraId="04C609C8" w14:textId="0753399E" w:rsidR="0010253D" w:rsidRDefault="0010253D">
      <w:pPr>
        <w:rPr>
          <w:lang w:val="en-US"/>
        </w:rPr>
      </w:pPr>
      <w:r>
        <w:rPr>
          <w:lang w:val="en-US"/>
        </w:rPr>
        <w:t>On my first read I discovered that:</w:t>
      </w:r>
    </w:p>
    <w:p w14:paraId="568067E6" w14:textId="6EF14851" w:rsidR="0010253D" w:rsidRDefault="006C3B92" w:rsidP="0010253D">
      <w:pPr>
        <w:pStyle w:val="ListParagraph"/>
        <w:numPr>
          <w:ilvl w:val="0"/>
          <w:numId w:val="1"/>
        </w:numPr>
        <w:rPr>
          <w:lang w:val="en-US"/>
        </w:rPr>
      </w:pPr>
      <w:r w:rsidRPr="0010253D">
        <w:rPr>
          <w:lang w:val="en-US"/>
        </w:rPr>
        <w:t xml:space="preserve">I </w:t>
      </w:r>
      <w:proofErr w:type="gramStart"/>
      <w:r w:rsidRPr="0010253D">
        <w:rPr>
          <w:lang w:val="en-US"/>
        </w:rPr>
        <w:t>have to</w:t>
      </w:r>
      <w:proofErr w:type="gramEnd"/>
      <w:r w:rsidRPr="0010253D">
        <w:rPr>
          <w:lang w:val="en-US"/>
        </w:rPr>
        <w:t xml:space="preserve"> create a</w:t>
      </w:r>
      <w:r w:rsidR="00BD25B4" w:rsidRPr="0010253D">
        <w:rPr>
          <w:lang w:val="en-US"/>
        </w:rPr>
        <w:t>n</w:t>
      </w:r>
      <w:r w:rsidRPr="0010253D">
        <w:rPr>
          <w:lang w:val="en-US"/>
        </w:rPr>
        <w:t xml:space="preserve"> object for cell phone towers with attributes: lat</w:t>
      </w:r>
      <w:r w:rsidR="00BD25B4" w:rsidRPr="0010253D">
        <w:rPr>
          <w:lang w:val="en-US"/>
        </w:rPr>
        <w:t>itude, and longitude</w:t>
      </w:r>
      <w:r w:rsidR="00B272A1">
        <w:rPr>
          <w:lang w:val="en-US"/>
        </w:rPr>
        <w:t>.</w:t>
      </w:r>
    </w:p>
    <w:p w14:paraId="20C9F17E" w14:textId="31C508D9" w:rsidR="00BD25B4" w:rsidRDefault="00BD25B4" w:rsidP="0010253D">
      <w:pPr>
        <w:pStyle w:val="ListParagraph"/>
        <w:numPr>
          <w:ilvl w:val="0"/>
          <w:numId w:val="1"/>
        </w:numPr>
        <w:rPr>
          <w:lang w:val="en-US"/>
        </w:rPr>
      </w:pPr>
      <w:r w:rsidRPr="0010253D">
        <w:rPr>
          <w:lang w:val="en-US"/>
        </w:rPr>
        <w:t>I will have to calculate the distance between the cell phone towers using Haversine formula</w:t>
      </w:r>
      <w:r w:rsidR="00B272A1">
        <w:rPr>
          <w:lang w:val="en-US"/>
        </w:rPr>
        <w:t>.</w:t>
      </w:r>
    </w:p>
    <w:p w14:paraId="13DD4175" w14:textId="34120134" w:rsidR="0010253D" w:rsidRDefault="0010253D" w:rsidP="00102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have to allocate frequencies to each of these cell phone towers</w:t>
      </w:r>
      <w:r w:rsidR="00B272A1">
        <w:rPr>
          <w:lang w:val="en-US"/>
        </w:rPr>
        <w:t>.</w:t>
      </w:r>
    </w:p>
    <w:p w14:paraId="00DA1C64" w14:textId="3D3DBE31" w:rsidR="0010253D" w:rsidRDefault="0010253D" w:rsidP="00102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Frequency range is from 110 to 115 (6 unique frequencies)</w:t>
      </w:r>
    </w:p>
    <w:p w14:paraId="5E2538E0" w14:textId="7149205A" w:rsidR="0010253D" w:rsidRDefault="0010253D" w:rsidP="00102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frequency can’t be applied to a cell close to another cell (causes interference)</w:t>
      </w:r>
    </w:p>
    <w:p w14:paraId="58FAA7F4" w14:textId="22D31F84" w:rsidR="0010253D" w:rsidRDefault="0010253D" w:rsidP="00102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Frequencies </w:t>
      </w:r>
      <w:r w:rsidR="00B272A1">
        <w:rPr>
          <w:lang w:val="en-US"/>
        </w:rPr>
        <w:t>must</w:t>
      </w:r>
      <w:r>
        <w:rPr>
          <w:lang w:val="en-US"/>
        </w:rPr>
        <w:t xml:space="preserve"> be allocated in the most efficient manner such that cells farthest to another cell can have the same frequency </w:t>
      </w:r>
      <w:r w:rsidR="00B272A1">
        <w:rPr>
          <w:lang w:val="en-US"/>
        </w:rPr>
        <w:t>to</w:t>
      </w:r>
      <w:r>
        <w:rPr>
          <w:lang w:val="en-US"/>
        </w:rPr>
        <w:t xml:space="preserve"> reduce interference</w:t>
      </w:r>
      <w:r w:rsidR="00B272A1">
        <w:rPr>
          <w:lang w:val="en-US"/>
        </w:rPr>
        <w:t>.</w:t>
      </w:r>
    </w:p>
    <w:p w14:paraId="5E06CB20" w14:textId="11DACC18" w:rsidR="0010253D" w:rsidRDefault="0010253D" w:rsidP="00102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frequency allocation plan for each of these cells</w:t>
      </w:r>
      <w:r w:rsidR="00B272A1">
        <w:rPr>
          <w:lang w:val="en-US"/>
        </w:rPr>
        <w:t>.</w:t>
      </w:r>
    </w:p>
    <w:p w14:paraId="7EBA3318" w14:textId="32521420" w:rsidR="0010253D" w:rsidRPr="0010253D" w:rsidRDefault="0010253D" w:rsidP="00102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generic program should be coded to </w:t>
      </w:r>
      <w:r w:rsidR="00936850">
        <w:rPr>
          <w:lang w:val="en-US"/>
        </w:rPr>
        <w:t>allow a new set of cells to be provided</w:t>
      </w:r>
      <w:r w:rsidR="00B272A1">
        <w:rPr>
          <w:lang w:val="en-US"/>
        </w:rPr>
        <w:t>.</w:t>
      </w:r>
    </w:p>
    <w:p w14:paraId="024D4819" w14:textId="0661E7E8" w:rsidR="00B272A1" w:rsidRDefault="00B272A1">
      <w:pPr>
        <w:rPr>
          <w:lang w:val="en-US"/>
        </w:rPr>
      </w:pPr>
      <w:r>
        <w:rPr>
          <w:lang w:val="en-US"/>
        </w:rPr>
        <w:t xml:space="preserve">After creating a Class for tower </w:t>
      </w:r>
      <w:proofErr w:type="gramStart"/>
      <w:r>
        <w:rPr>
          <w:lang w:val="en-US"/>
        </w:rPr>
        <w:t>Objects ,</w:t>
      </w:r>
      <w:proofErr w:type="gramEnd"/>
      <w:r>
        <w:rPr>
          <w:lang w:val="en-US"/>
        </w:rPr>
        <w:t xml:space="preserve"> I made another class which serves as a graph for them…</w:t>
      </w:r>
    </w:p>
    <w:p w14:paraId="6C46D5F3" w14:textId="528E86BA" w:rsidR="00B272A1" w:rsidRDefault="00B272A1">
      <w:pPr>
        <w:rPr>
          <w:lang w:val="en-US"/>
        </w:rPr>
      </w:pPr>
      <w:r>
        <w:rPr>
          <w:lang w:val="en-US"/>
        </w:rPr>
        <w:t>This graph has several attributes, including: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minFrequency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maxFrequency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maxDistanceThreshold</w:t>
      </w:r>
      <w:proofErr w:type="spellEnd"/>
      <w:r>
        <w:rPr>
          <w:lang w:val="en-US"/>
        </w:rPr>
        <w:t xml:space="preserve"> (this attribute serves as a constant to determine which nodes are close to each other… this value can be adjusted to fit to a specific scenario and to accommodate a different set of towers based on their distances apart or even signal ranges)</w:t>
      </w:r>
      <w:r>
        <w:rPr>
          <w:lang w:val="en-US"/>
        </w:rPr>
        <w:br/>
        <w:t>- the list of nodes of type tower,</w:t>
      </w:r>
      <w:r>
        <w:rPr>
          <w:lang w:val="en-US"/>
        </w:rPr>
        <w:br/>
        <w:t>- and the list of connections of towers that are within a certain range of each other</w:t>
      </w:r>
    </w:p>
    <w:p w14:paraId="73538ED9" w14:textId="4D99532C" w:rsidR="00B272A1" w:rsidRDefault="00B272A1">
      <w:pPr>
        <w:rPr>
          <w:lang w:val="en-US"/>
        </w:rPr>
      </w:pPr>
      <w:r>
        <w:rPr>
          <w:lang w:val="en-US"/>
        </w:rPr>
        <w:t>Its constructor is used to initialize the graph with a list of tower nodes and to create a list of all connections for each node which are in a proximity of 0.269002</w:t>
      </w:r>
      <w:proofErr w:type="gramStart"/>
      <w:r>
        <w:rPr>
          <w:lang w:val="en-US"/>
        </w:rPr>
        <w:t>km(</w:t>
      </w:r>
      <w:proofErr w:type="gramEnd"/>
      <w:r>
        <w:rPr>
          <w:lang w:val="en-US"/>
        </w:rPr>
        <w:t>Found this to be the best threshold for each node to not have more than 5 neighbors, since there are 6 unique numbers to allocate) from one another.</w:t>
      </w:r>
    </w:p>
    <w:p w14:paraId="3E82ED03" w14:textId="781AF840" w:rsidR="00B272A1" w:rsidRDefault="00B272A1">
      <w:pPr>
        <w:rPr>
          <w:lang w:val="en-US"/>
        </w:rPr>
      </w:pPr>
      <w:r>
        <w:rPr>
          <w:lang w:val="en-US"/>
        </w:rPr>
        <w:t xml:space="preserve">A buffered Reader is used to read the tower data from a text file and add it to an array list of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: Towers. The attributes of each tower is split up with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>(spacebar) to distinguish between them.</w:t>
      </w:r>
    </w:p>
    <w:p w14:paraId="0C4F37E4" w14:textId="4487F8A7" w:rsidR="00B272A1" w:rsidRDefault="00B272A1">
      <w:pPr>
        <w:rPr>
          <w:lang w:val="en-US"/>
        </w:rPr>
      </w:pPr>
      <w:r>
        <w:rPr>
          <w:lang w:val="en-US"/>
        </w:rPr>
        <w:t>A new instance of a Graph is then created and its parameter which requires a list is then provided as this list of towers created by the buffered reader.</w:t>
      </w:r>
    </w:p>
    <w:p w14:paraId="17CCB022" w14:textId="45311626" w:rsidR="0010253D" w:rsidRDefault="00B272A1">
      <w:pPr>
        <w:rPr>
          <w:lang w:val="en-US"/>
        </w:rPr>
      </w:pPr>
      <w:r>
        <w:rPr>
          <w:lang w:val="en-US"/>
        </w:rPr>
        <w:t>After doing a little more research, I’ve found that to calculate the distance between two points on a sphere (earth) I will have to use the Haversine’s Formula…</w:t>
      </w:r>
    </w:p>
    <w:p w14:paraId="6C68C999" w14:textId="6B3383BF" w:rsidR="00B272A1" w:rsidRDefault="00B272A1">
      <w:pPr>
        <w:rPr>
          <w:lang w:val="en-US"/>
        </w:rPr>
      </w:pPr>
      <w:r>
        <w:rPr>
          <w:lang w:val="en-US"/>
        </w:rPr>
        <w:t>I used this formula to calculate the distance between each of these cell phone towers.</w:t>
      </w:r>
    </w:p>
    <w:p w14:paraId="3DE2E9D3" w14:textId="2F5AF61C" w:rsidR="00B272A1" w:rsidRDefault="00B272A1">
      <w:pPr>
        <w:rPr>
          <w:lang w:val="en-US"/>
        </w:rPr>
      </w:pPr>
      <w:r>
        <w:rPr>
          <w:lang w:val="en-US"/>
        </w:rPr>
        <w:t>After having established a method to calculate the distances, I tested the calculations by implementing a method to display the distance between each set of Towers…</w:t>
      </w:r>
    </w:p>
    <w:p w14:paraId="57EA6871" w14:textId="51524B0B" w:rsidR="00B272A1" w:rsidRDefault="00B272A1">
      <w:pPr>
        <w:rPr>
          <w:lang w:val="en-US"/>
        </w:rPr>
      </w:pPr>
      <w:r>
        <w:rPr>
          <w:lang w:val="en-US"/>
        </w:rPr>
        <w:t>All is well so far (The towers seem to be awkwardly close to each other but I’m just going to ignore it and assume this is a miniature simulation built on a small scale)</w:t>
      </w:r>
    </w:p>
    <w:p w14:paraId="272D841F" w14:textId="183265B1" w:rsidR="00B272A1" w:rsidRDefault="00B272A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establishConnection</w:t>
      </w:r>
      <w:proofErr w:type="spellEnd"/>
      <w:r>
        <w:rPr>
          <w:lang w:val="en-US"/>
        </w:rPr>
        <w:t xml:space="preserve"> method is then used to iterate through each pair of towers and to create a connection between towers that are within the </w:t>
      </w:r>
      <w:proofErr w:type="spellStart"/>
      <w:r>
        <w:rPr>
          <w:lang w:val="en-US"/>
        </w:rPr>
        <w:t>maximumDistanceThreshold</w:t>
      </w:r>
      <w:proofErr w:type="spellEnd"/>
      <w:r>
        <w:rPr>
          <w:lang w:val="en-US"/>
        </w:rPr>
        <w:t xml:space="preserve"> of each other (as stated earlier, this method is used to determine which nodes are close to one another so I can assign different frequencies to them)</w:t>
      </w:r>
    </w:p>
    <w:p w14:paraId="2D7C6B0C" w14:textId="20C16FA0" w:rsidR="00B272A1" w:rsidRDefault="00B272A1">
      <w:pPr>
        <w:rPr>
          <w:lang w:val="en-US"/>
        </w:rPr>
      </w:pPr>
      <w:r>
        <w:rPr>
          <w:lang w:val="en-US"/>
        </w:rPr>
        <w:lastRenderedPageBreak/>
        <w:t xml:space="preserve">After establishing all connections, I wrote a </w:t>
      </w:r>
      <w:proofErr w:type="spellStart"/>
      <w:r>
        <w:rPr>
          <w:lang w:val="en-US"/>
        </w:rPr>
        <w:t>displayConnections</w:t>
      </w:r>
      <w:proofErr w:type="spellEnd"/>
      <w:r>
        <w:rPr>
          <w:lang w:val="en-US"/>
        </w:rPr>
        <w:t xml:space="preserve"> method to see how many connections each tower has, and then tuned the </w:t>
      </w:r>
      <w:proofErr w:type="spellStart"/>
      <w:r>
        <w:rPr>
          <w:lang w:val="en-US"/>
        </w:rPr>
        <w:t>maxDistanceThreshold</w:t>
      </w:r>
      <w:proofErr w:type="spellEnd"/>
      <w:r>
        <w:rPr>
          <w:lang w:val="en-US"/>
        </w:rPr>
        <w:t xml:space="preserve"> so that the max number of connections a tower can have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5 (6 participants in the relationship/ 6 unique numbers)</w:t>
      </w:r>
    </w:p>
    <w:p w14:paraId="47E264BE" w14:textId="58A59E0A" w:rsidR="00B272A1" w:rsidRDefault="00B272A1">
      <w:pPr>
        <w:rPr>
          <w:lang w:val="en-US"/>
        </w:rPr>
      </w:pPr>
      <w:r>
        <w:rPr>
          <w:lang w:val="en-US"/>
        </w:rPr>
        <w:t xml:space="preserve"> Here is where it gets tricky:</w:t>
      </w:r>
    </w:p>
    <w:p w14:paraId="5A0CF2A6" w14:textId="35564824" w:rsidR="007E6AB2" w:rsidRDefault="007E6AB2">
      <w:pPr>
        <w:rPr>
          <w:lang w:val="en-US"/>
        </w:rPr>
      </w:pPr>
      <w:r>
        <w:rPr>
          <w:lang w:val="en-US"/>
        </w:rPr>
        <w:t xml:space="preserve">I created an </w:t>
      </w:r>
      <w:proofErr w:type="spellStart"/>
      <w:r>
        <w:rPr>
          <w:lang w:val="en-US"/>
        </w:rPr>
        <w:t>assignFrequencies</w:t>
      </w:r>
      <w:proofErr w:type="spellEnd"/>
      <w:r>
        <w:rPr>
          <w:lang w:val="en-US"/>
        </w:rPr>
        <w:t xml:space="preserve"> method that is responsible for assigning frequencies to each tower in the graph based on the average distance to its neighbors</w:t>
      </w:r>
      <w:r>
        <w:rPr>
          <w:lang w:val="en-US"/>
        </w:rPr>
        <w:br/>
        <w:t>- First the method sorts the towers based on their average distance to its neighbors to ensure that towers with similar distances are assigned frequencies together.</w:t>
      </w:r>
      <w:r>
        <w:rPr>
          <w:lang w:val="en-US"/>
        </w:rPr>
        <w:br/>
        <w:t>- It then iterates through the sorted towers and assigns frequencies while considering interference with neighbors.</w:t>
      </w:r>
      <w:r>
        <w:rPr>
          <w:lang w:val="en-US"/>
        </w:rPr>
        <w:br/>
        <w:t xml:space="preserve">- The method maintains a set of </w:t>
      </w:r>
      <w:proofErr w:type="spellStart"/>
      <w:r>
        <w:rPr>
          <w:lang w:val="en-US"/>
        </w:rPr>
        <w:t>usedNumbers</w:t>
      </w:r>
      <w:proofErr w:type="spellEnd"/>
      <w:r>
        <w:rPr>
          <w:lang w:val="en-US"/>
        </w:rPr>
        <w:t xml:space="preserve"> to keep track of frequencies already assigned to avoid repetition in towers nearby…</w:t>
      </w:r>
      <w:r>
        <w:rPr>
          <w:lang w:val="en-US"/>
        </w:rPr>
        <w:br/>
        <w:t>- If all available frequencies are used, it clears the set to reuse the frequencies.</w:t>
      </w:r>
    </w:p>
    <w:p w14:paraId="2BC4687B" w14:textId="00B9E047" w:rsidR="007E6AB2" w:rsidRDefault="007E6AB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getNeighbors</w:t>
      </w:r>
      <w:proofErr w:type="spellEnd"/>
      <w:r>
        <w:rPr>
          <w:lang w:val="en-US"/>
        </w:rPr>
        <w:t xml:space="preserve"> method gets the list of towers connected to the given tower (</w:t>
      </w:r>
      <w:proofErr w:type="spellStart"/>
      <w:r>
        <w:rPr>
          <w:lang w:val="en-US"/>
        </w:rPr>
        <w:t>connectedTowers</w:t>
      </w:r>
      <w:proofErr w:type="spellEnd"/>
      <w:r>
        <w:rPr>
          <w:lang w:val="en-US"/>
        </w:rPr>
        <w:t>)</w:t>
      </w:r>
      <w:r>
        <w:rPr>
          <w:lang w:val="en-US"/>
        </w:rPr>
        <w:br/>
        <w:t>It iterates through the connected towers and adds their frequencies to a set (</w:t>
      </w:r>
      <w:proofErr w:type="spellStart"/>
      <w:r>
        <w:rPr>
          <w:lang w:val="en-US"/>
        </w:rPr>
        <w:t>neighborFrequencies</w:t>
      </w:r>
      <w:proofErr w:type="spellEnd"/>
      <w:r>
        <w:rPr>
          <w:lang w:val="en-US"/>
        </w:rPr>
        <w:t>)</w:t>
      </w:r>
      <w:r>
        <w:rPr>
          <w:lang w:val="en-US"/>
        </w:rPr>
        <w:br/>
        <w:t>It then returns the set of frequencies assigned to neighbors.</w:t>
      </w:r>
    </w:p>
    <w:p w14:paraId="3C3B62E0" w14:textId="549BE2E3" w:rsidR="007E6AB2" w:rsidRDefault="007E6AB2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findAvailableNumber</w:t>
      </w:r>
      <w:proofErr w:type="spellEnd"/>
      <w:r>
        <w:rPr>
          <w:lang w:val="en-US"/>
        </w:rPr>
        <w:t>” method finds the smallest available frequency not used by neighbors.</w:t>
      </w:r>
      <w:r>
        <w:rPr>
          <w:lang w:val="en-US"/>
        </w:rPr>
        <w:br/>
        <w:t>- It initializes a candidate frequency to the minimum frequency.</w:t>
      </w:r>
      <w:r>
        <w:rPr>
          <w:lang w:val="en-US"/>
        </w:rPr>
        <w:br/>
        <w:t>- It then iterates until finding a frequency that is not used by its neighbors or in the set of used numbers</w:t>
      </w:r>
      <w:r>
        <w:rPr>
          <w:lang w:val="en-US"/>
        </w:rPr>
        <w:br/>
        <w:t>- It handles wrapping around to the minimum frequency if it exceeds the maximum frequency.</w:t>
      </w:r>
    </w:p>
    <w:p w14:paraId="471928E0" w14:textId="508F8977" w:rsidR="00ED78FB" w:rsidRDefault="00ED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calculateAverageDistance</w:t>
      </w:r>
      <w:proofErr w:type="spellEnd"/>
      <w:r>
        <w:rPr>
          <w:lang w:val="en-US"/>
        </w:rPr>
        <w:t xml:space="preserve"> method calculates the average distance of a tower to its neighbor</w:t>
      </w:r>
      <w:r>
        <w:rPr>
          <w:lang w:val="en-US"/>
        </w:rPr>
        <w:br/>
        <w:t>- It gets the list of towers connected to the given tower (</w:t>
      </w:r>
      <w:proofErr w:type="spellStart"/>
      <w:r>
        <w:rPr>
          <w:lang w:val="en-US"/>
        </w:rPr>
        <w:t>connectedTowers</w:t>
      </w:r>
      <w:proofErr w:type="spellEnd"/>
      <w:r>
        <w:rPr>
          <w:lang w:val="en-US"/>
        </w:rPr>
        <w:t>)</w:t>
      </w:r>
      <w:r>
        <w:rPr>
          <w:lang w:val="en-US"/>
        </w:rPr>
        <w:br/>
        <w:t>- It iterates through connected towers and calculates the total distance</w:t>
      </w:r>
      <w:r>
        <w:rPr>
          <w:lang w:val="en-US"/>
        </w:rPr>
        <w:br/>
        <w:t xml:space="preserve">- It then returns the average distance by dividing the total distance by the number of connected </w:t>
      </w:r>
      <w:proofErr w:type="gramStart"/>
      <w:r>
        <w:rPr>
          <w:lang w:val="en-US"/>
        </w:rPr>
        <w:t>towers</w:t>
      </w:r>
      <w:proofErr w:type="gramEnd"/>
    </w:p>
    <w:p w14:paraId="744899B9" w14:textId="217308CD" w:rsidR="00ED78FB" w:rsidRDefault="00ED78FB">
      <w:pPr>
        <w:rPr>
          <w:lang w:val="en-US"/>
        </w:rPr>
      </w:pPr>
      <w:r>
        <w:rPr>
          <w:lang w:val="en-US"/>
        </w:rPr>
        <w:t xml:space="preserve">In summary, the </w:t>
      </w:r>
      <w:proofErr w:type="spellStart"/>
      <w:r>
        <w:rPr>
          <w:lang w:val="en-US"/>
        </w:rPr>
        <w:t>assignFrequencies</w:t>
      </w:r>
      <w:proofErr w:type="spellEnd"/>
      <w:r>
        <w:rPr>
          <w:lang w:val="en-US"/>
        </w:rPr>
        <w:t xml:space="preserve"> method intelligently assigns frequencies to towers, taking into account the average distance to its neighbors and avoiding </w:t>
      </w:r>
      <w:proofErr w:type="gramStart"/>
      <w:r>
        <w:rPr>
          <w:lang w:val="en-US"/>
        </w:rPr>
        <w:t>interference .</w:t>
      </w:r>
      <w:proofErr w:type="gramEnd"/>
      <w:r>
        <w:rPr>
          <w:lang w:val="en-US"/>
        </w:rPr>
        <w:t xml:space="preserve"> The supporting methods (</w:t>
      </w:r>
      <w:proofErr w:type="spellStart"/>
      <w:r>
        <w:rPr>
          <w:lang w:val="en-US"/>
        </w:rPr>
        <w:t>getNeighborFrequencies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findAvailableNumber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calculateAverageDistance</w:t>
      </w:r>
      <w:proofErr w:type="spellEnd"/>
      <w:r>
        <w:rPr>
          <w:lang w:val="en-US"/>
        </w:rPr>
        <w:t>) contribute to the efficiency and correctness of this process…</w:t>
      </w:r>
    </w:p>
    <w:p w14:paraId="0E8E7420" w14:textId="0393DBFD" w:rsidR="00ED78FB" w:rsidRDefault="00ED78FB">
      <w:pPr>
        <w:rPr>
          <w:lang w:val="en-US"/>
        </w:rPr>
      </w:pPr>
      <w:r>
        <w:rPr>
          <w:lang w:val="en-US"/>
        </w:rPr>
        <w:t>Overall, this problem was somewhat of a challenge that I enjoyed solving.</w:t>
      </w:r>
    </w:p>
    <w:p w14:paraId="5A6ABC77" w14:textId="1CF2995D" w:rsidR="00ED78FB" w:rsidRDefault="00ED78FB">
      <w:pPr>
        <w:rPr>
          <w:lang w:val="en-US"/>
        </w:rPr>
      </w:pPr>
      <w:r>
        <w:rPr>
          <w:lang w:val="en-US"/>
        </w:rPr>
        <w:t xml:space="preserve">It would be an honor to join the team if I get accepted </w:t>
      </w:r>
      <w:r w:rsidRPr="00ED78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901D564" w14:textId="77777777" w:rsidR="007E6AB2" w:rsidRPr="006C3B92" w:rsidRDefault="007E6AB2">
      <w:pPr>
        <w:rPr>
          <w:lang w:val="en-US"/>
        </w:rPr>
      </w:pPr>
    </w:p>
    <w:sectPr w:rsidR="007E6AB2" w:rsidRPr="006C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D57E7"/>
    <w:multiLevelType w:val="hybridMultilevel"/>
    <w:tmpl w:val="3056BEB6"/>
    <w:lvl w:ilvl="0" w:tplc="D1FC5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90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92"/>
    <w:rsid w:val="0010253D"/>
    <w:rsid w:val="004B5E26"/>
    <w:rsid w:val="006C3B92"/>
    <w:rsid w:val="007E04D7"/>
    <w:rsid w:val="007E6AB2"/>
    <w:rsid w:val="00936850"/>
    <w:rsid w:val="00A124C7"/>
    <w:rsid w:val="00B16C09"/>
    <w:rsid w:val="00B272A1"/>
    <w:rsid w:val="00BD25B4"/>
    <w:rsid w:val="00E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089F2"/>
  <w15:chartTrackingRefBased/>
  <w15:docId w15:val="{F54EF137-D335-4015-8A82-1231F8D8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Blaauw</dc:creator>
  <cp:keywords/>
  <dc:description/>
  <cp:lastModifiedBy>Jacques Blaauw</cp:lastModifiedBy>
  <cp:revision>3</cp:revision>
  <dcterms:created xsi:type="dcterms:W3CDTF">2023-11-23T19:03:00Z</dcterms:created>
  <dcterms:modified xsi:type="dcterms:W3CDTF">2023-11-27T12:25:00Z</dcterms:modified>
</cp:coreProperties>
</file>