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FA" w:rsidRDefault="00A318A1">
      <w:r w:rsidRPr="00A318A1">
        <w:t xml:space="preserve">The grades I </w:t>
      </w:r>
      <w:r w:rsidR="00D376D6" w:rsidRPr="00A318A1">
        <w:t>received</w:t>
      </w:r>
      <w:bookmarkStart w:id="0" w:name="_GoBack"/>
      <w:bookmarkEnd w:id="0"/>
      <w:r w:rsidRPr="00A318A1">
        <w:t xml:space="preserve"> for these assignments became unavailable after the semester ended. They were no longer listed when I posted these files.</w:t>
      </w:r>
    </w:p>
    <w:sectPr w:rsidR="00C6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0E"/>
    <w:rsid w:val="0094580E"/>
    <w:rsid w:val="00A318A1"/>
    <w:rsid w:val="00C677FA"/>
    <w:rsid w:val="00D3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2016-01-09T19:47:00Z</dcterms:created>
  <dcterms:modified xsi:type="dcterms:W3CDTF">2016-01-09T19:47:00Z</dcterms:modified>
</cp:coreProperties>
</file>