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6E7" w:rsidRDefault="00447C85">
      <w:pPr>
        <w:rPr>
          <w:rFonts w:ascii="Times New Roman" w:hAnsi="Times New Roman" w:cs="Times New Roman"/>
          <w:sz w:val="24"/>
          <w:szCs w:val="24"/>
        </w:rPr>
      </w:pPr>
      <w:r w:rsidRPr="00447C85">
        <w:rPr>
          <w:rFonts w:ascii="Times New Roman" w:hAnsi="Times New Roman" w:cs="Times New Roman"/>
          <w:sz w:val="24"/>
          <w:szCs w:val="24"/>
        </w:rPr>
        <w:t xml:space="preserve">Ben </w:t>
      </w:r>
      <w:proofErr w:type="spellStart"/>
      <w:r w:rsidRPr="00447C85">
        <w:rPr>
          <w:rFonts w:ascii="Times New Roman" w:hAnsi="Times New Roman" w:cs="Times New Roman"/>
          <w:sz w:val="24"/>
          <w:szCs w:val="24"/>
        </w:rPr>
        <w:t>Blau</w:t>
      </w:r>
      <w:proofErr w:type="spellEnd"/>
    </w:p>
    <w:p w:rsidR="00447C85" w:rsidRDefault="00447C85">
      <w:pPr>
        <w:rPr>
          <w:rFonts w:ascii="Times New Roman" w:hAnsi="Times New Roman" w:cs="Times New Roman"/>
          <w:sz w:val="24"/>
          <w:szCs w:val="24"/>
        </w:rPr>
      </w:pPr>
      <w:r>
        <w:rPr>
          <w:rFonts w:ascii="Times New Roman" w:hAnsi="Times New Roman" w:cs="Times New Roman"/>
          <w:sz w:val="24"/>
          <w:szCs w:val="24"/>
        </w:rPr>
        <w:t>CS 455</w:t>
      </w:r>
    </w:p>
    <w:p w:rsidR="00447C85" w:rsidRDefault="00447C85">
      <w:pPr>
        <w:rPr>
          <w:rFonts w:ascii="Times New Roman" w:hAnsi="Times New Roman" w:cs="Times New Roman"/>
          <w:sz w:val="24"/>
          <w:szCs w:val="24"/>
        </w:rPr>
      </w:pPr>
      <w:r>
        <w:rPr>
          <w:rFonts w:ascii="Times New Roman" w:hAnsi="Times New Roman" w:cs="Times New Roman"/>
          <w:sz w:val="24"/>
          <w:szCs w:val="24"/>
        </w:rPr>
        <w:t>11/13/14</w:t>
      </w:r>
    </w:p>
    <w:p w:rsidR="00447C85" w:rsidRDefault="00447C85" w:rsidP="00447C85">
      <w:pPr>
        <w:jc w:val="center"/>
        <w:rPr>
          <w:rFonts w:ascii="Times New Roman" w:hAnsi="Times New Roman" w:cs="Times New Roman"/>
          <w:sz w:val="24"/>
          <w:szCs w:val="24"/>
          <w:u w:val="single"/>
        </w:rPr>
      </w:pPr>
      <w:r w:rsidRPr="00447C85">
        <w:rPr>
          <w:rFonts w:ascii="Times New Roman" w:hAnsi="Times New Roman" w:cs="Times New Roman"/>
          <w:sz w:val="24"/>
          <w:szCs w:val="24"/>
          <w:u w:val="single"/>
        </w:rPr>
        <w:t>Programmin</w:t>
      </w:r>
      <w:r>
        <w:rPr>
          <w:rFonts w:ascii="Times New Roman" w:hAnsi="Times New Roman" w:cs="Times New Roman"/>
          <w:sz w:val="24"/>
          <w:szCs w:val="24"/>
          <w:u w:val="single"/>
        </w:rPr>
        <w:t>g</w:t>
      </w:r>
      <w:r w:rsidRPr="00447C85">
        <w:rPr>
          <w:rFonts w:ascii="Times New Roman" w:hAnsi="Times New Roman" w:cs="Times New Roman"/>
          <w:sz w:val="24"/>
          <w:szCs w:val="24"/>
          <w:u w:val="single"/>
        </w:rPr>
        <w:t xml:space="preserve"> Assignment 3 – Routing Protocols</w:t>
      </w:r>
    </w:p>
    <w:p w:rsidR="00447C85" w:rsidRDefault="00447C85" w:rsidP="00447C85">
      <w:pPr>
        <w:jc w:val="center"/>
        <w:rPr>
          <w:rFonts w:ascii="Times New Roman" w:hAnsi="Times New Roman" w:cs="Times New Roman"/>
          <w:sz w:val="24"/>
          <w:szCs w:val="24"/>
          <w:u w:val="single"/>
        </w:rPr>
      </w:pPr>
    </w:p>
    <w:p w:rsidR="00447C85" w:rsidRDefault="00F150C6" w:rsidP="00447C85">
      <w:pPr>
        <w:rPr>
          <w:rFonts w:ascii="Times New Roman" w:hAnsi="Times New Roman" w:cs="Times New Roman"/>
          <w:sz w:val="24"/>
          <w:szCs w:val="24"/>
        </w:rPr>
      </w:pPr>
      <w:r>
        <w:rPr>
          <w:rFonts w:ascii="Times New Roman" w:hAnsi="Times New Roman" w:cs="Times New Roman"/>
          <w:i/>
          <w:sz w:val="24"/>
          <w:szCs w:val="24"/>
        </w:rPr>
        <w:t>Testing and Compilation</w:t>
      </w:r>
      <w:r>
        <w:rPr>
          <w:rFonts w:ascii="Times New Roman" w:hAnsi="Times New Roman" w:cs="Times New Roman"/>
          <w:sz w:val="24"/>
          <w:szCs w:val="24"/>
        </w:rPr>
        <w:t>:</w:t>
      </w:r>
    </w:p>
    <w:p w:rsidR="00F150C6" w:rsidRDefault="00F150C6" w:rsidP="00447C85">
      <w:pPr>
        <w:rPr>
          <w:rFonts w:ascii="Times New Roman" w:hAnsi="Times New Roman" w:cs="Times New Roman"/>
          <w:sz w:val="24"/>
          <w:szCs w:val="24"/>
        </w:rPr>
      </w:pPr>
      <w:r>
        <w:rPr>
          <w:rFonts w:ascii="Times New Roman" w:hAnsi="Times New Roman" w:cs="Times New Roman"/>
          <w:sz w:val="24"/>
          <w:szCs w:val="24"/>
        </w:rPr>
        <w:t>First compile all of the required files including the primary file modified for this assignment, “Node.java.”</w:t>
      </w:r>
      <w:r w:rsidR="006E72F9">
        <w:rPr>
          <w:rFonts w:ascii="Times New Roman" w:hAnsi="Times New Roman" w:cs="Times New Roman"/>
          <w:sz w:val="24"/>
          <w:szCs w:val="24"/>
        </w:rPr>
        <w:t xml:space="preserve"> After compiling all of the necessary files in the same directory, run “Project3.java” to test the code. Alternatively you can type “java Project3” to run on the Boston University “csa2.bu.edu” or “csa2.bu.edu” server.</w:t>
      </w:r>
      <w:r w:rsidR="00DE42E2">
        <w:rPr>
          <w:rFonts w:ascii="Times New Roman" w:hAnsi="Times New Roman" w:cs="Times New Roman"/>
          <w:sz w:val="24"/>
          <w:szCs w:val="24"/>
        </w:rPr>
        <w:t xml:space="preserve"> You can modify the “LINKCHANGES” in “NetworkSimlator.java” to test the link changing function</w:t>
      </w:r>
      <w:r w:rsidR="007E45F5">
        <w:rPr>
          <w:rFonts w:ascii="Times New Roman" w:hAnsi="Times New Roman" w:cs="Times New Roman"/>
          <w:sz w:val="24"/>
          <w:szCs w:val="24"/>
        </w:rPr>
        <w:t xml:space="preserve"> (0 to disable, 1 to enable)</w:t>
      </w:r>
      <w:r w:rsidR="00DE42E2">
        <w:rPr>
          <w:rFonts w:ascii="Times New Roman" w:hAnsi="Times New Roman" w:cs="Times New Roman"/>
          <w:sz w:val="24"/>
          <w:szCs w:val="24"/>
        </w:rPr>
        <w:t xml:space="preserve"> and upon running you can modify the trace and seed for different desired outputs.</w:t>
      </w:r>
      <w:r w:rsidR="000C5EB8">
        <w:rPr>
          <w:rFonts w:ascii="Times New Roman" w:hAnsi="Times New Roman" w:cs="Times New Roman"/>
          <w:sz w:val="24"/>
          <w:szCs w:val="24"/>
        </w:rPr>
        <w:t xml:space="preserve"> To make sure the code is working you can compare the tables representing the distances for every node after there are no routing packets left in the network.</w:t>
      </w:r>
      <w:r w:rsidR="001B1B45">
        <w:rPr>
          <w:rFonts w:ascii="Times New Roman" w:hAnsi="Times New Roman" w:cs="Times New Roman"/>
          <w:sz w:val="24"/>
          <w:szCs w:val="24"/>
        </w:rPr>
        <w:t xml:space="preserve"> The table for each node should contain the shortest path to all other nodes before both link changes and when the program finishes running.</w:t>
      </w:r>
      <w:r w:rsidR="00B959C6">
        <w:rPr>
          <w:rFonts w:ascii="Times New Roman" w:hAnsi="Times New Roman" w:cs="Times New Roman"/>
          <w:sz w:val="24"/>
          <w:szCs w:val="24"/>
        </w:rPr>
        <w:t xml:space="preserve"> In addition, the tables prior to the first link change should be the same as those after the second link change.</w:t>
      </w:r>
    </w:p>
    <w:p w:rsidR="00755B01" w:rsidRDefault="00755B01" w:rsidP="00447C85">
      <w:pPr>
        <w:rPr>
          <w:rFonts w:ascii="Times New Roman" w:hAnsi="Times New Roman" w:cs="Times New Roman"/>
          <w:sz w:val="24"/>
          <w:szCs w:val="24"/>
        </w:rPr>
      </w:pPr>
    </w:p>
    <w:p w:rsidR="008F669F" w:rsidRDefault="00DB6B82" w:rsidP="00447C85">
      <w:pPr>
        <w:rPr>
          <w:rFonts w:ascii="Times New Roman" w:hAnsi="Times New Roman" w:cs="Times New Roman"/>
          <w:sz w:val="24"/>
          <w:szCs w:val="24"/>
        </w:rPr>
      </w:pPr>
      <w:r>
        <w:rPr>
          <w:rFonts w:ascii="Times New Roman" w:hAnsi="Times New Roman" w:cs="Times New Roman"/>
          <w:i/>
          <w:sz w:val="24"/>
          <w:szCs w:val="24"/>
        </w:rPr>
        <w:t>General Design</w:t>
      </w:r>
      <w:r>
        <w:rPr>
          <w:rFonts w:ascii="Times New Roman" w:hAnsi="Times New Roman" w:cs="Times New Roman"/>
          <w:sz w:val="24"/>
          <w:szCs w:val="24"/>
        </w:rPr>
        <w:t>:</w:t>
      </w:r>
    </w:p>
    <w:p w:rsidR="00FC1650" w:rsidRDefault="00FC1650" w:rsidP="00447C85">
      <w:pPr>
        <w:rPr>
          <w:rFonts w:ascii="Times New Roman" w:hAnsi="Times New Roman" w:cs="Times New Roman"/>
          <w:sz w:val="24"/>
          <w:szCs w:val="24"/>
        </w:rPr>
      </w:pPr>
      <w:r>
        <w:rPr>
          <w:rFonts w:ascii="Times New Roman" w:hAnsi="Times New Roman" w:cs="Times New Roman"/>
          <w:sz w:val="24"/>
          <w:szCs w:val="24"/>
        </w:rPr>
        <w:t>The concept behind this programming assignment is to simulate a connected network of routers. We implemented a split-horizon with poison reverse heuristic.</w:t>
      </w:r>
      <w:r w:rsidR="000650B5">
        <w:rPr>
          <w:rFonts w:ascii="Times New Roman" w:hAnsi="Times New Roman" w:cs="Times New Roman"/>
          <w:sz w:val="24"/>
          <w:szCs w:val="24"/>
        </w:rPr>
        <w:t xml:space="preserve"> The simulated network of routers sends packets to each other c</w:t>
      </w:r>
      <w:r w:rsidR="001D3EC4">
        <w:rPr>
          <w:rFonts w:ascii="Times New Roman" w:hAnsi="Times New Roman" w:cs="Times New Roman"/>
          <w:sz w:val="24"/>
          <w:szCs w:val="24"/>
        </w:rPr>
        <w:t>ontaining the shortest path between them. When one node is out of reach of another the distance is poisoned. This sets the distance to “INFINITY” which was defined as “9999.”</w:t>
      </w:r>
      <w:r w:rsidR="00962B2E">
        <w:rPr>
          <w:rFonts w:ascii="Times New Roman" w:hAnsi="Times New Roman" w:cs="Times New Roman"/>
          <w:sz w:val="24"/>
          <w:szCs w:val="24"/>
        </w:rPr>
        <w:t xml:space="preserve"> When one node communicates with the next it will send the information of whether or not a path is reachable to the other nodes in the network, if there is no path then the receiving node will cut the link to that node and create a loop with the initial sending node. The poison protocol we implemented will poison the link in the situation where the node will loop back with the original sender. </w:t>
      </w:r>
    </w:p>
    <w:p w:rsidR="009913F3" w:rsidRPr="00DB6B82" w:rsidRDefault="001D4DEA" w:rsidP="00447C85">
      <w:pPr>
        <w:rPr>
          <w:rFonts w:ascii="Times New Roman" w:hAnsi="Times New Roman" w:cs="Times New Roman"/>
          <w:sz w:val="24"/>
          <w:szCs w:val="24"/>
        </w:rPr>
      </w:pPr>
      <w:r>
        <w:rPr>
          <w:rFonts w:ascii="Times New Roman" w:hAnsi="Times New Roman" w:cs="Times New Roman"/>
          <w:sz w:val="24"/>
          <w:szCs w:val="24"/>
        </w:rPr>
        <w:t>At the start of the program all four nodes will be initialized in the “</w:t>
      </w:r>
      <w:proofErr w:type="spellStart"/>
      <w:r w:rsidR="00B604A3">
        <w:rPr>
          <w:rFonts w:ascii="Times New Roman" w:hAnsi="Times New Roman" w:cs="Times New Roman"/>
          <w:sz w:val="24"/>
          <w:szCs w:val="24"/>
        </w:rPr>
        <w:t>NetworkSimulator</w:t>
      </w:r>
      <w:proofErr w:type="spellEnd"/>
      <w:r>
        <w:rPr>
          <w:rFonts w:ascii="Times New Roman" w:hAnsi="Times New Roman" w:cs="Times New Roman"/>
          <w:sz w:val="24"/>
          <w:szCs w:val="24"/>
        </w:rPr>
        <w:t>”</w:t>
      </w:r>
      <w:r w:rsidR="00B604A3">
        <w:rPr>
          <w:rFonts w:ascii="Times New Roman" w:hAnsi="Times New Roman" w:cs="Times New Roman"/>
          <w:sz w:val="24"/>
          <w:szCs w:val="24"/>
        </w:rPr>
        <w:t xml:space="preserve"> by the method “</w:t>
      </w:r>
      <w:proofErr w:type="spellStart"/>
      <w:proofErr w:type="gramStart"/>
      <w:r w:rsidR="00B604A3">
        <w:rPr>
          <w:rFonts w:ascii="Times New Roman" w:hAnsi="Times New Roman" w:cs="Times New Roman"/>
          <w:sz w:val="24"/>
          <w:szCs w:val="24"/>
        </w:rPr>
        <w:t>rtinit</w:t>
      </w:r>
      <w:proofErr w:type="spellEnd"/>
      <w:r w:rsidR="00B604A3">
        <w:rPr>
          <w:rFonts w:ascii="Times New Roman" w:hAnsi="Times New Roman" w:cs="Times New Roman"/>
          <w:sz w:val="24"/>
          <w:szCs w:val="24"/>
        </w:rPr>
        <w:t>(</w:t>
      </w:r>
      <w:proofErr w:type="gramEnd"/>
      <w:r w:rsidR="00B604A3">
        <w:rPr>
          <w:rFonts w:ascii="Times New Roman" w:hAnsi="Times New Roman" w:cs="Times New Roman"/>
          <w:sz w:val="24"/>
          <w:szCs w:val="24"/>
        </w:rPr>
        <w:t>).”</w:t>
      </w:r>
      <w:r w:rsidR="00C56E34">
        <w:rPr>
          <w:rFonts w:ascii="Times New Roman" w:hAnsi="Times New Roman" w:cs="Times New Roman"/>
          <w:sz w:val="24"/>
          <w:szCs w:val="24"/>
        </w:rPr>
        <w:t xml:space="preserve"> The starting distance is set for all connected nodes.</w:t>
      </w:r>
      <w:r w:rsidR="006F1BDE">
        <w:rPr>
          <w:rFonts w:ascii="Times New Roman" w:hAnsi="Times New Roman" w:cs="Times New Roman"/>
          <w:sz w:val="24"/>
          <w:szCs w:val="24"/>
        </w:rPr>
        <w:t xml:space="preserve"> At this point the nodes send packets to each other containing distances to all other nodes</w:t>
      </w:r>
      <w:r w:rsidR="00721687">
        <w:rPr>
          <w:rFonts w:ascii="Times New Roman" w:hAnsi="Times New Roman" w:cs="Times New Roman"/>
          <w:sz w:val="24"/>
          <w:szCs w:val="24"/>
        </w:rPr>
        <w:t xml:space="preserve"> (method “</w:t>
      </w:r>
      <w:proofErr w:type="spellStart"/>
      <w:proofErr w:type="gramStart"/>
      <w:r w:rsidR="004B7415">
        <w:rPr>
          <w:rFonts w:ascii="Times New Roman" w:hAnsi="Times New Roman" w:cs="Times New Roman"/>
          <w:sz w:val="24"/>
          <w:szCs w:val="24"/>
        </w:rPr>
        <w:t>transferMinimumCosts</w:t>
      </w:r>
      <w:proofErr w:type="spellEnd"/>
      <w:r w:rsidR="004B7415">
        <w:rPr>
          <w:rFonts w:ascii="Times New Roman" w:hAnsi="Times New Roman" w:cs="Times New Roman"/>
          <w:sz w:val="24"/>
          <w:szCs w:val="24"/>
        </w:rPr>
        <w:t>(</w:t>
      </w:r>
      <w:proofErr w:type="gramEnd"/>
      <w:r w:rsidR="004B7415">
        <w:rPr>
          <w:rFonts w:ascii="Times New Roman" w:hAnsi="Times New Roman" w:cs="Times New Roman"/>
          <w:sz w:val="24"/>
          <w:szCs w:val="24"/>
        </w:rPr>
        <w:t>)</w:t>
      </w:r>
      <w:r w:rsidR="00721687">
        <w:rPr>
          <w:rFonts w:ascii="Times New Roman" w:hAnsi="Times New Roman" w:cs="Times New Roman"/>
          <w:sz w:val="24"/>
          <w:szCs w:val="24"/>
        </w:rPr>
        <w:t>”)</w:t>
      </w:r>
      <w:r w:rsidR="006F1BDE">
        <w:rPr>
          <w:rFonts w:ascii="Times New Roman" w:hAnsi="Times New Roman" w:cs="Times New Roman"/>
          <w:sz w:val="24"/>
          <w:szCs w:val="24"/>
        </w:rPr>
        <w:t xml:space="preserve"> and then each node updates its distance table</w:t>
      </w:r>
      <w:r w:rsidR="0042367E">
        <w:rPr>
          <w:rFonts w:ascii="Times New Roman" w:hAnsi="Times New Roman" w:cs="Times New Roman"/>
          <w:sz w:val="24"/>
          <w:szCs w:val="24"/>
        </w:rPr>
        <w:t xml:space="preserve"> if a shorter distance is available.</w:t>
      </w:r>
      <w:r w:rsidR="005A1147">
        <w:rPr>
          <w:rFonts w:ascii="Times New Roman" w:hAnsi="Times New Roman" w:cs="Times New Roman"/>
          <w:sz w:val="24"/>
          <w:szCs w:val="24"/>
        </w:rPr>
        <w:t xml:space="preserve"> Upon updating</w:t>
      </w:r>
      <w:r w:rsidR="00487493">
        <w:rPr>
          <w:rFonts w:ascii="Times New Roman" w:hAnsi="Times New Roman" w:cs="Times New Roman"/>
          <w:sz w:val="24"/>
          <w:szCs w:val="24"/>
        </w:rPr>
        <w:t xml:space="preserve"> (</w:t>
      </w:r>
      <w:r w:rsidR="00721687">
        <w:rPr>
          <w:rFonts w:ascii="Times New Roman" w:hAnsi="Times New Roman" w:cs="Times New Roman"/>
          <w:sz w:val="24"/>
          <w:szCs w:val="24"/>
        </w:rPr>
        <w:t xml:space="preserve">method </w:t>
      </w:r>
      <w:r w:rsidR="00487493">
        <w:rPr>
          <w:rFonts w:ascii="Times New Roman" w:hAnsi="Times New Roman" w:cs="Times New Roman"/>
          <w:sz w:val="24"/>
          <w:szCs w:val="24"/>
        </w:rPr>
        <w:t>“</w:t>
      </w:r>
      <w:proofErr w:type="spellStart"/>
      <w:proofErr w:type="gramStart"/>
      <w:r w:rsidR="00487493">
        <w:rPr>
          <w:rFonts w:ascii="Times New Roman" w:hAnsi="Times New Roman" w:cs="Times New Roman"/>
          <w:sz w:val="24"/>
          <w:szCs w:val="24"/>
        </w:rPr>
        <w:t>rtupdate</w:t>
      </w:r>
      <w:proofErr w:type="spellEnd"/>
      <w:r w:rsidR="00487493">
        <w:rPr>
          <w:rFonts w:ascii="Times New Roman" w:hAnsi="Times New Roman" w:cs="Times New Roman"/>
          <w:sz w:val="24"/>
          <w:szCs w:val="24"/>
        </w:rPr>
        <w:t>(</w:t>
      </w:r>
      <w:proofErr w:type="gramEnd"/>
      <w:r w:rsidR="00487493">
        <w:rPr>
          <w:rFonts w:ascii="Times New Roman" w:hAnsi="Times New Roman" w:cs="Times New Roman"/>
          <w:sz w:val="24"/>
          <w:szCs w:val="24"/>
        </w:rPr>
        <w:t>)”)</w:t>
      </w:r>
      <w:r w:rsidR="005A1147">
        <w:rPr>
          <w:rFonts w:ascii="Times New Roman" w:hAnsi="Times New Roman" w:cs="Times New Roman"/>
          <w:sz w:val="24"/>
          <w:szCs w:val="24"/>
        </w:rPr>
        <w:t xml:space="preserve">, packets will be sent out again with the new information. </w:t>
      </w:r>
      <w:r w:rsidR="00C65D46">
        <w:rPr>
          <w:rFonts w:ascii="Times New Roman" w:hAnsi="Times New Roman" w:cs="Times New Roman"/>
          <w:sz w:val="24"/>
          <w:szCs w:val="24"/>
        </w:rPr>
        <w:t>This process repeats until no shorter paths are available and the tables finish updating.</w:t>
      </w:r>
      <w:r w:rsidR="000A32C4">
        <w:rPr>
          <w:rFonts w:ascii="Times New Roman" w:hAnsi="Times New Roman" w:cs="Times New Roman"/>
          <w:sz w:val="24"/>
          <w:szCs w:val="24"/>
        </w:rPr>
        <w:t xml:space="preserve"> In the process of running there will be two link changes (when the feature is toggled on). The first will change the link between node 0 and node 1 from 1 to 20 at t = 10000. The second will occur at t = 20000 and will return the link back to 1 from 20.</w:t>
      </w:r>
      <w:r w:rsidR="0074129B">
        <w:rPr>
          <w:rFonts w:ascii="Times New Roman" w:hAnsi="Times New Roman" w:cs="Times New Roman"/>
          <w:sz w:val="24"/>
          <w:szCs w:val="24"/>
        </w:rPr>
        <w:t xml:space="preserve"> The distances are updated upon link changes.</w:t>
      </w:r>
      <w:bookmarkStart w:id="0" w:name="_GoBack"/>
      <w:bookmarkEnd w:id="0"/>
    </w:p>
    <w:sectPr w:rsidR="009913F3" w:rsidRPr="00DB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85"/>
    <w:rsid w:val="00005198"/>
    <w:rsid w:val="00010E95"/>
    <w:rsid w:val="0001304E"/>
    <w:rsid w:val="00021D5B"/>
    <w:rsid w:val="00045454"/>
    <w:rsid w:val="000650B5"/>
    <w:rsid w:val="000758DB"/>
    <w:rsid w:val="0008329C"/>
    <w:rsid w:val="00085177"/>
    <w:rsid w:val="000A32C4"/>
    <w:rsid w:val="000A703E"/>
    <w:rsid w:val="000B6C77"/>
    <w:rsid w:val="000C048B"/>
    <w:rsid w:val="000C5EB8"/>
    <w:rsid w:val="000C7EA6"/>
    <w:rsid w:val="000E0FBA"/>
    <w:rsid w:val="000E4466"/>
    <w:rsid w:val="000F6B59"/>
    <w:rsid w:val="0010074F"/>
    <w:rsid w:val="00106390"/>
    <w:rsid w:val="001221B7"/>
    <w:rsid w:val="00122788"/>
    <w:rsid w:val="001626D2"/>
    <w:rsid w:val="001925A7"/>
    <w:rsid w:val="001B1B45"/>
    <w:rsid w:val="001D3EC4"/>
    <w:rsid w:val="001D4DEA"/>
    <w:rsid w:val="001E6548"/>
    <w:rsid w:val="001F5A64"/>
    <w:rsid w:val="00207F60"/>
    <w:rsid w:val="00210008"/>
    <w:rsid w:val="00226FF7"/>
    <w:rsid w:val="00236888"/>
    <w:rsid w:val="00250099"/>
    <w:rsid w:val="002562C4"/>
    <w:rsid w:val="002A1B3C"/>
    <w:rsid w:val="002B22C7"/>
    <w:rsid w:val="002D78A1"/>
    <w:rsid w:val="002E1195"/>
    <w:rsid w:val="002E3FB9"/>
    <w:rsid w:val="00321653"/>
    <w:rsid w:val="00326781"/>
    <w:rsid w:val="00327849"/>
    <w:rsid w:val="00336BC6"/>
    <w:rsid w:val="003863F8"/>
    <w:rsid w:val="003A4AB5"/>
    <w:rsid w:val="003B2C74"/>
    <w:rsid w:val="003D42F5"/>
    <w:rsid w:val="003D5EAD"/>
    <w:rsid w:val="003F7BE8"/>
    <w:rsid w:val="00412894"/>
    <w:rsid w:val="0042367E"/>
    <w:rsid w:val="00427337"/>
    <w:rsid w:val="004430CF"/>
    <w:rsid w:val="00447C85"/>
    <w:rsid w:val="0047751D"/>
    <w:rsid w:val="00487493"/>
    <w:rsid w:val="004905B6"/>
    <w:rsid w:val="00491CA6"/>
    <w:rsid w:val="0049568F"/>
    <w:rsid w:val="004A5F46"/>
    <w:rsid w:val="004B7415"/>
    <w:rsid w:val="004C08C1"/>
    <w:rsid w:val="004C6AAB"/>
    <w:rsid w:val="004C7C7E"/>
    <w:rsid w:val="004E5A1C"/>
    <w:rsid w:val="00503A08"/>
    <w:rsid w:val="00507ECC"/>
    <w:rsid w:val="00513F1B"/>
    <w:rsid w:val="00562F1A"/>
    <w:rsid w:val="00575294"/>
    <w:rsid w:val="00582863"/>
    <w:rsid w:val="00591699"/>
    <w:rsid w:val="005A0C86"/>
    <w:rsid w:val="005A1147"/>
    <w:rsid w:val="005B1005"/>
    <w:rsid w:val="005D0CC4"/>
    <w:rsid w:val="005D7B76"/>
    <w:rsid w:val="005E61CE"/>
    <w:rsid w:val="0064172E"/>
    <w:rsid w:val="006421F9"/>
    <w:rsid w:val="006448CF"/>
    <w:rsid w:val="00651879"/>
    <w:rsid w:val="0067712D"/>
    <w:rsid w:val="006906DC"/>
    <w:rsid w:val="006D2672"/>
    <w:rsid w:val="006E72F9"/>
    <w:rsid w:val="006E7614"/>
    <w:rsid w:val="006E7AE0"/>
    <w:rsid w:val="006F1BDE"/>
    <w:rsid w:val="006F4867"/>
    <w:rsid w:val="00714215"/>
    <w:rsid w:val="00721687"/>
    <w:rsid w:val="007237F9"/>
    <w:rsid w:val="0073287A"/>
    <w:rsid w:val="0074129B"/>
    <w:rsid w:val="00755B01"/>
    <w:rsid w:val="00760500"/>
    <w:rsid w:val="00780C2D"/>
    <w:rsid w:val="00783921"/>
    <w:rsid w:val="007A56A9"/>
    <w:rsid w:val="007B52BD"/>
    <w:rsid w:val="007E45F5"/>
    <w:rsid w:val="007E5C5C"/>
    <w:rsid w:val="007F63CA"/>
    <w:rsid w:val="00805569"/>
    <w:rsid w:val="008101C3"/>
    <w:rsid w:val="008141E7"/>
    <w:rsid w:val="00851ECF"/>
    <w:rsid w:val="008603AB"/>
    <w:rsid w:val="00861957"/>
    <w:rsid w:val="008B2C33"/>
    <w:rsid w:val="008E5720"/>
    <w:rsid w:val="008F669F"/>
    <w:rsid w:val="00912EBD"/>
    <w:rsid w:val="0091519A"/>
    <w:rsid w:val="009613E0"/>
    <w:rsid w:val="00962555"/>
    <w:rsid w:val="00962B2E"/>
    <w:rsid w:val="00976E2D"/>
    <w:rsid w:val="009913F3"/>
    <w:rsid w:val="009A7CB7"/>
    <w:rsid w:val="009C6755"/>
    <w:rsid w:val="009E7763"/>
    <w:rsid w:val="00A0734F"/>
    <w:rsid w:val="00A26BEE"/>
    <w:rsid w:val="00A4398A"/>
    <w:rsid w:val="00A47D61"/>
    <w:rsid w:val="00A63982"/>
    <w:rsid w:val="00A76962"/>
    <w:rsid w:val="00AA0C80"/>
    <w:rsid w:val="00AD3467"/>
    <w:rsid w:val="00AF3AF9"/>
    <w:rsid w:val="00B0245F"/>
    <w:rsid w:val="00B41977"/>
    <w:rsid w:val="00B42BE2"/>
    <w:rsid w:val="00B60476"/>
    <w:rsid w:val="00B604A3"/>
    <w:rsid w:val="00B761D7"/>
    <w:rsid w:val="00B9434A"/>
    <w:rsid w:val="00B959C6"/>
    <w:rsid w:val="00B97DE0"/>
    <w:rsid w:val="00BA3DAF"/>
    <w:rsid w:val="00BA4289"/>
    <w:rsid w:val="00BD1D58"/>
    <w:rsid w:val="00BD5736"/>
    <w:rsid w:val="00BF40DD"/>
    <w:rsid w:val="00BF601E"/>
    <w:rsid w:val="00C156E7"/>
    <w:rsid w:val="00C2227D"/>
    <w:rsid w:val="00C40BAD"/>
    <w:rsid w:val="00C56E34"/>
    <w:rsid w:val="00C65D46"/>
    <w:rsid w:val="00C67AA5"/>
    <w:rsid w:val="00C729FC"/>
    <w:rsid w:val="00C815C9"/>
    <w:rsid w:val="00C91102"/>
    <w:rsid w:val="00CA4A52"/>
    <w:rsid w:val="00CB45C3"/>
    <w:rsid w:val="00CC1B76"/>
    <w:rsid w:val="00CD7B63"/>
    <w:rsid w:val="00CF20BC"/>
    <w:rsid w:val="00D10DF1"/>
    <w:rsid w:val="00D32919"/>
    <w:rsid w:val="00D55218"/>
    <w:rsid w:val="00D761C0"/>
    <w:rsid w:val="00D7657D"/>
    <w:rsid w:val="00DB6B82"/>
    <w:rsid w:val="00DC4286"/>
    <w:rsid w:val="00DE42E2"/>
    <w:rsid w:val="00DE6D70"/>
    <w:rsid w:val="00DF5271"/>
    <w:rsid w:val="00E2014D"/>
    <w:rsid w:val="00E50FF2"/>
    <w:rsid w:val="00EC1332"/>
    <w:rsid w:val="00EE2BBB"/>
    <w:rsid w:val="00EF6D51"/>
    <w:rsid w:val="00F079CC"/>
    <w:rsid w:val="00F150C6"/>
    <w:rsid w:val="00F33CBB"/>
    <w:rsid w:val="00F438DA"/>
    <w:rsid w:val="00F637D3"/>
    <w:rsid w:val="00F93676"/>
    <w:rsid w:val="00FA10CA"/>
    <w:rsid w:val="00FC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7FD15-1840-47FE-911B-FDABA2F0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ratdog123@aol.com</dc:creator>
  <cp:keywords/>
  <dc:description/>
  <cp:lastModifiedBy>ratdog123@aol.com</cp:lastModifiedBy>
  <cp:revision>29</cp:revision>
  <dcterms:created xsi:type="dcterms:W3CDTF">2014-11-13T01:25:00Z</dcterms:created>
  <dcterms:modified xsi:type="dcterms:W3CDTF">2014-11-13T02:48:00Z</dcterms:modified>
</cp:coreProperties>
</file>