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F2526" w14:textId="76CA32E5" w:rsidR="004761C4" w:rsidRDefault="00781754" w:rsidP="009D73D0">
      <w:r>
        <w:t>Implemented Instructions:</w:t>
      </w:r>
    </w:p>
    <w:tbl>
      <w:tblPr>
        <w:tblStyle w:val="TableGrid"/>
        <w:tblW w:w="9530" w:type="dxa"/>
        <w:tblLook w:val="04A0" w:firstRow="1" w:lastRow="0" w:firstColumn="1" w:lastColumn="0" w:noHBand="0" w:noVBand="1"/>
      </w:tblPr>
      <w:tblGrid>
        <w:gridCol w:w="1780"/>
        <w:gridCol w:w="1762"/>
        <w:gridCol w:w="2071"/>
        <w:gridCol w:w="1942"/>
        <w:gridCol w:w="1975"/>
      </w:tblGrid>
      <w:tr w:rsidR="004761C4" w14:paraId="28CDBB0C" w14:textId="77777777" w:rsidTr="00781754">
        <w:trPr>
          <w:trHeight w:val="478"/>
        </w:trPr>
        <w:tc>
          <w:tcPr>
            <w:tcW w:w="1780" w:type="dxa"/>
          </w:tcPr>
          <w:p w14:paraId="12AA2CE2" w14:textId="1B112112" w:rsidR="004761C4" w:rsidRDefault="004761C4" w:rsidP="009D73D0">
            <w:r>
              <w:t>Instruction</w:t>
            </w:r>
          </w:p>
        </w:tc>
        <w:tc>
          <w:tcPr>
            <w:tcW w:w="1762" w:type="dxa"/>
          </w:tcPr>
          <w:p w14:paraId="2588A7E1" w14:textId="65D405DA" w:rsidR="004761C4" w:rsidRDefault="004761C4" w:rsidP="009D73D0">
            <w:r>
              <w:t>Opcode</w:t>
            </w:r>
            <w:r w:rsidR="00AE53AA">
              <w:t xml:space="preserve"> / Opcode Extension</w:t>
            </w:r>
          </w:p>
        </w:tc>
        <w:tc>
          <w:tcPr>
            <w:tcW w:w="2071" w:type="dxa"/>
          </w:tcPr>
          <w:p w14:paraId="069D2B0C" w14:textId="46622CED" w:rsidR="004761C4" w:rsidRDefault="004761C4" w:rsidP="009D73D0">
            <w:r>
              <w:t>Example</w:t>
            </w:r>
          </w:p>
        </w:tc>
        <w:tc>
          <w:tcPr>
            <w:tcW w:w="1942" w:type="dxa"/>
          </w:tcPr>
          <w:p w14:paraId="568929B3" w14:textId="42BF6917" w:rsidR="004761C4" w:rsidRDefault="004761C4" w:rsidP="009D73D0">
            <w:r>
              <w:t>Description</w:t>
            </w:r>
          </w:p>
        </w:tc>
        <w:tc>
          <w:tcPr>
            <w:tcW w:w="1975" w:type="dxa"/>
          </w:tcPr>
          <w:p w14:paraId="671196A9" w14:textId="1827BEDD" w:rsidR="004761C4" w:rsidRDefault="004761C4" w:rsidP="009D73D0">
            <w:r>
              <w:t>Flags</w:t>
            </w:r>
          </w:p>
        </w:tc>
      </w:tr>
      <w:tr w:rsidR="004761C4" w14:paraId="7B55A16F" w14:textId="77777777" w:rsidTr="00781754">
        <w:trPr>
          <w:trHeight w:val="717"/>
        </w:trPr>
        <w:tc>
          <w:tcPr>
            <w:tcW w:w="1780" w:type="dxa"/>
          </w:tcPr>
          <w:p w14:paraId="778D732E" w14:textId="0839A569" w:rsidR="004761C4" w:rsidRDefault="004761C4" w:rsidP="009D73D0">
            <w:r>
              <w:t>ADD</w:t>
            </w:r>
          </w:p>
        </w:tc>
        <w:tc>
          <w:tcPr>
            <w:tcW w:w="1762" w:type="dxa"/>
          </w:tcPr>
          <w:p w14:paraId="088891EB" w14:textId="6096DB92" w:rsidR="004761C4" w:rsidRDefault="004761C4" w:rsidP="009D73D0">
            <w:r w:rsidRPr="004761C4">
              <w:t>0000</w:t>
            </w:r>
            <w:r>
              <w:t xml:space="preserve"> </w:t>
            </w:r>
            <w:r w:rsidRPr="004761C4">
              <w:t>0101</w:t>
            </w:r>
          </w:p>
        </w:tc>
        <w:tc>
          <w:tcPr>
            <w:tcW w:w="2071" w:type="dxa"/>
          </w:tcPr>
          <w:p w14:paraId="55FE6FB5" w14:textId="0F943A48" w:rsidR="004761C4" w:rsidRDefault="004761C4" w:rsidP="009D73D0">
            <w:r>
              <w:t xml:space="preserve">ADD </w:t>
            </w:r>
            <w:r w:rsidR="00AE53AA" w:rsidRPr="00AE53AA">
              <w:rPr>
                <w:i/>
                <w:iCs/>
              </w:rPr>
              <w:t>src</w:t>
            </w:r>
            <w:r w:rsidR="00AE53AA">
              <w:t xml:space="preserve">, </w:t>
            </w:r>
            <w:r w:rsidR="00AE53AA" w:rsidRPr="00AE53AA">
              <w:rPr>
                <w:i/>
                <w:iCs/>
              </w:rPr>
              <w:t>dest</w:t>
            </w:r>
          </w:p>
          <w:p w14:paraId="448C982D" w14:textId="3A1A9FA1" w:rsidR="00AE53AA" w:rsidRDefault="00AE53AA" w:rsidP="009D73D0">
            <w:r>
              <w:t>ADD r0, r1</w:t>
            </w:r>
          </w:p>
          <w:p w14:paraId="7A528E8D" w14:textId="5102417D" w:rsidR="004761C4" w:rsidRDefault="00AE53AA" w:rsidP="009D73D0">
            <w:r>
              <w:t>r</w:t>
            </w:r>
            <w:r w:rsidR="004761C4">
              <w:t xml:space="preserve">1 = </w:t>
            </w:r>
            <w:r>
              <w:t>r</w:t>
            </w:r>
            <w:r w:rsidR="004761C4">
              <w:t xml:space="preserve">1 + </w:t>
            </w:r>
            <w:r>
              <w:t>r</w:t>
            </w:r>
            <w:r w:rsidR="004761C4">
              <w:t>0</w:t>
            </w:r>
          </w:p>
        </w:tc>
        <w:tc>
          <w:tcPr>
            <w:tcW w:w="1942" w:type="dxa"/>
          </w:tcPr>
          <w:p w14:paraId="4C33C18A" w14:textId="2617B944" w:rsidR="004761C4" w:rsidRDefault="004761C4" w:rsidP="009D73D0">
            <w:r>
              <w:t>Integer addition</w:t>
            </w:r>
          </w:p>
        </w:tc>
        <w:tc>
          <w:tcPr>
            <w:tcW w:w="1975" w:type="dxa"/>
          </w:tcPr>
          <w:p w14:paraId="0AD384F8" w14:textId="047FEAE5" w:rsidR="004761C4" w:rsidRDefault="00AE53AA" w:rsidP="004761C4">
            <w:r>
              <w:t>Carry</w:t>
            </w:r>
            <w:r w:rsidR="00542297">
              <w:t xml:space="preserve"> </w:t>
            </w:r>
          </w:p>
          <w:p w14:paraId="7894B0F5" w14:textId="671D6247" w:rsidR="00AE53AA" w:rsidRDefault="00AE53AA" w:rsidP="004761C4">
            <w:r>
              <w:t>Overflow</w:t>
            </w:r>
          </w:p>
        </w:tc>
      </w:tr>
      <w:tr w:rsidR="004761C4" w14:paraId="7BC3FDB5" w14:textId="77777777" w:rsidTr="00781754">
        <w:trPr>
          <w:trHeight w:val="950"/>
        </w:trPr>
        <w:tc>
          <w:tcPr>
            <w:tcW w:w="1780" w:type="dxa"/>
          </w:tcPr>
          <w:p w14:paraId="1F1F1809" w14:textId="1ED57D40" w:rsidR="004761C4" w:rsidRDefault="00AE53AA" w:rsidP="009D73D0">
            <w:r>
              <w:t>ADDI</w:t>
            </w:r>
          </w:p>
        </w:tc>
        <w:tc>
          <w:tcPr>
            <w:tcW w:w="1762" w:type="dxa"/>
          </w:tcPr>
          <w:p w14:paraId="06E9DCBA" w14:textId="0806C113" w:rsidR="004761C4" w:rsidRDefault="00AE53AA" w:rsidP="009D73D0">
            <w:r w:rsidRPr="00AE53AA">
              <w:t>0101</w:t>
            </w:r>
            <w:r>
              <w:t xml:space="preserve"> </w:t>
            </w:r>
            <w:r w:rsidRPr="00AE53AA">
              <w:t>xxxx</w:t>
            </w:r>
          </w:p>
        </w:tc>
        <w:tc>
          <w:tcPr>
            <w:tcW w:w="2071" w:type="dxa"/>
          </w:tcPr>
          <w:p w14:paraId="36257287" w14:textId="77777777" w:rsidR="004761C4" w:rsidRDefault="00AE53AA" w:rsidP="009D73D0">
            <w:r>
              <w:t xml:space="preserve">ADDI </w:t>
            </w:r>
            <w:r w:rsidRPr="00AE53AA">
              <w:rPr>
                <w:i/>
                <w:iCs/>
              </w:rPr>
              <w:t>imm</w:t>
            </w:r>
            <w:r>
              <w:t xml:space="preserve">, </w:t>
            </w:r>
            <w:r w:rsidRPr="00AE53AA">
              <w:rPr>
                <w:i/>
                <w:iCs/>
              </w:rPr>
              <w:t>dest</w:t>
            </w:r>
          </w:p>
          <w:p w14:paraId="6C9B0B77" w14:textId="1543DEF0" w:rsidR="00AE53AA" w:rsidRDefault="00AE53AA" w:rsidP="009D73D0">
            <w:r>
              <w:t>ADD $2, r1</w:t>
            </w:r>
          </w:p>
          <w:p w14:paraId="54C57BAC" w14:textId="0DBFC60D" w:rsidR="00AE53AA" w:rsidRDefault="00AE53AA" w:rsidP="009D73D0">
            <w:r>
              <w:t xml:space="preserve">r1 = r1 + </w:t>
            </w:r>
            <w:r>
              <w:t>2</w:t>
            </w:r>
          </w:p>
        </w:tc>
        <w:tc>
          <w:tcPr>
            <w:tcW w:w="1942" w:type="dxa"/>
          </w:tcPr>
          <w:p w14:paraId="372666DA" w14:textId="4B2110E1" w:rsidR="004761C4" w:rsidRDefault="00AE53AA" w:rsidP="009D73D0">
            <w:r>
              <w:t>Integer addition with sign-extended immediate</w:t>
            </w:r>
          </w:p>
        </w:tc>
        <w:tc>
          <w:tcPr>
            <w:tcW w:w="1975" w:type="dxa"/>
          </w:tcPr>
          <w:p w14:paraId="2229DF96" w14:textId="77777777" w:rsidR="004761C4" w:rsidRDefault="00AE53AA" w:rsidP="009D73D0">
            <w:r>
              <w:t>Carry</w:t>
            </w:r>
          </w:p>
          <w:p w14:paraId="57448C37" w14:textId="19032BDA" w:rsidR="00AE53AA" w:rsidRDefault="00AE53AA" w:rsidP="009D73D0">
            <w:r>
              <w:t>Overflow</w:t>
            </w:r>
          </w:p>
        </w:tc>
      </w:tr>
      <w:tr w:rsidR="004761C4" w14:paraId="001F3AE2" w14:textId="77777777" w:rsidTr="00781754">
        <w:trPr>
          <w:trHeight w:val="717"/>
        </w:trPr>
        <w:tc>
          <w:tcPr>
            <w:tcW w:w="1780" w:type="dxa"/>
          </w:tcPr>
          <w:p w14:paraId="28E8FFE4" w14:textId="4273A423" w:rsidR="004761C4" w:rsidRDefault="00AE53AA" w:rsidP="009D73D0">
            <w:r>
              <w:t>ADDU</w:t>
            </w:r>
          </w:p>
        </w:tc>
        <w:tc>
          <w:tcPr>
            <w:tcW w:w="1762" w:type="dxa"/>
          </w:tcPr>
          <w:p w14:paraId="0DADA07A" w14:textId="7F995F70" w:rsidR="004761C4" w:rsidRDefault="00AE53AA" w:rsidP="009D73D0">
            <w:r w:rsidRPr="00AE53AA">
              <w:t>0000</w:t>
            </w:r>
            <w:r>
              <w:t xml:space="preserve"> </w:t>
            </w:r>
            <w:r w:rsidRPr="00AE53AA">
              <w:t>0110</w:t>
            </w:r>
          </w:p>
        </w:tc>
        <w:tc>
          <w:tcPr>
            <w:tcW w:w="2071" w:type="dxa"/>
          </w:tcPr>
          <w:p w14:paraId="1EBF949D" w14:textId="77777777" w:rsidR="004761C4" w:rsidRDefault="00AE53AA" w:rsidP="009D73D0">
            <w:pPr>
              <w:rPr>
                <w:i/>
                <w:iCs/>
              </w:rPr>
            </w:pPr>
            <w:r>
              <w:t>ADDU</w:t>
            </w:r>
            <w:r w:rsidR="00542297">
              <w:t xml:space="preserve"> </w:t>
            </w:r>
            <w:r w:rsidR="00542297" w:rsidRPr="00542297">
              <w:rPr>
                <w:i/>
                <w:iCs/>
              </w:rPr>
              <w:t>src</w:t>
            </w:r>
            <w:r w:rsidR="00542297">
              <w:t xml:space="preserve">, </w:t>
            </w:r>
            <w:r w:rsidR="00542297" w:rsidRPr="00542297">
              <w:rPr>
                <w:i/>
                <w:iCs/>
              </w:rPr>
              <w:t>dest</w:t>
            </w:r>
          </w:p>
          <w:p w14:paraId="6752C64A" w14:textId="77777777" w:rsidR="00542297" w:rsidRDefault="00542297" w:rsidP="009D73D0">
            <w:r>
              <w:t xml:space="preserve">ADD r0, r1 </w:t>
            </w:r>
          </w:p>
          <w:p w14:paraId="58F22935" w14:textId="6D8DEAB5" w:rsidR="00542297" w:rsidRPr="00542297" w:rsidRDefault="00542297" w:rsidP="00542297">
            <w:r>
              <w:t>r1 = r1 + r0</w:t>
            </w:r>
          </w:p>
        </w:tc>
        <w:tc>
          <w:tcPr>
            <w:tcW w:w="1942" w:type="dxa"/>
          </w:tcPr>
          <w:p w14:paraId="5D23BBA1" w14:textId="1F47297A" w:rsidR="004761C4" w:rsidRDefault="00542297" w:rsidP="009D73D0">
            <w:r>
              <w:t>Unsigned integer addition</w:t>
            </w:r>
          </w:p>
        </w:tc>
        <w:tc>
          <w:tcPr>
            <w:tcW w:w="1975" w:type="dxa"/>
          </w:tcPr>
          <w:p w14:paraId="21FF6837" w14:textId="77777777" w:rsidR="00542297" w:rsidRDefault="00542297" w:rsidP="009D73D0">
            <w:r>
              <w:t xml:space="preserve">None </w:t>
            </w:r>
          </w:p>
          <w:p w14:paraId="3EE2067A" w14:textId="0334F749" w:rsidR="004761C4" w:rsidRDefault="00542297" w:rsidP="009D73D0">
            <w:r>
              <w:t>(CR16 PSR flags are not affected by ADDU instruction)</w:t>
            </w:r>
          </w:p>
        </w:tc>
      </w:tr>
      <w:tr w:rsidR="004761C4" w14:paraId="5F872777" w14:textId="77777777" w:rsidTr="00781754">
        <w:trPr>
          <w:trHeight w:val="957"/>
        </w:trPr>
        <w:tc>
          <w:tcPr>
            <w:tcW w:w="1780" w:type="dxa"/>
          </w:tcPr>
          <w:p w14:paraId="4922AB4B" w14:textId="15FE1657" w:rsidR="004761C4" w:rsidRDefault="00542297" w:rsidP="009D73D0">
            <w:r>
              <w:t>ADDUI</w:t>
            </w:r>
          </w:p>
        </w:tc>
        <w:tc>
          <w:tcPr>
            <w:tcW w:w="1762" w:type="dxa"/>
          </w:tcPr>
          <w:p w14:paraId="5212491E" w14:textId="08AF4704" w:rsidR="004761C4" w:rsidRDefault="00542297" w:rsidP="009D73D0">
            <w:r w:rsidRPr="00542297">
              <w:t>0110</w:t>
            </w:r>
            <w:r>
              <w:t xml:space="preserve"> </w:t>
            </w:r>
            <w:r w:rsidRPr="00542297">
              <w:t>xxxx</w:t>
            </w:r>
          </w:p>
        </w:tc>
        <w:tc>
          <w:tcPr>
            <w:tcW w:w="2071" w:type="dxa"/>
          </w:tcPr>
          <w:p w14:paraId="67E4D871" w14:textId="77777777" w:rsidR="004761C4" w:rsidRDefault="00542297" w:rsidP="009D73D0">
            <w:pPr>
              <w:rPr>
                <w:i/>
                <w:iCs/>
              </w:rPr>
            </w:pPr>
            <w:r>
              <w:t xml:space="preserve">ADDUI </w:t>
            </w:r>
            <w:r>
              <w:rPr>
                <w:i/>
                <w:iCs/>
              </w:rPr>
              <w:t>imm</w:t>
            </w:r>
            <w:r>
              <w:t xml:space="preserve">, </w:t>
            </w:r>
            <w:r>
              <w:rPr>
                <w:i/>
                <w:iCs/>
              </w:rPr>
              <w:t>dest</w:t>
            </w:r>
          </w:p>
          <w:p w14:paraId="5B9AFCA2" w14:textId="77777777" w:rsidR="00542297" w:rsidRDefault="00542297" w:rsidP="009D73D0">
            <w:r>
              <w:t xml:space="preserve">ADDUI $2, r0 </w:t>
            </w:r>
          </w:p>
          <w:p w14:paraId="228BE934" w14:textId="1216AA3C" w:rsidR="00542297" w:rsidRPr="00542297" w:rsidRDefault="00542297" w:rsidP="009D73D0">
            <w:r>
              <w:t>r0 = r0 + 2</w:t>
            </w:r>
          </w:p>
        </w:tc>
        <w:tc>
          <w:tcPr>
            <w:tcW w:w="1942" w:type="dxa"/>
          </w:tcPr>
          <w:p w14:paraId="6C7E398B" w14:textId="4563C346" w:rsidR="004761C4" w:rsidRDefault="00542297" w:rsidP="009D73D0">
            <w:r>
              <w:t>Unsigned integer addition with zero-extended immediat</w:t>
            </w:r>
            <w:r w:rsidR="0054347C">
              <w:t>e</w:t>
            </w:r>
          </w:p>
        </w:tc>
        <w:tc>
          <w:tcPr>
            <w:tcW w:w="1975" w:type="dxa"/>
          </w:tcPr>
          <w:p w14:paraId="4172788A" w14:textId="4046DFA4" w:rsidR="00AE53AA" w:rsidRDefault="00542297" w:rsidP="009D73D0">
            <w:r>
              <w:t>None</w:t>
            </w:r>
          </w:p>
        </w:tc>
      </w:tr>
      <w:tr w:rsidR="00542297" w14:paraId="78599C6E" w14:textId="77777777" w:rsidTr="00781754">
        <w:trPr>
          <w:trHeight w:val="957"/>
        </w:trPr>
        <w:tc>
          <w:tcPr>
            <w:tcW w:w="1780" w:type="dxa"/>
          </w:tcPr>
          <w:p w14:paraId="62CC6F73" w14:textId="45609AAC" w:rsidR="00542297" w:rsidRDefault="00542297" w:rsidP="009D73D0">
            <w:r>
              <w:t>ADDC</w:t>
            </w:r>
          </w:p>
        </w:tc>
        <w:tc>
          <w:tcPr>
            <w:tcW w:w="1762" w:type="dxa"/>
          </w:tcPr>
          <w:p w14:paraId="57DC84CA" w14:textId="1D07FA76" w:rsidR="00542297" w:rsidRPr="00542297" w:rsidRDefault="00542297" w:rsidP="009D73D0">
            <w:r w:rsidRPr="00542297">
              <w:t>0000</w:t>
            </w:r>
            <w:r>
              <w:t xml:space="preserve"> </w:t>
            </w:r>
            <w:r w:rsidRPr="00542297">
              <w:t>0111</w:t>
            </w:r>
          </w:p>
        </w:tc>
        <w:tc>
          <w:tcPr>
            <w:tcW w:w="2071" w:type="dxa"/>
          </w:tcPr>
          <w:p w14:paraId="6739CD30" w14:textId="77777777" w:rsidR="00542297" w:rsidRDefault="00542297" w:rsidP="009D73D0">
            <w:r>
              <w:t xml:space="preserve">ADDC </w:t>
            </w:r>
            <w:r>
              <w:rPr>
                <w:i/>
                <w:iCs/>
              </w:rPr>
              <w:t>src, dest</w:t>
            </w:r>
          </w:p>
          <w:p w14:paraId="686B790C" w14:textId="77777777" w:rsidR="00542297" w:rsidRDefault="00542297" w:rsidP="009D73D0">
            <w:r>
              <w:t xml:space="preserve">ADDC r0, r1 </w:t>
            </w:r>
          </w:p>
          <w:p w14:paraId="41DF1672" w14:textId="45088E67" w:rsidR="00542297" w:rsidRPr="00542297" w:rsidRDefault="00542297" w:rsidP="009D73D0">
            <w:r>
              <w:t>r0 = r1 + r0 + C</w:t>
            </w:r>
          </w:p>
        </w:tc>
        <w:tc>
          <w:tcPr>
            <w:tcW w:w="1942" w:type="dxa"/>
          </w:tcPr>
          <w:p w14:paraId="266CDDD2" w14:textId="5E93A99D" w:rsidR="00542297" w:rsidRDefault="00542297" w:rsidP="009D73D0">
            <w:r>
              <w:t>Integer addition with carry</w:t>
            </w:r>
          </w:p>
        </w:tc>
        <w:tc>
          <w:tcPr>
            <w:tcW w:w="1975" w:type="dxa"/>
          </w:tcPr>
          <w:p w14:paraId="4413E551" w14:textId="77777777" w:rsidR="00542297" w:rsidRDefault="00542297" w:rsidP="009D73D0">
            <w:r>
              <w:t>Carry</w:t>
            </w:r>
          </w:p>
          <w:p w14:paraId="398682ED" w14:textId="3957ACFB" w:rsidR="00542297" w:rsidRDefault="00542297" w:rsidP="009D73D0">
            <w:r>
              <w:t>Overflow</w:t>
            </w:r>
          </w:p>
        </w:tc>
      </w:tr>
      <w:tr w:rsidR="00542297" w14:paraId="3CD0012E" w14:textId="77777777" w:rsidTr="00781754">
        <w:trPr>
          <w:trHeight w:val="957"/>
        </w:trPr>
        <w:tc>
          <w:tcPr>
            <w:tcW w:w="1780" w:type="dxa"/>
          </w:tcPr>
          <w:p w14:paraId="4DD7768F" w14:textId="6E827ED1" w:rsidR="00542297" w:rsidRDefault="00542297" w:rsidP="009D73D0">
            <w:r>
              <w:t>ADDCI</w:t>
            </w:r>
          </w:p>
        </w:tc>
        <w:tc>
          <w:tcPr>
            <w:tcW w:w="1762" w:type="dxa"/>
          </w:tcPr>
          <w:p w14:paraId="5DEC2B2E" w14:textId="045AE4AA" w:rsidR="00542297" w:rsidRPr="00542297" w:rsidRDefault="0054347C" w:rsidP="009D73D0">
            <w:r w:rsidRPr="0054347C">
              <w:t>0111</w:t>
            </w:r>
            <w:r>
              <w:t xml:space="preserve"> </w:t>
            </w:r>
            <w:r w:rsidRPr="0054347C">
              <w:t>xxxx</w:t>
            </w:r>
          </w:p>
        </w:tc>
        <w:tc>
          <w:tcPr>
            <w:tcW w:w="2071" w:type="dxa"/>
          </w:tcPr>
          <w:p w14:paraId="7E233B32" w14:textId="77777777" w:rsidR="00542297" w:rsidRDefault="0054347C" w:rsidP="009D73D0">
            <w:pPr>
              <w:rPr>
                <w:i/>
                <w:iCs/>
              </w:rPr>
            </w:pPr>
            <w:r>
              <w:t>ADDCI</w:t>
            </w:r>
            <w:r w:rsidRPr="0054347C">
              <w:rPr>
                <w:i/>
                <w:iCs/>
              </w:rPr>
              <w:t xml:space="preserve"> imm</w:t>
            </w:r>
            <w:r>
              <w:t xml:space="preserve">, </w:t>
            </w:r>
            <w:r w:rsidRPr="0054347C">
              <w:rPr>
                <w:i/>
                <w:iCs/>
              </w:rPr>
              <w:t>dest</w:t>
            </w:r>
          </w:p>
          <w:p w14:paraId="626B5DCE" w14:textId="77777777" w:rsidR="0054347C" w:rsidRDefault="0054347C" w:rsidP="009D73D0">
            <w:r>
              <w:t xml:space="preserve">ADDCI $2, r1 </w:t>
            </w:r>
          </w:p>
          <w:p w14:paraId="48417EBE" w14:textId="75029600" w:rsidR="0054347C" w:rsidRPr="0054347C" w:rsidRDefault="0054347C" w:rsidP="009D73D0">
            <w:r>
              <w:t>r1 = r1 + 2 + C</w:t>
            </w:r>
          </w:p>
        </w:tc>
        <w:tc>
          <w:tcPr>
            <w:tcW w:w="1942" w:type="dxa"/>
          </w:tcPr>
          <w:p w14:paraId="13A8229B" w14:textId="6D645176" w:rsidR="00542297" w:rsidRDefault="0054347C" w:rsidP="009D73D0">
            <w:r>
              <w:t>Integer addition with sign-extended immediate and carry</w:t>
            </w:r>
          </w:p>
        </w:tc>
        <w:tc>
          <w:tcPr>
            <w:tcW w:w="1975" w:type="dxa"/>
          </w:tcPr>
          <w:p w14:paraId="3C632FD5" w14:textId="77777777" w:rsidR="00542297" w:rsidRDefault="0054347C" w:rsidP="009D73D0">
            <w:r>
              <w:t>Carry</w:t>
            </w:r>
          </w:p>
          <w:p w14:paraId="34445725" w14:textId="5DE62C43" w:rsidR="0054347C" w:rsidRDefault="0054347C" w:rsidP="009D73D0">
            <w:r>
              <w:t>Overflow</w:t>
            </w:r>
          </w:p>
        </w:tc>
      </w:tr>
      <w:tr w:rsidR="00542297" w14:paraId="75FE8590" w14:textId="77777777" w:rsidTr="00781754">
        <w:trPr>
          <w:trHeight w:val="957"/>
        </w:trPr>
        <w:tc>
          <w:tcPr>
            <w:tcW w:w="1780" w:type="dxa"/>
          </w:tcPr>
          <w:p w14:paraId="66BE9121" w14:textId="05665B27" w:rsidR="00542297" w:rsidRDefault="0054347C" w:rsidP="009D73D0">
            <w:r>
              <w:t>SUB</w:t>
            </w:r>
          </w:p>
        </w:tc>
        <w:tc>
          <w:tcPr>
            <w:tcW w:w="1762" w:type="dxa"/>
          </w:tcPr>
          <w:p w14:paraId="37D28664" w14:textId="21F04AF2" w:rsidR="00542297" w:rsidRPr="00542297" w:rsidRDefault="008B7C1B" w:rsidP="009D73D0">
            <w:r w:rsidRPr="008B7C1B">
              <w:t>0000</w:t>
            </w:r>
            <w:r>
              <w:t xml:space="preserve"> </w:t>
            </w:r>
            <w:r w:rsidRPr="008B7C1B">
              <w:t>1001</w:t>
            </w:r>
          </w:p>
        </w:tc>
        <w:tc>
          <w:tcPr>
            <w:tcW w:w="2071" w:type="dxa"/>
          </w:tcPr>
          <w:p w14:paraId="7DE325B5" w14:textId="77777777" w:rsidR="00542297" w:rsidRDefault="008B7C1B" w:rsidP="009D73D0">
            <w:pPr>
              <w:rPr>
                <w:i/>
                <w:iCs/>
              </w:rPr>
            </w:pPr>
            <w:r>
              <w:t xml:space="preserve">SUB </w:t>
            </w:r>
            <w:r w:rsidRPr="008B7C1B">
              <w:rPr>
                <w:i/>
                <w:iCs/>
              </w:rPr>
              <w:t>src</w:t>
            </w:r>
            <w:r>
              <w:t xml:space="preserve">, </w:t>
            </w:r>
            <w:r w:rsidRPr="008B7C1B">
              <w:rPr>
                <w:i/>
                <w:iCs/>
              </w:rPr>
              <w:t>dest</w:t>
            </w:r>
          </w:p>
          <w:p w14:paraId="09726646" w14:textId="77777777" w:rsidR="008B7C1B" w:rsidRDefault="008B7C1B" w:rsidP="009D73D0">
            <w:r>
              <w:t xml:space="preserve">SUB r0, r1 </w:t>
            </w:r>
          </w:p>
          <w:p w14:paraId="227A7748" w14:textId="60FEE995" w:rsidR="008B7C1B" w:rsidRPr="008B7C1B" w:rsidRDefault="008B7C1B" w:rsidP="009D73D0">
            <w:r>
              <w:t>r1 = r1 - r0</w:t>
            </w:r>
          </w:p>
        </w:tc>
        <w:tc>
          <w:tcPr>
            <w:tcW w:w="1942" w:type="dxa"/>
          </w:tcPr>
          <w:p w14:paraId="4F3ECD89" w14:textId="15A28902" w:rsidR="00542297" w:rsidRDefault="008B7C1B" w:rsidP="009D73D0">
            <w:r>
              <w:t>Integer subtraction</w:t>
            </w:r>
          </w:p>
        </w:tc>
        <w:tc>
          <w:tcPr>
            <w:tcW w:w="1975" w:type="dxa"/>
          </w:tcPr>
          <w:p w14:paraId="653D221B" w14:textId="77777777" w:rsidR="00542297" w:rsidRDefault="008B7C1B" w:rsidP="009D73D0">
            <w:r>
              <w:t>Carry</w:t>
            </w:r>
          </w:p>
          <w:p w14:paraId="59FA532A" w14:textId="77777777" w:rsidR="008B7C1B" w:rsidRDefault="008B7C1B" w:rsidP="009D73D0">
            <w:r>
              <w:t>Zero</w:t>
            </w:r>
          </w:p>
          <w:p w14:paraId="3AA8DB87" w14:textId="77777777" w:rsidR="008B7C1B" w:rsidRDefault="008B7C1B" w:rsidP="009D73D0">
            <w:r>
              <w:t>Overflow</w:t>
            </w:r>
          </w:p>
          <w:p w14:paraId="4785EF84" w14:textId="77777777" w:rsidR="008B7C1B" w:rsidRDefault="008B7C1B" w:rsidP="009D73D0">
            <w:r>
              <w:t>Low</w:t>
            </w:r>
          </w:p>
          <w:p w14:paraId="375FEC71" w14:textId="11962F55" w:rsidR="008B7C1B" w:rsidRDefault="008B7C1B" w:rsidP="009D73D0">
            <w:r>
              <w:t>Negative</w:t>
            </w:r>
          </w:p>
        </w:tc>
      </w:tr>
      <w:tr w:rsidR="00542297" w14:paraId="1D470687" w14:textId="77777777" w:rsidTr="00781754">
        <w:trPr>
          <w:trHeight w:val="957"/>
        </w:trPr>
        <w:tc>
          <w:tcPr>
            <w:tcW w:w="1780" w:type="dxa"/>
          </w:tcPr>
          <w:p w14:paraId="1276DB46" w14:textId="55708AE8" w:rsidR="00542297" w:rsidRDefault="0054347C" w:rsidP="009D73D0">
            <w:r>
              <w:t>SUBI</w:t>
            </w:r>
          </w:p>
        </w:tc>
        <w:tc>
          <w:tcPr>
            <w:tcW w:w="1762" w:type="dxa"/>
          </w:tcPr>
          <w:p w14:paraId="74C6C752" w14:textId="7282B029" w:rsidR="00542297" w:rsidRPr="00542297" w:rsidRDefault="008B7C1B" w:rsidP="009D73D0">
            <w:r w:rsidRPr="008B7C1B">
              <w:t>1001</w:t>
            </w:r>
            <w:r>
              <w:t xml:space="preserve"> </w:t>
            </w:r>
            <w:r w:rsidRPr="008B7C1B">
              <w:t>xxxx</w:t>
            </w:r>
          </w:p>
        </w:tc>
        <w:tc>
          <w:tcPr>
            <w:tcW w:w="2071" w:type="dxa"/>
          </w:tcPr>
          <w:p w14:paraId="6BB80DD6" w14:textId="77777777" w:rsidR="00542297" w:rsidRDefault="00A17DE4" w:rsidP="009D73D0">
            <w:pPr>
              <w:rPr>
                <w:i/>
                <w:iCs/>
              </w:rPr>
            </w:pPr>
            <w:r>
              <w:t xml:space="preserve">SUBI </w:t>
            </w:r>
            <w:r w:rsidRPr="00E4294F">
              <w:rPr>
                <w:i/>
                <w:iCs/>
              </w:rPr>
              <w:t>imm</w:t>
            </w:r>
            <w:r>
              <w:t xml:space="preserve">, </w:t>
            </w:r>
            <w:r w:rsidRPr="00E4294F">
              <w:rPr>
                <w:i/>
                <w:iCs/>
              </w:rPr>
              <w:t>dest</w:t>
            </w:r>
          </w:p>
          <w:p w14:paraId="03443547" w14:textId="77777777" w:rsidR="00DE79CD" w:rsidRDefault="00DE79CD" w:rsidP="009D73D0">
            <w:r>
              <w:t xml:space="preserve">SUBI $2, r0 </w:t>
            </w:r>
          </w:p>
          <w:p w14:paraId="08D98C27" w14:textId="4D4D8279" w:rsidR="00DE79CD" w:rsidRPr="00DE79CD" w:rsidRDefault="00DE79CD" w:rsidP="009D73D0">
            <w:r>
              <w:t>r0 = r0 - 2</w:t>
            </w:r>
          </w:p>
        </w:tc>
        <w:tc>
          <w:tcPr>
            <w:tcW w:w="1942" w:type="dxa"/>
          </w:tcPr>
          <w:p w14:paraId="1CE27548" w14:textId="7D3305D9" w:rsidR="00542297" w:rsidRDefault="00E4294F" w:rsidP="009D73D0">
            <w:r>
              <w:t>Integer subtraction with sign-extended immediate</w:t>
            </w:r>
          </w:p>
        </w:tc>
        <w:tc>
          <w:tcPr>
            <w:tcW w:w="1975" w:type="dxa"/>
          </w:tcPr>
          <w:p w14:paraId="4F7D5568" w14:textId="77777777" w:rsidR="00E4294F" w:rsidRDefault="00E4294F" w:rsidP="00E4294F">
            <w:r>
              <w:t>Carry</w:t>
            </w:r>
          </w:p>
          <w:p w14:paraId="16424B3A" w14:textId="77777777" w:rsidR="00E4294F" w:rsidRDefault="00E4294F" w:rsidP="00E4294F">
            <w:r>
              <w:t>Zero</w:t>
            </w:r>
          </w:p>
          <w:p w14:paraId="084CBEC0" w14:textId="77777777" w:rsidR="00E4294F" w:rsidRDefault="00E4294F" w:rsidP="00E4294F">
            <w:r>
              <w:t>Overflow</w:t>
            </w:r>
          </w:p>
          <w:p w14:paraId="033E7497" w14:textId="77777777" w:rsidR="00E4294F" w:rsidRDefault="00E4294F" w:rsidP="00E4294F">
            <w:r>
              <w:t>Low</w:t>
            </w:r>
          </w:p>
          <w:p w14:paraId="36BA1F14" w14:textId="0E0B781C" w:rsidR="00542297" w:rsidRDefault="00E4294F" w:rsidP="00E4294F">
            <w:r>
              <w:t>Negative</w:t>
            </w:r>
          </w:p>
        </w:tc>
      </w:tr>
      <w:tr w:rsidR="00542297" w14:paraId="639E789F" w14:textId="77777777" w:rsidTr="00781754">
        <w:trPr>
          <w:trHeight w:val="957"/>
        </w:trPr>
        <w:tc>
          <w:tcPr>
            <w:tcW w:w="1780" w:type="dxa"/>
          </w:tcPr>
          <w:p w14:paraId="75498A65" w14:textId="5C549FF2" w:rsidR="00542297" w:rsidRDefault="0054347C" w:rsidP="009D73D0">
            <w:r>
              <w:t>SUBC</w:t>
            </w:r>
          </w:p>
        </w:tc>
        <w:tc>
          <w:tcPr>
            <w:tcW w:w="1762" w:type="dxa"/>
          </w:tcPr>
          <w:p w14:paraId="214F46C5" w14:textId="77AD3906" w:rsidR="00542297" w:rsidRPr="00542297" w:rsidRDefault="008B7C1B" w:rsidP="009D73D0">
            <w:r w:rsidRPr="008B7C1B">
              <w:t>0000</w:t>
            </w:r>
            <w:r>
              <w:t xml:space="preserve"> </w:t>
            </w:r>
            <w:r w:rsidRPr="008B7C1B">
              <w:t>1010</w:t>
            </w:r>
          </w:p>
        </w:tc>
        <w:tc>
          <w:tcPr>
            <w:tcW w:w="2071" w:type="dxa"/>
          </w:tcPr>
          <w:p w14:paraId="70D2F50B" w14:textId="77777777" w:rsidR="00542297" w:rsidRDefault="00A17DE4" w:rsidP="009D73D0">
            <w:pPr>
              <w:rPr>
                <w:i/>
                <w:iCs/>
              </w:rPr>
            </w:pPr>
            <w:r>
              <w:t xml:space="preserve">SUBC </w:t>
            </w:r>
            <w:r w:rsidRPr="00E4294F">
              <w:rPr>
                <w:i/>
                <w:iCs/>
              </w:rPr>
              <w:t>src</w:t>
            </w:r>
            <w:r>
              <w:t xml:space="preserve">, </w:t>
            </w:r>
            <w:r w:rsidRPr="00E4294F">
              <w:rPr>
                <w:i/>
                <w:iCs/>
              </w:rPr>
              <w:t>dest</w:t>
            </w:r>
          </w:p>
          <w:p w14:paraId="4442DA15" w14:textId="7BD57D77" w:rsidR="00E4294F" w:rsidRDefault="00E4294F" w:rsidP="009D73D0">
            <w:r>
              <w:t>SUBC r0, r1</w:t>
            </w:r>
          </w:p>
          <w:p w14:paraId="795AB3A0" w14:textId="78A3BCD4" w:rsidR="00E4294F" w:rsidRPr="00E4294F" w:rsidRDefault="00E4294F" w:rsidP="009D73D0">
            <w:r>
              <w:t xml:space="preserve">r1 = r1 – (r0 + C) </w:t>
            </w:r>
          </w:p>
        </w:tc>
        <w:tc>
          <w:tcPr>
            <w:tcW w:w="1942" w:type="dxa"/>
          </w:tcPr>
          <w:p w14:paraId="27AA0CF1" w14:textId="2DA2FD54" w:rsidR="00542297" w:rsidRDefault="00DE79CD" w:rsidP="009D73D0">
            <w:r>
              <w:t>Integer subtraction with carry</w:t>
            </w:r>
          </w:p>
        </w:tc>
        <w:tc>
          <w:tcPr>
            <w:tcW w:w="1975" w:type="dxa"/>
          </w:tcPr>
          <w:p w14:paraId="690B86F0" w14:textId="77777777" w:rsidR="00E4294F" w:rsidRDefault="00E4294F" w:rsidP="00E4294F">
            <w:r>
              <w:t>Carry</w:t>
            </w:r>
          </w:p>
          <w:p w14:paraId="7A44A1F1" w14:textId="77777777" w:rsidR="00E4294F" w:rsidRDefault="00E4294F" w:rsidP="00E4294F">
            <w:r>
              <w:t>Zero</w:t>
            </w:r>
          </w:p>
          <w:p w14:paraId="360584F3" w14:textId="77777777" w:rsidR="00E4294F" w:rsidRDefault="00E4294F" w:rsidP="00E4294F">
            <w:r>
              <w:t>Overflow</w:t>
            </w:r>
          </w:p>
          <w:p w14:paraId="0CCA356C" w14:textId="77777777" w:rsidR="00E4294F" w:rsidRDefault="00E4294F" w:rsidP="00E4294F">
            <w:r>
              <w:t>Low</w:t>
            </w:r>
          </w:p>
          <w:p w14:paraId="41BF514B" w14:textId="44702D3A" w:rsidR="00542297" w:rsidRDefault="00E4294F" w:rsidP="00E4294F">
            <w:r>
              <w:t>Negative</w:t>
            </w:r>
          </w:p>
        </w:tc>
      </w:tr>
      <w:tr w:rsidR="00542297" w14:paraId="5BD052FD" w14:textId="77777777" w:rsidTr="00781754">
        <w:trPr>
          <w:trHeight w:val="957"/>
        </w:trPr>
        <w:tc>
          <w:tcPr>
            <w:tcW w:w="1780" w:type="dxa"/>
          </w:tcPr>
          <w:p w14:paraId="49A6F6C3" w14:textId="6672E62B" w:rsidR="00542297" w:rsidRDefault="0054347C" w:rsidP="009D73D0">
            <w:r>
              <w:t>SUBCI</w:t>
            </w:r>
          </w:p>
        </w:tc>
        <w:tc>
          <w:tcPr>
            <w:tcW w:w="1762" w:type="dxa"/>
          </w:tcPr>
          <w:p w14:paraId="255573FA" w14:textId="129A8921" w:rsidR="00542297" w:rsidRPr="00542297" w:rsidRDefault="008B7C1B" w:rsidP="009D73D0">
            <w:r w:rsidRPr="008B7C1B">
              <w:t>1010</w:t>
            </w:r>
            <w:r>
              <w:t xml:space="preserve"> </w:t>
            </w:r>
            <w:r w:rsidRPr="008B7C1B">
              <w:t>xxxx</w:t>
            </w:r>
          </w:p>
        </w:tc>
        <w:tc>
          <w:tcPr>
            <w:tcW w:w="2071" w:type="dxa"/>
          </w:tcPr>
          <w:p w14:paraId="14714701" w14:textId="77777777" w:rsidR="00542297" w:rsidRDefault="00A17DE4" w:rsidP="009D73D0">
            <w:pPr>
              <w:rPr>
                <w:i/>
                <w:iCs/>
              </w:rPr>
            </w:pPr>
            <w:r>
              <w:t xml:space="preserve">SUBCI </w:t>
            </w:r>
            <w:r w:rsidRPr="00E4294F">
              <w:rPr>
                <w:i/>
                <w:iCs/>
              </w:rPr>
              <w:t>imm</w:t>
            </w:r>
            <w:r>
              <w:t xml:space="preserve">, </w:t>
            </w:r>
            <w:r w:rsidRPr="00E4294F">
              <w:rPr>
                <w:i/>
                <w:iCs/>
              </w:rPr>
              <w:t>dest</w:t>
            </w:r>
          </w:p>
          <w:p w14:paraId="58BDAC1B" w14:textId="7BB88A63" w:rsidR="00DE79CD" w:rsidRDefault="00DE79CD" w:rsidP="00DE79CD">
            <w:r>
              <w:t>SUBC</w:t>
            </w:r>
            <w:r>
              <w:t>I</w:t>
            </w:r>
            <w:r>
              <w:t xml:space="preserve"> </w:t>
            </w:r>
            <w:r>
              <w:t>$2</w:t>
            </w:r>
            <w:r>
              <w:t>, r1</w:t>
            </w:r>
          </w:p>
          <w:p w14:paraId="5A4F0F31" w14:textId="0D906E4E" w:rsidR="00DE79CD" w:rsidRPr="00DE79CD" w:rsidRDefault="00DE79CD" w:rsidP="00DE79CD">
            <w:r>
              <w:t>r1 = r1 – (</w:t>
            </w:r>
            <w:r>
              <w:t>2</w:t>
            </w:r>
            <w:r>
              <w:t xml:space="preserve"> + C)</w:t>
            </w:r>
          </w:p>
        </w:tc>
        <w:tc>
          <w:tcPr>
            <w:tcW w:w="1942" w:type="dxa"/>
          </w:tcPr>
          <w:p w14:paraId="2606AEAF" w14:textId="4732E5C2" w:rsidR="00542297" w:rsidRDefault="00DE79CD" w:rsidP="009D73D0">
            <w:r>
              <w:t>Integer subtraction with sign-extended immediate and carry</w:t>
            </w:r>
          </w:p>
        </w:tc>
        <w:tc>
          <w:tcPr>
            <w:tcW w:w="1975" w:type="dxa"/>
          </w:tcPr>
          <w:p w14:paraId="1E83DE5E" w14:textId="77777777" w:rsidR="00E4294F" w:rsidRDefault="00E4294F" w:rsidP="00E4294F">
            <w:r>
              <w:t>Carry</w:t>
            </w:r>
          </w:p>
          <w:p w14:paraId="43F67CE3" w14:textId="77777777" w:rsidR="00E4294F" w:rsidRDefault="00E4294F" w:rsidP="00E4294F">
            <w:r>
              <w:t>Zero</w:t>
            </w:r>
          </w:p>
          <w:p w14:paraId="6221E7E8" w14:textId="77777777" w:rsidR="00E4294F" w:rsidRDefault="00E4294F" w:rsidP="00E4294F">
            <w:r>
              <w:t>Overflow</w:t>
            </w:r>
          </w:p>
          <w:p w14:paraId="49CA8825" w14:textId="77777777" w:rsidR="00E4294F" w:rsidRDefault="00E4294F" w:rsidP="00E4294F">
            <w:r>
              <w:t>Low</w:t>
            </w:r>
          </w:p>
          <w:p w14:paraId="696827EB" w14:textId="79D5DD9D" w:rsidR="00542297" w:rsidRDefault="00E4294F" w:rsidP="00E4294F">
            <w:r>
              <w:t>Negative</w:t>
            </w:r>
          </w:p>
        </w:tc>
      </w:tr>
      <w:tr w:rsidR="00542297" w14:paraId="6EBD3F6A" w14:textId="77777777" w:rsidTr="00781754">
        <w:trPr>
          <w:trHeight w:val="957"/>
        </w:trPr>
        <w:tc>
          <w:tcPr>
            <w:tcW w:w="1780" w:type="dxa"/>
          </w:tcPr>
          <w:p w14:paraId="4CC6F8A0" w14:textId="2A0A059B" w:rsidR="00542297" w:rsidRDefault="0054347C" w:rsidP="009D73D0">
            <w:r>
              <w:lastRenderedPageBreak/>
              <w:t>CMP</w:t>
            </w:r>
          </w:p>
        </w:tc>
        <w:tc>
          <w:tcPr>
            <w:tcW w:w="1762" w:type="dxa"/>
          </w:tcPr>
          <w:p w14:paraId="083CE034" w14:textId="177D2418" w:rsidR="00542297" w:rsidRPr="00542297" w:rsidRDefault="008B7C1B" w:rsidP="009D73D0">
            <w:r w:rsidRPr="008B7C1B">
              <w:t>0000</w:t>
            </w:r>
            <w:r>
              <w:t xml:space="preserve"> </w:t>
            </w:r>
            <w:r w:rsidRPr="008B7C1B">
              <w:t>1011</w:t>
            </w:r>
          </w:p>
        </w:tc>
        <w:tc>
          <w:tcPr>
            <w:tcW w:w="2071" w:type="dxa"/>
          </w:tcPr>
          <w:p w14:paraId="36D76AA1" w14:textId="77777777" w:rsidR="00542297" w:rsidRDefault="00A17DE4" w:rsidP="009D73D0">
            <w:pPr>
              <w:rPr>
                <w:i/>
                <w:iCs/>
              </w:rPr>
            </w:pPr>
            <w:r>
              <w:t xml:space="preserve">CMP </w:t>
            </w:r>
            <w:r w:rsidRPr="00E4294F">
              <w:rPr>
                <w:i/>
                <w:iCs/>
              </w:rPr>
              <w:t>src1</w:t>
            </w:r>
            <w:r>
              <w:t xml:space="preserve">, </w:t>
            </w:r>
            <w:r w:rsidRPr="00E4294F">
              <w:rPr>
                <w:i/>
                <w:iCs/>
              </w:rPr>
              <w:t>src2</w:t>
            </w:r>
          </w:p>
          <w:p w14:paraId="2271E8B5" w14:textId="64CB1563" w:rsidR="00DE79CD" w:rsidRPr="00DE79CD" w:rsidRDefault="00DE79CD" w:rsidP="009D73D0">
            <w:r>
              <w:t>CMP r0, r1</w:t>
            </w:r>
          </w:p>
        </w:tc>
        <w:tc>
          <w:tcPr>
            <w:tcW w:w="1942" w:type="dxa"/>
          </w:tcPr>
          <w:p w14:paraId="1C03627D" w14:textId="77777777" w:rsidR="00542297" w:rsidRDefault="00DE79CD" w:rsidP="009D73D0">
            <w:r>
              <w:t>Compare Integer.</w:t>
            </w:r>
          </w:p>
          <w:p w14:paraId="4D573137" w14:textId="77777777" w:rsidR="00DE79CD" w:rsidRDefault="00DE79CD" w:rsidP="009D73D0">
            <w:r>
              <w:t>PSR.Z = 1 if src1=scr2</w:t>
            </w:r>
          </w:p>
          <w:p w14:paraId="0F01528E" w14:textId="7D841AFD" w:rsidR="00DE79CD" w:rsidRDefault="00DE79CD" w:rsidP="009D73D0">
            <w:r>
              <w:t>PSR.N = 1 if src1&lt;scr2 (signed)</w:t>
            </w:r>
          </w:p>
          <w:p w14:paraId="06F93BFA" w14:textId="634F8A93" w:rsidR="00DE79CD" w:rsidRDefault="00DE79CD" w:rsidP="009D73D0">
            <w:r>
              <w:t>PSR.L = 1 if scr1&lt;scr2 (unsigned)</w:t>
            </w:r>
          </w:p>
        </w:tc>
        <w:tc>
          <w:tcPr>
            <w:tcW w:w="1975" w:type="dxa"/>
          </w:tcPr>
          <w:p w14:paraId="494CD7D2" w14:textId="77777777" w:rsidR="00542297" w:rsidRDefault="00DE79CD" w:rsidP="009D73D0">
            <w:r>
              <w:t>Zero</w:t>
            </w:r>
          </w:p>
          <w:p w14:paraId="11643223" w14:textId="77777777" w:rsidR="00DE79CD" w:rsidRDefault="00DE79CD" w:rsidP="009D73D0">
            <w:r>
              <w:t>Negative</w:t>
            </w:r>
          </w:p>
          <w:p w14:paraId="227E9F98" w14:textId="01689B2B" w:rsidR="00DE79CD" w:rsidRDefault="00DE79CD" w:rsidP="009D73D0">
            <w:r>
              <w:t>Low</w:t>
            </w:r>
          </w:p>
        </w:tc>
      </w:tr>
      <w:tr w:rsidR="00542297" w14:paraId="6D79AEEC" w14:textId="77777777" w:rsidTr="00781754">
        <w:trPr>
          <w:trHeight w:val="957"/>
        </w:trPr>
        <w:tc>
          <w:tcPr>
            <w:tcW w:w="1780" w:type="dxa"/>
          </w:tcPr>
          <w:p w14:paraId="3CB319D4" w14:textId="395FEBCC" w:rsidR="00542297" w:rsidRDefault="0054347C" w:rsidP="009D73D0">
            <w:r>
              <w:t>CMPI</w:t>
            </w:r>
          </w:p>
        </w:tc>
        <w:tc>
          <w:tcPr>
            <w:tcW w:w="1762" w:type="dxa"/>
          </w:tcPr>
          <w:p w14:paraId="3DF2AE76" w14:textId="0E43E251" w:rsidR="00542297" w:rsidRPr="00542297" w:rsidRDefault="008B7C1B" w:rsidP="009D73D0">
            <w:r w:rsidRPr="008B7C1B">
              <w:t>1011</w:t>
            </w:r>
            <w:r>
              <w:t xml:space="preserve"> </w:t>
            </w:r>
            <w:r w:rsidRPr="008B7C1B">
              <w:t>xxxx</w:t>
            </w:r>
          </w:p>
        </w:tc>
        <w:tc>
          <w:tcPr>
            <w:tcW w:w="2071" w:type="dxa"/>
          </w:tcPr>
          <w:p w14:paraId="50AF57E6" w14:textId="77777777" w:rsidR="00542297" w:rsidRDefault="00A17DE4" w:rsidP="009D73D0">
            <w:pPr>
              <w:rPr>
                <w:i/>
                <w:iCs/>
              </w:rPr>
            </w:pPr>
            <w:r>
              <w:t xml:space="preserve">CMPI </w:t>
            </w:r>
            <w:r w:rsidRPr="00E4294F">
              <w:rPr>
                <w:i/>
                <w:iCs/>
              </w:rPr>
              <w:t>imm</w:t>
            </w:r>
            <w:r>
              <w:t xml:space="preserve">, </w:t>
            </w:r>
            <w:r w:rsidRPr="00E4294F">
              <w:rPr>
                <w:i/>
                <w:iCs/>
              </w:rPr>
              <w:t>src2</w:t>
            </w:r>
          </w:p>
          <w:p w14:paraId="221BB38B" w14:textId="51633705" w:rsidR="00DE79CD" w:rsidRPr="00DE79CD" w:rsidRDefault="00DE79CD" w:rsidP="009D73D0">
            <w:r>
              <w:t>CMPI $0, r0</w:t>
            </w:r>
          </w:p>
        </w:tc>
        <w:tc>
          <w:tcPr>
            <w:tcW w:w="1942" w:type="dxa"/>
          </w:tcPr>
          <w:p w14:paraId="36E281A2" w14:textId="77777777" w:rsidR="00DE79CD" w:rsidRDefault="00DE79CD" w:rsidP="00DE79CD">
            <w:r>
              <w:t>Compare Integer.</w:t>
            </w:r>
          </w:p>
          <w:p w14:paraId="2A93F706" w14:textId="0F6B3AAE" w:rsidR="00DE79CD" w:rsidRDefault="00DE79CD" w:rsidP="00DE79CD">
            <w:r>
              <w:t xml:space="preserve">PSR.Z = 1 if </w:t>
            </w:r>
            <w:r>
              <w:t>imm</w:t>
            </w:r>
            <w:r>
              <w:t>=scr2</w:t>
            </w:r>
          </w:p>
          <w:p w14:paraId="09786C7C" w14:textId="4F782A0B" w:rsidR="00DE79CD" w:rsidRDefault="00DE79CD" w:rsidP="00DE79CD">
            <w:r>
              <w:t xml:space="preserve">PSR.N = 1 if </w:t>
            </w:r>
            <w:r>
              <w:t>imm</w:t>
            </w:r>
            <w:r>
              <w:t>&lt;scr2 (signed)</w:t>
            </w:r>
          </w:p>
          <w:p w14:paraId="1BC3AAB3" w14:textId="7B0CABD6" w:rsidR="00542297" w:rsidRDefault="00DE79CD" w:rsidP="00DE79CD">
            <w:r>
              <w:t xml:space="preserve">PSR.L = 1 if </w:t>
            </w:r>
            <w:r>
              <w:t>imm</w:t>
            </w:r>
            <w:r>
              <w:t>&lt;scr2 (unsigned)</w:t>
            </w:r>
          </w:p>
        </w:tc>
        <w:tc>
          <w:tcPr>
            <w:tcW w:w="1975" w:type="dxa"/>
          </w:tcPr>
          <w:p w14:paraId="5DED2ED0" w14:textId="77777777" w:rsidR="00542297" w:rsidRDefault="00DE79CD" w:rsidP="009D73D0">
            <w:r>
              <w:t>Zero</w:t>
            </w:r>
          </w:p>
          <w:p w14:paraId="477B33CF" w14:textId="77777777" w:rsidR="00DE79CD" w:rsidRDefault="00DE79CD" w:rsidP="009D73D0">
            <w:r>
              <w:t>Negative</w:t>
            </w:r>
          </w:p>
          <w:p w14:paraId="3C784847" w14:textId="1C2A0CAC" w:rsidR="00DE79CD" w:rsidRDefault="00DE79CD" w:rsidP="009D73D0">
            <w:r>
              <w:t>Low</w:t>
            </w:r>
          </w:p>
        </w:tc>
      </w:tr>
      <w:tr w:rsidR="00542297" w14:paraId="510B8BDB" w14:textId="77777777" w:rsidTr="00781754">
        <w:trPr>
          <w:trHeight w:val="957"/>
        </w:trPr>
        <w:tc>
          <w:tcPr>
            <w:tcW w:w="1780" w:type="dxa"/>
          </w:tcPr>
          <w:p w14:paraId="070CE72A" w14:textId="5C923EC7" w:rsidR="00542297" w:rsidRDefault="0054347C" w:rsidP="009D73D0">
            <w:r>
              <w:t>AND</w:t>
            </w:r>
          </w:p>
        </w:tc>
        <w:tc>
          <w:tcPr>
            <w:tcW w:w="1762" w:type="dxa"/>
          </w:tcPr>
          <w:p w14:paraId="150CE158" w14:textId="39EEAB7A" w:rsidR="00542297" w:rsidRPr="00542297" w:rsidRDefault="008B7C1B" w:rsidP="009D73D0">
            <w:r w:rsidRPr="008B7C1B">
              <w:t>0000</w:t>
            </w:r>
            <w:r>
              <w:t xml:space="preserve"> </w:t>
            </w:r>
            <w:r w:rsidRPr="008B7C1B">
              <w:t>0001</w:t>
            </w:r>
          </w:p>
        </w:tc>
        <w:tc>
          <w:tcPr>
            <w:tcW w:w="2071" w:type="dxa"/>
          </w:tcPr>
          <w:p w14:paraId="24E5F057" w14:textId="77777777" w:rsidR="00542297" w:rsidRDefault="006D4936" w:rsidP="009D73D0">
            <w:r>
              <w:t xml:space="preserve">AND </w:t>
            </w:r>
            <w:r w:rsidRPr="00E4294F">
              <w:rPr>
                <w:i/>
                <w:iCs/>
              </w:rPr>
              <w:t>src</w:t>
            </w:r>
            <w:r>
              <w:t xml:space="preserve">, </w:t>
            </w:r>
            <w:r w:rsidRPr="00E4294F">
              <w:rPr>
                <w:i/>
                <w:iCs/>
              </w:rPr>
              <w:t>dest</w:t>
            </w:r>
          </w:p>
          <w:p w14:paraId="739600B5" w14:textId="77777777" w:rsidR="00DE79CD" w:rsidRDefault="00DE79CD" w:rsidP="009D73D0">
            <w:r>
              <w:t>AND r0, r1</w:t>
            </w:r>
          </w:p>
          <w:p w14:paraId="2A2DB174" w14:textId="3B721BF5" w:rsidR="00DE79CD" w:rsidRPr="00DE79CD" w:rsidRDefault="00DE79CD" w:rsidP="009D73D0">
            <w:r>
              <w:t>r1 = r1 &amp; r0</w:t>
            </w:r>
          </w:p>
        </w:tc>
        <w:tc>
          <w:tcPr>
            <w:tcW w:w="1942" w:type="dxa"/>
          </w:tcPr>
          <w:p w14:paraId="35FD89BB" w14:textId="520F8859" w:rsidR="00542297" w:rsidRDefault="005B00D0" w:rsidP="009D73D0">
            <w:r>
              <w:t>Bitwise Logical AND</w:t>
            </w:r>
          </w:p>
        </w:tc>
        <w:tc>
          <w:tcPr>
            <w:tcW w:w="1975" w:type="dxa"/>
          </w:tcPr>
          <w:p w14:paraId="5A999590" w14:textId="78A6202C" w:rsidR="00542297" w:rsidRDefault="0069150C" w:rsidP="009D73D0">
            <w:r>
              <w:t>Zero</w:t>
            </w:r>
          </w:p>
        </w:tc>
      </w:tr>
      <w:tr w:rsidR="00542297" w14:paraId="74EFEEBA" w14:textId="77777777" w:rsidTr="00781754">
        <w:trPr>
          <w:trHeight w:val="957"/>
        </w:trPr>
        <w:tc>
          <w:tcPr>
            <w:tcW w:w="1780" w:type="dxa"/>
          </w:tcPr>
          <w:p w14:paraId="45F5AC68" w14:textId="2120F9A9" w:rsidR="00542297" w:rsidRDefault="0054347C" w:rsidP="009D73D0">
            <w:r>
              <w:t>ANDI</w:t>
            </w:r>
          </w:p>
        </w:tc>
        <w:tc>
          <w:tcPr>
            <w:tcW w:w="1762" w:type="dxa"/>
          </w:tcPr>
          <w:p w14:paraId="7CE3FBBA" w14:textId="4308A631" w:rsidR="00542297" w:rsidRPr="00542297" w:rsidRDefault="008B7C1B" w:rsidP="009D73D0">
            <w:r w:rsidRPr="008B7C1B">
              <w:t>0001</w:t>
            </w:r>
            <w:r>
              <w:t xml:space="preserve"> </w:t>
            </w:r>
            <w:r w:rsidRPr="008B7C1B">
              <w:t>xxxx</w:t>
            </w:r>
          </w:p>
        </w:tc>
        <w:tc>
          <w:tcPr>
            <w:tcW w:w="2071" w:type="dxa"/>
          </w:tcPr>
          <w:p w14:paraId="692466F3" w14:textId="77777777" w:rsidR="00542297" w:rsidRDefault="006D4936" w:rsidP="009D73D0">
            <w:pPr>
              <w:rPr>
                <w:i/>
                <w:iCs/>
              </w:rPr>
            </w:pPr>
            <w:r>
              <w:t xml:space="preserve">ANDI </w:t>
            </w:r>
            <w:r w:rsidRPr="00E4294F">
              <w:rPr>
                <w:i/>
                <w:iCs/>
              </w:rPr>
              <w:t>imm</w:t>
            </w:r>
            <w:r>
              <w:t xml:space="preserve">, </w:t>
            </w:r>
            <w:r w:rsidRPr="00E4294F">
              <w:rPr>
                <w:i/>
                <w:iCs/>
              </w:rPr>
              <w:t>dest</w:t>
            </w:r>
          </w:p>
          <w:p w14:paraId="348E5E1B" w14:textId="018EBC94" w:rsidR="005B00D0" w:rsidRDefault="005B00D0" w:rsidP="005B00D0">
            <w:r>
              <w:t>AND</w:t>
            </w:r>
            <w:r>
              <w:t>I</w:t>
            </w:r>
            <w:r>
              <w:t xml:space="preserve"> </w:t>
            </w:r>
            <w:r>
              <w:t>0x55</w:t>
            </w:r>
            <w:r>
              <w:t>, r1</w:t>
            </w:r>
          </w:p>
          <w:p w14:paraId="513D08A1" w14:textId="1659BB1A" w:rsidR="005B00D0" w:rsidRPr="005B00D0" w:rsidRDefault="005B00D0" w:rsidP="005B00D0">
            <w:r>
              <w:t xml:space="preserve">r1 = r1 &amp; </w:t>
            </w:r>
            <w:r>
              <w:t>0x55</w:t>
            </w:r>
          </w:p>
        </w:tc>
        <w:tc>
          <w:tcPr>
            <w:tcW w:w="1942" w:type="dxa"/>
          </w:tcPr>
          <w:p w14:paraId="2D80DE48" w14:textId="6C3C7807" w:rsidR="00542297" w:rsidRDefault="005B00D0" w:rsidP="009D73D0">
            <w:r>
              <w:t>Bitwise Logical AND with zero-extended immediate</w:t>
            </w:r>
          </w:p>
        </w:tc>
        <w:tc>
          <w:tcPr>
            <w:tcW w:w="1975" w:type="dxa"/>
          </w:tcPr>
          <w:p w14:paraId="43DC492C" w14:textId="610D810F" w:rsidR="00542297" w:rsidRDefault="0069150C" w:rsidP="009D73D0">
            <w:r>
              <w:t>Zero</w:t>
            </w:r>
          </w:p>
        </w:tc>
      </w:tr>
      <w:tr w:rsidR="00542297" w14:paraId="0102439D" w14:textId="77777777" w:rsidTr="00781754">
        <w:trPr>
          <w:trHeight w:val="957"/>
        </w:trPr>
        <w:tc>
          <w:tcPr>
            <w:tcW w:w="1780" w:type="dxa"/>
          </w:tcPr>
          <w:p w14:paraId="0FED30E9" w14:textId="3E5BAE87" w:rsidR="00542297" w:rsidRDefault="0054347C" w:rsidP="009D73D0">
            <w:r>
              <w:t>OR</w:t>
            </w:r>
          </w:p>
        </w:tc>
        <w:tc>
          <w:tcPr>
            <w:tcW w:w="1762" w:type="dxa"/>
          </w:tcPr>
          <w:p w14:paraId="197A1BD6" w14:textId="5336CBD6" w:rsidR="00542297" w:rsidRPr="00542297" w:rsidRDefault="008B7C1B" w:rsidP="009D73D0">
            <w:r w:rsidRPr="008B7C1B">
              <w:t>0000</w:t>
            </w:r>
            <w:r w:rsidR="00A17DE4">
              <w:t xml:space="preserve"> </w:t>
            </w:r>
            <w:r w:rsidRPr="008B7C1B">
              <w:t>0010</w:t>
            </w:r>
          </w:p>
        </w:tc>
        <w:tc>
          <w:tcPr>
            <w:tcW w:w="2071" w:type="dxa"/>
          </w:tcPr>
          <w:p w14:paraId="338866A1" w14:textId="77777777" w:rsidR="00542297" w:rsidRDefault="006D4936" w:rsidP="009D73D0">
            <w:pPr>
              <w:rPr>
                <w:i/>
                <w:iCs/>
              </w:rPr>
            </w:pPr>
            <w:r>
              <w:t xml:space="preserve">OR </w:t>
            </w:r>
            <w:r w:rsidRPr="00E4294F">
              <w:rPr>
                <w:i/>
                <w:iCs/>
              </w:rPr>
              <w:t>src</w:t>
            </w:r>
            <w:r>
              <w:t xml:space="preserve">, </w:t>
            </w:r>
            <w:r w:rsidRPr="00E4294F">
              <w:rPr>
                <w:i/>
                <w:iCs/>
              </w:rPr>
              <w:t>dest</w:t>
            </w:r>
          </w:p>
          <w:p w14:paraId="12D6063B" w14:textId="52FF15E0" w:rsidR="005B00D0" w:rsidRDefault="005B00D0" w:rsidP="005B00D0">
            <w:r>
              <w:t>OR</w:t>
            </w:r>
            <w:r>
              <w:t xml:space="preserve"> r0, r1</w:t>
            </w:r>
          </w:p>
          <w:p w14:paraId="7C8A9543" w14:textId="0A793F2B" w:rsidR="005B00D0" w:rsidRPr="005B00D0" w:rsidRDefault="005B00D0" w:rsidP="005B00D0">
            <w:r>
              <w:t xml:space="preserve">r1 = r1 </w:t>
            </w:r>
            <w:r>
              <w:t>|</w:t>
            </w:r>
            <w:r>
              <w:t xml:space="preserve"> r0</w:t>
            </w:r>
          </w:p>
        </w:tc>
        <w:tc>
          <w:tcPr>
            <w:tcW w:w="1942" w:type="dxa"/>
          </w:tcPr>
          <w:p w14:paraId="6B8D3834" w14:textId="11A174D3" w:rsidR="00542297" w:rsidRDefault="005B00D0" w:rsidP="009D73D0">
            <w:r>
              <w:t>Bitwise Logical OR</w:t>
            </w:r>
          </w:p>
        </w:tc>
        <w:tc>
          <w:tcPr>
            <w:tcW w:w="1975" w:type="dxa"/>
          </w:tcPr>
          <w:p w14:paraId="23B20F50" w14:textId="039F5A0D" w:rsidR="00542297" w:rsidRDefault="00E4294F" w:rsidP="009D73D0">
            <w:r>
              <w:t>None</w:t>
            </w:r>
          </w:p>
        </w:tc>
      </w:tr>
      <w:tr w:rsidR="008B7C1B" w14:paraId="172DFFE2" w14:textId="77777777" w:rsidTr="00781754">
        <w:trPr>
          <w:trHeight w:val="957"/>
        </w:trPr>
        <w:tc>
          <w:tcPr>
            <w:tcW w:w="1780" w:type="dxa"/>
          </w:tcPr>
          <w:p w14:paraId="2E2C6D2F" w14:textId="1E823504" w:rsidR="008B7C1B" w:rsidRDefault="008B7C1B" w:rsidP="009D73D0">
            <w:r>
              <w:t>ORI</w:t>
            </w:r>
          </w:p>
        </w:tc>
        <w:tc>
          <w:tcPr>
            <w:tcW w:w="1762" w:type="dxa"/>
          </w:tcPr>
          <w:p w14:paraId="79657C56" w14:textId="5E072582" w:rsidR="008B7C1B" w:rsidRPr="008B7C1B" w:rsidRDefault="008B7C1B" w:rsidP="009D73D0">
            <w:r w:rsidRPr="008B7C1B">
              <w:t>0010</w:t>
            </w:r>
            <w:r w:rsidR="00A17DE4">
              <w:t xml:space="preserve"> </w:t>
            </w:r>
            <w:r w:rsidRPr="008B7C1B">
              <w:t>xxxx</w:t>
            </w:r>
          </w:p>
        </w:tc>
        <w:tc>
          <w:tcPr>
            <w:tcW w:w="2071" w:type="dxa"/>
          </w:tcPr>
          <w:p w14:paraId="5EBC88C9" w14:textId="77777777" w:rsidR="008B7C1B" w:rsidRDefault="006D4936" w:rsidP="009D73D0">
            <w:pPr>
              <w:rPr>
                <w:i/>
                <w:iCs/>
              </w:rPr>
            </w:pPr>
            <w:r>
              <w:t xml:space="preserve">ORI </w:t>
            </w:r>
            <w:r w:rsidRPr="00E4294F">
              <w:rPr>
                <w:i/>
                <w:iCs/>
              </w:rPr>
              <w:t>imm</w:t>
            </w:r>
            <w:r>
              <w:t xml:space="preserve">, </w:t>
            </w:r>
            <w:r w:rsidRPr="00E4294F">
              <w:rPr>
                <w:i/>
                <w:iCs/>
              </w:rPr>
              <w:t>dest</w:t>
            </w:r>
          </w:p>
          <w:p w14:paraId="535F913C" w14:textId="7489331E" w:rsidR="005B00D0" w:rsidRDefault="005B00D0" w:rsidP="005B00D0">
            <w:r>
              <w:t>ORI</w:t>
            </w:r>
            <w:r>
              <w:t xml:space="preserve"> </w:t>
            </w:r>
            <w:r>
              <w:t>0x55</w:t>
            </w:r>
            <w:r>
              <w:t>, r1</w:t>
            </w:r>
          </w:p>
          <w:p w14:paraId="455FEE65" w14:textId="1459325B" w:rsidR="005B00D0" w:rsidRPr="005B00D0" w:rsidRDefault="005B00D0" w:rsidP="005B00D0">
            <w:r>
              <w:t xml:space="preserve">r1 = r1 </w:t>
            </w:r>
            <w:r>
              <w:t>| 0x55</w:t>
            </w:r>
          </w:p>
        </w:tc>
        <w:tc>
          <w:tcPr>
            <w:tcW w:w="1942" w:type="dxa"/>
          </w:tcPr>
          <w:p w14:paraId="0C497BFA" w14:textId="6EFF85E3" w:rsidR="008B7C1B" w:rsidRDefault="005B00D0" w:rsidP="009D73D0">
            <w:r>
              <w:t>Bitwise Logical OR with zero-extended immediate</w:t>
            </w:r>
          </w:p>
        </w:tc>
        <w:tc>
          <w:tcPr>
            <w:tcW w:w="1975" w:type="dxa"/>
          </w:tcPr>
          <w:p w14:paraId="7A25CCC8" w14:textId="134E5E6C" w:rsidR="008B7C1B" w:rsidRDefault="00E4294F" w:rsidP="009D73D0">
            <w:r>
              <w:t>None</w:t>
            </w:r>
          </w:p>
        </w:tc>
      </w:tr>
      <w:tr w:rsidR="00542297" w14:paraId="11EA572B" w14:textId="77777777" w:rsidTr="00781754">
        <w:trPr>
          <w:trHeight w:val="957"/>
        </w:trPr>
        <w:tc>
          <w:tcPr>
            <w:tcW w:w="1780" w:type="dxa"/>
          </w:tcPr>
          <w:p w14:paraId="2FE7D1DB" w14:textId="173E141F" w:rsidR="00542297" w:rsidRDefault="0054347C" w:rsidP="009D73D0">
            <w:r>
              <w:t>XOR</w:t>
            </w:r>
          </w:p>
        </w:tc>
        <w:tc>
          <w:tcPr>
            <w:tcW w:w="1762" w:type="dxa"/>
          </w:tcPr>
          <w:p w14:paraId="6B6A8045" w14:textId="2BA11749" w:rsidR="00542297" w:rsidRPr="00542297" w:rsidRDefault="008B7C1B" w:rsidP="009D73D0">
            <w:r w:rsidRPr="008B7C1B">
              <w:t>0000</w:t>
            </w:r>
            <w:r w:rsidR="00A17DE4">
              <w:t xml:space="preserve"> </w:t>
            </w:r>
            <w:r w:rsidRPr="008B7C1B">
              <w:t>0011</w:t>
            </w:r>
          </w:p>
        </w:tc>
        <w:tc>
          <w:tcPr>
            <w:tcW w:w="2071" w:type="dxa"/>
          </w:tcPr>
          <w:p w14:paraId="39C2A15E" w14:textId="77777777" w:rsidR="00542297" w:rsidRDefault="006D4936" w:rsidP="009D73D0">
            <w:pPr>
              <w:rPr>
                <w:i/>
                <w:iCs/>
              </w:rPr>
            </w:pPr>
            <w:r>
              <w:t xml:space="preserve">XOR </w:t>
            </w:r>
            <w:r w:rsidRPr="00E4294F">
              <w:rPr>
                <w:i/>
                <w:iCs/>
              </w:rPr>
              <w:t>src</w:t>
            </w:r>
            <w:r>
              <w:t xml:space="preserve">, </w:t>
            </w:r>
            <w:r w:rsidRPr="00E4294F">
              <w:rPr>
                <w:i/>
                <w:iCs/>
              </w:rPr>
              <w:t>dest</w:t>
            </w:r>
          </w:p>
          <w:p w14:paraId="7AB57227" w14:textId="26909F17" w:rsidR="005B00D0" w:rsidRDefault="005B00D0" w:rsidP="005B00D0">
            <w:r>
              <w:t>XOR</w:t>
            </w:r>
            <w:r>
              <w:t xml:space="preserve"> r0, r1</w:t>
            </w:r>
          </w:p>
          <w:p w14:paraId="6FC7D35F" w14:textId="05804DA6" w:rsidR="005B00D0" w:rsidRDefault="005B00D0" w:rsidP="005B00D0">
            <w:r>
              <w:t xml:space="preserve">r1 = r1 </w:t>
            </w:r>
            <w:r>
              <w:t>^</w:t>
            </w:r>
            <w:r>
              <w:t xml:space="preserve"> r0</w:t>
            </w:r>
          </w:p>
        </w:tc>
        <w:tc>
          <w:tcPr>
            <w:tcW w:w="1942" w:type="dxa"/>
          </w:tcPr>
          <w:p w14:paraId="6004CA89" w14:textId="2F99E0FC" w:rsidR="00542297" w:rsidRDefault="005B00D0" w:rsidP="009D73D0">
            <w:r>
              <w:t>Bitwise Logical XOR</w:t>
            </w:r>
          </w:p>
        </w:tc>
        <w:tc>
          <w:tcPr>
            <w:tcW w:w="1975" w:type="dxa"/>
          </w:tcPr>
          <w:p w14:paraId="32DAE0AF" w14:textId="40890377" w:rsidR="00542297" w:rsidRDefault="00E4294F" w:rsidP="009D73D0">
            <w:r>
              <w:t>None</w:t>
            </w:r>
          </w:p>
        </w:tc>
      </w:tr>
      <w:tr w:rsidR="00542297" w14:paraId="0F20BF10" w14:textId="77777777" w:rsidTr="00781754">
        <w:trPr>
          <w:trHeight w:val="957"/>
        </w:trPr>
        <w:tc>
          <w:tcPr>
            <w:tcW w:w="1780" w:type="dxa"/>
          </w:tcPr>
          <w:p w14:paraId="1601735F" w14:textId="7A9C1CA2" w:rsidR="00542297" w:rsidRDefault="0054347C" w:rsidP="009D73D0">
            <w:r>
              <w:t>XORI</w:t>
            </w:r>
          </w:p>
        </w:tc>
        <w:tc>
          <w:tcPr>
            <w:tcW w:w="1762" w:type="dxa"/>
          </w:tcPr>
          <w:p w14:paraId="50B3B317" w14:textId="0D4BAFB9" w:rsidR="00542297" w:rsidRPr="00542297" w:rsidRDefault="008B7C1B" w:rsidP="009D73D0">
            <w:r w:rsidRPr="008B7C1B">
              <w:t>0011</w:t>
            </w:r>
            <w:r w:rsidR="00A17DE4">
              <w:t xml:space="preserve"> </w:t>
            </w:r>
            <w:r w:rsidRPr="008B7C1B">
              <w:t>xxxx</w:t>
            </w:r>
          </w:p>
        </w:tc>
        <w:tc>
          <w:tcPr>
            <w:tcW w:w="2071" w:type="dxa"/>
          </w:tcPr>
          <w:p w14:paraId="0B2DFFFA" w14:textId="77777777" w:rsidR="00542297" w:rsidRDefault="006D4936" w:rsidP="009D73D0">
            <w:r>
              <w:t xml:space="preserve">XORI </w:t>
            </w:r>
            <w:r w:rsidRPr="00E4294F">
              <w:rPr>
                <w:i/>
                <w:iCs/>
              </w:rPr>
              <w:t>imm</w:t>
            </w:r>
            <w:r>
              <w:t>, dest</w:t>
            </w:r>
          </w:p>
          <w:p w14:paraId="7EC1DEFA" w14:textId="6E080DB2" w:rsidR="005B00D0" w:rsidRDefault="005B00D0" w:rsidP="005B00D0">
            <w:r>
              <w:t xml:space="preserve">AND </w:t>
            </w:r>
            <w:r>
              <w:t>0x55</w:t>
            </w:r>
            <w:r>
              <w:t>, r1</w:t>
            </w:r>
          </w:p>
          <w:p w14:paraId="18EA604F" w14:textId="7525CDAD" w:rsidR="005B00D0" w:rsidRDefault="005B00D0" w:rsidP="005B00D0">
            <w:r>
              <w:t xml:space="preserve">r1 = r1 </w:t>
            </w:r>
            <w:r>
              <w:t>^</w:t>
            </w:r>
            <w:r>
              <w:t xml:space="preserve"> </w:t>
            </w:r>
            <w:r>
              <w:t>0x55</w:t>
            </w:r>
          </w:p>
        </w:tc>
        <w:tc>
          <w:tcPr>
            <w:tcW w:w="1942" w:type="dxa"/>
          </w:tcPr>
          <w:p w14:paraId="727D8033" w14:textId="1A7B730D" w:rsidR="00542297" w:rsidRDefault="005B00D0" w:rsidP="009D73D0">
            <w:r>
              <w:t>Bitwise Logical XOR with zero-extended immediate</w:t>
            </w:r>
          </w:p>
        </w:tc>
        <w:tc>
          <w:tcPr>
            <w:tcW w:w="1975" w:type="dxa"/>
          </w:tcPr>
          <w:p w14:paraId="53AC2BFF" w14:textId="6356C8D7" w:rsidR="00542297" w:rsidRDefault="00E4294F" w:rsidP="009D73D0">
            <w:r>
              <w:t>None</w:t>
            </w:r>
          </w:p>
        </w:tc>
      </w:tr>
      <w:tr w:rsidR="00542297" w14:paraId="3C7995C6" w14:textId="77777777" w:rsidTr="00781754">
        <w:trPr>
          <w:trHeight w:val="957"/>
        </w:trPr>
        <w:tc>
          <w:tcPr>
            <w:tcW w:w="1780" w:type="dxa"/>
          </w:tcPr>
          <w:p w14:paraId="1B21BB7E" w14:textId="4834BA02" w:rsidR="00542297" w:rsidRDefault="0054347C" w:rsidP="009D73D0">
            <w:r>
              <w:t>MOV</w:t>
            </w:r>
          </w:p>
        </w:tc>
        <w:tc>
          <w:tcPr>
            <w:tcW w:w="1762" w:type="dxa"/>
          </w:tcPr>
          <w:p w14:paraId="78228FC9" w14:textId="3FFDF924" w:rsidR="00542297" w:rsidRPr="00542297" w:rsidRDefault="008B7C1B" w:rsidP="008B7C1B">
            <w:r w:rsidRPr="008B7C1B">
              <w:t>0000</w:t>
            </w:r>
            <w:r w:rsidR="00A17DE4">
              <w:t xml:space="preserve"> </w:t>
            </w:r>
            <w:r w:rsidRPr="008B7C1B">
              <w:t>1101</w:t>
            </w:r>
          </w:p>
        </w:tc>
        <w:tc>
          <w:tcPr>
            <w:tcW w:w="2071" w:type="dxa"/>
          </w:tcPr>
          <w:p w14:paraId="61C64CF4" w14:textId="77777777" w:rsidR="00542297" w:rsidRDefault="006D4936" w:rsidP="009D73D0">
            <w:r>
              <w:t xml:space="preserve">MOV </w:t>
            </w:r>
            <w:r w:rsidRPr="00E4294F">
              <w:rPr>
                <w:i/>
                <w:iCs/>
              </w:rPr>
              <w:t>src</w:t>
            </w:r>
            <w:r>
              <w:t xml:space="preserve">, </w:t>
            </w:r>
            <w:r w:rsidRPr="00E4294F">
              <w:rPr>
                <w:i/>
                <w:iCs/>
              </w:rPr>
              <w:t>dest</w:t>
            </w:r>
          </w:p>
          <w:p w14:paraId="1A40E6BE" w14:textId="77777777" w:rsidR="005B00D0" w:rsidRDefault="005B00D0" w:rsidP="009D73D0">
            <w:r>
              <w:t xml:space="preserve">MOV r0, r1 </w:t>
            </w:r>
          </w:p>
          <w:p w14:paraId="60F30901" w14:textId="34181095" w:rsidR="005B00D0" w:rsidRPr="005B00D0" w:rsidRDefault="005B00D0" w:rsidP="009D73D0">
            <w:r>
              <w:t>r1 = r0</w:t>
            </w:r>
          </w:p>
        </w:tc>
        <w:tc>
          <w:tcPr>
            <w:tcW w:w="1942" w:type="dxa"/>
          </w:tcPr>
          <w:p w14:paraId="66AD5649" w14:textId="3EEB38F9" w:rsidR="00542297" w:rsidRDefault="005B00D0" w:rsidP="009D73D0">
            <w:r>
              <w:t>Move</w:t>
            </w:r>
          </w:p>
        </w:tc>
        <w:tc>
          <w:tcPr>
            <w:tcW w:w="1975" w:type="dxa"/>
          </w:tcPr>
          <w:p w14:paraId="22D41014" w14:textId="1363CD6E" w:rsidR="00542297" w:rsidRDefault="00E4294F" w:rsidP="009D73D0">
            <w:r>
              <w:t>None</w:t>
            </w:r>
          </w:p>
        </w:tc>
      </w:tr>
      <w:tr w:rsidR="00542297" w14:paraId="69852165" w14:textId="77777777" w:rsidTr="00781754">
        <w:trPr>
          <w:trHeight w:val="957"/>
        </w:trPr>
        <w:tc>
          <w:tcPr>
            <w:tcW w:w="1780" w:type="dxa"/>
          </w:tcPr>
          <w:p w14:paraId="4137D408" w14:textId="5B7B711F" w:rsidR="00542297" w:rsidRDefault="0054347C" w:rsidP="009D73D0">
            <w:r>
              <w:t>MOVI</w:t>
            </w:r>
          </w:p>
        </w:tc>
        <w:tc>
          <w:tcPr>
            <w:tcW w:w="1762" w:type="dxa"/>
          </w:tcPr>
          <w:p w14:paraId="15CE1B77" w14:textId="44244F2B" w:rsidR="00542297" w:rsidRPr="00542297" w:rsidRDefault="008B7C1B" w:rsidP="009D73D0">
            <w:r w:rsidRPr="008B7C1B">
              <w:t>1101</w:t>
            </w:r>
            <w:r w:rsidR="00A17DE4">
              <w:t xml:space="preserve"> </w:t>
            </w:r>
            <w:r w:rsidRPr="008B7C1B">
              <w:t>xxxx</w:t>
            </w:r>
          </w:p>
        </w:tc>
        <w:tc>
          <w:tcPr>
            <w:tcW w:w="2071" w:type="dxa"/>
          </w:tcPr>
          <w:p w14:paraId="50C42E9A" w14:textId="77777777" w:rsidR="00542297" w:rsidRDefault="006D4936" w:rsidP="009D73D0">
            <w:pPr>
              <w:rPr>
                <w:i/>
                <w:iCs/>
              </w:rPr>
            </w:pPr>
            <w:r>
              <w:t xml:space="preserve">MOV </w:t>
            </w:r>
            <w:r w:rsidRPr="00E4294F">
              <w:rPr>
                <w:i/>
                <w:iCs/>
              </w:rPr>
              <w:t>imm</w:t>
            </w:r>
            <w:r>
              <w:t xml:space="preserve">, </w:t>
            </w:r>
            <w:r w:rsidRPr="00E4294F">
              <w:rPr>
                <w:i/>
                <w:iCs/>
              </w:rPr>
              <w:t>dest</w:t>
            </w:r>
          </w:p>
          <w:p w14:paraId="10DBBE34" w14:textId="77777777" w:rsidR="005B00D0" w:rsidRDefault="005B00D0" w:rsidP="009D73D0">
            <w:r>
              <w:t xml:space="preserve">MOV $7, r0 </w:t>
            </w:r>
          </w:p>
          <w:p w14:paraId="1F004E91" w14:textId="378A4AC0" w:rsidR="005B00D0" w:rsidRPr="005B00D0" w:rsidRDefault="005B00D0" w:rsidP="009D73D0">
            <w:r>
              <w:t>r0 = $7</w:t>
            </w:r>
          </w:p>
        </w:tc>
        <w:tc>
          <w:tcPr>
            <w:tcW w:w="1942" w:type="dxa"/>
          </w:tcPr>
          <w:p w14:paraId="69D2DC34" w14:textId="7E27AF68" w:rsidR="00542297" w:rsidRDefault="005B00D0" w:rsidP="009D73D0">
            <w:r>
              <w:t>Move with zero-extended immediate</w:t>
            </w:r>
          </w:p>
        </w:tc>
        <w:tc>
          <w:tcPr>
            <w:tcW w:w="1975" w:type="dxa"/>
          </w:tcPr>
          <w:p w14:paraId="59569453" w14:textId="76CCA8F5" w:rsidR="00542297" w:rsidRDefault="00E4294F" w:rsidP="009D73D0">
            <w:r>
              <w:t>None</w:t>
            </w:r>
          </w:p>
        </w:tc>
      </w:tr>
      <w:tr w:rsidR="00542297" w14:paraId="31A5D83C" w14:textId="77777777" w:rsidTr="00781754">
        <w:trPr>
          <w:trHeight w:val="957"/>
        </w:trPr>
        <w:tc>
          <w:tcPr>
            <w:tcW w:w="1780" w:type="dxa"/>
          </w:tcPr>
          <w:p w14:paraId="48242E0E" w14:textId="555058CD" w:rsidR="00542297" w:rsidRDefault="0054347C" w:rsidP="009D73D0">
            <w:r>
              <w:lastRenderedPageBreak/>
              <w:t>LSH</w:t>
            </w:r>
          </w:p>
        </w:tc>
        <w:tc>
          <w:tcPr>
            <w:tcW w:w="1762" w:type="dxa"/>
          </w:tcPr>
          <w:p w14:paraId="2F07A854" w14:textId="26CA90DE" w:rsidR="00542297" w:rsidRPr="00542297" w:rsidRDefault="003F7B6F" w:rsidP="009D73D0">
            <w:r w:rsidRPr="003F7B6F">
              <w:t>1000</w:t>
            </w:r>
            <w:r w:rsidR="00A17DE4">
              <w:t xml:space="preserve"> </w:t>
            </w:r>
            <w:r w:rsidRPr="003F7B6F">
              <w:t>0100</w:t>
            </w:r>
          </w:p>
        </w:tc>
        <w:tc>
          <w:tcPr>
            <w:tcW w:w="2071" w:type="dxa"/>
          </w:tcPr>
          <w:p w14:paraId="4DB37356" w14:textId="77777777" w:rsidR="00542297" w:rsidRDefault="006D4936" w:rsidP="009D73D0">
            <w:pPr>
              <w:rPr>
                <w:i/>
                <w:iCs/>
              </w:rPr>
            </w:pPr>
            <w:r>
              <w:t xml:space="preserve">LSH </w:t>
            </w:r>
            <w:r w:rsidRPr="00E4294F">
              <w:rPr>
                <w:i/>
                <w:iCs/>
              </w:rPr>
              <w:t>count</w:t>
            </w:r>
            <w:r>
              <w:t xml:space="preserve">, </w:t>
            </w:r>
            <w:r w:rsidRPr="00E4294F">
              <w:rPr>
                <w:i/>
                <w:iCs/>
              </w:rPr>
              <w:t>dest</w:t>
            </w:r>
          </w:p>
          <w:p w14:paraId="6BC4C74B" w14:textId="77777777" w:rsidR="00493CAE" w:rsidRDefault="00493CAE" w:rsidP="009D73D0">
            <w:r>
              <w:t xml:space="preserve">LSH r0, r1 </w:t>
            </w:r>
          </w:p>
          <w:p w14:paraId="5290521F" w14:textId="77777777" w:rsidR="00493CAE" w:rsidRDefault="00493CAE" w:rsidP="009D73D0">
            <w:r>
              <w:t>r1 = r1 &lt;&lt; r0 (r0 &gt; 0)</w:t>
            </w:r>
          </w:p>
          <w:p w14:paraId="53D15ECE" w14:textId="595E3668" w:rsidR="00493CAE" w:rsidRPr="00493CAE" w:rsidRDefault="00493CAE" w:rsidP="009D73D0">
            <w:r>
              <w:t>r1 = r1 &gt;&gt; r0 (r0 &lt; 0)</w:t>
            </w:r>
          </w:p>
        </w:tc>
        <w:tc>
          <w:tcPr>
            <w:tcW w:w="1942" w:type="dxa"/>
          </w:tcPr>
          <w:p w14:paraId="037D133F" w14:textId="77777777" w:rsidR="00056E3A" w:rsidRDefault="00493CAE" w:rsidP="009D73D0">
            <w:r>
              <w:t>Logical Shift Integer</w:t>
            </w:r>
          </w:p>
          <w:p w14:paraId="15A992D5" w14:textId="77777777" w:rsidR="00056E3A" w:rsidRDefault="00056E3A" w:rsidP="009D73D0"/>
          <w:p w14:paraId="222ED8D5" w14:textId="7D3FDA60" w:rsidR="00542297" w:rsidRDefault="00493CAE" w:rsidP="009D73D0">
            <w:r>
              <w:t>If count is positive, left shift, if count is negative, right shift</w:t>
            </w:r>
          </w:p>
        </w:tc>
        <w:tc>
          <w:tcPr>
            <w:tcW w:w="1975" w:type="dxa"/>
          </w:tcPr>
          <w:p w14:paraId="7A412E9B" w14:textId="247AC175" w:rsidR="00542297" w:rsidRDefault="00E4294F" w:rsidP="009D73D0">
            <w:r>
              <w:t>None</w:t>
            </w:r>
          </w:p>
        </w:tc>
      </w:tr>
      <w:tr w:rsidR="00542297" w14:paraId="2A258D7F" w14:textId="77777777" w:rsidTr="00781754">
        <w:trPr>
          <w:trHeight w:val="957"/>
        </w:trPr>
        <w:tc>
          <w:tcPr>
            <w:tcW w:w="1780" w:type="dxa"/>
          </w:tcPr>
          <w:p w14:paraId="32A405E7" w14:textId="1DD70D28" w:rsidR="00542297" w:rsidRDefault="0054347C" w:rsidP="009D73D0">
            <w:r>
              <w:t>LSHI</w:t>
            </w:r>
          </w:p>
        </w:tc>
        <w:tc>
          <w:tcPr>
            <w:tcW w:w="1762" w:type="dxa"/>
          </w:tcPr>
          <w:p w14:paraId="59833A38" w14:textId="3418643F" w:rsidR="00542297" w:rsidRPr="00542297" w:rsidRDefault="003F7B6F" w:rsidP="009D73D0">
            <w:r w:rsidRPr="003F7B6F">
              <w:t>1000</w:t>
            </w:r>
            <w:r w:rsidR="00A17DE4">
              <w:t xml:space="preserve"> </w:t>
            </w:r>
            <w:r w:rsidRPr="003F7B6F">
              <w:t>000</w:t>
            </w:r>
            <w:r>
              <w:t>s</w:t>
            </w:r>
          </w:p>
        </w:tc>
        <w:tc>
          <w:tcPr>
            <w:tcW w:w="2071" w:type="dxa"/>
          </w:tcPr>
          <w:p w14:paraId="48991A1D" w14:textId="66D47605" w:rsidR="00542297" w:rsidRDefault="006D4936" w:rsidP="009D73D0">
            <w:pPr>
              <w:rPr>
                <w:i/>
                <w:iCs/>
              </w:rPr>
            </w:pPr>
            <w:r>
              <w:t>LSH</w:t>
            </w:r>
            <w:r w:rsidR="00493CAE">
              <w:t>I</w:t>
            </w:r>
            <w:r>
              <w:t xml:space="preserve"> </w:t>
            </w:r>
            <w:r w:rsidRPr="00E4294F">
              <w:rPr>
                <w:i/>
                <w:iCs/>
              </w:rPr>
              <w:t>imm</w:t>
            </w:r>
            <w:r>
              <w:t xml:space="preserve">, </w:t>
            </w:r>
            <w:r w:rsidRPr="00E4294F">
              <w:rPr>
                <w:i/>
                <w:iCs/>
              </w:rPr>
              <w:t>dest</w:t>
            </w:r>
          </w:p>
          <w:p w14:paraId="4F7935D6" w14:textId="3553008A" w:rsidR="00493CAE" w:rsidRDefault="00493CAE" w:rsidP="009D73D0"/>
          <w:p w14:paraId="11CF5896" w14:textId="7FC0983F" w:rsidR="00493CAE" w:rsidRDefault="00493CAE" w:rsidP="00493CAE">
            <w:r>
              <w:t>LSH</w:t>
            </w:r>
            <w:r>
              <w:t>I</w:t>
            </w:r>
            <w:r>
              <w:t xml:space="preserve"> $1, r1 </w:t>
            </w:r>
          </w:p>
          <w:p w14:paraId="4C486ECC" w14:textId="67E42755" w:rsidR="00493CAE" w:rsidRDefault="00493CAE" w:rsidP="00493CAE">
            <w:r>
              <w:t>r1 = r1 &lt;&lt; 1</w:t>
            </w:r>
          </w:p>
          <w:p w14:paraId="36C5D400" w14:textId="77777777" w:rsidR="00493CAE" w:rsidRDefault="00493CAE" w:rsidP="00493CAE"/>
          <w:p w14:paraId="551F511D" w14:textId="1A9DA173" w:rsidR="00493CAE" w:rsidRDefault="00493CAE" w:rsidP="009D73D0">
            <w:r>
              <w:t xml:space="preserve">LSHI $-1, r1  </w:t>
            </w:r>
          </w:p>
          <w:p w14:paraId="1A5D653E" w14:textId="12836BAB" w:rsidR="00493CAE" w:rsidRPr="00493CAE" w:rsidRDefault="00493CAE" w:rsidP="00493CAE">
            <w:r>
              <w:t>r1 = r1 &gt;&gt; 1</w:t>
            </w:r>
          </w:p>
        </w:tc>
        <w:tc>
          <w:tcPr>
            <w:tcW w:w="1942" w:type="dxa"/>
          </w:tcPr>
          <w:p w14:paraId="2081C4B2" w14:textId="77777777" w:rsidR="00493CAE" w:rsidRDefault="00493CAE" w:rsidP="009D73D0">
            <w:r>
              <w:t>Logical Shift Integer Immediate</w:t>
            </w:r>
          </w:p>
          <w:p w14:paraId="633F17D5" w14:textId="77777777" w:rsidR="00493CAE" w:rsidRDefault="00493CAE" w:rsidP="009D73D0"/>
          <w:p w14:paraId="2567E0D1" w14:textId="77777777" w:rsidR="00493CAE" w:rsidRDefault="00493CAE" w:rsidP="009D73D0">
            <w:r>
              <w:t>s-&gt;0 right shift</w:t>
            </w:r>
          </w:p>
          <w:p w14:paraId="0C01A869" w14:textId="1DD3E431" w:rsidR="00493CAE" w:rsidRDefault="00493CAE" w:rsidP="009D73D0">
            <w:r>
              <w:t>s-&gt;1 left shift</w:t>
            </w:r>
          </w:p>
        </w:tc>
        <w:tc>
          <w:tcPr>
            <w:tcW w:w="1975" w:type="dxa"/>
          </w:tcPr>
          <w:p w14:paraId="36A6700E" w14:textId="145C6220" w:rsidR="00542297" w:rsidRDefault="00E4294F" w:rsidP="009D73D0">
            <w:r>
              <w:t>None</w:t>
            </w:r>
          </w:p>
        </w:tc>
      </w:tr>
      <w:tr w:rsidR="00542297" w14:paraId="1AE52C0A" w14:textId="77777777" w:rsidTr="00781754">
        <w:trPr>
          <w:trHeight w:val="957"/>
        </w:trPr>
        <w:tc>
          <w:tcPr>
            <w:tcW w:w="1780" w:type="dxa"/>
          </w:tcPr>
          <w:p w14:paraId="611F256B" w14:textId="5B3E61FF" w:rsidR="00542297" w:rsidRDefault="0054347C" w:rsidP="009D73D0">
            <w:r>
              <w:t>A</w:t>
            </w:r>
            <w:r w:rsidR="003F7B6F">
              <w:t>S</w:t>
            </w:r>
            <w:r>
              <w:t>HU</w:t>
            </w:r>
          </w:p>
        </w:tc>
        <w:tc>
          <w:tcPr>
            <w:tcW w:w="1762" w:type="dxa"/>
          </w:tcPr>
          <w:p w14:paraId="02EB5536" w14:textId="5B7BB695" w:rsidR="00542297" w:rsidRPr="00542297" w:rsidRDefault="003F7B6F" w:rsidP="009D73D0">
            <w:r w:rsidRPr="003F7B6F">
              <w:t>1000</w:t>
            </w:r>
            <w:r w:rsidR="00A17DE4">
              <w:t xml:space="preserve"> </w:t>
            </w:r>
            <w:r w:rsidRPr="003F7B6F">
              <w:t>0110</w:t>
            </w:r>
          </w:p>
        </w:tc>
        <w:tc>
          <w:tcPr>
            <w:tcW w:w="2071" w:type="dxa"/>
          </w:tcPr>
          <w:p w14:paraId="125ADC39" w14:textId="77777777" w:rsidR="00542297" w:rsidRDefault="006D4936" w:rsidP="009D73D0">
            <w:r>
              <w:t xml:space="preserve">ASHU </w:t>
            </w:r>
            <w:r w:rsidRPr="00E4294F">
              <w:rPr>
                <w:i/>
                <w:iCs/>
              </w:rPr>
              <w:t>count</w:t>
            </w:r>
            <w:r>
              <w:t xml:space="preserve">, </w:t>
            </w:r>
            <w:r w:rsidRPr="00E4294F">
              <w:rPr>
                <w:i/>
                <w:iCs/>
              </w:rPr>
              <w:t>dest</w:t>
            </w:r>
          </w:p>
          <w:p w14:paraId="6DD209BC" w14:textId="77777777" w:rsidR="00493CAE" w:rsidRDefault="00493CAE" w:rsidP="009D73D0">
            <w:r>
              <w:t>ASHU r0, r1</w:t>
            </w:r>
          </w:p>
          <w:p w14:paraId="0124BE37" w14:textId="538B4D1A" w:rsidR="00493CAE" w:rsidRDefault="00493CAE" w:rsidP="00493CAE">
            <w:r>
              <w:t>r1 = r1 &lt;</w:t>
            </w:r>
            <w:r>
              <w:t>&lt;</w:t>
            </w:r>
            <w:r>
              <w:t>&lt; r0 (r0 &gt; 0)</w:t>
            </w:r>
          </w:p>
          <w:p w14:paraId="1930BC35" w14:textId="2219BE95" w:rsidR="00493CAE" w:rsidRPr="00493CAE" w:rsidRDefault="00493CAE" w:rsidP="00493CAE">
            <w:r>
              <w:t>r1 = r1 &gt;&gt;</w:t>
            </w:r>
            <w:r>
              <w:t>&gt;</w:t>
            </w:r>
            <w:r>
              <w:t xml:space="preserve"> r0 (r0 &lt; 0)</w:t>
            </w:r>
          </w:p>
        </w:tc>
        <w:tc>
          <w:tcPr>
            <w:tcW w:w="1942" w:type="dxa"/>
          </w:tcPr>
          <w:p w14:paraId="7DB0EA96" w14:textId="34456E28" w:rsidR="00542297" w:rsidRDefault="00493CAE" w:rsidP="009D73D0">
            <w:r>
              <w:t>Arithmetic Shift</w:t>
            </w:r>
          </w:p>
        </w:tc>
        <w:tc>
          <w:tcPr>
            <w:tcW w:w="1975" w:type="dxa"/>
          </w:tcPr>
          <w:p w14:paraId="07246938" w14:textId="372D1714" w:rsidR="00542297" w:rsidRDefault="00E4294F" w:rsidP="009D73D0">
            <w:r>
              <w:t>None</w:t>
            </w:r>
          </w:p>
        </w:tc>
      </w:tr>
      <w:tr w:rsidR="00542297" w14:paraId="4D18C427" w14:textId="77777777" w:rsidTr="00781754">
        <w:trPr>
          <w:trHeight w:val="957"/>
        </w:trPr>
        <w:tc>
          <w:tcPr>
            <w:tcW w:w="1780" w:type="dxa"/>
          </w:tcPr>
          <w:p w14:paraId="4C927628" w14:textId="54969B31" w:rsidR="00542297" w:rsidRDefault="0054347C" w:rsidP="009D73D0">
            <w:r>
              <w:t>ASHUI</w:t>
            </w:r>
          </w:p>
        </w:tc>
        <w:tc>
          <w:tcPr>
            <w:tcW w:w="1762" w:type="dxa"/>
          </w:tcPr>
          <w:p w14:paraId="29CBA9EF" w14:textId="7597CC0B" w:rsidR="00542297" w:rsidRPr="00542297" w:rsidRDefault="003F7B6F" w:rsidP="009D73D0">
            <w:r w:rsidRPr="003F7B6F">
              <w:t>1000</w:t>
            </w:r>
            <w:r w:rsidR="00A17DE4">
              <w:t xml:space="preserve"> </w:t>
            </w:r>
            <w:r w:rsidRPr="003F7B6F">
              <w:t>001</w:t>
            </w:r>
            <w:r>
              <w:t>s</w:t>
            </w:r>
          </w:p>
        </w:tc>
        <w:tc>
          <w:tcPr>
            <w:tcW w:w="2071" w:type="dxa"/>
          </w:tcPr>
          <w:p w14:paraId="015071DB" w14:textId="77777777" w:rsidR="00542297" w:rsidRDefault="006D4936" w:rsidP="009D73D0">
            <w:pPr>
              <w:rPr>
                <w:i/>
                <w:iCs/>
              </w:rPr>
            </w:pPr>
            <w:r>
              <w:t xml:space="preserve">ASHUI </w:t>
            </w:r>
            <w:r w:rsidRPr="00E4294F">
              <w:rPr>
                <w:i/>
                <w:iCs/>
              </w:rPr>
              <w:t>imm</w:t>
            </w:r>
            <w:r>
              <w:t xml:space="preserve">, </w:t>
            </w:r>
            <w:r w:rsidRPr="00E4294F">
              <w:rPr>
                <w:i/>
                <w:iCs/>
              </w:rPr>
              <w:t>dest</w:t>
            </w:r>
          </w:p>
          <w:p w14:paraId="062C9423" w14:textId="1A1554FD" w:rsidR="00493CAE" w:rsidRDefault="00493CAE" w:rsidP="00493CAE">
            <w:r>
              <w:t>ASHUI</w:t>
            </w:r>
            <w:r>
              <w:t xml:space="preserve"> $1, r1 </w:t>
            </w:r>
          </w:p>
          <w:p w14:paraId="773BB152" w14:textId="2C47764C" w:rsidR="00493CAE" w:rsidRDefault="00493CAE" w:rsidP="00493CAE">
            <w:r>
              <w:t>r1 = r1 &lt;&lt;</w:t>
            </w:r>
            <w:r>
              <w:t>&lt;</w:t>
            </w:r>
            <w:r>
              <w:t xml:space="preserve"> 1</w:t>
            </w:r>
          </w:p>
          <w:p w14:paraId="480E7B60" w14:textId="77777777" w:rsidR="00493CAE" w:rsidRDefault="00493CAE" w:rsidP="00493CAE"/>
          <w:p w14:paraId="6E9FF1B5" w14:textId="77777777" w:rsidR="00493CAE" w:rsidRDefault="00493CAE" w:rsidP="00493CAE">
            <w:r>
              <w:t xml:space="preserve">LSH $-1, r1  </w:t>
            </w:r>
          </w:p>
          <w:p w14:paraId="054301A8" w14:textId="4C91F9F4" w:rsidR="00493CAE" w:rsidRPr="00493CAE" w:rsidRDefault="00493CAE" w:rsidP="00493CAE">
            <w:r>
              <w:t>r1 = r1 &gt;&gt;</w:t>
            </w:r>
            <w:r>
              <w:t>&gt;</w:t>
            </w:r>
            <w:r>
              <w:t xml:space="preserve"> 1</w:t>
            </w:r>
          </w:p>
        </w:tc>
        <w:tc>
          <w:tcPr>
            <w:tcW w:w="1942" w:type="dxa"/>
          </w:tcPr>
          <w:p w14:paraId="7FAA1C09" w14:textId="68833EFB" w:rsidR="00493CAE" w:rsidRDefault="00493CAE" w:rsidP="009D73D0">
            <w:r>
              <w:t>Arithmetic Shift with</w:t>
            </w:r>
            <w:r w:rsidR="00056E3A">
              <w:t xml:space="preserve"> immediate</w:t>
            </w:r>
          </w:p>
          <w:p w14:paraId="0E141A66" w14:textId="77777777" w:rsidR="00056E3A" w:rsidRDefault="00056E3A" w:rsidP="009D73D0"/>
          <w:p w14:paraId="536AB2D9" w14:textId="172EF643" w:rsidR="00542297" w:rsidRDefault="00493CAE" w:rsidP="009D73D0">
            <w:r>
              <w:t>s-&gt;0 right shift</w:t>
            </w:r>
          </w:p>
          <w:p w14:paraId="76A3369C" w14:textId="713D7BE5" w:rsidR="00493CAE" w:rsidRDefault="00493CAE" w:rsidP="009D73D0">
            <w:r>
              <w:t>s-&gt; left shift</w:t>
            </w:r>
          </w:p>
        </w:tc>
        <w:tc>
          <w:tcPr>
            <w:tcW w:w="1975" w:type="dxa"/>
          </w:tcPr>
          <w:p w14:paraId="6E7301CB" w14:textId="57DB2F9C" w:rsidR="00542297" w:rsidRDefault="00E4294F" w:rsidP="009D73D0">
            <w:r>
              <w:t>None</w:t>
            </w:r>
          </w:p>
        </w:tc>
      </w:tr>
      <w:tr w:rsidR="0054347C" w14:paraId="6C50FDCC" w14:textId="77777777" w:rsidTr="00781754">
        <w:trPr>
          <w:trHeight w:val="957"/>
        </w:trPr>
        <w:tc>
          <w:tcPr>
            <w:tcW w:w="1780" w:type="dxa"/>
          </w:tcPr>
          <w:p w14:paraId="1951AADF" w14:textId="03DC3A68" w:rsidR="0054347C" w:rsidRDefault="0054347C" w:rsidP="009D73D0">
            <w:r>
              <w:t>LUI</w:t>
            </w:r>
          </w:p>
        </w:tc>
        <w:tc>
          <w:tcPr>
            <w:tcW w:w="1762" w:type="dxa"/>
          </w:tcPr>
          <w:p w14:paraId="6D14F610" w14:textId="581D42C8" w:rsidR="0054347C" w:rsidRPr="00542297" w:rsidRDefault="003F7B6F" w:rsidP="009D73D0">
            <w:r w:rsidRPr="003F7B6F">
              <w:t>1111</w:t>
            </w:r>
            <w:r w:rsidR="00A17DE4">
              <w:t xml:space="preserve"> </w:t>
            </w:r>
            <w:r w:rsidRPr="003F7B6F">
              <w:t>xxxx</w:t>
            </w:r>
          </w:p>
        </w:tc>
        <w:tc>
          <w:tcPr>
            <w:tcW w:w="2071" w:type="dxa"/>
          </w:tcPr>
          <w:p w14:paraId="13D68F5B" w14:textId="77777777" w:rsidR="00056E3A" w:rsidRDefault="006D4936" w:rsidP="009D73D0">
            <w:r>
              <w:t xml:space="preserve">LUI </w:t>
            </w:r>
            <w:r w:rsidRPr="00E4294F">
              <w:rPr>
                <w:i/>
                <w:iCs/>
              </w:rPr>
              <w:t>imm</w:t>
            </w:r>
            <w:r>
              <w:t xml:space="preserve">, </w:t>
            </w:r>
            <w:r w:rsidRPr="00E4294F">
              <w:rPr>
                <w:i/>
                <w:iCs/>
              </w:rPr>
              <w:t>dest</w:t>
            </w:r>
          </w:p>
          <w:p w14:paraId="7358817F" w14:textId="77777777" w:rsidR="00056E3A" w:rsidRDefault="00056E3A" w:rsidP="009D73D0">
            <w:r>
              <w:t xml:space="preserve">LUI 0x55, r0 </w:t>
            </w:r>
          </w:p>
          <w:p w14:paraId="5830C7D6" w14:textId="22F8A5D3" w:rsidR="00056E3A" w:rsidRPr="00056E3A" w:rsidRDefault="00056E3A" w:rsidP="009D73D0">
            <w:r>
              <w:t>r0 = 0x5500</w:t>
            </w:r>
          </w:p>
        </w:tc>
        <w:tc>
          <w:tcPr>
            <w:tcW w:w="1942" w:type="dxa"/>
          </w:tcPr>
          <w:p w14:paraId="626F38AD" w14:textId="25014CB2" w:rsidR="0054347C" w:rsidRDefault="00056E3A" w:rsidP="009D73D0">
            <w:r>
              <w:t>Load upper immediate</w:t>
            </w:r>
          </w:p>
        </w:tc>
        <w:tc>
          <w:tcPr>
            <w:tcW w:w="1975" w:type="dxa"/>
          </w:tcPr>
          <w:p w14:paraId="5FDE402E" w14:textId="0EBE493E" w:rsidR="0054347C" w:rsidRDefault="00E4294F" w:rsidP="009D73D0">
            <w:r>
              <w:t>None</w:t>
            </w:r>
          </w:p>
        </w:tc>
      </w:tr>
    </w:tbl>
    <w:p w14:paraId="34786B96" w14:textId="0AC42EFD" w:rsidR="00056E3A" w:rsidRDefault="00056E3A" w:rsidP="009D73D0"/>
    <w:p w14:paraId="234B5D0E" w14:textId="6E8898C8" w:rsidR="00056E3A" w:rsidRDefault="00056E3A" w:rsidP="009D73D0">
      <w:r>
        <w:t>Postponed Instructions</w:t>
      </w:r>
      <w:r w:rsidR="00781754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F7B6F" w14:paraId="77224575" w14:textId="77777777" w:rsidTr="003F7B6F">
        <w:tc>
          <w:tcPr>
            <w:tcW w:w="1870" w:type="dxa"/>
          </w:tcPr>
          <w:p w14:paraId="6B73B77E" w14:textId="11B53680" w:rsidR="003F7B6F" w:rsidRDefault="003F7B6F" w:rsidP="003F7B6F">
            <w:r>
              <w:t>Instruction</w:t>
            </w:r>
          </w:p>
        </w:tc>
        <w:tc>
          <w:tcPr>
            <w:tcW w:w="1870" w:type="dxa"/>
          </w:tcPr>
          <w:p w14:paraId="5153582E" w14:textId="6FF889B7" w:rsidR="003F7B6F" w:rsidRDefault="003F7B6F" w:rsidP="003F7B6F">
            <w:r>
              <w:t>Opcode / Opcode Extension</w:t>
            </w:r>
          </w:p>
        </w:tc>
        <w:tc>
          <w:tcPr>
            <w:tcW w:w="1870" w:type="dxa"/>
          </w:tcPr>
          <w:p w14:paraId="056ABCD9" w14:textId="2CC81AAE" w:rsidR="003F7B6F" w:rsidRDefault="003F7B6F" w:rsidP="003F7B6F">
            <w:r>
              <w:t>Example</w:t>
            </w:r>
          </w:p>
        </w:tc>
        <w:tc>
          <w:tcPr>
            <w:tcW w:w="1870" w:type="dxa"/>
          </w:tcPr>
          <w:p w14:paraId="6ADB8607" w14:textId="13B45FF4" w:rsidR="003F7B6F" w:rsidRDefault="003F7B6F" w:rsidP="003F7B6F">
            <w:r>
              <w:t>Description</w:t>
            </w:r>
          </w:p>
        </w:tc>
        <w:tc>
          <w:tcPr>
            <w:tcW w:w="1870" w:type="dxa"/>
          </w:tcPr>
          <w:p w14:paraId="02B1B967" w14:textId="09D1C5D9" w:rsidR="003F7B6F" w:rsidRDefault="003F7B6F" w:rsidP="003F7B6F">
            <w:r>
              <w:t>Flags</w:t>
            </w:r>
          </w:p>
        </w:tc>
      </w:tr>
      <w:tr w:rsidR="003F7B6F" w14:paraId="126F7578" w14:textId="77777777" w:rsidTr="003F7B6F">
        <w:tc>
          <w:tcPr>
            <w:tcW w:w="1870" w:type="dxa"/>
          </w:tcPr>
          <w:p w14:paraId="78CF9DAD" w14:textId="583D0BBA" w:rsidR="003F7B6F" w:rsidRDefault="007D5DC5" w:rsidP="003F7B6F">
            <w:r>
              <w:t>LOAD</w:t>
            </w:r>
          </w:p>
        </w:tc>
        <w:tc>
          <w:tcPr>
            <w:tcW w:w="1870" w:type="dxa"/>
          </w:tcPr>
          <w:p w14:paraId="4FE0F6A6" w14:textId="1FFD6BCC" w:rsidR="003F7B6F" w:rsidRDefault="007D5DC5" w:rsidP="003F7B6F">
            <w:r>
              <w:t>0100</w:t>
            </w:r>
            <w:r w:rsidR="00A17DE4">
              <w:t xml:space="preserve"> </w:t>
            </w:r>
            <w:r>
              <w:t>0000</w:t>
            </w:r>
          </w:p>
        </w:tc>
        <w:tc>
          <w:tcPr>
            <w:tcW w:w="1870" w:type="dxa"/>
          </w:tcPr>
          <w:p w14:paraId="04632170" w14:textId="77777777" w:rsidR="003F7B6F" w:rsidRDefault="003F7B6F" w:rsidP="003F7B6F"/>
        </w:tc>
        <w:tc>
          <w:tcPr>
            <w:tcW w:w="1870" w:type="dxa"/>
          </w:tcPr>
          <w:p w14:paraId="6A068513" w14:textId="69DFA7C1" w:rsidR="003F7B6F" w:rsidRDefault="00781754" w:rsidP="003F7B6F">
            <w:r>
              <w:t>Load</w:t>
            </w:r>
          </w:p>
        </w:tc>
        <w:tc>
          <w:tcPr>
            <w:tcW w:w="1870" w:type="dxa"/>
          </w:tcPr>
          <w:p w14:paraId="172C1D5F" w14:textId="3ED49C9C" w:rsidR="003F7B6F" w:rsidRDefault="00781754" w:rsidP="003F7B6F">
            <w:r>
              <w:t>None</w:t>
            </w:r>
          </w:p>
        </w:tc>
      </w:tr>
      <w:tr w:rsidR="003F7B6F" w14:paraId="5E5959CF" w14:textId="77777777" w:rsidTr="003F7B6F">
        <w:tc>
          <w:tcPr>
            <w:tcW w:w="1870" w:type="dxa"/>
          </w:tcPr>
          <w:p w14:paraId="5C0EDA30" w14:textId="76936DE8" w:rsidR="003F7B6F" w:rsidRDefault="007D5DC5" w:rsidP="003F7B6F">
            <w:r>
              <w:t>STOR</w:t>
            </w:r>
          </w:p>
        </w:tc>
        <w:tc>
          <w:tcPr>
            <w:tcW w:w="1870" w:type="dxa"/>
          </w:tcPr>
          <w:p w14:paraId="40D55780" w14:textId="1F91307A" w:rsidR="003F7B6F" w:rsidRDefault="007D5DC5" w:rsidP="003F7B6F">
            <w:r>
              <w:t>0100</w:t>
            </w:r>
            <w:r w:rsidR="00A17DE4">
              <w:t xml:space="preserve"> </w:t>
            </w:r>
            <w:r>
              <w:t>0100</w:t>
            </w:r>
          </w:p>
        </w:tc>
        <w:tc>
          <w:tcPr>
            <w:tcW w:w="1870" w:type="dxa"/>
          </w:tcPr>
          <w:p w14:paraId="538AB133" w14:textId="77777777" w:rsidR="003F7B6F" w:rsidRDefault="003F7B6F" w:rsidP="003F7B6F"/>
        </w:tc>
        <w:tc>
          <w:tcPr>
            <w:tcW w:w="1870" w:type="dxa"/>
          </w:tcPr>
          <w:p w14:paraId="0ABCDA5B" w14:textId="6292F41F" w:rsidR="003F7B6F" w:rsidRDefault="00781754" w:rsidP="003F7B6F">
            <w:r>
              <w:t>Store</w:t>
            </w:r>
          </w:p>
        </w:tc>
        <w:tc>
          <w:tcPr>
            <w:tcW w:w="1870" w:type="dxa"/>
          </w:tcPr>
          <w:p w14:paraId="0A118CF5" w14:textId="6724CC57" w:rsidR="003F7B6F" w:rsidRDefault="00781754" w:rsidP="003F7B6F">
            <w:r>
              <w:t>None</w:t>
            </w:r>
          </w:p>
        </w:tc>
      </w:tr>
      <w:tr w:rsidR="003F7B6F" w14:paraId="69A521B1" w14:textId="77777777" w:rsidTr="003F7B6F">
        <w:tc>
          <w:tcPr>
            <w:tcW w:w="1870" w:type="dxa"/>
          </w:tcPr>
          <w:p w14:paraId="58FA39A9" w14:textId="42994A8C" w:rsidR="003F7B6F" w:rsidRDefault="007D5DC5" w:rsidP="003F7B6F">
            <w:r>
              <w:t>Bcond</w:t>
            </w:r>
          </w:p>
        </w:tc>
        <w:tc>
          <w:tcPr>
            <w:tcW w:w="1870" w:type="dxa"/>
          </w:tcPr>
          <w:p w14:paraId="1282E3A9" w14:textId="34AE58CB" w:rsidR="003F7B6F" w:rsidRDefault="007D5DC5" w:rsidP="003F7B6F">
            <w:r>
              <w:t>1100</w:t>
            </w:r>
            <w:r w:rsidR="00A17DE4">
              <w:t xml:space="preserve"> </w:t>
            </w:r>
            <w:r>
              <w:t>xxxx</w:t>
            </w:r>
          </w:p>
        </w:tc>
        <w:tc>
          <w:tcPr>
            <w:tcW w:w="1870" w:type="dxa"/>
          </w:tcPr>
          <w:p w14:paraId="42648703" w14:textId="77777777" w:rsidR="003F7B6F" w:rsidRDefault="003F7B6F" w:rsidP="003F7B6F"/>
        </w:tc>
        <w:tc>
          <w:tcPr>
            <w:tcW w:w="1870" w:type="dxa"/>
          </w:tcPr>
          <w:p w14:paraId="259C55E8" w14:textId="6DBF8BEF" w:rsidR="003F7B6F" w:rsidRDefault="00781754" w:rsidP="003F7B6F">
            <w:r>
              <w:t>Conditional Branch</w:t>
            </w:r>
          </w:p>
        </w:tc>
        <w:tc>
          <w:tcPr>
            <w:tcW w:w="1870" w:type="dxa"/>
          </w:tcPr>
          <w:p w14:paraId="79987A9F" w14:textId="6FB677E7" w:rsidR="003F7B6F" w:rsidRDefault="00781754" w:rsidP="003F7B6F">
            <w:r>
              <w:t>None</w:t>
            </w:r>
          </w:p>
        </w:tc>
      </w:tr>
      <w:tr w:rsidR="003F7B6F" w14:paraId="68EB8A85" w14:textId="77777777" w:rsidTr="003F7B6F">
        <w:tc>
          <w:tcPr>
            <w:tcW w:w="1870" w:type="dxa"/>
          </w:tcPr>
          <w:p w14:paraId="7F0A6DEC" w14:textId="3648A3BB" w:rsidR="003F7B6F" w:rsidRDefault="007D5DC5" w:rsidP="003F7B6F">
            <w:r>
              <w:t>Jcond</w:t>
            </w:r>
          </w:p>
        </w:tc>
        <w:tc>
          <w:tcPr>
            <w:tcW w:w="1870" w:type="dxa"/>
          </w:tcPr>
          <w:p w14:paraId="4E27E2C8" w14:textId="11CB05E8" w:rsidR="003F7B6F" w:rsidRDefault="007D5DC5" w:rsidP="003F7B6F">
            <w:r>
              <w:t>0100</w:t>
            </w:r>
            <w:r w:rsidR="00A17DE4">
              <w:t xml:space="preserve"> </w:t>
            </w:r>
            <w:r>
              <w:t>1100</w:t>
            </w:r>
          </w:p>
        </w:tc>
        <w:tc>
          <w:tcPr>
            <w:tcW w:w="1870" w:type="dxa"/>
          </w:tcPr>
          <w:p w14:paraId="6B33E9CC" w14:textId="77777777" w:rsidR="003F7B6F" w:rsidRDefault="003F7B6F" w:rsidP="003F7B6F"/>
        </w:tc>
        <w:tc>
          <w:tcPr>
            <w:tcW w:w="1870" w:type="dxa"/>
          </w:tcPr>
          <w:p w14:paraId="419D1A77" w14:textId="492EB554" w:rsidR="003F7B6F" w:rsidRDefault="00781754" w:rsidP="003F7B6F">
            <w:r>
              <w:t>Conditional Jump</w:t>
            </w:r>
          </w:p>
        </w:tc>
        <w:tc>
          <w:tcPr>
            <w:tcW w:w="1870" w:type="dxa"/>
          </w:tcPr>
          <w:p w14:paraId="430D1BAD" w14:textId="29AC29A9" w:rsidR="003F7B6F" w:rsidRDefault="00781754" w:rsidP="003F7B6F">
            <w:r>
              <w:t>None</w:t>
            </w:r>
          </w:p>
        </w:tc>
      </w:tr>
      <w:tr w:rsidR="003F7B6F" w14:paraId="35CFCF6B" w14:textId="77777777" w:rsidTr="003F7B6F">
        <w:tc>
          <w:tcPr>
            <w:tcW w:w="1870" w:type="dxa"/>
          </w:tcPr>
          <w:p w14:paraId="2F2E05E1" w14:textId="04800C23" w:rsidR="003F7B6F" w:rsidRDefault="007D5DC5" w:rsidP="003F7B6F">
            <w:r>
              <w:t>JAL</w:t>
            </w:r>
          </w:p>
        </w:tc>
        <w:tc>
          <w:tcPr>
            <w:tcW w:w="1870" w:type="dxa"/>
          </w:tcPr>
          <w:p w14:paraId="13A4625B" w14:textId="57CC764B" w:rsidR="003F7B6F" w:rsidRDefault="007D5DC5" w:rsidP="003F7B6F">
            <w:r>
              <w:t>0100</w:t>
            </w:r>
            <w:r w:rsidR="00A17DE4">
              <w:t xml:space="preserve"> </w:t>
            </w:r>
            <w:r>
              <w:t>1000</w:t>
            </w:r>
          </w:p>
        </w:tc>
        <w:tc>
          <w:tcPr>
            <w:tcW w:w="1870" w:type="dxa"/>
          </w:tcPr>
          <w:p w14:paraId="245DF9D4" w14:textId="77777777" w:rsidR="003F7B6F" w:rsidRDefault="003F7B6F" w:rsidP="003F7B6F"/>
        </w:tc>
        <w:tc>
          <w:tcPr>
            <w:tcW w:w="1870" w:type="dxa"/>
          </w:tcPr>
          <w:p w14:paraId="4445F968" w14:textId="70CEF611" w:rsidR="003F7B6F" w:rsidRDefault="00781754" w:rsidP="003F7B6F">
            <w:r>
              <w:t>Jump and Link</w:t>
            </w:r>
          </w:p>
        </w:tc>
        <w:tc>
          <w:tcPr>
            <w:tcW w:w="1870" w:type="dxa"/>
          </w:tcPr>
          <w:p w14:paraId="4B7DD7E2" w14:textId="77777777" w:rsidR="003F7B6F" w:rsidRDefault="003F7B6F" w:rsidP="003F7B6F"/>
        </w:tc>
      </w:tr>
    </w:tbl>
    <w:p w14:paraId="6F40E95B" w14:textId="284545B7" w:rsidR="007D5DC5" w:rsidRDefault="007D5DC5" w:rsidP="009D73D0"/>
    <w:p w14:paraId="3C91060E" w14:textId="478B458D" w:rsidR="004761C4" w:rsidRPr="009D73D0" w:rsidRDefault="004761C4" w:rsidP="004761C4"/>
    <w:sectPr w:rsidR="004761C4" w:rsidRPr="009D7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9C"/>
    <w:rsid w:val="00056E3A"/>
    <w:rsid w:val="002D6987"/>
    <w:rsid w:val="00367380"/>
    <w:rsid w:val="003E33EA"/>
    <w:rsid w:val="003F7B6F"/>
    <w:rsid w:val="004761C4"/>
    <w:rsid w:val="00493CAE"/>
    <w:rsid w:val="00542297"/>
    <w:rsid w:val="0054347C"/>
    <w:rsid w:val="00551C3B"/>
    <w:rsid w:val="005B00D0"/>
    <w:rsid w:val="00677213"/>
    <w:rsid w:val="0069150C"/>
    <w:rsid w:val="006D4936"/>
    <w:rsid w:val="00781754"/>
    <w:rsid w:val="007D5DC5"/>
    <w:rsid w:val="008B7C1B"/>
    <w:rsid w:val="009D73D0"/>
    <w:rsid w:val="00A17DE4"/>
    <w:rsid w:val="00AE53AA"/>
    <w:rsid w:val="00DE79CD"/>
    <w:rsid w:val="00E4294F"/>
    <w:rsid w:val="00F5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1258E"/>
  <w15:chartTrackingRefBased/>
  <w15:docId w15:val="{622242C4-51CA-49B9-8828-1C6C128D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4125264E5F04198D5DCFA70AFCACF" ma:contentTypeVersion="0" ma:contentTypeDescription="Create a new document." ma:contentTypeScope="" ma:versionID="eaee5755cc085c8296cd1b350469b6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444ab4dd87883e74c431c392589b9e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1E6293-7B6F-41DD-9CAB-1581A541CF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22025D-B7AF-4623-8CC5-6B75F0AB63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365C4C-96CE-42F8-BEBF-90B1E950DE2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JAMES WATSON</dc:creator>
  <cp:keywords/>
  <dc:description/>
  <cp:lastModifiedBy>COLTON JAMES WATSON</cp:lastModifiedBy>
  <cp:revision>8</cp:revision>
  <dcterms:created xsi:type="dcterms:W3CDTF">2020-09-19T21:13:00Z</dcterms:created>
  <dcterms:modified xsi:type="dcterms:W3CDTF">2020-09-20T16:58:00Z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0x0101006684125264E5F04198D5DCFA70AFCACF</vt:lpwstr>
  </property>
</Properties>
</file>