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2526" w14:textId="76CA32E5" w:rsidR="004761C4" w:rsidRDefault="00781754" w:rsidP="009D73D0">
      <w:r>
        <w:t>Implemented Instructions: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1780"/>
        <w:gridCol w:w="1762"/>
        <w:gridCol w:w="2071"/>
        <w:gridCol w:w="1942"/>
        <w:gridCol w:w="1975"/>
      </w:tblGrid>
      <w:tr w:rsidR="004761C4" w14:paraId="28CDBB0C" w14:textId="77777777" w:rsidTr="00781754">
        <w:trPr>
          <w:trHeight w:val="478"/>
        </w:trPr>
        <w:tc>
          <w:tcPr>
            <w:tcW w:w="1780" w:type="dxa"/>
          </w:tcPr>
          <w:p w14:paraId="12AA2CE2" w14:textId="1B112112" w:rsidR="004761C4" w:rsidRDefault="004761C4" w:rsidP="009D73D0">
            <w:r>
              <w:t>Instruction</w:t>
            </w:r>
          </w:p>
        </w:tc>
        <w:tc>
          <w:tcPr>
            <w:tcW w:w="1762" w:type="dxa"/>
          </w:tcPr>
          <w:p w14:paraId="2588A7E1" w14:textId="65D405DA" w:rsidR="004761C4" w:rsidRDefault="004761C4" w:rsidP="009D73D0">
            <w:r>
              <w:t>Opcode</w:t>
            </w:r>
            <w:r w:rsidR="00AE53AA">
              <w:t xml:space="preserve"> / Opcode Extension</w:t>
            </w:r>
          </w:p>
        </w:tc>
        <w:tc>
          <w:tcPr>
            <w:tcW w:w="2071" w:type="dxa"/>
          </w:tcPr>
          <w:p w14:paraId="069D2B0C" w14:textId="46622CED" w:rsidR="004761C4" w:rsidRDefault="004761C4" w:rsidP="009D73D0">
            <w:r>
              <w:t>Example</w:t>
            </w:r>
          </w:p>
        </w:tc>
        <w:tc>
          <w:tcPr>
            <w:tcW w:w="1942" w:type="dxa"/>
          </w:tcPr>
          <w:p w14:paraId="568929B3" w14:textId="42BF6917" w:rsidR="004761C4" w:rsidRDefault="004761C4" w:rsidP="009D73D0">
            <w:r>
              <w:t>Description</w:t>
            </w:r>
          </w:p>
        </w:tc>
        <w:tc>
          <w:tcPr>
            <w:tcW w:w="1975" w:type="dxa"/>
          </w:tcPr>
          <w:p w14:paraId="671196A9" w14:textId="1827BEDD" w:rsidR="004761C4" w:rsidRDefault="004761C4" w:rsidP="009D73D0">
            <w:r>
              <w:t>Flags</w:t>
            </w:r>
          </w:p>
        </w:tc>
      </w:tr>
      <w:tr w:rsidR="004761C4" w14:paraId="7B55A16F" w14:textId="77777777" w:rsidTr="00781754">
        <w:trPr>
          <w:trHeight w:val="717"/>
        </w:trPr>
        <w:tc>
          <w:tcPr>
            <w:tcW w:w="1780" w:type="dxa"/>
          </w:tcPr>
          <w:p w14:paraId="778D732E" w14:textId="0839A569" w:rsidR="004761C4" w:rsidRDefault="004761C4" w:rsidP="009D73D0">
            <w:r>
              <w:t>ADD</w:t>
            </w:r>
          </w:p>
        </w:tc>
        <w:tc>
          <w:tcPr>
            <w:tcW w:w="1762" w:type="dxa"/>
          </w:tcPr>
          <w:p w14:paraId="088891EB" w14:textId="6096DB92" w:rsidR="004761C4" w:rsidRDefault="004761C4" w:rsidP="009D73D0">
            <w:r w:rsidRPr="004761C4">
              <w:t>0000</w:t>
            </w:r>
            <w:r>
              <w:t xml:space="preserve"> </w:t>
            </w:r>
            <w:r w:rsidRPr="004761C4">
              <w:t>0101</w:t>
            </w:r>
          </w:p>
        </w:tc>
        <w:tc>
          <w:tcPr>
            <w:tcW w:w="2071" w:type="dxa"/>
          </w:tcPr>
          <w:p w14:paraId="55FE6FB5" w14:textId="0F943A48" w:rsidR="004761C4" w:rsidRDefault="004761C4" w:rsidP="009D73D0">
            <w:r>
              <w:t xml:space="preserve">ADD </w:t>
            </w:r>
            <w:r w:rsidR="00AE53AA" w:rsidRPr="00AE53AA">
              <w:rPr>
                <w:i/>
                <w:iCs/>
              </w:rPr>
              <w:t>src</w:t>
            </w:r>
            <w:r w:rsidR="00AE53AA">
              <w:t xml:space="preserve">, </w:t>
            </w:r>
            <w:r w:rsidR="00AE53AA" w:rsidRPr="00AE53AA">
              <w:rPr>
                <w:i/>
                <w:iCs/>
              </w:rPr>
              <w:t>dest</w:t>
            </w:r>
          </w:p>
          <w:p w14:paraId="448C982D" w14:textId="3A1A9FA1" w:rsidR="00AE53AA" w:rsidRDefault="00AE53AA" w:rsidP="009D73D0">
            <w:r>
              <w:t>ADD r0, r1</w:t>
            </w:r>
          </w:p>
          <w:p w14:paraId="7A528E8D" w14:textId="5102417D" w:rsidR="004761C4" w:rsidRDefault="00AE53AA" w:rsidP="009D73D0">
            <w:r>
              <w:t>r</w:t>
            </w:r>
            <w:r w:rsidR="004761C4">
              <w:t xml:space="preserve">1 = </w:t>
            </w:r>
            <w:r>
              <w:t>r</w:t>
            </w:r>
            <w:r w:rsidR="004761C4">
              <w:t xml:space="preserve">1 + </w:t>
            </w:r>
            <w:r>
              <w:t>r</w:t>
            </w:r>
            <w:r w:rsidR="004761C4">
              <w:t>0</w:t>
            </w:r>
          </w:p>
        </w:tc>
        <w:tc>
          <w:tcPr>
            <w:tcW w:w="1942" w:type="dxa"/>
          </w:tcPr>
          <w:p w14:paraId="4C33C18A" w14:textId="2617B944" w:rsidR="004761C4" w:rsidRDefault="004761C4" w:rsidP="009D73D0">
            <w:r>
              <w:t>Integer addition</w:t>
            </w:r>
          </w:p>
        </w:tc>
        <w:tc>
          <w:tcPr>
            <w:tcW w:w="1975" w:type="dxa"/>
          </w:tcPr>
          <w:p w14:paraId="0AD384F8" w14:textId="047FEAE5" w:rsidR="004761C4" w:rsidRDefault="00AE53AA" w:rsidP="004761C4">
            <w:r>
              <w:t>Carry</w:t>
            </w:r>
            <w:r w:rsidR="00542297">
              <w:t xml:space="preserve"> </w:t>
            </w:r>
          </w:p>
          <w:p w14:paraId="7894B0F5" w14:textId="671D6247" w:rsidR="00AE53AA" w:rsidRDefault="00AE53AA" w:rsidP="004761C4">
            <w:r>
              <w:t>Overflow</w:t>
            </w:r>
          </w:p>
        </w:tc>
      </w:tr>
      <w:tr w:rsidR="004761C4" w14:paraId="7BC3FDB5" w14:textId="77777777" w:rsidTr="00781754">
        <w:trPr>
          <w:trHeight w:val="950"/>
        </w:trPr>
        <w:tc>
          <w:tcPr>
            <w:tcW w:w="1780" w:type="dxa"/>
          </w:tcPr>
          <w:p w14:paraId="1F1F1809" w14:textId="1ED57D40" w:rsidR="004761C4" w:rsidRDefault="00AE53AA" w:rsidP="009D73D0">
            <w:r>
              <w:t>ADDI</w:t>
            </w:r>
          </w:p>
        </w:tc>
        <w:tc>
          <w:tcPr>
            <w:tcW w:w="1762" w:type="dxa"/>
          </w:tcPr>
          <w:p w14:paraId="06E9DCBA" w14:textId="0806C113" w:rsidR="004761C4" w:rsidRDefault="00AE53AA" w:rsidP="009D73D0">
            <w:r w:rsidRPr="00AE53AA">
              <w:t>0101</w:t>
            </w:r>
            <w:r>
              <w:t xml:space="preserve"> </w:t>
            </w:r>
            <w:r w:rsidRPr="00AE53AA">
              <w:t>xxxx</w:t>
            </w:r>
          </w:p>
        </w:tc>
        <w:tc>
          <w:tcPr>
            <w:tcW w:w="2071" w:type="dxa"/>
          </w:tcPr>
          <w:p w14:paraId="36257287" w14:textId="77777777" w:rsidR="004761C4" w:rsidRDefault="00AE53AA" w:rsidP="009D73D0">
            <w:r>
              <w:t xml:space="preserve">ADDI </w:t>
            </w:r>
            <w:r w:rsidRPr="00AE53AA">
              <w:rPr>
                <w:i/>
                <w:iCs/>
              </w:rPr>
              <w:t>imm</w:t>
            </w:r>
            <w:r>
              <w:t xml:space="preserve">, </w:t>
            </w:r>
            <w:r w:rsidRPr="00AE53AA">
              <w:rPr>
                <w:i/>
                <w:iCs/>
              </w:rPr>
              <w:t>dest</w:t>
            </w:r>
          </w:p>
          <w:p w14:paraId="6C9B0B77" w14:textId="1543DEF0" w:rsidR="00AE53AA" w:rsidRDefault="00AE53AA" w:rsidP="009D73D0">
            <w:r>
              <w:t>ADD $2, r1</w:t>
            </w:r>
          </w:p>
          <w:p w14:paraId="54C57BAC" w14:textId="0DBFC60D" w:rsidR="00AE53AA" w:rsidRDefault="00AE53AA" w:rsidP="009D73D0">
            <w:r>
              <w:t xml:space="preserve">r1 = r1 + </w:t>
            </w:r>
            <w:r>
              <w:t>2</w:t>
            </w:r>
          </w:p>
        </w:tc>
        <w:tc>
          <w:tcPr>
            <w:tcW w:w="1942" w:type="dxa"/>
          </w:tcPr>
          <w:p w14:paraId="372666DA" w14:textId="4B2110E1" w:rsidR="004761C4" w:rsidRDefault="00AE53AA" w:rsidP="009D73D0">
            <w:r>
              <w:t>Integer addition with sign-extended immediate</w:t>
            </w:r>
          </w:p>
        </w:tc>
        <w:tc>
          <w:tcPr>
            <w:tcW w:w="1975" w:type="dxa"/>
          </w:tcPr>
          <w:p w14:paraId="2229DF96" w14:textId="77777777" w:rsidR="004761C4" w:rsidRDefault="00AE53AA" w:rsidP="009D73D0">
            <w:r>
              <w:t>Carry</w:t>
            </w:r>
          </w:p>
          <w:p w14:paraId="57448C37" w14:textId="19032BDA" w:rsidR="00AE53AA" w:rsidRDefault="00AE53AA" w:rsidP="009D73D0">
            <w:r>
              <w:t>Overflow</w:t>
            </w:r>
          </w:p>
        </w:tc>
      </w:tr>
      <w:tr w:rsidR="004761C4" w14:paraId="001F3AE2" w14:textId="77777777" w:rsidTr="00781754">
        <w:trPr>
          <w:trHeight w:val="717"/>
        </w:trPr>
        <w:tc>
          <w:tcPr>
            <w:tcW w:w="1780" w:type="dxa"/>
          </w:tcPr>
          <w:p w14:paraId="28E8FFE4" w14:textId="4273A423" w:rsidR="004761C4" w:rsidRDefault="00AE53AA" w:rsidP="009D73D0">
            <w:r>
              <w:t>ADDU</w:t>
            </w:r>
          </w:p>
        </w:tc>
        <w:tc>
          <w:tcPr>
            <w:tcW w:w="1762" w:type="dxa"/>
          </w:tcPr>
          <w:p w14:paraId="0DADA07A" w14:textId="7F995F70" w:rsidR="004761C4" w:rsidRDefault="00AE53AA" w:rsidP="009D73D0">
            <w:r w:rsidRPr="00AE53AA">
              <w:t>0000</w:t>
            </w:r>
            <w:r>
              <w:t xml:space="preserve"> </w:t>
            </w:r>
            <w:r w:rsidRPr="00AE53AA">
              <w:t>0110</w:t>
            </w:r>
          </w:p>
        </w:tc>
        <w:tc>
          <w:tcPr>
            <w:tcW w:w="2071" w:type="dxa"/>
          </w:tcPr>
          <w:p w14:paraId="1EBF949D" w14:textId="77777777" w:rsidR="004761C4" w:rsidRDefault="00AE53AA" w:rsidP="009D73D0">
            <w:pPr>
              <w:rPr>
                <w:i/>
                <w:iCs/>
              </w:rPr>
            </w:pPr>
            <w:r>
              <w:t>ADDU</w:t>
            </w:r>
            <w:r w:rsidR="00542297">
              <w:t xml:space="preserve"> </w:t>
            </w:r>
            <w:r w:rsidR="00542297" w:rsidRPr="00542297">
              <w:rPr>
                <w:i/>
                <w:iCs/>
              </w:rPr>
              <w:t>src</w:t>
            </w:r>
            <w:r w:rsidR="00542297">
              <w:t xml:space="preserve">, </w:t>
            </w:r>
            <w:r w:rsidR="00542297" w:rsidRPr="00542297">
              <w:rPr>
                <w:i/>
                <w:iCs/>
              </w:rPr>
              <w:t>dest</w:t>
            </w:r>
          </w:p>
          <w:p w14:paraId="6752C64A" w14:textId="77777777" w:rsidR="00542297" w:rsidRDefault="00542297" w:rsidP="009D73D0">
            <w:r>
              <w:t xml:space="preserve">ADD r0, r1 </w:t>
            </w:r>
          </w:p>
          <w:p w14:paraId="58F22935" w14:textId="6D8DEAB5" w:rsidR="00542297" w:rsidRPr="00542297" w:rsidRDefault="00542297" w:rsidP="00542297">
            <w:r>
              <w:t>r1 = r1 + r0</w:t>
            </w:r>
          </w:p>
        </w:tc>
        <w:tc>
          <w:tcPr>
            <w:tcW w:w="1942" w:type="dxa"/>
          </w:tcPr>
          <w:p w14:paraId="5D23BBA1" w14:textId="1F47297A" w:rsidR="004761C4" w:rsidRDefault="00542297" w:rsidP="009D73D0">
            <w:r>
              <w:t>Unsigned integer addition</w:t>
            </w:r>
          </w:p>
        </w:tc>
        <w:tc>
          <w:tcPr>
            <w:tcW w:w="1975" w:type="dxa"/>
          </w:tcPr>
          <w:p w14:paraId="21FF6837" w14:textId="77777777" w:rsidR="00542297" w:rsidRDefault="00542297" w:rsidP="009D73D0">
            <w:r>
              <w:t xml:space="preserve">None </w:t>
            </w:r>
          </w:p>
          <w:p w14:paraId="3EE2067A" w14:textId="0334F749" w:rsidR="004761C4" w:rsidRDefault="00542297" w:rsidP="009D73D0">
            <w:r>
              <w:t>(CR16 PSR flags are not affected by ADDU instruction)</w:t>
            </w:r>
          </w:p>
        </w:tc>
      </w:tr>
      <w:tr w:rsidR="004761C4" w14:paraId="5F872777" w14:textId="77777777" w:rsidTr="00781754">
        <w:trPr>
          <w:trHeight w:val="957"/>
        </w:trPr>
        <w:tc>
          <w:tcPr>
            <w:tcW w:w="1780" w:type="dxa"/>
          </w:tcPr>
          <w:p w14:paraId="4922AB4B" w14:textId="15FE1657" w:rsidR="004761C4" w:rsidRDefault="00542297" w:rsidP="009D73D0">
            <w:r>
              <w:t>ADDUI</w:t>
            </w:r>
          </w:p>
        </w:tc>
        <w:tc>
          <w:tcPr>
            <w:tcW w:w="1762" w:type="dxa"/>
          </w:tcPr>
          <w:p w14:paraId="5212491E" w14:textId="08AF4704" w:rsidR="004761C4" w:rsidRDefault="00542297" w:rsidP="009D73D0">
            <w:r w:rsidRPr="00542297">
              <w:t>0110</w:t>
            </w:r>
            <w:r>
              <w:t xml:space="preserve"> </w:t>
            </w:r>
            <w:r w:rsidRPr="00542297">
              <w:t>xxxx</w:t>
            </w:r>
          </w:p>
        </w:tc>
        <w:tc>
          <w:tcPr>
            <w:tcW w:w="2071" w:type="dxa"/>
          </w:tcPr>
          <w:p w14:paraId="67E4D871" w14:textId="77777777" w:rsidR="004761C4" w:rsidRDefault="00542297" w:rsidP="009D73D0">
            <w:pPr>
              <w:rPr>
                <w:i/>
                <w:iCs/>
              </w:rPr>
            </w:pPr>
            <w:r>
              <w:t xml:space="preserve">ADDUI </w:t>
            </w:r>
            <w:r>
              <w:rPr>
                <w:i/>
                <w:iCs/>
              </w:rPr>
              <w:t>imm</w:t>
            </w:r>
            <w:r>
              <w:t xml:space="preserve">, </w:t>
            </w:r>
            <w:r>
              <w:rPr>
                <w:i/>
                <w:iCs/>
              </w:rPr>
              <w:t>dest</w:t>
            </w:r>
          </w:p>
          <w:p w14:paraId="5B9AFCA2" w14:textId="77777777" w:rsidR="00542297" w:rsidRDefault="00542297" w:rsidP="009D73D0">
            <w:r>
              <w:t xml:space="preserve">ADDUI $2, r0 </w:t>
            </w:r>
          </w:p>
          <w:p w14:paraId="228BE934" w14:textId="1216AA3C" w:rsidR="00542297" w:rsidRPr="00542297" w:rsidRDefault="00542297" w:rsidP="009D73D0">
            <w:r>
              <w:t>r0 = r0 + 2</w:t>
            </w:r>
          </w:p>
        </w:tc>
        <w:tc>
          <w:tcPr>
            <w:tcW w:w="1942" w:type="dxa"/>
          </w:tcPr>
          <w:p w14:paraId="6C7E398B" w14:textId="4563C346" w:rsidR="004761C4" w:rsidRDefault="00542297" w:rsidP="009D73D0">
            <w:r>
              <w:t>Unsigned integer addition with zero-extended immediat</w:t>
            </w:r>
            <w:r w:rsidR="0054347C">
              <w:t>e</w:t>
            </w:r>
          </w:p>
        </w:tc>
        <w:tc>
          <w:tcPr>
            <w:tcW w:w="1975" w:type="dxa"/>
          </w:tcPr>
          <w:p w14:paraId="4172788A" w14:textId="4046DFA4" w:rsidR="00AE53AA" w:rsidRDefault="00542297" w:rsidP="009D73D0">
            <w:r>
              <w:t>None</w:t>
            </w:r>
          </w:p>
        </w:tc>
      </w:tr>
      <w:tr w:rsidR="00542297" w14:paraId="78599C6E" w14:textId="77777777" w:rsidTr="00781754">
        <w:trPr>
          <w:trHeight w:val="957"/>
        </w:trPr>
        <w:tc>
          <w:tcPr>
            <w:tcW w:w="1780" w:type="dxa"/>
          </w:tcPr>
          <w:p w14:paraId="62CC6F73" w14:textId="45609AAC" w:rsidR="00542297" w:rsidRDefault="00542297" w:rsidP="009D73D0">
            <w:r>
              <w:t>ADDC</w:t>
            </w:r>
          </w:p>
        </w:tc>
        <w:tc>
          <w:tcPr>
            <w:tcW w:w="1762" w:type="dxa"/>
          </w:tcPr>
          <w:p w14:paraId="57DC84CA" w14:textId="1D07FA76" w:rsidR="00542297" w:rsidRPr="00542297" w:rsidRDefault="00542297" w:rsidP="009D73D0">
            <w:r w:rsidRPr="00542297">
              <w:t>0000</w:t>
            </w:r>
            <w:r>
              <w:t xml:space="preserve"> </w:t>
            </w:r>
            <w:r w:rsidRPr="00542297">
              <w:t>0111</w:t>
            </w:r>
          </w:p>
        </w:tc>
        <w:tc>
          <w:tcPr>
            <w:tcW w:w="2071" w:type="dxa"/>
          </w:tcPr>
          <w:p w14:paraId="6739CD30" w14:textId="77777777" w:rsidR="00542297" w:rsidRDefault="00542297" w:rsidP="009D73D0">
            <w:r>
              <w:t xml:space="preserve">ADDC </w:t>
            </w:r>
            <w:r>
              <w:rPr>
                <w:i/>
                <w:iCs/>
              </w:rPr>
              <w:t>src, dest</w:t>
            </w:r>
          </w:p>
          <w:p w14:paraId="686B790C" w14:textId="77777777" w:rsidR="00542297" w:rsidRDefault="00542297" w:rsidP="009D73D0">
            <w:r>
              <w:t xml:space="preserve">ADDC r0, r1 </w:t>
            </w:r>
          </w:p>
          <w:p w14:paraId="41DF1672" w14:textId="45088E67" w:rsidR="00542297" w:rsidRPr="00542297" w:rsidRDefault="00542297" w:rsidP="009D73D0">
            <w:r>
              <w:t>r0 = r1 + r0 + C</w:t>
            </w:r>
          </w:p>
        </w:tc>
        <w:tc>
          <w:tcPr>
            <w:tcW w:w="1942" w:type="dxa"/>
          </w:tcPr>
          <w:p w14:paraId="266CDDD2" w14:textId="5E93A99D" w:rsidR="00542297" w:rsidRDefault="00542297" w:rsidP="009D73D0">
            <w:r>
              <w:t>Integer addition with carry</w:t>
            </w:r>
          </w:p>
        </w:tc>
        <w:tc>
          <w:tcPr>
            <w:tcW w:w="1975" w:type="dxa"/>
          </w:tcPr>
          <w:p w14:paraId="4413E551" w14:textId="77777777" w:rsidR="00542297" w:rsidRDefault="00542297" w:rsidP="009D73D0">
            <w:r>
              <w:t>Carry</w:t>
            </w:r>
          </w:p>
          <w:p w14:paraId="398682ED" w14:textId="3957ACFB" w:rsidR="00542297" w:rsidRDefault="00542297" w:rsidP="009D73D0">
            <w:r>
              <w:t>Overflow</w:t>
            </w:r>
          </w:p>
        </w:tc>
      </w:tr>
      <w:tr w:rsidR="00542297" w14:paraId="3CD0012E" w14:textId="77777777" w:rsidTr="00781754">
        <w:trPr>
          <w:trHeight w:val="957"/>
        </w:trPr>
        <w:tc>
          <w:tcPr>
            <w:tcW w:w="1780" w:type="dxa"/>
          </w:tcPr>
          <w:p w14:paraId="4DD7768F" w14:textId="6E827ED1" w:rsidR="00542297" w:rsidRDefault="00542297" w:rsidP="009D73D0">
            <w:r>
              <w:t>ADDCI</w:t>
            </w:r>
          </w:p>
        </w:tc>
        <w:tc>
          <w:tcPr>
            <w:tcW w:w="1762" w:type="dxa"/>
          </w:tcPr>
          <w:p w14:paraId="5DEC2B2E" w14:textId="045AE4AA" w:rsidR="00542297" w:rsidRPr="00542297" w:rsidRDefault="0054347C" w:rsidP="009D73D0">
            <w:r w:rsidRPr="0054347C">
              <w:t>0111</w:t>
            </w:r>
            <w:r>
              <w:t xml:space="preserve"> </w:t>
            </w:r>
            <w:r w:rsidRPr="0054347C">
              <w:t>xxxx</w:t>
            </w:r>
          </w:p>
        </w:tc>
        <w:tc>
          <w:tcPr>
            <w:tcW w:w="2071" w:type="dxa"/>
          </w:tcPr>
          <w:p w14:paraId="7E233B32" w14:textId="77777777" w:rsidR="00542297" w:rsidRDefault="0054347C" w:rsidP="009D73D0">
            <w:pPr>
              <w:rPr>
                <w:i/>
                <w:iCs/>
              </w:rPr>
            </w:pPr>
            <w:r>
              <w:t>ADDCI</w:t>
            </w:r>
            <w:r w:rsidRPr="0054347C">
              <w:rPr>
                <w:i/>
                <w:iCs/>
              </w:rPr>
              <w:t xml:space="preserve"> imm</w:t>
            </w:r>
            <w:r>
              <w:t xml:space="preserve">, </w:t>
            </w:r>
            <w:r w:rsidRPr="0054347C">
              <w:rPr>
                <w:i/>
                <w:iCs/>
              </w:rPr>
              <w:t>dest</w:t>
            </w:r>
          </w:p>
          <w:p w14:paraId="626B5DCE" w14:textId="77777777" w:rsidR="0054347C" w:rsidRDefault="0054347C" w:rsidP="009D73D0">
            <w:r>
              <w:t xml:space="preserve">ADDCI $2, r1 </w:t>
            </w:r>
          </w:p>
          <w:p w14:paraId="48417EBE" w14:textId="75029600" w:rsidR="0054347C" w:rsidRPr="0054347C" w:rsidRDefault="0054347C" w:rsidP="009D73D0">
            <w:r>
              <w:t>r1 = r1 + 2 + C</w:t>
            </w:r>
          </w:p>
        </w:tc>
        <w:tc>
          <w:tcPr>
            <w:tcW w:w="1942" w:type="dxa"/>
          </w:tcPr>
          <w:p w14:paraId="13A8229B" w14:textId="6D645176" w:rsidR="00542297" w:rsidRDefault="0054347C" w:rsidP="009D73D0">
            <w:r>
              <w:t>Integer addition with sign-extended immediate and carry</w:t>
            </w:r>
          </w:p>
        </w:tc>
        <w:tc>
          <w:tcPr>
            <w:tcW w:w="1975" w:type="dxa"/>
          </w:tcPr>
          <w:p w14:paraId="3C632FD5" w14:textId="77777777" w:rsidR="00542297" w:rsidRDefault="0054347C" w:rsidP="009D73D0">
            <w:r>
              <w:t>Carry</w:t>
            </w:r>
          </w:p>
          <w:p w14:paraId="34445725" w14:textId="5DE62C43" w:rsidR="0054347C" w:rsidRDefault="0054347C" w:rsidP="009D73D0">
            <w:r>
              <w:t>Overflow</w:t>
            </w:r>
          </w:p>
        </w:tc>
      </w:tr>
      <w:tr w:rsidR="00542297" w14:paraId="75FE8590" w14:textId="77777777" w:rsidTr="00781754">
        <w:trPr>
          <w:trHeight w:val="957"/>
        </w:trPr>
        <w:tc>
          <w:tcPr>
            <w:tcW w:w="1780" w:type="dxa"/>
          </w:tcPr>
          <w:p w14:paraId="66BE9121" w14:textId="05665B27" w:rsidR="00542297" w:rsidRDefault="0054347C" w:rsidP="009D73D0">
            <w:r>
              <w:t>SUB</w:t>
            </w:r>
          </w:p>
        </w:tc>
        <w:tc>
          <w:tcPr>
            <w:tcW w:w="1762" w:type="dxa"/>
          </w:tcPr>
          <w:p w14:paraId="37D28664" w14:textId="21F04AF2" w:rsidR="00542297" w:rsidRPr="00542297" w:rsidRDefault="008B7C1B" w:rsidP="009D73D0">
            <w:r w:rsidRPr="008B7C1B">
              <w:t>0000</w:t>
            </w:r>
            <w:r>
              <w:t xml:space="preserve"> </w:t>
            </w:r>
            <w:r w:rsidRPr="008B7C1B">
              <w:t>1001</w:t>
            </w:r>
          </w:p>
        </w:tc>
        <w:tc>
          <w:tcPr>
            <w:tcW w:w="2071" w:type="dxa"/>
          </w:tcPr>
          <w:p w14:paraId="7DE325B5" w14:textId="77777777" w:rsidR="00542297" w:rsidRDefault="008B7C1B" w:rsidP="009D73D0">
            <w:pPr>
              <w:rPr>
                <w:i/>
                <w:iCs/>
              </w:rPr>
            </w:pPr>
            <w:r>
              <w:t xml:space="preserve">SUB </w:t>
            </w:r>
            <w:r w:rsidRPr="008B7C1B">
              <w:rPr>
                <w:i/>
                <w:iCs/>
              </w:rPr>
              <w:t>src</w:t>
            </w:r>
            <w:r>
              <w:t xml:space="preserve">, </w:t>
            </w:r>
            <w:r w:rsidRPr="008B7C1B">
              <w:rPr>
                <w:i/>
                <w:iCs/>
              </w:rPr>
              <w:t>dest</w:t>
            </w:r>
          </w:p>
          <w:p w14:paraId="09726646" w14:textId="77777777" w:rsidR="008B7C1B" w:rsidRDefault="008B7C1B" w:rsidP="009D73D0">
            <w:r>
              <w:t xml:space="preserve">SUB r0, r1 </w:t>
            </w:r>
          </w:p>
          <w:p w14:paraId="227A7748" w14:textId="60FEE995" w:rsidR="008B7C1B" w:rsidRPr="008B7C1B" w:rsidRDefault="008B7C1B" w:rsidP="009D73D0">
            <w:r>
              <w:t>r1 = r1 - r0</w:t>
            </w:r>
          </w:p>
        </w:tc>
        <w:tc>
          <w:tcPr>
            <w:tcW w:w="1942" w:type="dxa"/>
          </w:tcPr>
          <w:p w14:paraId="4F3ECD89" w14:textId="15A28902" w:rsidR="00542297" w:rsidRDefault="008B7C1B" w:rsidP="009D73D0">
            <w:r>
              <w:t>Integer subtraction</w:t>
            </w:r>
          </w:p>
        </w:tc>
        <w:tc>
          <w:tcPr>
            <w:tcW w:w="1975" w:type="dxa"/>
          </w:tcPr>
          <w:p w14:paraId="653D221B" w14:textId="77777777" w:rsidR="00542297" w:rsidRDefault="008B7C1B" w:rsidP="009D73D0">
            <w:r>
              <w:t>Carry</w:t>
            </w:r>
          </w:p>
          <w:p w14:paraId="59FA532A" w14:textId="77777777" w:rsidR="008B7C1B" w:rsidRDefault="008B7C1B" w:rsidP="009D73D0">
            <w:r>
              <w:t>Zero</w:t>
            </w:r>
          </w:p>
          <w:p w14:paraId="3AA8DB87" w14:textId="77777777" w:rsidR="008B7C1B" w:rsidRDefault="008B7C1B" w:rsidP="009D73D0">
            <w:r>
              <w:t>Overflow</w:t>
            </w:r>
          </w:p>
          <w:p w14:paraId="4785EF84" w14:textId="77777777" w:rsidR="008B7C1B" w:rsidRDefault="008B7C1B" w:rsidP="009D73D0">
            <w:r>
              <w:t>Low</w:t>
            </w:r>
          </w:p>
          <w:p w14:paraId="375FEC71" w14:textId="11962F55" w:rsidR="008B7C1B" w:rsidRDefault="008B7C1B" w:rsidP="009D73D0">
            <w:r>
              <w:t>Negative</w:t>
            </w:r>
          </w:p>
        </w:tc>
      </w:tr>
      <w:tr w:rsidR="00542297" w14:paraId="1D470687" w14:textId="77777777" w:rsidTr="00781754">
        <w:trPr>
          <w:trHeight w:val="957"/>
        </w:trPr>
        <w:tc>
          <w:tcPr>
            <w:tcW w:w="1780" w:type="dxa"/>
          </w:tcPr>
          <w:p w14:paraId="1276DB46" w14:textId="55708AE8" w:rsidR="00542297" w:rsidRDefault="0054347C" w:rsidP="009D73D0">
            <w:r>
              <w:t>SUBI</w:t>
            </w:r>
          </w:p>
        </w:tc>
        <w:tc>
          <w:tcPr>
            <w:tcW w:w="1762" w:type="dxa"/>
          </w:tcPr>
          <w:p w14:paraId="74C6C752" w14:textId="7282B029" w:rsidR="00542297" w:rsidRPr="00542297" w:rsidRDefault="008B7C1B" w:rsidP="009D73D0">
            <w:r w:rsidRPr="008B7C1B">
              <w:t>1001</w:t>
            </w:r>
            <w:r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6BB80DD6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SUBI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03443547" w14:textId="77777777" w:rsidR="00DE79CD" w:rsidRDefault="00DE79CD" w:rsidP="009D73D0">
            <w:r>
              <w:t xml:space="preserve">SUBI $2, r0 </w:t>
            </w:r>
          </w:p>
          <w:p w14:paraId="08D98C27" w14:textId="4D4D8279" w:rsidR="00DE79CD" w:rsidRPr="00DE79CD" w:rsidRDefault="00DE79CD" w:rsidP="009D73D0">
            <w:r>
              <w:t>r0 = r0 - 2</w:t>
            </w:r>
          </w:p>
        </w:tc>
        <w:tc>
          <w:tcPr>
            <w:tcW w:w="1942" w:type="dxa"/>
          </w:tcPr>
          <w:p w14:paraId="1CE27548" w14:textId="7D3305D9" w:rsidR="00542297" w:rsidRDefault="00E4294F" w:rsidP="009D73D0">
            <w:r>
              <w:t>Integer subtraction with sign-extended immediate</w:t>
            </w:r>
          </w:p>
        </w:tc>
        <w:tc>
          <w:tcPr>
            <w:tcW w:w="1975" w:type="dxa"/>
          </w:tcPr>
          <w:p w14:paraId="4F7D5568" w14:textId="77777777" w:rsidR="00E4294F" w:rsidRDefault="00E4294F" w:rsidP="00E4294F">
            <w:r>
              <w:t>Carry</w:t>
            </w:r>
          </w:p>
          <w:p w14:paraId="16424B3A" w14:textId="77777777" w:rsidR="00E4294F" w:rsidRDefault="00E4294F" w:rsidP="00E4294F">
            <w:r>
              <w:t>Zero</w:t>
            </w:r>
          </w:p>
          <w:p w14:paraId="084CBEC0" w14:textId="77777777" w:rsidR="00E4294F" w:rsidRDefault="00E4294F" w:rsidP="00E4294F">
            <w:r>
              <w:t>Overflow</w:t>
            </w:r>
          </w:p>
          <w:p w14:paraId="033E7497" w14:textId="77777777" w:rsidR="00E4294F" w:rsidRDefault="00E4294F" w:rsidP="00E4294F">
            <w:r>
              <w:t>Low</w:t>
            </w:r>
          </w:p>
          <w:p w14:paraId="36BA1F14" w14:textId="0E0B781C" w:rsidR="00542297" w:rsidRDefault="00E4294F" w:rsidP="00E4294F">
            <w:r>
              <w:t>Negative</w:t>
            </w:r>
          </w:p>
        </w:tc>
      </w:tr>
      <w:tr w:rsidR="00542297" w14:paraId="639E789F" w14:textId="77777777" w:rsidTr="00781754">
        <w:trPr>
          <w:trHeight w:val="957"/>
        </w:trPr>
        <w:tc>
          <w:tcPr>
            <w:tcW w:w="1780" w:type="dxa"/>
          </w:tcPr>
          <w:p w14:paraId="75498A65" w14:textId="5C549FF2" w:rsidR="00542297" w:rsidRDefault="0054347C" w:rsidP="009D73D0">
            <w:r>
              <w:t>SUBC</w:t>
            </w:r>
          </w:p>
        </w:tc>
        <w:tc>
          <w:tcPr>
            <w:tcW w:w="1762" w:type="dxa"/>
          </w:tcPr>
          <w:p w14:paraId="214F46C5" w14:textId="77AD3906" w:rsidR="00542297" w:rsidRPr="00542297" w:rsidRDefault="008B7C1B" w:rsidP="009D73D0">
            <w:r w:rsidRPr="008B7C1B">
              <w:t>0000</w:t>
            </w:r>
            <w:r>
              <w:t xml:space="preserve"> </w:t>
            </w:r>
            <w:r w:rsidRPr="008B7C1B">
              <w:t>1010</w:t>
            </w:r>
          </w:p>
        </w:tc>
        <w:tc>
          <w:tcPr>
            <w:tcW w:w="2071" w:type="dxa"/>
          </w:tcPr>
          <w:p w14:paraId="70D2F50B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SUBC </w:t>
            </w:r>
            <w:r w:rsidRPr="00E4294F">
              <w:rPr>
                <w:i/>
                <w:iCs/>
              </w:rPr>
              <w:t>src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4442DA15" w14:textId="7BD57D77" w:rsidR="00E4294F" w:rsidRDefault="00E4294F" w:rsidP="009D73D0">
            <w:r>
              <w:t>SUBC r0, r1</w:t>
            </w:r>
          </w:p>
          <w:p w14:paraId="795AB3A0" w14:textId="78A3BCD4" w:rsidR="00E4294F" w:rsidRPr="00E4294F" w:rsidRDefault="00E4294F" w:rsidP="009D73D0">
            <w:r>
              <w:t xml:space="preserve">r1 = r1 – (r0 + C) </w:t>
            </w:r>
          </w:p>
        </w:tc>
        <w:tc>
          <w:tcPr>
            <w:tcW w:w="1942" w:type="dxa"/>
          </w:tcPr>
          <w:p w14:paraId="27AA0CF1" w14:textId="2DA2FD54" w:rsidR="00542297" w:rsidRDefault="00DE79CD" w:rsidP="009D73D0">
            <w:r>
              <w:t>Integer subtraction with carry</w:t>
            </w:r>
          </w:p>
        </w:tc>
        <w:tc>
          <w:tcPr>
            <w:tcW w:w="1975" w:type="dxa"/>
          </w:tcPr>
          <w:p w14:paraId="690B86F0" w14:textId="77777777" w:rsidR="00E4294F" w:rsidRDefault="00E4294F" w:rsidP="00E4294F">
            <w:r>
              <w:t>Carry</w:t>
            </w:r>
          </w:p>
          <w:p w14:paraId="7A44A1F1" w14:textId="77777777" w:rsidR="00E4294F" w:rsidRDefault="00E4294F" w:rsidP="00E4294F">
            <w:r>
              <w:t>Zero</w:t>
            </w:r>
          </w:p>
          <w:p w14:paraId="360584F3" w14:textId="77777777" w:rsidR="00E4294F" w:rsidRDefault="00E4294F" w:rsidP="00E4294F">
            <w:r>
              <w:t>Overflow</w:t>
            </w:r>
          </w:p>
          <w:p w14:paraId="0CCA356C" w14:textId="77777777" w:rsidR="00E4294F" w:rsidRDefault="00E4294F" w:rsidP="00E4294F">
            <w:r>
              <w:t>Low</w:t>
            </w:r>
          </w:p>
          <w:p w14:paraId="41BF514B" w14:textId="44702D3A" w:rsidR="00542297" w:rsidRDefault="00E4294F" w:rsidP="00E4294F">
            <w:r>
              <w:t>Negative</w:t>
            </w:r>
          </w:p>
        </w:tc>
      </w:tr>
      <w:tr w:rsidR="00542297" w14:paraId="5BD052FD" w14:textId="77777777" w:rsidTr="00781754">
        <w:trPr>
          <w:trHeight w:val="957"/>
        </w:trPr>
        <w:tc>
          <w:tcPr>
            <w:tcW w:w="1780" w:type="dxa"/>
          </w:tcPr>
          <w:p w14:paraId="49A6F6C3" w14:textId="6672E62B" w:rsidR="00542297" w:rsidRDefault="0054347C" w:rsidP="009D73D0">
            <w:r>
              <w:t>SUBCI</w:t>
            </w:r>
          </w:p>
        </w:tc>
        <w:tc>
          <w:tcPr>
            <w:tcW w:w="1762" w:type="dxa"/>
          </w:tcPr>
          <w:p w14:paraId="255573FA" w14:textId="129A8921" w:rsidR="00542297" w:rsidRPr="00542297" w:rsidRDefault="008B7C1B" w:rsidP="009D73D0">
            <w:r w:rsidRPr="008B7C1B">
              <w:t>1010</w:t>
            </w:r>
            <w:r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14714701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SUBCI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58BDAC1B" w14:textId="7BB88A63" w:rsidR="00DE79CD" w:rsidRDefault="00DE79CD" w:rsidP="00DE79CD">
            <w:r>
              <w:t>SUBC</w:t>
            </w:r>
            <w:r>
              <w:t>I</w:t>
            </w:r>
            <w:r>
              <w:t xml:space="preserve"> </w:t>
            </w:r>
            <w:r>
              <w:t>$2</w:t>
            </w:r>
            <w:r>
              <w:t>, r1</w:t>
            </w:r>
          </w:p>
          <w:p w14:paraId="5A4F0F31" w14:textId="0D906E4E" w:rsidR="00DE79CD" w:rsidRPr="00DE79CD" w:rsidRDefault="00DE79CD" w:rsidP="00DE79CD">
            <w:r>
              <w:t>r1 = r1 – (</w:t>
            </w:r>
            <w:r>
              <w:t>2</w:t>
            </w:r>
            <w:r>
              <w:t xml:space="preserve"> + C)</w:t>
            </w:r>
          </w:p>
        </w:tc>
        <w:tc>
          <w:tcPr>
            <w:tcW w:w="1942" w:type="dxa"/>
          </w:tcPr>
          <w:p w14:paraId="2606AEAF" w14:textId="4732E5C2" w:rsidR="00542297" w:rsidRDefault="00DE79CD" w:rsidP="009D73D0">
            <w:r>
              <w:t>Integer subtraction with sign-extended immediate and carry</w:t>
            </w:r>
          </w:p>
        </w:tc>
        <w:tc>
          <w:tcPr>
            <w:tcW w:w="1975" w:type="dxa"/>
          </w:tcPr>
          <w:p w14:paraId="1E83DE5E" w14:textId="77777777" w:rsidR="00E4294F" w:rsidRDefault="00E4294F" w:rsidP="00E4294F">
            <w:r>
              <w:t>Carry</w:t>
            </w:r>
          </w:p>
          <w:p w14:paraId="43F67CE3" w14:textId="77777777" w:rsidR="00E4294F" w:rsidRDefault="00E4294F" w:rsidP="00E4294F">
            <w:r>
              <w:t>Zero</w:t>
            </w:r>
          </w:p>
          <w:p w14:paraId="6221E7E8" w14:textId="77777777" w:rsidR="00E4294F" w:rsidRDefault="00E4294F" w:rsidP="00E4294F">
            <w:r>
              <w:t>Overflow</w:t>
            </w:r>
          </w:p>
          <w:p w14:paraId="49CA8825" w14:textId="77777777" w:rsidR="00E4294F" w:rsidRDefault="00E4294F" w:rsidP="00E4294F">
            <w:r>
              <w:t>Low</w:t>
            </w:r>
          </w:p>
          <w:p w14:paraId="696827EB" w14:textId="79D5DD9D" w:rsidR="00542297" w:rsidRDefault="00E4294F" w:rsidP="00E4294F">
            <w:r>
              <w:t>Negative</w:t>
            </w:r>
          </w:p>
        </w:tc>
      </w:tr>
      <w:tr w:rsidR="00542297" w14:paraId="6EBD3F6A" w14:textId="77777777" w:rsidTr="00781754">
        <w:trPr>
          <w:trHeight w:val="957"/>
        </w:trPr>
        <w:tc>
          <w:tcPr>
            <w:tcW w:w="1780" w:type="dxa"/>
          </w:tcPr>
          <w:p w14:paraId="4CC6F8A0" w14:textId="2A0A059B" w:rsidR="00542297" w:rsidRDefault="0054347C" w:rsidP="009D73D0">
            <w:r>
              <w:lastRenderedPageBreak/>
              <w:t>CMP</w:t>
            </w:r>
          </w:p>
        </w:tc>
        <w:tc>
          <w:tcPr>
            <w:tcW w:w="1762" w:type="dxa"/>
          </w:tcPr>
          <w:p w14:paraId="083CE034" w14:textId="177D2418" w:rsidR="00542297" w:rsidRPr="00542297" w:rsidRDefault="008B7C1B" w:rsidP="009D73D0">
            <w:r w:rsidRPr="008B7C1B">
              <w:t>0000</w:t>
            </w:r>
            <w:r>
              <w:t xml:space="preserve"> </w:t>
            </w:r>
            <w:r w:rsidRPr="008B7C1B">
              <w:t>1011</w:t>
            </w:r>
          </w:p>
        </w:tc>
        <w:tc>
          <w:tcPr>
            <w:tcW w:w="2071" w:type="dxa"/>
          </w:tcPr>
          <w:p w14:paraId="36D76AA1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CMP </w:t>
            </w:r>
            <w:r w:rsidRPr="00E4294F">
              <w:rPr>
                <w:i/>
                <w:iCs/>
              </w:rPr>
              <w:t>src1</w:t>
            </w:r>
            <w:r>
              <w:t xml:space="preserve">, </w:t>
            </w:r>
            <w:r w:rsidRPr="00E4294F">
              <w:rPr>
                <w:i/>
                <w:iCs/>
              </w:rPr>
              <w:t>src2</w:t>
            </w:r>
          </w:p>
          <w:p w14:paraId="2271E8B5" w14:textId="64CB1563" w:rsidR="00DE79CD" w:rsidRPr="00DE79CD" w:rsidRDefault="00DE79CD" w:rsidP="009D73D0">
            <w:r>
              <w:t>CMP r0, r1</w:t>
            </w:r>
          </w:p>
        </w:tc>
        <w:tc>
          <w:tcPr>
            <w:tcW w:w="1942" w:type="dxa"/>
          </w:tcPr>
          <w:p w14:paraId="1C03627D" w14:textId="77777777" w:rsidR="00542297" w:rsidRDefault="00DE79CD" w:rsidP="009D73D0">
            <w:r>
              <w:t>Compare Integer.</w:t>
            </w:r>
          </w:p>
          <w:p w14:paraId="4D573137" w14:textId="77777777" w:rsidR="00DE79CD" w:rsidRDefault="00DE79CD" w:rsidP="009D73D0">
            <w:r>
              <w:t>PSR.Z = 1 if src1=scr2</w:t>
            </w:r>
          </w:p>
          <w:p w14:paraId="0F01528E" w14:textId="7D841AFD" w:rsidR="00DE79CD" w:rsidRDefault="00DE79CD" w:rsidP="009D73D0">
            <w:r>
              <w:t>PSR.N = 1 if src1&lt;scr2 (signed)</w:t>
            </w:r>
          </w:p>
          <w:p w14:paraId="06F93BFA" w14:textId="634F8A93" w:rsidR="00DE79CD" w:rsidRDefault="00DE79CD" w:rsidP="009D73D0">
            <w:r>
              <w:t>PSR.L = 1 if scr1&lt;scr2 (unsigned)</w:t>
            </w:r>
          </w:p>
        </w:tc>
        <w:tc>
          <w:tcPr>
            <w:tcW w:w="1975" w:type="dxa"/>
          </w:tcPr>
          <w:p w14:paraId="494CD7D2" w14:textId="77777777" w:rsidR="00542297" w:rsidRDefault="00DE79CD" w:rsidP="009D73D0">
            <w:r>
              <w:t>Zero</w:t>
            </w:r>
          </w:p>
          <w:p w14:paraId="11643223" w14:textId="77777777" w:rsidR="00DE79CD" w:rsidRDefault="00DE79CD" w:rsidP="009D73D0">
            <w:r>
              <w:t>Negative</w:t>
            </w:r>
          </w:p>
          <w:p w14:paraId="227E9F98" w14:textId="01689B2B" w:rsidR="00DE79CD" w:rsidRDefault="00DE79CD" w:rsidP="009D73D0">
            <w:r>
              <w:t>Low</w:t>
            </w:r>
          </w:p>
        </w:tc>
      </w:tr>
      <w:tr w:rsidR="00542297" w14:paraId="6D79AEEC" w14:textId="77777777" w:rsidTr="00781754">
        <w:trPr>
          <w:trHeight w:val="957"/>
        </w:trPr>
        <w:tc>
          <w:tcPr>
            <w:tcW w:w="1780" w:type="dxa"/>
          </w:tcPr>
          <w:p w14:paraId="3CB319D4" w14:textId="395FEBCC" w:rsidR="00542297" w:rsidRDefault="0054347C" w:rsidP="009D73D0">
            <w:r>
              <w:t>CMPI</w:t>
            </w:r>
          </w:p>
        </w:tc>
        <w:tc>
          <w:tcPr>
            <w:tcW w:w="1762" w:type="dxa"/>
          </w:tcPr>
          <w:p w14:paraId="3DF2AE76" w14:textId="0E43E251" w:rsidR="00542297" w:rsidRPr="00542297" w:rsidRDefault="008B7C1B" w:rsidP="009D73D0">
            <w:r w:rsidRPr="008B7C1B">
              <w:t>1011</w:t>
            </w:r>
            <w:r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50AF57E6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CMPI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src2</w:t>
            </w:r>
          </w:p>
          <w:p w14:paraId="221BB38B" w14:textId="51633705" w:rsidR="00DE79CD" w:rsidRPr="00DE79CD" w:rsidRDefault="00DE79CD" w:rsidP="009D73D0">
            <w:r>
              <w:t>CMPI $0, r0</w:t>
            </w:r>
          </w:p>
        </w:tc>
        <w:tc>
          <w:tcPr>
            <w:tcW w:w="1942" w:type="dxa"/>
          </w:tcPr>
          <w:p w14:paraId="36E281A2" w14:textId="77777777" w:rsidR="00DE79CD" w:rsidRDefault="00DE79CD" w:rsidP="00DE79CD">
            <w:r>
              <w:t>Compare Integer.</w:t>
            </w:r>
          </w:p>
          <w:p w14:paraId="2A93F706" w14:textId="0F6B3AAE" w:rsidR="00DE79CD" w:rsidRDefault="00DE79CD" w:rsidP="00DE79CD">
            <w:r>
              <w:t xml:space="preserve">PSR.Z = 1 if </w:t>
            </w:r>
            <w:r>
              <w:t>imm</w:t>
            </w:r>
            <w:r>
              <w:t>=scr2</w:t>
            </w:r>
          </w:p>
          <w:p w14:paraId="09786C7C" w14:textId="4F782A0B" w:rsidR="00DE79CD" w:rsidRDefault="00DE79CD" w:rsidP="00DE79CD">
            <w:r>
              <w:t xml:space="preserve">PSR.N = 1 if </w:t>
            </w:r>
            <w:r>
              <w:t>imm</w:t>
            </w:r>
            <w:r>
              <w:t>&lt;scr2 (signed)</w:t>
            </w:r>
          </w:p>
          <w:p w14:paraId="1BC3AAB3" w14:textId="7B0CABD6" w:rsidR="00542297" w:rsidRDefault="00DE79CD" w:rsidP="00DE79CD">
            <w:r>
              <w:t xml:space="preserve">PSR.L = 1 if </w:t>
            </w:r>
            <w:r>
              <w:t>imm</w:t>
            </w:r>
            <w:r>
              <w:t>&lt;scr2 (unsigned)</w:t>
            </w:r>
          </w:p>
        </w:tc>
        <w:tc>
          <w:tcPr>
            <w:tcW w:w="1975" w:type="dxa"/>
          </w:tcPr>
          <w:p w14:paraId="5DED2ED0" w14:textId="77777777" w:rsidR="00542297" w:rsidRDefault="00DE79CD" w:rsidP="009D73D0">
            <w:r>
              <w:t>Zero</w:t>
            </w:r>
          </w:p>
          <w:p w14:paraId="477B33CF" w14:textId="77777777" w:rsidR="00DE79CD" w:rsidRDefault="00DE79CD" w:rsidP="009D73D0">
            <w:r>
              <w:t>Negative</w:t>
            </w:r>
          </w:p>
          <w:p w14:paraId="3C784847" w14:textId="1C2A0CAC" w:rsidR="00DE79CD" w:rsidRDefault="00DE79CD" w:rsidP="009D73D0">
            <w:r>
              <w:t>Low</w:t>
            </w:r>
          </w:p>
        </w:tc>
      </w:tr>
      <w:tr w:rsidR="00542297" w14:paraId="510B8BDB" w14:textId="77777777" w:rsidTr="00781754">
        <w:trPr>
          <w:trHeight w:val="957"/>
        </w:trPr>
        <w:tc>
          <w:tcPr>
            <w:tcW w:w="1780" w:type="dxa"/>
          </w:tcPr>
          <w:p w14:paraId="070CE72A" w14:textId="5C923EC7" w:rsidR="00542297" w:rsidRDefault="0054347C" w:rsidP="009D73D0">
            <w:r>
              <w:t>AND</w:t>
            </w:r>
          </w:p>
        </w:tc>
        <w:tc>
          <w:tcPr>
            <w:tcW w:w="1762" w:type="dxa"/>
          </w:tcPr>
          <w:p w14:paraId="150CE158" w14:textId="39EEAB7A" w:rsidR="00542297" w:rsidRPr="00542297" w:rsidRDefault="008B7C1B" w:rsidP="009D73D0">
            <w:r w:rsidRPr="008B7C1B">
              <w:t>0000</w:t>
            </w:r>
            <w:r>
              <w:t xml:space="preserve"> </w:t>
            </w:r>
            <w:r w:rsidRPr="008B7C1B">
              <w:t>0001</w:t>
            </w:r>
          </w:p>
        </w:tc>
        <w:tc>
          <w:tcPr>
            <w:tcW w:w="2071" w:type="dxa"/>
          </w:tcPr>
          <w:p w14:paraId="24E5F057" w14:textId="77777777" w:rsidR="00542297" w:rsidRDefault="006D4936" w:rsidP="009D73D0">
            <w:r>
              <w:t xml:space="preserve">AND </w:t>
            </w:r>
            <w:r w:rsidRPr="00E4294F">
              <w:rPr>
                <w:i/>
                <w:iCs/>
              </w:rPr>
              <w:t>src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739600B5" w14:textId="77777777" w:rsidR="00DE79CD" w:rsidRDefault="00DE79CD" w:rsidP="009D73D0">
            <w:r>
              <w:t>AND r0, r1</w:t>
            </w:r>
          </w:p>
          <w:p w14:paraId="2A2DB174" w14:textId="3B721BF5" w:rsidR="00DE79CD" w:rsidRPr="00DE79CD" w:rsidRDefault="00DE79CD" w:rsidP="009D73D0">
            <w:r>
              <w:t>r1 = r1 &amp; r0</w:t>
            </w:r>
          </w:p>
        </w:tc>
        <w:tc>
          <w:tcPr>
            <w:tcW w:w="1942" w:type="dxa"/>
          </w:tcPr>
          <w:p w14:paraId="35FD89BB" w14:textId="520F8859" w:rsidR="00542297" w:rsidRDefault="005B00D0" w:rsidP="009D73D0">
            <w:r>
              <w:t>Bitwise Logical AND</w:t>
            </w:r>
          </w:p>
        </w:tc>
        <w:tc>
          <w:tcPr>
            <w:tcW w:w="1975" w:type="dxa"/>
          </w:tcPr>
          <w:p w14:paraId="5A999590" w14:textId="4D7612B5" w:rsidR="00542297" w:rsidRDefault="00E4294F" w:rsidP="009D73D0">
            <w:r>
              <w:t>None</w:t>
            </w:r>
          </w:p>
        </w:tc>
      </w:tr>
      <w:tr w:rsidR="00542297" w14:paraId="74EFEEBA" w14:textId="77777777" w:rsidTr="00781754">
        <w:trPr>
          <w:trHeight w:val="957"/>
        </w:trPr>
        <w:tc>
          <w:tcPr>
            <w:tcW w:w="1780" w:type="dxa"/>
          </w:tcPr>
          <w:p w14:paraId="45F5AC68" w14:textId="2120F9A9" w:rsidR="00542297" w:rsidRDefault="0054347C" w:rsidP="009D73D0">
            <w:r>
              <w:t>ANDI</w:t>
            </w:r>
          </w:p>
        </w:tc>
        <w:tc>
          <w:tcPr>
            <w:tcW w:w="1762" w:type="dxa"/>
          </w:tcPr>
          <w:p w14:paraId="7CE3FBBA" w14:textId="4308A631" w:rsidR="00542297" w:rsidRPr="00542297" w:rsidRDefault="008B7C1B" w:rsidP="009D73D0">
            <w:r w:rsidRPr="008B7C1B">
              <w:t>0001</w:t>
            </w:r>
            <w:r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692466F3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ANDI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348E5E1B" w14:textId="018EBC94" w:rsidR="005B00D0" w:rsidRDefault="005B00D0" w:rsidP="005B00D0">
            <w:r>
              <w:t>AND</w:t>
            </w:r>
            <w:r>
              <w:t>I</w:t>
            </w:r>
            <w:r>
              <w:t xml:space="preserve"> </w:t>
            </w:r>
            <w:r>
              <w:t>0x55</w:t>
            </w:r>
            <w:r>
              <w:t>, r1</w:t>
            </w:r>
          </w:p>
          <w:p w14:paraId="513D08A1" w14:textId="1659BB1A" w:rsidR="005B00D0" w:rsidRPr="005B00D0" w:rsidRDefault="005B00D0" w:rsidP="005B00D0">
            <w:r>
              <w:t xml:space="preserve">r1 = r1 &amp; </w:t>
            </w:r>
            <w:r>
              <w:t>0x55</w:t>
            </w:r>
          </w:p>
        </w:tc>
        <w:tc>
          <w:tcPr>
            <w:tcW w:w="1942" w:type="dxa"/>
          </w:tcPr>
          <w:p w14:paraId="2D80DE48" w14:textId="6C3C7807" w:rsidR="00542297" w:rsidRDefault="005B00D0" w:rsidP="009D73D0">
            <w:r>
              <w:t>Bitwise Logical AND with zero-extended immediate</w:t>
            </w:r>
          </w:p>
        </w:tc>
        <w:tc>
          <w:tcPr>
            <w:tcW w:w="1975" w:type="dxa"/>
          </w:tcPr>
          <w:p w14:paraId="43DC492C" w14:textId="49EC26F5" w:rsidR="00542297" w:rsidRDefault="00E4294F" w:rsidP="009D73D0">
            <w:r>
              <w:t>None</w:t>
            </w:r>
          </w:p>
        </w:tc>
      </w:tr>
      <w:tr w:rsidR="00542297" w14:paraId="0102439D" w14:textId="77777777" w:rsidTr="00781754">
        <w:trPr>
          <w:trHeight w:val="957"/>
        </w:trPr>
        <w:tc>
          <w:tcPr>
            <w:tcW w:w="1780" w:type="dxa"/>
          </w:tcPr>
          <w:p w14:paraId="0FED30E9" w14:textId="3E5BAE87" w:rsidR="00542297" w:rsidRDefault="0054347C" w:rsidP="009D73D0">
            <w:r>
              <w:t>OR</w:t>
            </w:r>
          </w:p>
        </w:tc>
        <w:tc>
          <w:tcPr>
            <w:tcW w:w="1762" w:type="dxa"/>
          </w:tcPr>
          <w:p w14:paraId="197A1BD6" w14:textId="5336CBD6" w:rsidR="00542297" w:rsidRPr="00542297" w:rsidRDefault="008B7C1B" w:rsidP="009D73D0">
            <w:r w:rsidRPr="008B7C1B">
              <w:t>0000</w:t>
            </w:r>
            <w:r w:rsidR="00A17DE4">
              <w:t xml:space="preserve"> </w:t>
            </w:r>
            <w:r w:rsidRPr="008B7C1B">
              <w:t>0010</w:t>
            </w:r>
          </w:p>
        </w:tc>
        <w:tc>
          <w:tcPr>
            <w:tcW w:w="2071" w:type="dxa"/>
          </w:tcPr>
          <w:p w14:paraId="338866A1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OR </w:t>
            </w:r>
            <w:r w:rsidRPr="00E4294F">
              <w:rPr>
                <w:i/>
                <w:iCs/>
              </w:rPr>
              <w:t>src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12D6063B" w14:textId="52FF15E0" w:rsidR="005B00D0" w:rsidRDefault="005B00D0" w:rsidP="005B00D0">
            <w:r>
              <w:t>OR</w:t>
            </w:r>
            <w:r>
              <w:t xml:space="preserve"> r0, r1</w:t>
            </w:r>
          </w:p>
          <w:p w14:paraId="7C8A9543" w14:textId="0A793F2B" w:rsidR="005B00D0" w:rsidRPr="005B00D0" w:rsidRDefault="005B00D0" w:rsidP="005B00D0">
            <w:r>
              <w:t xml:space="preserve">r1 = r1 </w:t>
            </w:r>
            <w:r>
              <w:t>|</w:t>
            </w:r>
            <w:r>
              <w:t xml:space="preserve"> r0</w:t>
            </w:r>
          </w:p>
        </w:tc>
        <w:tc>
          <w:tcPr>
            <w:tcW w:w="1942" w:type="dxa"/>
          </w:tcPr>
          <w:p w14:paraId="6B8D3834" w14:textId="11A174D3" w:rsidR="00542297" w:rsidRDefault="005B00D0" w:rsidP="009D73D0">
            <w:r>
              <w:t>Bitwise Logical OR</w:t>
            </w:r>
          </w:p>
        </w:tc>
        <w:tc>
          <w:tcPr>
            <w:tcW w:w="1975" w:type="dxa"/>
          </w:tcPr>
          <w:p w14:paraId="23B20F50" w14:textId="039F5A0D" w:rsidR="00542297" w:rsidRDefault="00E4294F" w:rsidP="009D73D0">
            <w:r>
              <w:t>None</w:t>
            </w:r>
          </w:p>
        </w:tc>
      </w:tr>
      <w:tr w:rsidR="008B7C1B" w14:paraId="172DFFE2" w14:textId="77777777" w:rsidTr="00781754">
        <w:trPr>
          <w:trHeight w:val="957"/>
        </w:trPr>
        <w:tc>
          <w:tcPr>
            <w:tcW w:w="1780" w:type="dxa"/>
          </w:tcPr>
          <w:p w14:paraId="2E2C6D2F" w14:textId="1E823504" w:rsidR="008B7C1B" w:rsidRDefault="008B7C1B" w:rsidP="009D73D0">
            <w:r>
              <w:t>ORI</w:t>
            </w:r>
          </w:p>
        </w:tc>
        <w:tc>
          <w:tcPr>
            <w:tcW w:w="1762" w:type="dxa"/>
          </w:tcPr>
          <w:p w14:paraId="79657C56" w14:textId="5E072582" w:rsidR="008B7C1B" w:rsidRPr="008B7C1B" w:rsidRDefault="008B7C1B" w:rsidP="009D73D0">
            <w:r w:rsidRPr="008B7C1B">
              <w:t>0010</w:t>
            </w:r>
            <w:r w:rsidR="00A17DE4"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5EBC88C9" w14:textId="77777777" w:rsidR="008B7C1B" w:rsidRDefault="006D4936" w:rsidP="009D73D0">
            <w:pPr>
              <w:rPr>
                <w:i/>
                <w:iCs/>
              </w:rPr>
            </w:pPr>
            <w:r>
              <w:t xml:space="preserve">ORI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535F913C" w14:textId="7489331E" w:rsidR="005B00D0" w:rsidRDefault="005B00D0" w:rsidP="005B00D0">
            <w:r>
              <w:t>ORI</w:t>
            </w:r>
            <w:r>
              <w:t xml:space="preserve"> </w:t>
            </w:r>
            <w:r>
              <w:t>0x55</w:t>
            </w:r>
            <w:r>
              <w:t>, r1</w:t>
            </w:r>
          </w:p>
          <w:p w14:paraId="455FEE65" w14:textId="1459325B" w:rsidR="005B00D0" w:rsidRPr="005B00D0" w:rsidRDefault="005B00D0" w:rsidP="005B00D0">
            <w:r>
              <w:t xml:space="preserve">r1 = r1 </w:t>
            </w:r>
            <w:r>
              <w:t>| 0x55</w:t>
            </w:r>
          </w:p>
        </w:tc>
        <w:tc>
          <w:tcPr>
            <w:tcW w:w="1942" w:type="dxa"/>
          </w:tcPr>
          <w:p w14:paraId="0C497BFA" w14:textId="6EFF85E3" w:rsidR="008B7C1B" w:rsidRDefault="005B00D0" w:rsidP="009D73D0">
            <w:r>
              <w:t>Bitwise Logical OR with zero-extended immediate</w:t>
            </w:r>
          </w:p>
        </w:tc>
        <w:tc>
          <w:tcPr>
            <w:tcW w:w="1975" w:type="dxa"/>
          </w:tcPr>
          <w:p w14:paraId="7A25CCC8" w14:textId="134E5E6C" w:rsidR="008B7C1B" w:rsidRDefault="00E4294F" w:rsidP="009D73D0">
            <w:r>
              <w:t>None</w:t>
            </w:r>
          </w:p>
        </w:tc>
      </w:tr>
      <w:tr w:rsidR="00542297" w14:paraId="11EA572B" w14:textId="77777777" w:rsidTr="00781754">
        <w:trPr>
          <w:trHeight w:val="957"/>
        </w:trPr>
        <w:tc>
          <w:tcPr>
            <w:tcW w:w="1780" w:type="dxa"/>
          </w:tcPr>
          <w:p w14:paraId="2FE7D1DB" w14:textId="173E141F" w:rsidR="00542297" w:rsidRDefault="0054347C" w:rsidP="009D73D0">
            <w:r>
              <w:t>XOR</w:t>
            </w:r>
          </w:p>
        </w:tc>
        <w:tc>
          <w:tcPr>
            <w:tcW w:w="1762" w:type="dxa"/>
          </w:tcPr>
          <w:p w14:paraId="6B6A8045" w14:textId="2BA11749" w:rsidR="00542297" w:rsidRPr="00542297" w:rsidRDefault="008B7C1B" w:rsidP="009D73D0">
            <w:r w:rsidRPr="008B7C1B">
              <w:t>0000</w:t>
            </w:r>
            <w:r w:rsidR="00A17DE4">
              <w:t xml:space="preserve"> </w:t>
            </w:r>
            <w:r w:rsidRPr="008B7C1B">
              <w:t>0011</w:t>
            </w:r>
          </w:p>
        </w:tc>
        <w:tc>
          <w:tcPr>
            <w:tcW w:w="2071" w:type="dxa"/>
          </w:tcPr>
          <w:p w14:paraId="39C2A15E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XOR </w:t>
            </w:r>
            <w:r w:rsidRPr="00E4294F">
              <w:rPr>
                <w:i/>
                <w:iCs/>
              </w:rPr>
              <w:t>src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7AB57227" w14:textId="26909F17" w:rsidR="005B00D0" w:rsidRDefault="005B00D0" w:rsidP="005B00D0">
            <w:r>
              <w:t>XOR</w:t>
            </w:r>
            <w:r>
              <w:t xml:space="preserve"> r0, r1</w:t>
            </w:r>
          </w:p>
          <w:p w14:paraId="6FC7D35F" w14:textId="05804DA6" w:rsidR="005B00D0" w:rsidRDefault="005B00D0" w:rsidP="005B00D0">
            <w:r>
              <w:t xml:space="preserve">r1 = r1 </w:t>
            </w:r>
            <w:r>
              <w:t>^</w:t>
            </w:r>
            <w:r>
              <w:t xml:space="preserve"> r0</w:t>
            </w:r>
          </w:p>
        </w:tc>
        <w:tc>
          <w:tcPr>
            <w:tcW w:w="1942" w:type="dxa"/>
          </w:tcPr>
          <w:p w14:paraId="6004CA89" w14:textId="2F99E0FC" w:rsidR="00542297" w:rsidRDefault="005B00D0" w:rsidP="009D73D0">
            <w:r>
              <w:t>Bitwise Logical XOR</w:t>
            </w:r>
          </w:p>
        </w:tc>
        <w:tc>
          <w:tcPr>
            <w:tcW w:w="1975" w:type="dxa"/>
          </w:tcPr>
          <w:p w14:paraId="32DAE0AF" w14:textId="40890377" w:rsidR="00542297" w:rsidRDefault="00E4294F" w:rsidP="009D73D0">
            <w:r>
              <w:t>None</w:t>
            </w:r>
          </w:p>
        </w:tc>
      </w:tr>
      <w:tr w:rsidR="00542297" w14:paraId="0F20BF10" w14:textId="77777777" w:rsidTr="00781754">
        <w:trPr>
          <w:trHeight w:val="957"/>
        </w:trPr>
        <w:tc>
          <w:tcPr>
            <w:tcW w:w="1780" w:type="dxa"/>
          </w:tcPr>
          <w:p w14:paraId="1601735F" w14:textId="7A9C1CA2" w:rsidR="00542297" w:rsidRDefault="0054347C" w:rsidP="009D73D0">
            <w:r>
              <w:t>XORI</w:t>
            </w:r>
          </w:p>
        </w:tc>
        <w:tc>
          <w:tcPr>
            <w:tcW w:w="1762" w:type="dxa"/>
          </w:tcPr>
          <w:p w14:paraId="50B3B317" w14:textId="0D4BAFB9" w:rsidR="00542297" w:rsidRPr="00542297" w:rsidRDefault="008B7C1B" w:rsidP="009D73D0">
            <w:r w:rsidRPr="008B7C1B">
              <w:t>0011</w:t>
            </w:r>
            <w:r w:rsidR="00A17DE4"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0B2DFFFA" w14:textId="77777777" w:rsidR="00542297" w:rsidRDefault="006D4936" w:rsidP="009D73D0">
            <w:r>
              <w:t xml:space="preserve">XORI </w:t>
            </w:r>
            <w:r w:rsidRPr="00E4294F">
              <w:rPr>
                <w:i/>
                <w:iCs/>
              </w:rPr>
              <w:t>imm</w:t>
            </w:r>
            <w:r>
              <w:t>, dest</w:t>
            </w:r>
          </w:p>
          <w:p w14:paraId="7EC1DEFA" w14:textId="6E080DB2" w:rsidR="005B00D0" w:rsidRDefault="005B00D0" w:rsidP="005B00D0">
            <w:r>
              <w:t xml:space="preserve">AND </w:t>
            </w:r>
            <w:r>
              <w:t>0x55</w:t>
            </w:r>
            <w:r>
              <w:t>, r1</w:t>
            </w:r>
          </w:p>
          <w:p w14:paraId="18EA604F" w14:textId="7525CDAD" w:rsidR="005B00D0" w:rsidRDefault="005B00D0" w:rsidP="005B00D0">
            <w:r>
              <w:t xml:space="preserve">r1 = r1 </w:t>
            </w:r>
            <w:r>
              <w:t>^</w:t>
            </w:r>
            <w:r>
              <w:t xml:space="preserve"> </w:t>
            </w:r>
            <w:r>
              <w:t>0x55</w:t>
            </w:r>
          </w:p>
        </w:tc>
        <w:tc>
          <w:tcPr>
            <w:tcW w:w="1942" w:type="dxa"/>
          </w:tcPr>
          <w:p w14:paraId="727D8033" w14:textId="1A7B730D" w:rsidR="00542297" w:rsidRDefault="005B00D0" w:rsidP="009D73D0">
            <w:r>
              <w:t>Bitwise Logical XOR with zero-extended immediate</w:t>
            </w:r>
          </w:p>
        </w:tc>
        <w:tc>
          <w:tcPr>
            <w:tcW w:w="1975" w:type="dxa"/>
          </w:tcPr>
          <w:p w14:paraId="53AC2BFF" w14:textId="6356C8D7" w:rsidR="00542297" w:rsidRDefault="00E4294F" w:rsidP="009D73D0">
            <w:r>
              <w:t>None</w:t>
            </w:r>
          </w:p>
        </w:tc>
      </w:tr>
      <w:tr w:rsidR="00542297" w14:paraId="3C7995C6" w14:textId="77777777" w:rsidTr="00781754">
        <w:trPr>
          <w:trHeight w:val="957"/>
        </w:trPr>
        <w:tc>
          <w:tcPr>
            <w:tcW w:w="1780" w:type="dxa"/>
          </w:tcPr>
          <w:p w14:paraId="1B21BB7E" w14:textId="4834BA02" w:rsidR="00542297" w:rsidRDefault="0054347C" w:rsidP="009D73D0">
            <w:r>
              <w:t>MOV</w:t>
            </w:r>
          </w:p>
        </w:tc>
        <w:tc>
          <w:tcPr>
            <w:tcW w:w="1762" w:type="dxa"/>
          </w:tcPr>
          <w:p w14:paraId="78228FC9" w14:textId="3FFDF924" w:rsidR="00542297" w:rsidRPr="00542297" w:rsidRDefault="008B7C1B" w:rsidP="008B7C1B">
            <w:r w:rsidRPr="008B7C1B">
              <w:t>0000</w:t>
            </w:r>
            <w:r w:rsidR="00A17DE4">
              <w:t xml:space="preserve"> </w:t>
            </w:r>
            <w:r w:rsidRPr="008B7C1B">
              <w:t>1101</w:t>
            </w:r>
          </w:p>
        </w:tc>
        <w:tc>
          <w:tcPr>
            <w:tcW w:w="2071" w:type="dxa"/>
          </w:tcPr>
          <w:p w14:paraId="61C64CF4" w14:textId="77777777" w:rsidR="00542297" w:rsidRDefault="006D4936" w:rsidP="009D73D0">
            <w:r>
              <w:t xml:space="preserve">MOV </w:t>
            </w:r>
            <w:r w:rsidRPr="00E4294F">
              <w:rPr>
                <w:i/>
                <w:iCs/>
              </w:rPr>
              <w:t>src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1A40E6BE" w14:textId="77777777" w:rsidR="005B00D0" w:rsidRDefault="005B00D0" w:rsidP="009D73D0">
            <w:r>
              <w:t xml:space="preserve">MOV r0, r1 </w:t>
            </w:r>
          </w:p>
          <w:p w14:paraId="60F30901" w14:textId="34181095" w:rsidR="005B00D0" w:rsidRPr="005B00D0" w:rsidRDefault="005B00D0" w:rsidP="009D73D0">
            <w:r>
              <w:t>r1 = r0</w:t>
            </w:r>
          </w:p>
        </w:tc>
        <w:tc>
          <w:tcPr>
            <w:tcW w:w="1942" w:type="dxa"/>
          </w:tcPr>
          <w:p w14:paraId="66AD5649" w14:textId="3EEB38F9" w:rsidR="00542297" w:rsidRDefault="005B00D0" w:rsidP="009D73D0">
            <w:r>
              <w:t>Move</w:t>
            </w:r>
          </w:p>
        </w:tc>
        <w:tc>
          <w:tcPr>
            <w:tcW w:w="1975" w:type="dxa"/>
          </w:tcPr>
          <w:p w14:paraId="22D41014" w14:textId="1363CD6E" w:rsidR="00542297" w:rsidRDefault="00E4294F" w:rsidP="009D73D0">
            <w:r>
              <w:t>None</w:t>
            </w:r>
          </w:p>
        </w:tc>
      </w:tr>
      <w:tr w:rsidR="00542297" w14:paraId="69852165" w14:textId="77777777" w:rsidTr="00781754">
        <w:trPr>
          <w:trHeight w:val="957"/>
        </w:trPr>
        <w:tc>
          <w:tcPr>
            <w:tcW w:w="1780" w:type="dxa"/>
          </w:tcPr>
          <w:p w14:paraId="4137D408" w14:textId="5B7B711F" w:rsidR="00542297" w:rsidRDefault="0054347C" w:rsidP="009D73D0">
            <w:r>
              <w:t>MOVI</w:t>
            </w:r>
          </w:p>
        </w:tc>
        <w:tc>
          <w:tcPr>
            <w:tcW w:w="1762" w:type="dxa"/>
          </w:tcPr>
          <w:p w14:paraId="15CE1B77" w14:textId="44244F2B" w:rsidR="00542297" w:rsidRPr="00542297" w:rsidRDefault="008B7C1B" w:rsidP="009D73D0">
            <w:r w:rsidRPr="008B7C1B">
              <w:t>1101</w:t>
            </w:r>
            <w:r w:rsidR="00A17DE4"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50C42E9A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MOV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10DBBE34" w14:textId="77777777" w:rsidR="005B00D0" w:rsidRDefault="005B00D0" w:rsidP="009D73D0">
            <w:r>
              <w:t xml:space="preserve">MOV $7, r0 </w:t>
            </w:r>
          </w:p>
          <w:p w14:paraId="1F004E91" w14:textId="378A4AC0" w:rsidR="005B00D0" w:rsidRPr="005B00D0" w:rsidRDefault="005B00D0" w:rsidP="009D73D0">
            <w:r>
              <w:t>r0 = $7</w:t>
            </w:r>
          </w:p>
        </w:tc>
        <w:tc>
          <w:tcPr>
            <w:tcW w:w="1942" w:type="dxa"/>
          </w:tcPr>
          <w:p w14:paraId="69D2DC34" w14:textId="7E27AF68" w:rsidR="00542297" w:rsidRDefault="005B00D0" w:rsidP="009D73D0">
            <w:r>
              <w:t>Move with zero-extended immediate</w:t>
            </w:r>
          </w:p>
        </w:tc>
        <w:tc>
          <w:tcPr>
            <w:tcW w:w="1975" w:type="dxa"/>
          </w:tcPr>
          <w:p w14:paraId="59569453" w14:textId="76CCA8F5" w:rsidR="00542297" w:rsidRDefault="00E4294F" w:rsidP="009D73D0">
            <w:r>
              <w:t>None</w:t>
            </w:r>
          </w:p>
        </w:tc>
      </w:tr>
      <w:tr w:rsidR="00542297" w14:paraId="31A5D83C" w14:textId="77777777" w:rsidTr="00781754">
        <w:trPr>
          <w:trHeight w:val="957"/>
        </w:trPr>
        <w:tc>
          <w:tcPr>
            <w:tcW w:w="1780" w:type="dxa"/>
          </w:tcPr>
          <w:p w14:paraId="48242E0E" w14:textId="555058CD" w:rsidR="00542297" w:rsidRDefault="0054347C" w:rsidP="009D73D0">
            <w:r>
              <w:lastRenderedPageBreak/>
              <w:t>LSH</w:t>
            </w:r>
          </w:p>
        </w:tc>
        <w:tc>
          <w:tcPr>
            <w:tcW w:w="1762" w:type="dxa"/>
          </w:tcPr>
          <w:p w14:paraId="2F07A854" w14:textId="26CA90DE" w:rsidR="00542297" w:rsidRPr="00542297" w:rsidRDefault="003F7B6F" w:rsidP="009D73D0">
            <w:r w:rsidRPr="003F7B6F">
              <w:t>1000</w:t>
            </w:r>
            <w:r w:rsidR="00A17DE4">
              <w:t xml:space="preserve"> </w:t>
            </w:r>
            <w:r w:rsidRPr="003F7B6F">
              <w:t>0100</w:t>
            </w:r>
          </w:p>
        </w:tc>
        <w:tc>
          <w:tcPr>
            <w:tcW w:w="2071" w:type="dxa"/>
          </w:tcPr>
          <w:p w14:paraId="4DB37356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LSH </w:t>
            </w:r>
            <w:r w:rsidRPr="00E4294F">
              <w:rPr>
                <w:i/>
                <w:iCs/>
              </w:rPr>
              <w:t>count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6BC4C74B" w14:textId="77777777" w:rsidR="00493CAE" w:rsidRDefault="00493CAE" w:rsidP="009D73D0">
            <w:r>
              <w:t xml:space="preserve">LSH r0, r1 </w:t>
            </w:r>
          </w:p>
          <w:p w14:paraId="5290521F" w14:textId="77777777" w:rsidR="00493CAE" w:rsidRDefault="00493CAE" w:rsidP="009D73D0">
            <w:r>
              <w:t>r1 = r1 &lt;&lt; r0 (r0 &gt; 0)</w:t>
            </w:r>
          </w:p>
          <w:p w14:paraId="53D15ECE" w14:textId="595E3668" w:rsidR="00493CAE" w:rsidRPr="00493CAE" w:rsidRDefault="00493CAE" w:rsidP="009D73D0">
            <w:r>
              <w:t>r1 = r1 &gt;&gt; r0 (r0 &lt; 0)</w:t>
            </w:r>
          </w:p>
        </w:tc>
        <w:tc>
          <w:tcPr>
            <w:tcW w:w="1942" w:type="dxa"/>
          </w:tcPr>
          <w:p w14:paraId="037D133F" w14:textId="77777777" w:rsidR="00056E3A" w:rsidRDefault="00493CAE" w:rsidP="009D73D0">
            <w:r>
              <w:t>Logical Shift Integer</w:t>
            </w:r>
          </w:p>
          <w:p w14:paraId="15A992D5" w14:textId="77777777" w:rsidR="00056E3A" w:rsidRDefault="00056E3A" w:rsidP="009D73D0"/>
          <w:p w14:paraId="222ED8D5" w14:textId="7D3FDA60" w:rsidR="00542297" w:rsidRDefault="00493CAE" w:rsidP="009D73D0">
            <w:r>
              <w:t>If count is positive, left shift, if count is negative, right shift</w:t>
            </w:r>
          </w:p>
        </w:tc>
        <w:tc>
          <w:tcPr>
            <w:tcW w:w="1975" w:type="dxa"/>
          </w:tcPr>
          <w:p w14:paraId="7A412E9B" w14:textId="247AC175" w:rsidR="00542297" w:rsidRDefault="00E4294F" w:rsidP="009D73D0">
            <w:r>
              <w:t>None</w:t>
            </w:r>
          </w:p>
        </w:tc>
      </w:tr>
      <w:tr w:rsidR="00542297" w14:paraId="2A258D7F" w14:textId="77777777" w:rsidTr="00781754">
        <w:trPr>
          <w:trHeight w:val="957"/>
        </w:trPr>
        <w:tc>
          <w:tcPr>
            <w:tcW w:w="1780" w:type="dxa"/>
          </w:tcPr>
          <w:p w14:paraId="32A405E7" w14:textId="1DD70D28" w:rsidR="00542297" w:rsidRDefault="0054347C" w:rsidP="009D73D0">
            <w:r>
              <w:t>LSHI</w:t>
            </w:r>
          </w:p>
        </w:tc>
        <w:tc>
          <w:tcPr>
            <w:tcW w:w="1762" w:type="dxa"/>
          </w:tcPr>
          <w:p w14:paraId="59833A38" w14:textId="3418643F" w:rsidR="00542297" w:rsidRPr="00542297" w:rsidRDefault="003F7B6F" w:rsidP="009D73D0">
            <w:r w:rsidRPr="003F7B6F">
              <w:t>1000</w:t>
            </w:r>
            <w:r w:rsidR="00A17DE4">
              <w:t xml:space="preserve"> </w:t>
            </w:r>
            <w:r w:rsidRPr="003F7B6F">
              <w:t>000</w:t>
            </w:r>
            <w:r>
              <w:t>s</w:t>
            </w:r>
          </w:p>
        </w:tc>
        <w:tc>
          <w:tcPr>
            <w:tcW w:w="2071" w:type="dxa"/>
          </w:tcPr>
          <w:p w14:paraId="48991A1D" w14:textId="66D47605" w:rsidR="00542297" w:rsidRDefault="006D4936" w:rsidP="009D73D0">
            <w:pPr>
              <w:rPr>
                <w:i/>
                <w:iCs/>
              </w:rPr>
            </w:pPr>
            <w:r>
              <w:t>LSH</w:t>
            </w:r>
            <w:r w:rsidR="00493CAE">
              <w:t>I</w:t>
            </w:r>
            <w:r>
              <w:t xml:space="preserve">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4F7935D6" w14:textId="3553008A" w:rsidR="00493CAE" w:rsidRDefault="00493CAE" w:rsidP="009D73D0"/>
          <w:p w14:paraId="11CF5896" w14:textId="7FC0983F" w:rsidR="00493CAE" w:rsidRDefault="00493CAE" w:rsidP="00493CAE">
            <w:r>
              <w:t>LSH</w:t>
            </w:r>
            <w:r>
              <w:t>I</w:t>
            </w:r>
            <w:r>
              <w:t xml:space="preserve"> $1, r1 </w:t>
            </w:r>
          </w:p>
          <w:p w14:paraId="4C486ECC" w14:textId="67E42755" w:rsidR="00493CAE" w:rsidRDefault="00493CAE" w:rsidP="00493CAE">
            <w:r>
              <w:t>r1 = r1 &lt;&lt; 1</w:t>
            </w:r>
          </w:p>
          <w:p w14:paraId="36C5D400" w14:textId="77777777" w:rsidR="00493CAE" w:rsidRDefault="00493CAE" w:rsidP="00493CAE"/>
          <w:p w14:paraId="551F511D" w14:textId="1A9DA173" w:rsidR="00493CAE" w:rsidRDefault="00493CAE" w:rsidP="009D73D0">
            <w:r>
              <w:t xml:space="preserve">LSHI $-1, r1  </w:t>
            </w:r>
          </w:p>
          <w:p w14:paraId="1A5D653E" w14:textId="12836BAB" w:rsidR="00493CAE" w:rsidRPr="00493CAE" w:rsidRDefault="00493CAE" w:rsidP="00493CAE">
            <w:r>
              <w:t>r1 = r1 &gt;&gt; 1</w:t>
            </w:r>
          </w:p>
        </w:tc>
        <w:tc>
          <w:tcPr>
            <w:tcW w:w="1942" w:type="dxa"/>
          </w:tcPr>
          <w:p w14:paraId="2081C4B2" w14:textId="77777777" w:rsidR="00493CAE" w:rsidRDefault="00493CAE" w:rsidP="009D73D0">
            <w:r>
              <w:t>Logical Shift Integer Immediate</w:t>
            </w:r>
          </w:p>
          <w:p w14:paraId="633F17D5" w14:textId="77777777" w:rsidR="00493CAE" w:rsidRDefault="00493CAE" w:rsidP="009D73D0"/>
          <w:p w14:paraId="2567E0D1" w14:textId="77777777" w:rsidR="00493CAE" w:rsidRDefault="00493CAE" w:rsidP="009D73D0">
            <w:r>
              <w:t>s-&gt;0 right shift</w:t>
            </w:r>
          </w:p>
          <w:p w14:paraId="0C01A869" w14:textId="1DD3E431" w:rsidR="00493CAE" w:rsidRDefault="00493CAE" w:rsidP="009D73D0">
            <w:r>
              <w:t>s-&gt;1 left shift</w:t>
            </w:r>
          </w:p>
        </w:tc>
        <w:tc>
          <w:tcPr>
            <w:tcW w:w="1975" w:type="dxa"/>
          </w:tcPr>
          <w:p w14:paraId="36A6700E" w14:textId="145C6220" w:rsidR="00542297" w:rsidRDefault="00E4294F" w:rsidP="009D73D0">
            <w:r>
              <w:t>None</w:t>
            </w:r>
          </w:p>
        </w:tc>
      </w:tr>
      <w:tr w:rsidR="00542297" w14:paraId="1AE52C0A" w14:textId="77777777" w:rsidTr="00781754">
        <w:trPr>
          <w:trHeight w:val="957"/>
        </w:trPr>
        <w:tc>
          <w:tcPr>
            <w:tcW w:w="1780" w:type="dxa"/>
          </w:tcPr>
          <w:p w14:paraId="611F256B" w14:textId="5B3E61FF" w:rsidR="00542297" w:rsidRDefault="0054347C" w:rsidP="009D73D0">
            <w:r>
              <w:t>A</w:t>
            </w:r>
            <w:r w:rsidR="003F7B6F">
              <w:t>S</w:t>
            </w:r>
            <w:r>
              <w:t>HU</w:t>
            </w:r>
          </w:p>
        </w:tc>
        <w:tc>
          <w:tcPr>
            <w:tcW w:w="1762" w:type="dxa"/>
          </w:tcPr>
          <w:p w14:paraId="02EB5536" w14:textId="5B7BB695" w:rsidR="00542297" w:rsidRPr="00542297" w:rsidRDefault="003F7B6F" w:rsidP="009D73D0">
            <w:r w:rsidRPr="003F7B6F">
              <w:t>1000</w:t>
            </w:r>
            <w:r w:rsidR="00A17DE4">
              <w:t xml:space="preserve"> </w:t>
            </w:r>
            <w:r w:rsidRPr="003F7B6F">
              <w:t>0110</w:t>
            </w:r>
          </w:p>
        </w:tc>
        <w:tc>
          <w:tcPr>
            <w:tcW w:w="2071" w:type="dxa"/>
          </w:tcPr>
          <w:p w14:paraId="125ADC39" w14:textId="77777777" w:rsidR="00542297" w:rsidRDefault="006D4936" w:rsidP="009D73D0">
            <w:r>
              <w:t xml:space="preserve">ASHU </w:t>
            </w:r>
            <w:r w:rsidRPr="00E4294F">
              <w:rPr>
                <w:i/>
                <w:iCs/>
              </w:rPr>
              <w:t>count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6DD209BC" w14:textId="77777777" w:rsidR="00493CAE" w:rsidRDefault="00493CAE" w:rsidP="009D73D0">
            <w:r>
              <w:t>ASHU r0, r1</w:t>
            </w:r>
          </w:p>
          <w:p w14:paraId="0124BE37" w14:textId="538B4D1A" w:rsidR="00493CAE" w:rsidRDefault="00493CAE" w:rsidP="00493CAE">
            <w:r>
              <w:t>r1 = r1 &lt;</w:t>
            </w:r>
            <w:r>
              <w:t>&lt;</w:t>
            </w:r>
            <w:r>
              <w:t>&lt; r0 (r0 &gt; 0)</w:t>
            </w:r>
          </w:p>
          <w:p w14:paraId="1930BC35" w14:textId="2219BE95" w:rsidR="00493CAE" w:rsidRPr="00493CAE" w:rsidRDefault="00493CAE" w:rsidP="00493CAE">
            <w:r>
              <w:t>r1 = r1 &gt;&gt;</w:t>
            </w:r>
            <w:r>
              <w:t>&gt;</w:t>
            </w:r>
            <w:r>
              <w:t xml:space="preserve"> r0 (r0 &lt; 0)</w:t>
            </w:r>
          </w:p>
        </w:tc>
        <w:tc>
          <w:tcPr>
            <w:tcW w:w="1942" w:type="dxa"/>
          </w:tcPr>
          <w:p w14:paraId="7DB0EA96" w14:textId="34456E28" w:rsidR="00542297" w:rsidRDefault="00493CAE" w:rsidP="009D73D0">
            <w:r>
              <w:t>Arithmetic Shift</w:t>
            </w:r>
          </w:p>
        </w:tc>
        <w:tc>
          <w:tcPr>
            <w:tcW w:w="1975" w:type="dxa"/>
          </w:tcPr>
          <w:p w14:paraId="07246938" w14:textId="372D1714" w:rsidR="00542297" w:rsidRDefault="00E4294F" w:rsidP="009D73D0">
            <w:r>
              <w:t>None</w:t>
            </w:r>
          </w:p>
        </w:tc>
      </w:tr>
      <w:tr w:rsidR="00542297" w14:paraId="4D18C427" w14:textId="77777777" w:rsidTr="00781754">
        <w:trPr>
          <w:trHeight w:val="957"/>
        </w:trPr>
        <w:tc>
          <w:tcPr>
            <w:tcW w:w="1780" w:type="dxa"/>
          </w:tcPr>
          <w:p w14:paraId="4C927628" w14:textId="54969B31" w:rsidR="00542297" w:rsidRDefault="0054347C" w:rsidP="009D73D0">
            <w:r>
              <w:t>ASHUI</w:t>
            </w:r>
          </w:p>
        </w:tc>
        <w:tc>
          <w:tcPr>
            <w:tcW w:w="1762" w:type="dxa"/>
          </w:tcPr>
          <w:p w14:paraId="29CBA9EF" w14:textId="7597CC0B" w:rsidR="00542297" w:rsidRPr="00542297" w:rsidRDefault="003F7B6F" w:rsidP="009D73D0">
            <w:r w:rsidRPr="003F7B6F">
              <w:t>1000</w:t>
            </w:r>
            <w:r w:rsidR="00A17DE4">
              <w:t xml:space="preserve"> </w:t>
            </w:r>
            <w:r w:rsidRPr="003F7B6F">
              <w:t>001</w:t>
            </w:r>
            <w:r>
              <w:t>s</w:t>
            </w:r>
          </w:p>
        </w:tc>
        <w:tc>
          <w:tcPr>
            <w:tcW w:w="2071" w:type="dxa"/>
          </w:tcPr>
          <w:p w14:paraId="015071DB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ASHUI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062C9423" w14:textId="1A1554FD" w:rsidR="00493CAE" w:rsidRDefault="00493CAE" w:rsidP="00493CAE">
            <w:r>
              <w:t>ASHUI</w:t>
            </w:r>
            <w:r>
              <w:t xml:space="preserve"> $1, r1 </w:t>
            </w:r>
          </w:p>
          <w:p w14:paraId="773BB152" w14:textId="2C47764C" w:rsidR="00493CAE" w:rsidRDefault="00493CAE" w:rsidP="00493CAE">
            <w:r>
              <w:t>r1 = r1 &lt;&lt;</w:t>
            </w:r>
            <w:r>
              <w:t>&lt;</w:t>
            </w:r>
            <w:r>
              <w:t xml:space="preserve"> 1</w:t>
            </w:r>
          </w:p>
          <w:p w14:paraId="480E7B60" w14:textId="77777777" w:rsidR="00493CAE" w:rsidRDefault="00493CAE" w:rsidP="00493CAE"/>
          <w:p w14:paraId="6E9FF1B5" w14:textId="77777777" w:rsidR="00493CAE" w:rsidRDefault="00493CAE" w:rsidP="00493CAE">
            <w:r>
              <w:t xml:space="preserve">LSH $-1, r1  </w:t>
            </w:r>
          </w:p>
          <w:p w14:paraId="054301A8" w14:textId="4C91F9F4" w:rsidR="00493CAE" w:rsidRPr="00493CAE" w:rsidRDefault="00493CAE" w:rsidP="00493CAE">
            <w:r>
              <w:t>r1 = r1 &gt;&gt;</w:t>
            </w:r>
            <w:r>
              <w:t>&gt;</w:t>
            </w:r>
            <w:r>
              <w:t xml:space="preserve"> 1</w:t>
            </w:r>
          </w:p>
        </w:tc>
        <w:tc>
          <w:tcPr>
            <w:tcW w:w="1942" w:type="dxa"/>
          </w:tcPr>
          <w:p w14:paraId="7FAA1C09" w14:textId="68833EFB" w:rsidR="00493CAE" w:rsidRDefault="00493CAE" w:rsidP="009D73D0">
            <w:r>
              <w:t>Arithmetic Shift with</w:t>
            </w:r>
            <w:r w:rsidR="00056E3A">
              <w:t xml:space="preserve"> immediate</w:t>
            </w:r>
          </w:p>
          <w:p w14:paraId="0E141A66" w14:textId="77777777" w:rsidR="00056E3A" w:rsidRDefault="00056E3A" w:rsidP="009D73D0"/>
          <w:p w14:paraId="536AB2D9" w14:textId="172EF643" w:rsidR="00542297" w:rsidRDefault="00493CAE" w:rsidP="009D73D0">
            <w:r>
              <w:t>s-&gt;0 right shift</w:t>
            </w:r>
          </w:p>
          <w:p w14:paraId="76A3369C" w14:textId="713D7BE5" w:rsidR="00493CAE" w:rsidRDefault="00493CAE" w:rsidP="009D73D0">
            <w:r>
              <w:t>s-&gt; left shift</w:t>
            </w:r>
          </w:p>
        </w:tc>
        <w:tc>
          <w:tcPr>
            <w:tcW w:w="1975" w:type="dxa"/>
          </w:tcPr>
          <w:p w14:paraId="6E7301CB" w14:textId="57DB2F9C" w:rsidR="00542297" w:rsidRDefault="00E4294F" w:rsidP="009D73D0">
            <w:r>
              <w:t>None</w:t>
            </w:r>
          </w:p>
        </w:tc>
      </w:tr>
      <w:tr w:rsidR="0054347C" w14:paraId="6C50FDCC" w14:textId="77777777" w:rsidTr="00781754">
        <w:trPr>
          <w:trHeight w:val="957"/>
        </w:trPr>
        <w:tc>
          <w:tcPr>
            <w:tcW w:w="1780" w:type="dxa"/>
          </w:tcPr>
          <w:p w14:paraId="1951AADF" w14:textId="03DC3A68" w:rsidR="0054347C" w:rsidRDefault="0054347C" w:rsidP="009D73D0">
            <w:r>
              <w:t>LUI</w:t>
            </w:r>
          </w:p>
        </w:tc>
        <w:tc>
          <w:tcPr>
            <w:tcW w:w="1762" w:type="dxa"/>
          </w:tcPr>
          <w:p w14:paraId="6D14F610" w14:textId="581D42C8" w:rsidR="0054347C" w:rsidRPr="00542297" w:rsidRDefault="003F7B6F" w:rsidP="009D73D0">
            <w:r w:rsidRPr="003F7B6F">
              <w:t>1111</w:t>
            </w:r>
            <w:r w:rsidR="00A17DE4">
              <w:t xml:space="preserve"> </w:t>
            </w:r>
            <w:r w:rsidRPr="003F7B6F">
              <w:t>xxxx</w:t>
            </w:r>
          </w:p>
        </w:tc>
        <w:tc>
          <w:tcPr>
            <w:tcW w:w="2071" w:type="dxa"/>
          </w:tcPr>
          <w:p w14:paraId="13D68F5B" w14:textId="77777777" w:rsidR="00056E3A" w:rsidRDefault="006D4936" w:rsidP="009D73D0">
            <w:r>
              <w:t xml:space="preserve">LUI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7358817F" w14:textId="77777777" w:rsidR="00056E3A" w:rsidRDefault="00056E3A" w:rsidP="009D73D0">
            <w:r>
              <w:t xml:space="preserve">LUI 0x55, r0 </w:t>
            </w:r>
          </w:p>
          <w:p w14:paraId="5830C7D6" w14:textId="22F8A5D3" w:rsidR="00056E3A" w:rsidRPr="00056E3A" w:rsidRDefault="00056E3A" w:rsidP="009D73D0">
            <w:r>
              <w:t>r0 = 0x5500</w:t>
            </w:r>
          </w:p>
        </w:tc>
        <w:tc>
          <w:tcPr>
            <w:tcW w:w="1942" w:type="dxa"/>
          </w:tcPr>
          <w:p w14:paraId="626F38AD" w14:textId="25014CB2" w:rsidR="0054347C" w:rsidRDefault="00056E3A" w:rsidP="009D73D0">
            <w:r>
              <w:t>Load upper immediate</w:t>
            </w:r>
          </w:p>
        </w:tc>
        <w:tc>
          <w:tcPr>
            <w:tcW w:w="1975" w:type="dxa"/>
          </w:tcPr>
          <w:p w14:paraId="5FDE402E" w14:textId="0EBE493E" w:rsidR="0054347C" w:rsidRDefault="00E4294F" w:rsidP="009D73D0">
            <w:r>
              <w:t>None</w:t>
            </w:r>
          </w:p>
        </w:tc>
      </w:tr>
    </w:tbl>
    <w:p w14:paraId="34786B96" w14:textId="0AC42EFD" w:rsidR="00056E3A" w:rsidRDefault="00056E3A" w:rsidP="009D73D0"/>
    <w:p w14:paraId="234B5D0E" w14:textId="6E8898C8" w:rsidR="00056E3A" w:rsidRDefault="00056E3A" w:rsidP="009D73D0">
      <w:r>
        <w:t>Postponed Instructions</w:t>
      </w:r>
      <w:r w:rsidR="0078175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7B6F" w14:paraId="77224575" w14:textId="77777777" w:rsidTr="003F7B6F">
        <w:tc>
          <w:tcPr>
            <w:tcW w:w="1870" w:type="dxa"/>
          </w:tcPr>
          <w:p w14:paraId="6B73B77E" w14:textId="11B53680" w:rsidR="003F7B6F" w:rsidRDefault="003F7B6F" w:rsidP="003F7B6F">
            <w:r>
              <w:t>Instruction</w:t>
            </w:r>
          </w:p>
        </w:tc>
        <w:tc>
          <w:tcPr>
            <w:tcW w:w="1870" w:type="dxa"/>
          </w:tcPr>
          <w:p w14:paraId="5153582E" w14:textId="6FF889B7" w:rsidR="003F7B6F" w:rsidRDefault="003F7B6F" w:rsidP="003F7B6F">
            <w:r>
              <w:t>Opcode / Opcode Extension</w:t>
            </w:r>
          </w:p>
        </w:tc>
        <w:tc>
          <w:tcPr>
            <w:tcW w:w="1870" w:type="dxa"/>
          </w:tcPr>
          <w:p w14:paraId="056ABCD9" w14:textId="2CC81AAE" w:rsidR="003F7B6F" w:rsidRDefault="003F7B6F" w:rsidP="003F7B6F">
            <w:r>
              <w:t>Example</w:t>
            </w:r>
          </w:p>
        </w:tc>
        <w:tc>
          <w:tcPr>
            <w:tcW w:w="1870" w:type="dxa"/>
          </w:tcPr>
          <w:p w14:paraId="6ADB8607" w14:textId="13B45FF4" w:rsidR="003F7B6F" w:rsidRDefault="003F7B6F" w:rsidP="003F7B6F">
            <w:r>
              <w:t>Description</w:t>
            </w:r>
          </w:p>
        </w:tc>
        <w:tc>
          <w:tcPr>
            <w:tcW w:w="1870" w:type="dxa"/>
          </w:tcPr>
          <w:p w14:paraId="02B1B967" w14:textId="09D1C5D9" w:rsidR="003F7B6F" w:rsidRDefault="003F7B6F" w:rsidP="003F7B6F">
            <w:r>
              <w:t>Flags</w:t>
            </w:r>
          </w:p>
        </w:tc>
      </w:tr>
      <w:tr w:rsidR="003F7B6F" w14:paraId="126F7578" w14:textId="77777777" w:rsidTr="003F7B6F">
        <w:tc>
          <w:tcPr>
            <w:tcW w:w="1870" w:type="dxa"/>
          </w:tcPr>
          <w:p w14:paraId="78CF9DAD" w14:textId="583D0BBA" w:rsidR="003F7B6F" w:rsidRDefault="007D5DC5" w:rsidP="003F7B6F">
            <w:r>
              <w:t>LOAD</w:t>
            </w:r>
          </w:p>
        </w:tc>
        <w:tc>
          <w:tcPr>
            <w:tcW w:w="1870" w:type="dxa"/>
          </w:tcPr>
          <w:p w14:paraId="4FE0F6A6" w14:textId="1FFD6BCC" w:rsidR="003F7B6F" w:rsidRDefault="007D5DC5" w:rsidP="003F7B6F">
            <w:r>
              <w:t>0100</w:t>
            </w:r>
            <w:r w:rsidR="00A17DE4">
              <w:t xml:space="preserve"> </w:t>
            </w:r>
            <w:r>
              <w:t>0000</w:t>
            </w:r>
          </w:p>
        </w:tc>
        <w:tc>
          <w:tcPr>
            <w:tcW w:w="1870" w:type="dxa"/>
          </w:tcPr>
          <w:p w14:paraId="04632170" w14:textId="77777777" w:rsidR="003F7B6F" w:rsidRDefault="003F7B6F" w:rsidP="003F7B6F"/>
        </w:tc>
        <w:tc>
          <w:tcPr>
            <w:tcW w:w="1870" w:type="dxa"/>
          </w:tcPr>
          <w:p w14:paraId="6A068513" w14:textId="69DFA7C1" w:rsidR="003F7B6F" w:rsidRDefault="00781754" w:rsidP="003F7B6F">
            <w:r>
              <w:t>Load</w:t>
            </w:r>
          </w:p>
        </w:tc>
        <w:tc>
          <w:tcPr>
            <w:tcW w:w="1870" w:type="dxa"/>
          </w:tcPr>
          <w:p w14:paraId="172C1D5F" w14:textId="3ED49C9C" w:rsidR="003F7B6F" w:rsidRDefault="00781754" w:rsidP="003F7B6F">
            <w:r>
              <w:t>None</w:t>
            </w:r>
          </w:p>
        </w:tc>
      </w:tr>
      <w:tr w:rsidR="003F7B6F" w14:paraId="5E5959CF" w14:textId="77777777" w:rsidTr="003F7B6F">
        <w:tc>
          <w:tcPr>
            <w:tcW w:w="1870" w:type="dxa"/>
          </w:tcPr>
          <w:p w14:paraId="5C0EDA30" w14:textId="76936DE8" w:rsidR="003F7B6F" w:rsidRDefault="007D5DC5" w:rsidP="003F7B6F">
            <w:r>
              <w:t>STOR</w:t>
            </w:r>
          </w:p>
        </w:tc>
        <w:tc>
          <w:tcPr>
            <w:tcW w:w="1870" w:type="dxa"/>
          </w:tcPr>
          <w:p w14:paraId="40D55780" w14:textId="1F91307A" w:rsidR="003F7B6F" w:rsidRDefault="007D5DC5" w:rsidP="003F7B6F">
            <w:r>
              <w:t>0100</w:t>
            </w:r>
            <w:r w:rsidR="00A17DE4">
              <w:t xml:space="preserve"> </w:t>
            </w:r>
            <w:r>
              <w:t>0100</w:t>
            </w:r>
          </w:p>
        </w:tc>
        <w:tc>
          <w:tcPr>
            <w:tcW w:w="1870" w:type="dxa"/>
          </w:tcPr>
          <w:p w14:paraId="538AB133" w14:textId="77777777" w:rsidR="003F7B6F" w:rsidRDefault="003F7B6F" w:rsidP="003F7B6F"/>
        </w:tc>
        <w:tc>
          <w:tcPr>
            <w:tcW w:w="1870" w:type="dxa"/>
          </w:tcPr>
          <w:p w14:paraId="0ABCDA5B" w14:textId="6292F41F" w:rsidR="003F7B6F" w:rsidRDefault="00781754" w:rsidP="003F7B6F">
            <w:r>
              <w:t>Store</w:t>
            </w:r>
          </w:p>
        </w:tc>
        <w:tc>
          <w:tcPr>
            <w:tcW w:w="1870" w:type="dxa"/>
          </w:tcPr>
          <w:p w14:paraId="0A118CF5" w14:textId="6724CC57" w:rsidR="003F7B6F" w:rsidRDefault="00781754" w:rsidP="003F7B6F">
            <w:r>
              <w:t>None</w:t>
            </w:r>
          </w:p>
        </w:tc>
      </w:tr>
      <w:tr w:rsidR="003F7B6F" w14:paraId="69A521B1" w14:textId="77777777" w:rsidTr="003F7B6F">
        <w:tc>
          <w:tcPr>
            <w:tcW w:w="1870" w:type="dxa"/>
          </w:tcPr>
          <w:p w14:paraId="58FA39A9" w14:textId="42994A8C" w:rsidR="003F7B6F" w:rsidRDefault="007D5DC5" w:rsidP="003F7B6F">
            <w:r>
              <w:t>Bcond</w:t>
            </w:r>
          </w:p>
        </w:tc>
        <w:tc>
          <w:tcPr>
            <w:tcW w:w="1870" w:type="dxa"/>
          </w:tcPr>
          <w:p w14:paraId="1282E3A9" w14:textId="34AE58CB" w:rsidR="003F7B6F" w:rsidRDefault="007D5DC5" w:rsidP="003F7B6F">
            <w:r>
              <w:t>1100</w:t>
            </w:r>
            <w:r w:rsidR="00A17DE4">
              <w:t xml:space="preserve"> </w:t>
            </w:r>
            <w:r>
              <w:t>xxxx</w:t>
            </w:r>
          </w:p>
        </w:tc>
        <w:tc>
          <w:tcPr>
            <w:tcW w:w="1870" w:type="dxa"/>
          </w:tcPr>
          <w:p w14:paraId="42648703" w14:textId="77777777" w:rsidR="003F7B6F" w:rsidRDefault="003F7B6F" w:rsidP="003F7B6F"/>
        </w:tc>
        <w:tc>
          <w:tcPr>
            <w:tcW w:w="1870" w:type="dxa"/>
          </w:tcPr>
          <w:p w14:paraId="259C55E8" w14:textId="6DBF8BEF" w:rsidR="003F7B6F" w:rsidRDefault="00781754" w:rsidP="003F7B6F">
            <w:r>
              <w:t>Conditional Branch</w:t>
            </w:r>
          </w:p>
        </w:tc>
        <w:tc>
          <w:tcPr>
            <w:tcW w:w="1870" w:type="dxa"/>
          </w:tcPr>
          <w:p w14:paraId="79987A9F" w14:textId="6FB677E7" w:rsidR="003F7B6F" w:rsidRDefault="00781754" w:rsidP="003F7B6F">
            <w:r>
              <w:t>None</w:t>
            </w:r>
          </w:p>
        </w:tc>
      </w:tr>
      <w:tr w:rsidR="003F7B6F" w14:paraId="68EB8A85" w14:textId="77777777" w:rsidTr="003F7B6F">
        <w:tc>
          <w:tcPr>
            <w:tcW w:w="1870" w:type="dxa"/>
          </w:tcPr>
          <w:p w14:paraId="7F0A6DEC" w14:textId="3648A3BB" w:rsidR="003F7B6F" w:rsidRDefault="007D5DC5" w:rsidP="003F7B6F">
            <w:r>
              <w:t>Jcond</w:t>
            </w:r>
          </w:p>
        </w:tc>
        <w:tc>
          <w:tcPr>
            <w:tcW w:w="1870" w:type="dxa"/>
          </w:tcPr>
          <w:p w14:paraId="4E27E2C8" w14:textId="11CB05E8" w:rsidR="003F7B6F" w:rsidRDefault="007D5DC5" w:rsidP="003F7B6F">
            <w:r>
              <w:t>0100</w:t>
            </w:r>
            <w:r w:rsidR="00A17DE4">
              <w:t xml:space="preserve"> </w:t>
            </w:r>
            <w:r>
              <w:t>1100</w:t>
            </w:r>
          </w:p>
        </w:tc>
        <w:tc>
          <w:tcPr>
            <w:tcW w:w="1870" w:type="dxa"/>
          </w:tcPr>
          <w:p w14:paraId="6B33E9CC" w14:textId="77777777" w:rsidR="003F7B6F" w:rsidRDefault="003F7B6F" w:rsidP="003F7B6F"/>
        </w:tc>
        <w:tc>
          <w:tcPr>
            <w:tcW w:w="1870" w:type="dxa"/>
          </w:tcPr>
          <w:p w14:paraId="419D1A77" w14:textId="492EB554" w:rsidR="003F7B6F" w:rsidRDefault="00781754" w:rsidP="003F7B6F">
            <w:r>
              <w:t>Conditional Jump</w:t>
            </w:r>
          </w:p>
        </w:tc>
        <w:tc>
          <w:tcPr>
            <w:tcW w:w="1870" w:type="dxa"/>
          </w:tcPr>
          <w:p w14:paraId="430D1BAD" w14:textId="29AC29A9" w:rsidR="003F7B6F" w:rsidRDefault="00781754" w:rsidP="003F7B6F">
            <w:r>
              <w:t>None</w:t>
            </w:r>
          </w:p>
        </w:tc>
      </w:tr>
      <w:tr w:rsidR="003F7B6F" w14:paraId="35CFCF6B" w14:textId="77777777" w:rsidTr="003F7B6F">
        <w:tc>
          <w:tcPr>
            <w:tcW w:w="1870" w:type="dxa"/>
          </w:tcPr>
          <w:p w14:paraId="2F2E05E1" w14:textId="04800C23" w:rsidR="003F7B6F" w:rsidRDefault="007D5DC5" w:rsidP="003F7B6F">
            <w:r>
              <w:t>JAL</w:t>
            </w:r>
          </w:p>
        </w:tc>
        <w:tc>
          <w:tcPr>
            <w:tcW w:w="1870" w:type="dxa"/>
          </w:tcPr>
          <w:p w14:paraId="13A4625B" w14:textId="57CC764B" w:rsidR="003F7B6F" w:rsidRDefault="007D5DC5" w:rsidP="003F7B6F">
            <w:r>
              <w:t>0100</w:t>
            </w:r>
            <w:r w:rsidR="00A17DE4">
              <w:t xml:space="preserve"> </w:t>
            </w:r>
            <w:r>
              <w:t>1000</w:t>
            </w:r>
          </w:p>
        </w:tc>
        <w:tc>
          <w:tcPr>
            <w:tcW w:w="1870" w:type="dxa"/>
          </w:tcPr>
          <w:p w14:paraId="245DF9D4" w14:textId="77777777" w:rsidR="003F7B6F" w:rsidRDefault="003F7B6F" w:rsidP="003F7B6F"/>
        </w:tc>
        <w:tc>
          <w:tcPr>
            <w:tcW w:w="1870" w:type="dxa"/>
          </w:tcPr>
          <w:p w14:paraId="4445F968" w14:textId="70CEF611" w:rsidR="003F7B6F" w:rsidRDefault="00781754" w:rsidP="003F7B6F">
            <w:r>
              <w:t>Jump and Link</w:t>
            </w:r>
          </w:p>
        </w:tc>
        <w:tc>
          <w:tcPr>
            <w:tcW w:w="1870" w:type="dxa"/>
          </w:tcPr>
          <w:p w14:paraId="4B7DD7E2" w14:textId="77777777" w:rsidR="003F7B6F" w:rsidRDefault="003F7B6F" w:rsidP="003F7B6F"/>
        </w:tc>
      </w:tr>
    </w:tbl>
    <w:p w14:paraId="6F40E95B" w14:textId="284545B7" w:rsidR="007D5DC5" w:rsidRDefault="007D5DC5" w:rsidP="009D73D0"/>
    <w:p w14:paraId="4030DF18" w14:textId="2DEB726A" w:rsidR="004761C4" w:rsidRDefault="004761C4" w:rsidP="009D73D0"/>
    <w:p w14:paraId="073E3D7F" w14:textId="77777777" w:rsidR="004761C4" w:rsidRDefault="004761C4" w:rsidP="004761C4">
      <w:r>
        <w:t xml:space="preserve">In the previous lab, I did not ask you to write a report. </w:t>
      </w:r>
      <w:proofErr w:type="gramStart"/>
      <w:r>
        <w:t>So</w:t>
      </w:r>
      <w:proofErr w:type="gramEnd"/>
      <w:r>
        <w:t xml:space="preserve"> you will write a combined report on the ALU design</w:t>
      </w:r>
    </w:p>
    <w:p w14:paraId="79C9E2F6" w14:textId="77777777" w:rsidR="004761C4" w:rsidRDefault="004761C4" w:rsidP="004761C4">
      <w:r>
        <w:lastRenderedPageBreak/>
        <w:t xml:space="preserve">and synthesis, along with regfile design and datapath integration. Submit a </w:t>
      </w:r>
      <w:proofErr w:type="gramStart"/>
      <w:r>
        <w:t>7-8 page</w:t>
      </w:r>
      <w:proofErr w:type="gramEnd"/>
      <w:r>
        <w:t xml:space="preserve"> report that describes:</w:t>
      </w:r>
    </w:p>
    <w:p w14:paraId="5114EF8D" w14:textId="77777777" w:rsidR="004761C4" w:rsidRDefault="004761C4" w:rsidP="004761C4">
      <w:r>
        <w:t>• A list of instructions/opcodes that have been implemented so far, and what has been postponed until the design</w:t>
      </w:r>
    </w:p>
    <w:p w14:paraId="2B36DB8D" w14:textId="77777777" w:rsidR="004761C4" w:rsidRDefault="004761C4" w:rsidP="004761C4">
      <w:r>
        <w:t>of the DECODE machine (e.g., some of you may have postponed “immediate operations” for later).</w:t>
      </w:r>
    </w:p>
    <w:p w14:paraId="72917634" w14:textId="77777777" w:rsidR="004761C4" w:rsidRDefault="004761C4" w:rsidP="004761C4">
      <w:r>
        <w:t>• regfile design (ports, mux/buf-based, the basic block diagram, control signals, etc.)</w:t>
      </w:r>
    </w:p>
    <w:p w14:paraId="51709BC1" w14:textId="77777777" w:rsidR="004761C4" w:rsidRDefault="004761C4" w:rsidP="004761C4">
      <w:r>
        <w:t>• overall organization, data-transfer between the ALU + Regfiles</w:t>
      </w:r>
    </w:p>
    <w:p w14:paraId="6814267C" w14:textId="77777777" w:rsidR="004761C4" w:rsidRDefault="004761C4" w:rsidP="004761C4">
      <w:r>
        <w:t>• Synthesis stats - Area (number of LUTs/ALMs, FFs, BUFs, etc. used), Delay (longest paths, etc.)</w:t>
      </w:r>
    </w:p>
    <w:p w14:paraId="6815480C" w14:textId="77777777" w:rsidR="004761C4" w:rsidRDefault="004761C4" w:rsidP="004761C4">
      <w:r>
        <w:t>Once this lab is successfully completed, we will address: i) memory organization, ii) Block-ram and S/Dram</w:t>
      </w:r>
    </w:p>
    <w:p w14:paraId="1379EEDF" w14:textId="77777777" w:rsidR="004761C4" w:rsidRDefault="004761C4" w:rsidP="004761C4">
      <w:r>
        <w:t>options available on board, iii) and how they will be integrated to develop a fetch-decode framework; i.e., how to</w:t>
      </w:r>
    </w:p>
    <w:p w14:paraId="3C91060E" w14:textId="47CD93D0" w:rsidR="004761C4" w:rsidRPr="009D73D0" w:rsidRDefault="004761C4" w:rsidP="004761C4">
      <w:r>
        <w:t>design the CPU controls</w:t>
      </w:r>
    </w:p>
    <w:sectPr w:rsidR="004761C4" w:rsidRPr="009D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9C"/>
    <w:rsid w:val="00056E3A"/>
    <w:rsid w:val="002D6987"/>
    <w:rsid w:val="00367380"/>
    <w:rsid w:val="003E33EA"/>
    <w:rsid w:val="003F7B6F"/>
    <w:rsid w:val="004761C4"/>
    <w:rsid w:val="00493CAE"/>
    <w:rsid w:val="00542297"/>
    <w:rsid w:val="0054347C"/>
    <w:rsid w:val="00551C3B"/>
    <w:rsid w:val="005B00D0"/>
    <w:rsid w:val="006D4936"/>
    <w:rsid w:val="00781754"/>
    <w:rsid w:val="007D5DC5"/>
    <w:rsid w:val="008B7C1B"/>
    <w:rsid w:val="009D73D0"/>
    <w:rsid w:val="00A17DE4"/>
    <w:rsid w:val="00AE53AA"/>
    <w:rsid w:val="00DE79CD"/>
    <w:rsid w:val="00E4294F"/>
    <w:rsid w:val="00F5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258E"/>
  <w15:chartTrackingRefBased/>
  <w15:docId w15:val="{622242C4-51CA-49B9-8828-1C6C128D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4125264E5F04198D5DCFA70AFCACF" ma:contentTypeVersion="0" ma:contentTypeDescription="Create a new document." ma:contentTypeScope="" ma:versionID="eaee5755cc085c8296cd1b350469b6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444ab4dd87883e74c431c392589b9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1E6293-7B6F-41DD-9CAB-1581A541C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22025D-B7AF-4623-8CC5-6B75F0AB6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65C4C-96CE-42F8-BEBF-90B1E950DE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JAMES WATSON</dc:creator>
  <cp:keywords/>
  <dc:description/>
  <cp:lastModifiedBy>COLTON JAMES WATSON</cp:lastModifiedBy>
  <cp:revision>6</cp:revision>
  <dcterms:created xsi:type="dcterms:W3CDTF">2020-09-19T21:13:00Z</dcterms:created>
  <dcterms:modified xsi:type="dcterms:W3CDTF">2020-09-19T22:28:00Z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0x0101006684125264E5F04198D5DCFA70AFCACF</vt:lpwstr>
  </property>
</Properties>
</file>