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BE73" w14:textId="2603DC49" w:rsidR="006E7989" w:rsidRDefault="006E7989"/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587"/>
        <w:gridCol w:w="1710"/>
        <w:gridCol w:w="2160"/>
        <w:gridCol w:w="852"/>
        <w:gridCol w:w="853"/>
        <w:gridCol w:w="852"/>
        <w:gridCol w:w="853"/>
        <w:gridCol w:w="853"/>
      </w:tblGrid>
      <w:tr w:rsidR="009860F6" w:rsidRPr="009B285A" w14:paraId="0AB37AF0" w14:textId="77777777" w:rsidTr="006761B2">
        <w:trPr>
          <w:cantSplit/>
          <w:tblHeader/>
          <w:jc w:val="center"/>
        </w:trPr>
        <w:tc>
          <w:tcPr>
            <w:tcW w:w="158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47C0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456E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34AC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6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D462" w14:textId="3E74C271" w:rsidR="009860F6" w:rsidRPr="009B285A" w:rsidRDefault="009860F6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probability that the true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RD is greater than the specified threshold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 %</w:t>
            </w:r>
          </w:p>
        </w:tc>
      </w:tr>
      <w:tr w:rsidR="003C11F7" w:rsidRPr="009B285A" w14:paraId="53C3BE7C" w14:textId="77777777" w:rsidTr="002B5F1D">
        <w:trPr>
          <w:cantSplit/>
          <w:tblHeader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4" w14:textId="485296F4" w:rsidR="006E7989" w:rsidRPr="009B285A" w:rsidRDefault="00945280" w:rsidP="003C11F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</w:t>
            </w:r>
            <w:r w:rsidR="004F1A83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Belief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5" w14:textId="77777777" w:rsidR="006E7989" w:rsidRPr="009B285A" w:rsidRDefault="00945280" w:rsidP="003C11F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6" w14:textId="06320777" w:rsidR="006E7989" w:rsidRPr="009B285A" w:rsidRDefault="00BF552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5D227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RD</w:t>
            </w:r>
            <w:r w:rsidR="0004373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 %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(95% </w:t>
            </w:r>
            <w:proofErr w:type="spellStart"/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</w:t>
            </w:r>
            <w:proofErr w:type="spellEnd"/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7" w14:textId="20544BF5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8" w14:textId="5CF2C6DA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9" w14:textId="68C372A8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A" w14:textId="2D129297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B" w14:textId="3C8E727D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</w:tr>
      <w:tr w:rsidR="002B5F1D" w:rsidRPr="009B285A" w14:paraId="5509F065" w14:textId="77777777" w:rsidTr="002B5F1D">
        <w:trPr>
          <w:cantSplit/>
          <w:jc w:val="center"/>
        </w:trPr>
        <w:tc>
          <w:tcPr>
            <w:tcW w:w="158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54C8" w14:textId="1779F640" w:rsidR="002B5F1D" w:rsidRPr="009B285A" w:rsidRDefault="002B5F1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Flat Prior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3F6A" w14:textId="2477ED91" w:rsidR="002B5F1D" w:rsidRPr="009B285A" w:rsidRDefault="002B5F1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Minimal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6BFA4" w14:textId="6980B0CE" w:rsidR="002B5F1D" w:rsidRPr="009B285A" w:rsidRDefault="002B5F1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6.8 (-1.9, 15.4)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D36B" w14:textId="2249A461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655F" w14:textId="28786483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BB82" w14:textId="09112878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6DCC" w14:textId="249CBA4C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29D0" w14:textId="2BA3CBDA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761B2" w:rsidRPr="009B285A" w14:paraId="53C3BE85" w14:textId="77777777" w:rsidTr="002B5F1D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D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Optimistic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E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F" w14:textId="2491CB2F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.2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1.6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, 12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.1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3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8E" w14:textId="77777777" w:rsidTr="002B5F1D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6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7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8" w14:textId="7BB9E314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(-0.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8.8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9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A" w14:textId="7252FB22" w:rsidR="006E7989" w:rsidRPr="009B285A" w:rsidRDefault="00F63F6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B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97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F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0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1" w14:textId="792B212D" w:rsidR="006E7989" w:rsidRPr="009B285A" w:rsidRDefault="00F63F6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3.4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.2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6.8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3" w14:textId="68CCA629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5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A0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8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9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A" w14:textId="1D21E6B6" w:rsidR="006E7989" w:rsidRPr="009B285A" w:rsidRDefault="00E5345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6.6 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(-2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.1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, 15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.3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B" w14:textId="7E3E801A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E" w14:textId="32FF43E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761B2" w:rsidRPr="009B285A" w14:paraId="53C3BEA9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1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2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3" w14:textId="03CF73C6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.5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(-3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9.8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5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7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8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B2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A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B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C" w14:textId="5F7B155F" w:rsidR="006E7989" w:rsidRPr="009B285A" w:rsidRDefault="00E5345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1.8 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(-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2.8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, 6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.3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E" w14:textId="7FD2BE3A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BB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3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Pessimistic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4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5" w14:textId="5B78A44C" w:rsidR="006E7989" w:rsidRPr="009B285A" w:rsidRDefault="00E5345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2.9 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(-4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9.8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7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8" w14:textId="5EBF6CF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9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A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C4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C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D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E" w14:textId="711E0256" w:rsidR="006E7989" w:rsidRPr="009B285A" w:rsidRDefault="00E5345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.2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5)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3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CD" w14:textId="77777777" w:rsidTr="006761B2">
        <w:trPr>
          <w:cantSplit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5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6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7" w14:textId="58DDF8FE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1.6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(-5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1.6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8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9" w14:textId="3193BF7E" w:rsidR="006E7989" w:rsidRPr="009B285A" w:rsidRDefault="00F63F6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A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B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53C3BECE" w14:textId="77777777" w:rsidR="00855161" w:rsidRDefault="00855161"/>
    <w:sectPr w:rsidR="0085516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43739"/>
    <w:rsid w:val="00073835"/>
    <w:rsid w:val="001379FE"/>
    <w:rsid w:val="001C0A13"/>
    <w:rsid w:val="001D75AB"/>
    <w:rsid w:val="002B5F1D"/>
    <w:rsid w:val="0035500D"/>
    <w:rsid w:val="00362E65"/>
    <w:rsid w:val="003C11F7"/>
    <w:rsid w:val="00413A57"/>
    <w:rsid w:val="004158F9"/>
    <w:rsid w:val="00457CF1"/>
    <w:rsid w:val="00481535"/>
    <w:rsid w:val="004C456A"/>
    <w:rsid w:val="004F1A83"/>
    <w:rsid w:val="005D227C"/>
    <w:rsid w:val="006761B2"/>
    <w:rsid w:val="006E7989"/>
    <w:rsid w:val="00723A12"/>
    <w:rsid w:val="00747CCE"/>
    <w:rsid w:val="007B3E96"/>
    <w:rsid w:val="00855161"/>
    <w:rsid w:val="008F1F48"/>
    <w:rsid w:val="00901463"/>
    <w:rsid w:val="00945280"/>
    <w:rsid w:val="00946CB3"/>
    <w:rsid w:val="009860F6"/>
    <w:rsid w:val="009B285A"/>
    <w:rsid w:val="00AE18EF"/>
    <w:rsid w:val="00AE1BDD"/>
    <w:rsid w:val="00B3547C"/>
    <w:rsid w:val="00B4379D"/>
    <w:rsid w:val="00BF5529"/>
    <w:rsid w:val="00C27329"/>
    <w:rsid w:val="00C31EEB"/>
    <w:rsid w:val="00E062E0"/>
    <w:rsid w:val="00E53459"/>
    <w:rsid w:val="00F12158"/>
    <w:rsid w:val="00F63F67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3BE7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Blette, Bryan</cp:lastModifiedBy>
  <cp:revision>27</cp:revision>
  <dcterms:created xsi:type="dcterms:W3CDTF">2017-02-28T11:18:00Z</dcterms:created>
  <dcterms:modified xsi:type="dcterms:W3CDTF">2022-02-18T14:50:00Z</dcterms:modified>
  <cp:category/>
</cp:coreProperties>
</file>