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EFE9C" w14:textId="5CE5744A" w:rsidR="00997794" w:rsidRPr="00541DAF" w:rsidRDefault="00563E3E" w:rsidP="00055634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sz w:val="36"/>
          <w:szCs w:val="36"/>
        </w:rPr>
      </w:pPr>
      <w:r w:rsidRPr="00541DAF">
        <w:rPr>
          <w:rFonts w:ascii="AppleSystemUIFont" w:hAnsi="AppleSystemUIFont" w:cs="AppleSystemUIFont"/>
          <w:b/>
          <w:color w:val="353535"/>
          <w:sz w:val="36"/>
          <w:szCs w:val="36"/>
        </w:rPr>
        <w:t>CS513: Theory &amp; Practice of Data Cleaning Project</w:t>
      </w:r>
    </w:p>
    <w:p w14:paraId="69AB2F78" w14:textId="40B1BF58" w:rsidR="00310C0C" w:rsidRDefault="00310C0C" w:rsidP="0005563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10C0C">
        <w:rPr>
          <w:rFonts w:ascii="AppleSystemUIFont" w:hAnsi="AppleSystemUIFont" w:cs="AppleSystemUIFont"/>
          <w:color w:val="353535"/>
        </w:rPr>
        <w:t>End-to-End Data Cleaning Workflow</w:t>
      </w:r>
    </w:p>
    <w:p w14:paraId="4492B3B6" w14:textId="1921B864" w:rsidR="00310C0C" w:rsidRDefault="00310C0C" w:rsidP="0005563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10C0C">
        <w:rPr>
          <w:rFonts w:ascii="AppleSystemUIFont" w:hAnsi="AppleSystemUIFont" w:cs="AppleSystemUIFont"/>
          <w:color w:val="353535"/>
        </w:rPr>
        <w:t>MCS-DS program at the University of Illinois at Urbana-Champaign – Fall 2018</w:t>
      </w:r>
    </w:p>
    <w:p w14:paraId="3DABA3AD" w14:textId="7CB30B65" w:rsidR="001F0F8E" w:rsidRDefault="001F0F8E" w:rsidP="0005563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BC922F0" w14:textId="7C2A64FB" w:rsidR="001F0F8E" w:rsidRDefault="001F0F8E" w:rsidP="0005563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Abstract: here</w:t>
      </w:r>
    </w:p>
    <w:p w14:paraId="2D13A201" w14:textId="26AAA276" w:rsidR="00310C0C" w:rsidRDefault="00310C0C" w:rsidP="0005563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B2755D1" w14:textId="77777777" w:rsidR="00310C0C" w:rsidRDefault="00310C0C" w:rsidP="0005563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3E9DC53" w14:textId="00BD7BA9" w:rsidR="00310C0C" w:rsidRPr="00F91400" w:rsidRDefault="00310C0C" w:rsidP="00310C0C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0070C0"/>
        </w:rPr>
      </w:pPr>
      <w:r>
        <w:rPr>
          <w:rFonts w:ascii="AppleSystemUIFont" w:hAnsi="AppleSystemUIFont" w:cs="AppleSystemUIFont"/>
          <w:b/>
          <w:color w:val="0070C0"/>
        </w:rPr>
        <w:t>Team</w:t>
      </w:r>
    </w:p>
    <w:p w14:paraId="3DB6170C" w14:textId="77777777" w:rsidR="00310C0C" w:rsidRPr="00055634" w:rsidRDefault="00310C0C" w:rsidP="00310C0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200045C" w14:textId="21713DE6" w:rsidR="00310C0C" w:rsidRPr="00310C0C" w:rsidRDefault="00310C0C" w:rsidP="00310C0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10C0C">
        <w:rPr>
          <w:rFonts w:ascii="AppleSystemUIFont" w:hAnsi="AppleSystemUIFont" w:cs="AppleSystemUIFont"/>
          <w:color w:val="353535"/>
        </w:rPr>
        <w:t>Brad Ballard</w:t>
      </w:r>
      <w:r>
        <w:rPr>
          <w:rFonts w:ascii="AppleSystemUIFont" w:hAnsi="AppleSystemUIFont" w:cs="AppleSystemUIFont"/>
          <w:color w:val="353535"/>
        </w:rPr>
        <w:t xml:space="preserve"> - </w:t>
      </w:r>
      <w:r w:rsidRPr="00310C0C">
        <w:rPr>
          <w:rFonts w:ascii="AppleSystemUIFont" w:hAnsi="AppleSystemUIFont" w:cs="AppleSystemUIFont"/>
          <w:color w:val="353535"/>
        </w:rPr>
        <w:t>bjb3@illinois.edu</w:t>
      </w:r>
    </w:p>
    <w:p w14:paraId="35B43A07" w14:textId="2E335344" w:rsidR="00310C0C" w:rsidRPr="00310C0C" w:rsidRDefault="00310C0C" w:rsidP="00310C0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 w:rsidRPr="00310C0C">
        <w:rPr>
          <w:rFonts w:ascii="AppleSystemUIFont" w:hAnsi="AppleSystemUIFont" w:cs="AppleSystemUIFont"/>
          <w:color w:val="353535"/>
        </w:rPr>
        <w:t>Dhanendra</w:t>
      </w:r>
      <w:proofErr w:type="spellEnd"/>
      <w:r w:rsidRPr="00310C0C">
        <w:rPr>
          <w:rFonts w:ascii="AppleSystemUIFont" w:hAnsi="AppleSystemUIFont" w:cs="AppleSystemUIFont"/>
          <w:color w:val="353535"/>
        </w:rPr>
        <w:t xml:space="preserve"> Singh</w:t>
      </w:r>
      <w:r>
        <w:rPr>
          <w:rFonts w:ascii="AppleSystemUIFont" w:hAnsi="AppleSystemUIFont" w:cs="AppleSystemUIFont"/>
          <w:color w:val="353535"/>
        </w:rPr>
        <w:t xml:space="preserve"> - </w:t>
      </w:r>
      <w:r w:rsidRPr="00310C0C">
        <w:rPr>
          <w:rFonts w:ascii="AppleSystemUIFont" w:hAnsi="AppleSystemUIFont" w:cs="AppleSystemUIFont"/>
          <w:color w:val="353535"/>
        </w:rPr>
        <w:t>disingh2@illinois.edu</w:t>
      </w:r>
    </w:p>
    <w:p w14:paraId="4F18BA8B" w14:textId="320CBCF8" w:rsidR="00310C0C" w:rsidRDefault="00310C0C" w:rsidP="00310C0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J</w:t>
      </w:r>
      <w:r w:rsidRPr="00310C0C">
        <w:rPr>
          <w:rFonts w:ascii="AppleSystemUIFont" w:hAnsi="AppleSystemUIFont" w:cs="AppleSystemUIFont"/>
          <w:color w:val="353535"/>
        </w:rPr>
        <w:t>acob Rettig</w:t>
      </w:r>
      <w:r>
        <w:rPr>
          <w:rFonts w:ascii="AppleSystemUIFont" w:hAnsi="AppleSystemUIFont" w:cs="AppleSystemUIFont"/>
          <w:color w:val="353535"/>
        </w:rPr>
        <w:t xml:space="preserve"> - </w:t>
      </w:r>
      <w:r w:rsidRPr="00310C0C">
        <w:rPr>
          <w:rFonts w:ascii="AppleSystemUIFont" w:hAnsi="AppleSystemUIFont" w:cs="AppleSystemUIFont"/>
          <w:color w:val="353535"/>
        </w:rPr>
        <w:t>jrettig2@illinois.edu</w:t>
      </w:r>
    </w:p>
    <w:p w14:paraId="59522DBE" w14:textId="77777777" w:rsidR="00310C0C" w:rsidRDefault="00310C0C" w:rsidP="0005563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2D4C789" w14:textId="47F7AFE8" w:rsidR="00997794" w:rsidRDefault="00997794" w:rsidP="0005563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A4A1EFC" w14:textId="2101F88E" w:rsidR="00997794" w:rsidRPr="00F91400" w:rsidRDefault="001F0F8E" w:rsidP="00997794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0070C0"/>
        </w:rPr>
      </w:pPr>
      <w:r>
        <w:rPr>
          <w:rFonts w:ascii="AppleSystemUIFont" w:hAnsi="AppleSystemUIFont" w:cs="AppleSystemUIFont"/>
          <w:b/>
          <w:color w:val="0070C0"/>
        </w:rPr>
        <w:t>1. Dataset Overview and Initial Assessment</w:t>
      </w:r>
    </w:p>
    <w:p w14:paraId="48937FCA" w14:textId="77777777" w:rsidR="00997794" w:rsidRPr="00055634" w:rsidRDefault="00997794" w:rsidP="0099779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D9A44D8" w14:textId="5C1B76BC" w:rsidR="00997794" w:rsidRDefault="00A4094A" w:rsidP="0099779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here</w:t>
      </w:r>
    </w:p>
    <w:p w14:paraId="2FDF08EA" w14:textId="1A65CB95" w:rsidR="00C61084" w:rsidRDefault="00C61084" w:rsidP="0099779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E3FCD0C" w14:textId="3AEF6CE1" w:rsidR="00C61084" w:rsidRDefault="00C61084" w:rsidP="0099779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E30BD65" w14:textId="77777777" w:rsidR="001B08DD" w:rsidRDefault="001B08DD" w:rsidP="0099779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0AE5CA4" w14:textId="08C32380" w:rsidR="00C61084" w:rsidRPr="00F91400" w:rsidRDefault="001F0F8E" w:rsidP="00C61084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0070C0"/>
        </w:rPr>
      </w:pPr>
      <w:r>
        <w:rPr>
          <w:rFonts w:ascii="AppleSystemUIFont" w:hAnsi="AppleSystemUIFont" w:cs="AppleSystemUIFont"/>
          <w:b/>
          <w:color w:val="0070C0"/>
        </w:rPr>
        <w:t xml:space="preserve">2. </w:t>
      </w:r>
      <w:r w:rsidR="00C61084" w:rsidRPr="00F91400">
        <w:rPr>
          <w:rFonts w:ascii="AppleSystemUIFont" w:hAnsi="AppleSystemUIFont" w:cs="AppleSystemUIFont"/>
          <w:b/>
          <w:color w:val="0070C0"/>
        </w:rPr>
        <w:t xml:space="preserve">Data </w:t>
      </w:r>
      <w:r w:rsidR="00C61084">
        <w:rPr>
          <w:rFonts w:ascii="AppleSystemUIFont" w:hAnsi="AppleSystemUIFont" w:cs="AppleSystemUIFont"/>
          <w:b/>
          <w:color w:val="0070C0"/>
        </w:rPr>
        <w:t>cleaning</w:t>
      </w:r>
      <w:r>
        <w:rPr>
          <w:rFonts w:ascii="AppleSystemUIFont" w:hAnsi="AppleSystemUIFont" w:cs="AppleSystemUIFont"/>
          <w:b/>
          <w:color w:val="0070C0"/>
        </w:rPr>
        <w:t xml:space="preserve"> with </w:t>
      </w:r>
      <w:proofErr w:type="spellStart"/>
      <w:r>
        <w:rPr>
          <w:rFonts w:ascii="AppleSystemUIFont" w:hAnsi="AppleSystemUIFont" w:cs="AppleSystemUIFont"/>
          <w:b/>
          <w:color w:val="0070C0"/>
        </w:rPr>
        <w:t>OpenRefine</w:t>
      </w:r>
      <w:proofErr w:type="spellEnd"/>
    </w:p>
    <w:p w14:paraId="4C24D8D1" w14:textId="77777777" w:rsidR="00C61084" w:rsidRPr="00055634" w:rsidRDefault="00C61084" w:rsidP="00C610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42E82DE" w14:textId="6257F28D" w:rsidR="00C61084" w:rsidRDefault="00A4094A" w:rsidP="00C610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here</w:t>
      </w:r>
    </w:p>
    <w:p w14:paraId="398F9112" w14:textId="53BD211A" w:rsidR="00C61084" w:rsidRDefault="00C61084" w:rsidP="00C6108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FFE1ACD" w14:textId="4796174C" w:rsidR="00997794" w:rsidRDefault="00997794" w:rsidP="0099779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408A6AF" w14:textId="77777777" w:rsidR="001B08DD" w:rsidRPr="00055634" w:rsidRDefault="001B08DD" w:rsidP="0099779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25705D0" w14:textId="1718E697" w:rsidR="00997794" w:rsidRPr="00F91400" w:rsidRDefault="001F0F8E" w:rsidP="00997794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0070C0"/>
        </w:rPr>
      </w:pPr>
      <w:r>
        <w:rPr>
          <w:rFonts w:ascii="AppleSystemUIFont" w:hAnsi="AppleSystemUIFont" w:cs="AppleSystemUIFont"/>
          <w:b/>
          <w:color w:val="0070C0"/>
        </w:rPr>
        <w:t>3. Develop Rational Database Schema</w:t>
      </w:r>
    </w:p>
    <w:p w14:paraId="3F86D727" w14:textId="77777777" w:rsidR="00997794" w:rsidRPr="00055634" w:rsidRDefault="00997794" w:rsidP="0099779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2F8BDCC" w14:textId="5C862032" w:rsidR="00997794" w:rsidRDefault="00A4094A" w:rsidP="0099779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here</w:t>
      </w:r>
    </w:p>
    <w:p w14:paraId="44BE9867" w14:textId="5EE97E42" w:rsidR="00226AF6" w:rsidRDefault="00226AF6" w:rsidP="0099779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FF32E04" w14:textId="4F391FC7" w:rsidR="0095667E" w:rsidRDefault="0095667E" w:rsidP="0099779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D84E457" w14:textId="77777777" w:rsidR="0095667E" w:rsidRPr="00055634" w:rsidRDefault="0095667E" w:rsidP="0099779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B4BB983" w14:textId="752C6DE0" w:rsidR="00997794" w:rsidRPr="00F91400" w:rsidRDefault="001F0F8E" w:rsidP="00997794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0070C0"/>
        </w:rPr>
      </w:pPr>
      <w:r>
        <w:rPr>
          <w:rFonts w:ascii="AppleSystemUIFont" w:hAnsi="AppleSystemUIFont" w:cs="AppleSystemUIFont"/>
          <w:b/>
          <w:color w:val="0070C0"/>
        </w:rPr>
        <w:t xml:space="preserve">4. Create a </w:t>
      </w:r>
      <w:r w:rsidR="001B08DD">
        <w:rPr>
          <w:rFonts w:ascii="AppleSystemUIFont" w:hAnsi="AppleSystemUIFont" w:cs="AppleSystemUIFont"/>
          <w:b/>
          <w:color w:val="0070C0"/>
        </w:rPr>
        <w:t>W</w:t>
      </w:r>
      <w:r>
        <w:rPr>
          <w:rFonts w:ascii="AppleSystemUIFont" w:hAnsi="AppleSystemUIFont" w:cs="AppleSystemUIFont"/>
          <w:b/>
          <w:color w:val="0070C0"/>
        </w:rPr>
        <w:t xml:space="preserve">orkflow </w:t>
      </w:r>
      <w:r w:rsidR="001B08DD">
        <w:rPr>
          <w:rFonts w:ascii="AppleSystemUIFont" w:hAnsi="AppleSystemUIFont" w:cs="AppleSystemUIFont"/>
          <w:b/>
          <w:color w:val="0070C0"/>
        </w:rPr>
        <w:t>Model</w:t>
      </w:r>
    </w:p>
    <w:p w14:paraId="0318BE5F" w14:textId="77777777" w:rsidR="00997794" w:rsidRPr="00055634" w:rsidRDefault="00997794" w:rsidP="0099779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55C8A6A" w14:textId="1C7EFC66" w:rsidR="0095667E" w:rsidRPr="00055634" w:rsidRDefault="00A4094A" w:rsidP="001B08D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here</w:t>
      </w:r>
    </w:p>
    <w:p w14:paraId="1CDF849C" w14:textId="2E9BCBC2" w:rsidR="008541A7" w:rsidRPr="00055634" w:rsidRDefault="00A4094A" w:rsidP="00055634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bookmarkStart w:id="0" w:name="_GoBack"/>
      <w:bookmarkEnd w:id="0"/>
    </w:p>
    <w:sectPr w:rsidR="008541A7" w:rsidRPr="00055634" w:rsidSect="00B11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F2"/>
    <w:rsid w:val="00043FB3"/>
    <w:rsid w:val="000474C4"/>
    <w:rsid w:val="00055634"/>
    <w:rsid w:val="000E4B29"/>
    <w:rsid w:val="001009A2"/>
    <w:rsid w:val="00144532"/>
    <w:rsid w:val="00144584"/>
    <w:rsid w:val="00144BCB"/>
    <w:rsid w:val="001464CA"/>
    <w:rsid w:val="001949B4"/>
    <w:rsid w:val="001A5F09"/>
    <w:rsid w:val="001B08DD"/>
    <w:rsid w:val="001D537B"/>
    <w:rsid w:val="001D6501"/>
    <w:rsid w:val="001F0F8E"/>
    <w:rsid w:val="0021434C"/>
    <w:rsid w:val="002160E9"/>
    <w:rsid w:val="00226AF6"/>
    <w:rsid w:val="002C389C"/>
    <w:rsid w:val="00310C0C"/>
    <w:rsid w:val="00346C97"/>
    <w:rsid w:val="00356A87"/>
    <w:rsid w:val="00367FF2"/>
    <w:rsid w:val="003862EB"/>
    <w:rsid w:val="0039268B"/>
    <w:rsid w:val="003963C4"/>
    <w:rsid w:val="003D2562"/>
    <w:rsid w:val="003F01F7"/>
    <w:rsid w:val="00422A8F"/>
    <w:rsid w:val="00427C76"/>
    <w:rsid w:val="00441242"/>
    <w:rsid w:val="00472916"/>
    <w:rsid w:val="00482B5C"/>
    <w:rsid w:val="004D70DD"/>
    <w:rsid w:val="004F0508"/>
    <w:rsid w:val="00541DAF"/>
    <w:rsid w:val="00563E3E"/>
    <w:rsid w:val="00584203"/>
    <w:rsid w:val="00597D79"/>
    <w:rsid w:val="005C0C47"/>
    <w:rsid w:val="005C4CBF"/>
    <w:rsid w:val="0063143E"/>
    <w:rsid w:val="00684F0C"/>
    <w:rsid w:val="006A3F69"/>
    <w:rsid w:val="006C6B1C"/>
    <w:rsid w:val="00767B12"/>
    <w:rsid w:val="00783832"/>
    <w:rsid w:val="007D447E"/>
    <w:rsid w:val="007E57CE"/>
    <w:rsid w:val="0081408D"/>
    <w:rsid w:val="008C3744"/>
    <w:rsid w:val="008D34BD"/>
    <w:rsid w:val="00936669"/>
    <w:rsid w:val="00947724"/>
    <w:rsid w:val="0095667E"/>
    <w:rsid w:val="00997794"/>
    <w:rsid w:val="009B4447"/>
    <w:rsid w:val="009C3201"/>
    <w:rsid w:val="009D2576"/>
    <w:rsid w:val="009F7947"/>
    <w:rsid w:val="00A02AE6"/>
    <w:rsid w:val="00A4094A"/>
    <w:rsid w:val="00A549C0"/>
    <w:rsid w:val="00AA710C"/>
    <w:rsid w:val="00AC042A"/>
    <w:rsid w:val="00AF6BF2"/>
    <w:rsid w:val="00B1158D"/>
    <w:rsid w:val="00BA59FC"/>
    <w:rsid w:val="00BF4897"/>
    <w:rsid w:val="00C61084"/>
    <w:rsid w:val="00C7506D"/>
    <w:rsid w:val="00C760D9"/>
    <w:rsid w:val="00CC60F2"/>
    <w:rsid w:val="00D21E22"/>
    <w:rsid w:val="00D62D39"/>
    <w:rsid w:val="00D8459C"/>
    <w:rsid w:val="00DD3DEC"/>
    <w:rsid w:val="00DD4E05"/>
    <w:rsid w:val="00E15FD1"/>
    <w:rsid w:val="00E57213"/>
    <w:rsid w:val="00E73ED4"/>
    <w:rsid w:val="00F91400"/>
    <w:rsid w:val="00FE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28A4"/>
  <w15:chartTrackingRefBased/>
  <w15:docId w15:val="{53C6A5D1-9EE4-2D40-93FA-E231A8D7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9FC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95667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667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Ballard</dc:creator>
  <cp:keywords/>
  <dc:description/>
  <cp:lastModifiedBy>Brad Ballard</cp:lastModifiedBy>
  <cp:revision>63</cp:revision>
  <dcterms:created xsi:type="dcterms:W3CDTF">2018-10-21T15:29:00Z</dcterms:created>
  <dcterms:modified xsi:type="dcterms:W3CDTF">2018-11-27T03:05:00Z</dcterms:modified>
</cp:coreProperties>
</file>