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FE9C" w14:textId="5CE5744A" w:rsidR="00997794" w:rsidRPr="00541DAF" w:rsidRDefault="00563E3E" w:rsidP="0005563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6"/>
          <w:szCs w:val="36"/>
        </w:rPr>
      </w:pPr>
      <w:r w:rsidRPr="00541DAF">
        <w:rPr>
          <w:rFonts w:ascii="AppleSystemUIFont" w:hAnsi="AppleSystemUIFont" w:cs="AppleSystemUIFont"/>
          <w:b/>
          <w:color w:val="353535"/>
          <w:sz w:val="36"/>
          <w:szCs w:val="36"/>
        </w:rPr>
        <w:t>CS513: Theory &amp; Practice of Data Cleaning Project</w:t>
      </w:r>
    </w:p>
    <w:p w14:paraId="69AB2F78" w14:textId="40B1BF58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End-to-End Data Cleaning Workflow</w:t>
      </w:r>
    </w:p>
    <w:p w14:paraId="4492B3B6" w14:textId="1921B864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MCS-DS program at the University of Illinois at Urbana-Champaign – Fall 2018</w:t>
      </w:r>
    </w:p>
    <w:p w14:paraId="3DABA3AD" w14:textId="7CB30B65" w:rsidR="001F0F8E" w:rsidRDefault="001F0F8E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C922F0" w14:textId="2297104D" w:rsidR="001F0F8E" w:rsidRDefault="00D93BD6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Abstract: The report describes a data cleaning workflow using the </w:t>
      </w:r>
      <w:r w:rsidR="00A86641">
        <w:rPr>
          <w:rFonts w:ascii="AppleSystemUIFont" w:hAnsi="AppleSystemUIFont" w:cs="AppleSystemUIFont"/>
          <w:color w:val="353535"/>
        </w:rPr>
        <w:t xml:space="preserve">New York Public </w:t>
      </w:r>
      <w:r w:rsidR="00C07936">
        <w:rPr>
          <w:rFonts w:ascii="AppleSystemUIFont" w:hAnsi="AppleSystemUIFont" w:cs="AppleSystemUIFont"/>
          <w:color w:val="353535"/>
        </w:rPr>
        <w:t>Library Rare Books Division</w:t>
      </w:r>
      <w:r w:rsidR="00422419">
        <w:rPr>
          <w:rFonts w:ascii="AppleSystemUIFont" w:hAnsi="AppleSystemUIFont" w:cs="AppleSystemUIFont"/>
          <w:color w:val="353535"/>
        </w:rPr>
        <w:t xml:space="preserve"> 45,000</w:t>
      </w:r>
      <w:r w:rsidR="00E52221">
        <w:rPr>
          <w:rFonts w:ascii="AppleSystemUIFont" w:hAnsi="AppleSystemUIFont" w:cs="AppleSystemUIFont"/>
          <w:color w:val="353535"/>
        </w:rPr>
        <w:t xml:space="preserve"> historical menus</w:t>
      </w:r>
      <w:r>
        <w:rPr>
          <w:rFonts w:ascii="AppleSystemUIFont" w:hAnsi="AppleSystemUIFont" w:cs="AppleSystemUIFont"/>
          <w:color w:val="353535"/>
        </w:rPr>
        <w:t xml:space="preserve"> dataset has an example file to demonstrate various techniques.</w:t>
      </w:r>
      <w:r w:rsidR="00167E3C">
        <w:rPr>
          <w:rFonts w:ascii="AppleSystemUIFont" w:hAnsi="AppleSystemUIFont" w:cs="AppleSystemUIFont"/>
          <w:color w:val="353535"/>
        </w:rPr>
        <w:t xml:space="preserve"> Over the course of the </w:t>
      </w:r>
      <w:r w:rsidR="001A100C">
        <w:rPr>
          <w:rFonts w:ascii="AppleSystemUIFont" w:hAnsi="AppleSystemUIFont" w:cs="AppleSystemUIFont"/>
          <w:color w:val="353535"/>
        </w:rPr>
        <w:t xml:space="preserve">project </w:t>
      </w:r>
      <w:r w:rsidR="00C64C41">
        <w:rPr>
          <w:rFonts w:ascii="AppleSystemUIFont" w:hAnsi="AppleSystemUIFont" w:cs="AppleSystemUIFont"/>
          <w:color w:val="353535"/>
        </w:rPr>
        <w:t xml:space="preserve">we will use </w:t>
      </w:r>
      <w:proofErr w:type="spellStart"/>
      <w:r w:rsidR="00C64C41">
        <w:rPr>
          <w:rFonts w:ascii="AppleSystemUIFont" w:hAnsi="AppleSystemUIFont" w:cs="AppleSystemUIFont"/>
          <w:color w:val="353535"/>
        </w:rPr>
        <w:t>OpenRefine</w:t>
      </w:r>
      <w:proofErr w:type="spellEnd"/>
      <w:r w:rsidR="00C64C41">
        <w:rPr>
          <w:rFonts w:ascii="AppleSystemUIFont" w:hAnsi="AppleSystemUIFont" w:cs="AppleSystemUIFont"/>
          <w:color w:val="353535"/>
        </w:rPr>
        <w:t xml:space="preserve">, SQLite, and </w:t>
      </w:r>
      <w:proofErr w:type="spellStart"/>
      <w:r w:rsidR="00C64C41">
        <w:rPr>
          <w:rFonts w:ascii="AppleSystemUIFont" w:hAnsi="AppleSystemUIFont" w:cs="AppleSystemUIFont"/>
          <w:color w:val="353535"/>
        </w:rPr>
        <w:t>YesWorkFlow</w:t>
      </w:r>
      <w:proofErr w:type="spellEnd"/>
      <w:r w:rsidR="00C64C41">
        <w:rPr>
          <w:rFonts w:ascii="AppleSystemUIFont" w:hAnsi="AppleSystemUIFont" w:cs="AppleSystemUIFont"/>
          <w:color w:val="353535"/>
        </w:rPr>
        <w:t xml:space="preserve"> to clean and organize the dataset.</w:t>
      </w:r>
    </w:p>
    <w:p w14:paraId="2D13A201" w14:textId="26AAA276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2755D1" w14:textId="77777777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3E9DC53" w14:textId="00BD7BA9" w:rsidR="00310C0C" w:rsidRPr="00F91400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Team</w:t>
      </w:r>
    </w:p>
    <w:p w14:paraId="3DB6170C" w14:textId="77777777" w:rsidR="00310C0C" w:rsidRPr="00055634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00045C" w14:textId="21713DE6" w:rsidR="00310C0C" w:rsidRP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Brad Ballard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bjb3@illinois.edu</w:t>
      </w:r>
    </w:p>
    <w:p w14:paraId="35B43A07" w14:textId="2E335344" w:rsidR="00310C0C" w:rsidRP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10C0C">
        <w:rPr>
          <w:rFonts w:ascii="AppleSystemUIFont" w:hAnsi="AppleSystemUIFont" w:cs="AppleSystemUIFont"/>
          <w:color w:val="353535"/>
        </w:rPr>
        <w:t>Dhanendra</w:t>
      </w:r>
      <w:proofErr w:type="spellEnd"/>
      <w:r w:rsidRPr="00310C0C">
        <w:rPr>
          <w:rFonts w:ascii="AppleSystemUIFont" w:hAnsi="AppleSystemUIFont" w:cs="AppleSystemUIFont"/>
          <w:color w:val="353535"/>
        </w:rPr>
        <w:t xml:space="preserve"> Singh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disingh2@illinois.edu</w:t>
      </w:r>
    </w:p>
    <w:p w14:paraId="4F18BA8B" w14:textId="320CBCF8" w:rsid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</w:t>
      </w:r>
      <w:r w:rsidRPr="00310C0C">
        <w:rPr>
          <w:rFonts w:ascii="AppleSystemUIFont" w:hAnsi="AppleSystemUIFont" w:cs="AppleSystemUIFont"/>
          <w:color w:val="353535"/>
        </w:rPr>
        <w:t>acob Rettig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jrettig2@illinois.edu</w:t>
      </w:r>
    </w:p>
    <w:p w14:paraId="59522DBE" w14:textId="77777777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2D4C789" w14:textId="47F7AFE8" w:rsidR="00997794" w:rsidRDefault="00997794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4A1EFC" w14:textId="2101F88E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1. Dataset Overview and Initial Assessment</w:t>
      </w:r>
    </w:p>
    <w:p w14:paraId="48937FCA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9A44D8" w14:textId="7157A98D" w:rsidR="00997794" w:rsidRDefault="00E52221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 use tools introduced in CS513 to clean and prepare a sample dirty dataset (NY menus). Along the way we will document the steps from dirty to clean.</w:t>
      </w:r>
      <w:r w:rsidR="002F0565">
        <w:rPr>
          <w:rFonts w:ascii="AppleSystemUIFont" w:hAnsi="AppleSystemUIFont" w:cs="AppleSystemUIFont"/>
          <w:color w:val="353535"/>
        </w:rPr>
        <w:t xml:space="preserve"> </w:t>
      </w:r>
      <w:r w:rsidR="00EC6B42">
        <w:rPr>
          <w:rFonts w:ascii="AppleSystemUIFont" w:hAnsi="AppleSystemUIFont" w:cs="AppleSystemUIFont"/>
          <w:color w:val="353535"/>
        </w:rPr>
        <w:t xml:space="preserve">The sections that follow describe the specific steps in detail: (2.) Data cleaning with </w:t>
      </w:r>
      <w:proofErr w:type="spellStart"/>
      <w:r w:rsidR="00EC6B42">
        <w:rPr>
          <w:rFonts w:ascii="AppleSystemUIFont" w:hAnsi="AppleSystemUIFont" w:cs="AppleSystemUIFont"/>
          <w:color w:val="353535"/>
        </w:rPr>
        <w:t>OpenRefine</w:t>
      </w:r>
      <w:proofErr w:type="spellEnd"/>
      <w:r w:rsidR="00EC6B42">
        <w:rPr>
          <w:rFonts w:ascii="AppleSystemUIFont" w:hAnsi="AppleSystemUIFont" w:cs="AppleSystemUIFont"/>
          <w:color w:val="353535"/>
        </w:rPr>
        <w:t xml:space="preserve">, (3.) Develop Rational Database Schema, and (4.) Create a Workflow Model. </w:t>
      </w:r>
    </w:p>
    <w:p w14:paraId="4B107F3B" w14:textId="77777777" w:rsidR="000658E1" w:rsidRDefault="000658E1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14:paraId="3536D1F2" w14:textId="7D4405DC" w:rsidR="00EC6B42" w:rsidRDefault="00EC6B42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An initial assessment of the </w:t>
      </w:r>
      <w:r w:rsidR="004C5CC6">
        <w:rPr>
          <w:rFonts w:ascii="AppleSystemUIFont" w:hAnsi="AppleSystemUIFont" w:cs="AppleSystemUIFont"/>
          <w:color w:val="353535"/>
        </w:rPr>
        <w:t xml:space="preserve">New York Public Library </w:t>
      </w:r>
      <w:r>
        <w:rPr>
          <w:rFonts w:ascii="AppleSystemUIFont" w:hAnsi="AppleSystemUIFont" w:cs="AppleSystemUIFont"/>
          <w:color w:val="353535"/>
        </w:rPr>
        <w:t>dataset</w:t>
      </w:r>
      <w:r w:rsidR="004C5CC6">
        <w:rPr>
          <w:rFonts w:ascii="AppleSystemUIFont" w:hAnsi="AppleSystemUIFont" w:cs="AppleSystemUIFont"/>
          <w:color w:val="353535"/>
        </w:rPr>
        <w:t xml:space="preserve"> (referred to now forward as NY menus dataset)</w:t>
      </w:r>
      <w:r>
        <w:rPr>
          <w:rFonts w:ascii="AppleSystemUIFont" w:hAnsi="AppleSystemUIFont" w:cs="AppleSystemUIFont"/>
          <w:color w:val="353535"/>
        </w:rPr>
        <w:t xml:space="preserve"> is over 45,000 historical menus</w:t>
      </w:r>
      <w:r w:rsidR="004C5CC6">
        <w:rPr>
          <w:rFonts w:ascii="AppleSystemUIFont" w:hAnsi="AppleSystemUIFont" w:cs="AppleSystemUIFont"/>
          <w:color w:val="353535"/>
        </w:rPr>
        <w:t>. The majority of these were organized by Frank</w:t>
      </w:r>
      <w:r w:rsidR="00A149BE">
        <w:rPr>
          <w:rFonts w:ascii="AppleSystemUIFont" w:hAnsi="AppleSystemUIFont" w:cs="AppleSystemUIFont"/>
          <w:color w:val="353535"/>
        </w:rPr>
        <w:t xml:space="preserve"> E. </w:t>
      </w:r>
      <w:proofErr w:type="spellStart"/>
      <w:r w:rsidR="00A149BE">
        <w:rPr>
          <w:rFonts w:ascii="AppleSystemUIFont" w:hAnsi="AppleSystemUIFont" w:cs="AppleSystemUIFont"/>
          <w:color w:val="353535"/>
        </w:rPr>
        <w:t>Buttolph</w:t>
      </w:r>
      <w:proofErr w:type="spellEnd"/>
      <w:r w:rsidR="00A149BE">
        <w:rPr>
          <w:rFonts w:ascii="AppleSystemUIFont" w:hAnsi="AppleSystemUIFont" w:cs="AppleSystemUIFont"/>
          <w:color w:val="353535"/>
        </w:rPr>
        <w:t xml:space="preserve"> (reference1) around 1900-1921. The dates on the menus range from the 1850s to 2010s. The data contains information on restaurant menu, as well as, </w:t>
      </w:r>
    </w:p>
    <w:p w14:paraId="2FDF08EA" w14:textId="1A65CB95" w:rsidR="00C61084" w:rsidRDefault="00C6108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3FCD0C" w14:textId="3AEF6CE1" w:rsidR="00C61084" w:rsidRDefault="00C6108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30BD65" w14:textId="77777777" w:rsidR="001B08DD" w:rsidRDefault="001B08DD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AE5CA4" w14:textId="08C32380" w:rsidR="00C61084" w:rsidRPr="00F91400" w:rsidRDefault="001F0F8E" w:rsidP="00C6108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 xml:space="preserve">2. </w:t>
      </w:r>
      <w:r w:rsidR="00C61084" w:rsidRPr="00F91400">
        <w:rPr>
          <w:rFonts w:ascii="AppleSystemUIFont" w:hAnsi="AppleSystemUIFont" w:cs="AppleSystemUIFont"/>
          <w:b/>
          <w:color w:val="0070C0"/>
        </w:rPr>
        <w:t xml:space="preserve">Data </w:t>
      </w:r>
      <w:r w:rsidR="00C61084">
        <w:rPr>
          <w:rFonts w:ascii="AppleSystemUIFont" w:hAnsi="AppleSystemUIFont" w:cs="AppleSystemUIFont"/>
          <w:b/>
          <w:color w:val="0070C0"/>
        </w:rPr>
        <w:t>cleaning</w:t>
      </w:r>
      <w:r>
        <w:rPr>
          <w:rFonts w:ascii="AppleSystemUIFont" w:hAnsi="AppleSystemUIFont" w:cs="AppleSystemUIFont"/>
          <w:b/>
          <w:color w:val="0070C0"/>
        </w:rPr>
        <w:t xml:space="preserve"> with </w:t>
      </w:r>
      <w:proofErr w:type="spellStart"/>
      <w:r>
        <w:rPr>
          <w:rFonts w:ascii="AppleSystemUIFont" w:hAnsi="AppleSystemUIFont" w:cs="AppleSystemUIFont"/>
          <w:b/>
          <w:color w:val="0070C0"/>
        </w:rPr>
        <w:t>OpenRefine</w:t>
      </w:r>
      <w:proofErr w:type="spellEnd"/>
    </w:p>
    <w:p w14:paraId="4C24D8D1" w14:textId="77777777" w:rsidR="00C61084" w:rsidRPr="00055634" w:rsidRDefault="00C61084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2E82DE" w14:textId="6257F28D" w:rsidR="00C61084" w:rsidRDefault="00A4094A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398F9112" w14:textId="53BD211A" w:rsidR="00C61084" w:rsidRDefault="00C61084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FE1ACD" w14:textId="4796174C" w:rsidR="0099779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08A6AF" w14:textId="77777777" w:rsidR="001B08DD" w:rsidRPr="00055634" w:rsidRDefault="001B08DD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5705D0" w14:textId="1718E697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3. Develop Rational Database Schema</w:t>
      </w:r>
    </w:p>
    <w:p w14:paraId="3F86D727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F8BDCC" w14:textId="5C862032" w:rsidR="00997794" w:rsidRDefault="00A4094A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44BE9867" w14:textId="5EE97E42" w:rsidR="00226AF6" w:rsidRDefault="00226AF6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F32E04" w14:textId="4F391FC7" w:rsidR="0095667E" w:rsidRDefault="0095667E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84E457" w14:textId="77777777" w:rsidR="0095667E" w:rsidRPr="00055634" w:rsidRDefault="0095667E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B4BB983" w14:textId="752C6DE0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lastRenderedPageBreak/>
        <w:t xml:space="preserve">4. Create a </w:t>
      </w:r>
      <w:r w:rsidR="001B08DD">
        <w:rPr>
          <w:rFonts w:ascii="AppleSystemUIFont" w:hAnsi="AppleSystemUIFont" w:cs="AppleSystemUIFont"/>
          <w:b/>
          <w:color w:val="0070C0"/>
        </w:rPr>
        <w:t>W</w:t>
      </w:r>
      <w:r>
        <w:rPr>
          <w:rFonts w:ascii="AppleSystemUIFont" w:hAnsi="AppleSystemUIFont" w:cs="AppleSystemUIFont"/>
          <w:b/>
          <w:color w:val="0070C0"/>
        </w:rPr>
        <w:t xml:space="preserve">orkflow </w:t>
      </w:r>
      <w:r w:rsidR="001B08DD">
        <w:rPr>
          <w:rFonts w:ascii="AppleSystemUIFont" w:hAnsi="AppleSystemUIFont" w:cs="AppleSystemUIFont"/>
          <w:b/>
          <w:color w:val="0070C0"/>
        </w:rPr>
        <w:t>Model</w:t>
      </w:r>
    </w:p>
    <w:p w14:paraId="0318BE5F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5C8A6A" w14:textId="1C7EFC66" w:rsidR="0095667E" w:rsidRPr="00055634" w:rsidRDefault="00A4094A" w:rsidP="001B08D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1CDF849C" w14:textId="2E9BCBC2" w:rsidR="008541A7" w:rsidRPr="00055634" w:rsidRDefault="000658E1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8541A7" w:rsidRPr="00055634" w:rsidSect="00B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F2"/>
    <w:rsid w:val="00043FB3"/>
    <w:rsid w:val="000474C4"/>
    <w:rsid w:val="00055634"/>
    <w:rsid w:val="000658E1"/>
    <w:rsid w:val="000E4B29"/>
    <w:rsid w:val="001009A2"/>
    <w:rsid w:val="00144532"/>
    <w:rsid w:val="00144584"/>
    <w:rsid w:val="00144BCB"/>
    <w:rsid w:val="001464CA"/>
    <w:rsid w:val="00167E3C"/>
    <w:rsid w:val="001949B4"/>
    <w:rsid w:val="001A100C"/>
    <w:rsid w:val="001A5F09"/>
    <w:rsid w:val="001B08DD"/>
    <w:rsid w:val="001D537B"/>
    <w:rsid w:val="001D6501"/>
    <w:rsid w:val="001F0F8E"/>
    <w:rsid w:val="0021434C"/>
    <w:rsid w:val="002160E9"/>
    <w:rsid w:val="00226AF6"/>
    <w:rsid w:val="002C389C"/>
    <w:rsid w:val="002F0565"/>
    <w:rsid w:val="00310C0C"/>
    <w:rsid w:val="00346C97"/>
    <w:rsid w:val="00356A87"/>
    <w:rsid w:val="00367FF2"/>
    <w:rsid w:val="003862EB"/>
    <w:rsid w:val="0039268B"/>
    <w:rsid w:val="003963C4"/>
    <w:rsid w:val="003D2562"/>
    <w:rsid w:val="003F01F7"/>
    <w:rsid w:val="00422419"/>
    <w:rsid w:val="00422A8F"/>
    <w:rsid w:val="00427C76"/>
    <w:rsid w:val="00441242"/>
    <w:rsid w:val="00472916"/>
    <w:rsid w:val="00482B5C"/>
    <w:rsid w:val="004C5CC6"/>
    <w:rsid w:val="004D70DD"/>
    <w:rsid w:val="004F0508"/>
    <w:rsid w:val="00541DAF"/>
    <w:rsid w:val="00563E3E"/>
    <w:rsid w:val="00584203"/>
    <w:rsid w:val="00597D79"/>
    <w:rsid w:val="005C0C47"/>
    <w:rsid w:val="005C4CBF"/>
    <w:rsid w:val="0063143E"/>
    <w:rsid w:val="00684F0C"/>
    <w:rsid w:val="006A3F69"/>
    <w:rsid w:val="006C6B1C"/>
    <w:rsid w:val="00767B12"/>
    <w:rsid w:val="00783832"/>
    <w:rsid w:val="007D447E"/>
    <w:rsid w:val="007E57CE"/>
    <w:rsid w:val="0081408D"/>
    <w:rsid w:val="008C3744"/>
    <w:rsid w:val="008D34BD"/>
    <w:rsid w:val="00936669"/>
    <w:rsid w:val="00947724"/>
    <w:rsid w:val="0095667E"/>
    <w:rsid w:val="00997794"/>
    <w:rsid w:val="009B4447"/>
    <w:rsid w:val="009C3201"/>
    <w:rsid w:val="009D2576"/>
    <w:rsid w:val="009F7947"/>
    <w:rsid w:val="00A02AE6"/>
    <w:rsid w:val="00A149BE"/>
    <w:rsid w:val="00A4094A"/>
    <w:rsid w:val="00A549C0"/>
    <w:rsid w:val="00A86641"/>
    <w:rsid w:val="00AA710C"/>
    <w:rsid w:val="00AC042A"/>
    <w:rsid w:val="00AF6BF2"/>
    <w:rsid w:val="00B1158D"/>
    <w:rsid w:val="00BA59FC"/>
    <w:rsid w:val="00BF4897"/>
    <w:rsid w:val="00C07936"/>
    <w:rsid w:val="00C61084"/>
    <w:rsid w:val="00C64C41"/>
    <w:rsid w:val="00C7506D"/>
    <w:rsid w:val="00C760D9"/>
    <w:rsid w:val="00CC60F2"/>
    <w:rsid w:val="00D21E22"/>
    <w:rsid w:val="00D62D39"/>
    <w:rsid w:val="00D8459C"/>
    <w:rsid w:val="00D93BD6"/>
    <w:rsid w:val="00DD3DEC"/>
    <w:rsid w:val="00DD4E05"/>
    <w:rsid w:val="00DE3BAC"/>
    <w:rsid w:val="00E15FD1"/>
    <w:rsid w:val="00E52221"/>
    <w:rsid w:val="00E57213"/>
    <w:rsid w:val="00E73ED4"/>
    <w:rsid w:val="00EC6B42"/>
    <w:rsid w:val="00F91400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28A4"/>
  <w15:chartTrackingRefBased/>
  <w15:docId w15:val="{53C6A5D1-9EE4-2D40-93FA-E231A8D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F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566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67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Ballard</dc:creator>
  <cp:keywords/>
  <dc:description/>
  <cp:lastModifiedBy>Brad Ballard</cp:lastModifiedBy>
  <cp:revision>72</cp:revision>
  <dcterms:created xsi:type="dcterms:W3CDTF">2018-10-21T15:29:00Z</dcterms:created>
  <dcterms:modified xsi:type="dcterms:W3CDTF">2018-11-28T03:48:00Z</dcterms:modified>
</cp:coreProperties>
</file>