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B74F" w14:textId="71500B06" w:rsidR="00E719D8" w:rsidRPr="00115565" w:rsidRDefault="003732AD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39192767" wp14:editId="62F66E11">
            <wp:extent cx="5737860" cy="5737860"/>
            <wp:effectExtent l="0" t="0" r="0" b="0"/>
            <wp:docPr id="100980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F8C5" w14:textId="77777777" w:rsidR="006A3014" w:rsidRPr="003732AD" w:rsidRDefault="00E719D8" w:rsidP="00CA4647">
      <w:pPr>
        <w:pStyle w:val="Heading1"/>
        <w:shd w:val="clear" w:color="auto" w:fill="FFFFFF"/>
        <w:rPr>
          <w:rFonts w:ascii="Open Sans" w:hAnsi="Open Sans" w:cs="Open Sans"/>
          <w:b/>
          <w:bCs/>
          <w:color w:val="303B41"/>
          <w:sz w:val="26"/>
          <w:szCs w:val="26"/>
          <w:shd w:val="clear" w:color="auto" w:fill="FFFFFF"/>
        </w:rPr>
      </w:pPr>
      <w:r w:rsidRPr="0011556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Name product</w:t>
      </w:r>
      <w:r w:rsidR="0058038F" w:rsidRPr="00115565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="00852305" w:rsidRPr="00115565">
        <w:rPr>
          <w:rFonts w:ascii="Open Sans" w:hAnsi="Open Sans" w:cs="Open Sans"/>
          <w:color w:val="1F1F1F"/>
          <w:sz w:val="26"/>
          <w:szCs w:val="26"/>
          <w:shd w:val="clear" w:color="auto" w:fill="FFFFFF"/>
          <w:lang w:val="vi-VN"/>
        </w:rPr>
        <w:t xml:space="preserve"> </w:t>
      </w:r>
      <w:r w:rsidR="003154D9" w:rsidRPr="00115565">
        <w:rPr>
          <w:rFonts w:ascii="Open Sans" w:hAnsi="Open Sans" w:cs="Open Sans"/>
          <w:color w:val="1F1F1F"/>
          <w:sz w:val="26"/>
          <w:szCs w:val="26"/>
          <w:shd w:val="clear" w:color="auto" w:fill="FFFFFF"/>
          <w:lang w:val="vi-VN"/>
        </w:rPr>
        <w:t xml:space="preserve"> </w:t>
      </w:r>
      <w:r w:rsidR="006A3014" w:rsidRPr="003732AD">
        <w:rPr>
          <w:rFonts w:ascii="Open Sans" w:hAnsi="Open Sans" w:cs="Open Sans"/>
          <w:b/>
          <w:bCs/>
          <w:color w:val="303B41"/>
          <w:sz w:val="26"/>
          <w:szCs w:val="26"/>
          <w:shd w:val="clear" w:color="auto" w:fill="FFFFFF"/>
        </w:rPr>
        <w:t>Freddie 2 Drawer Bedside Table</w:t>
      </w:r>
    </w:p>
    <w:p w14:paraId="008D6BA4" w14:textId="79C94A36" w:rsidR="00E719D8" w:rsidRDefault="00E719D8" w:rsidP="00CA4647">
      <w:pPr>
        <w:pStyle w:val="Heading1"/>
        <w:shd w:val="clear" w:color="auto" w:fill="FFFFFF"/>
        <w:rPr>
          <w:rFonts w:ascii="Open Sans" w:hAnsi="Open Sans" w:cs="Open Sans"/>
          <w:color w:val="000000"/>
          <w:sz w:val="26"/>
          <w:szCs w:val="26"/>
          <w:shd w:val="clear" w:color="auto" w:fill="F8F8F8"/>
          <w:lang w:val="vi-VN"/>
        </w:rPr>
      </w:pPr>
      <w:r w:rsidRPr="0011556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="0060218E" w:rsidRPr="0011556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157F72" w:rsidRPr="00115565">
        <w:rPr>
          <w:rFonts w:ascii="Open Sans" w:hAnsi="Open Sans" w:cs="Open Sans"/>
          <w:sz w:val="26"/>
          <w:szCs w:val="26"/>
        </w:rPr>
        <w:t>50*50*50</w:t>
      </w:r>
      <w:r w:rsidRPr="0011556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br/>
        <w:t>Material:</w:t>
      </w:r>
      <w:r w:rsidR="00F86266" w:rsidRPr="0011556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381E51" w:rsidRPr="00115565">
        <w:rPr>
          <w:rFonts w:ascii="Open Sans" w:hAnsi="Open Sans" w:cs="Open Sans"/>
          <w:color w:val="000000"/>
          <w:sz w:val="26"/>
          <w:szCs w:val="26"/>
          <w:shd w:val="clear" w:color="auto" w:fill="F8F8F8"/>
          <w:lang w:val="vi-VN"/>
        </w:rPr>
        <w:t>Wood</w:t>
      </w:r>
    </w:p>
    <w:p w14:paraId="03584F66" w14:textId="552899B2" w:rsidR="003732AD" w:rsidRPr="003732AD" w:rsidRDefault="003732AD" w:rsidP="003732AD">
      <w:r>
        <w:t>Price: 150$</w:t>
      </w:r>
    </w:p>
    <w:p w14:paraId="6BC72ADC" w14:textId="0B01ABAB" w:rsidR="00E719D8" w:rsidRPr="00115565" w:rsidRDefault="000E0FCE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15565">
        <w:rPr>
          <w:rFonts w:ascii="Open Sans" w:eastAsia="Times New Roman" w:hAnsi="Open Sans" w:cs="Open Sans"/>
          <w:color w:val="363534"/>
          <w:kern w:val="0"/>
          <w:sz w:val="26"/>
          <w:szCs w:val="26"/>
          <w:lang w:val="vi-VN"/>
          <w14:ligatures w14:val="none"/>
        </w:rPr>
        <w:t>,</w:t>
      </w:r>
      <w:r w:rsidR="00E719D8" w:rsidRPr="0011556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7C1C831C" w14:textId="77777777" w:rsidR="00115565" w:rsidRPr="00115565" w:rsidRDefault="00115565" w:rsidP="0011556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03B41"/>
          <w:kern w:val="0"/>
          <w:sz w:val="26"/>
          <w:szCs w:val="26"/>
          <w14:ligatures w14:val="none"/>
        </w:rPr>
      </w:pPr>
      <w:r w:rsidRPr="00115565">
        <w:rPr>
          <w:rFonts w:ascii="Open Sans" w:eastAsia="Times New Roman" w:hAnsi="Open Sans" w:cs="Open Sans"/>
          <w:color w:val="303B41"/>
          <w:kern w:val="0"/>
          <w:sz w:val="26"/>
          <w:szCs w:val="26"/>
          <w14:ligatures w14:val="none"/>
        </w:rPr>
        <w:lastRenderedPageBreak/>
        <w:br/>
        <w:t>Wooden bedside table</w:t>
      </w:r>
    </w:p>
    <w:p w14:paraId="6CDEB43E" w14:textId="77777777" w:rsidR="00115565" w:rsidRPr="00115565" w:rsidRDefault="00115565" w:rsidP="0011556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03B41"/>
          <w:kern w:val="0"/>
          <w:sz w:val="26"/>
          <w:szCs w:val="26"/>
          <w14:ligatures w14:val="none"/>
        </w:rPr>
      </w:pPr>
      <w:r w:rsidRPr="00115565">
        <w:rPr>
          <w:rFonts w:ascii="Open Sans" w:eastAsia="Times New Roman" w:hAnsi="Open Sans" w:cs="Open Sans"/>
          <w:color w:val="303B41"/>
          <w:kern w:val="0"/>
          <w:sz w:val="26"/>
          <w:szCs w:val="26"/>
          <w14:ligatures w14:val="none"/>
        </w:rPr>
        <w:t>2 spacious drawers for storage</w:t>
      </w:r>
    </w:p>
    <w:p w14:paraId="36B59E18" w14:textId="77777777" w:rsidR="00115565" w:rsidRPr="00115565" w:rsidRDefault="00115565" w:rsidP="0011556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03B41"/>
          <w:kern w:val="0"/>
          <w:sz w:val="26"/>
          <w:szCs w:val="26"/>
          <w14:ligatures w14:val="none"/>
        </w:rPr>
      </w:pPr>
      <w:r w:rsidRPr="00115565">
        <w:rPr>
          <w:rFonts w:ascii="Open Sans" w:eastAsia="Times New Roman" w:hAnsi="Open Sans" w:cs="Open Sans"/>
          <w:color w:val="303B41"/>
          <w:kern w:val="0"/>
          <w:sz w:val="26"/>
          <w:szCs w:val="26"/>
          <w14:ligatures w14:val="none"/>
        </w:rPr>
        <w:t>Assembly required</w:t>
      </w:r>
    </w:p>
    <w:p w14:paraId="707EC406" w14:textId="77777777" w:rsidR="00115565" w:rsidRPr="00115565" w:rsidRDefault="00115565" w:rsidP="0011556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03B41"/>
          <w:kern w:val="0"/>
          <w:sz w:val="26"/>
          <w:szCs w:val="26"/>
          <w14:ligatures w14:val="none"/>
        </w:rPr>
      </w:pPr>
      <w:r w:rsidRPr="00115565">
        <w:rPr>
          <w:rFonts w:ascii="Open Sans" w:eastAsia="Times New Roman" w:hAnsi="Open Sans" w:cs="Open Sans"/>
          <w:color w:val="303B41"/>
          <w:kern w:val="0"/>
          <w:sz w:val="26"/>
          <w:szCs w:val="26"/>
          <w14:ligatures w14:val="none"/>
        </w:rPr>
        <w:t>With metal accents and a wood effect finish, this bedside table seamlessly combines style and functionality. It offers two spacious drawers for storing nighttime essentials and reading materials, all while exuding a modern and fashionable aesthetic. The dark metal handles add an industrial edge, and smooth metal runners ensure effortless drawer operation. To complete your look, explore other value-for-money pieces in our coordinating Freddie collection.</w:t>
      </w:r>
    </w:p>
    <w:p w14:paraId="0678D81E" w14:textId="6B9D1963" w:rsidR="00785A68" w:rsidRPr="00115565" w:rsidRDefault="00785A68" w:rsidP="002A28DC">
      <w:pPr>
        <w:pStyle w:val="NormalWeb"/>
        <w:shd w:val="clear" w:color="auto" w:fill="FFFFFF"/>
        <w:rPr>
          <w:rFonts w:ascii="Open Sans" w:hAnsi="Open Sans" w:cs="Open Sans"/>
          <w:sz w:val="26"/>
          <w:szCs w:val="26"/>
          <w:lang w:val="vi-VN"/>
        </w:rPr>
      </w:pPr>
    </w:p>
    <w:sectPr w:rsidR="00785A68" w:rsidRPr="00115565" w:rsidSect="00945F37">
      <w:headerReference w:type="default" r:id="rId8"/>
      <w:footerReference w:type="default" r:id="rId9"/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540C0" w14:textId="77777777" w:rsidR="00497241" w:rsidRDefault="00497241" w:rsidP="00E719D8">
      <w:pPr>
        <w:spacing w:after="0" w:line="240" w:lineRule="auto"/>
      </w:pPr>
      <w:r>
        <w:separator/>
      </w:r>
    </w:p>
  </w:endnote>
  <w:endnote w:type="continuationSeparator" w:id="0">
    <w:p w14:paraId="19C5CC7E" w14:textId="77777777" w:rsidR="00497241" w:rsidRDefault="00497241" w:rsidP="00E7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42684" w14:textId="6CE5CF35" w:rsidR="004B2EBE" w:rsidRPr="004B2EBE" w:rsidRDefault="004B2EBE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7F27E" w14:textId="77777777" w:rsidR="00497241" w:rsidRDefault="00497241" w:rsidP="00E719D8">
      <w:pPr>
        <w:spacing w:after="0" w:line="240" w:lineRule="auto"/>
      </w:pPr>
      <w:r>
        <w:separator/>
      </w:r>
    </w:p>
  </w:footnote>
  <w:footnote w:type="continuationSeparator" w:id="0">
    <w:p w14:paraId="44E8522C" w14:textId="77777777" w:rsidR="00497241" w:rsidRDefault="00497241" w:rsidP="00E71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831462" w14:paraId="6419A4B6" w14:textId="23A0B564" w:rsidTr="00831462">
      <w:tc>
        <w:tcPr>
          <w:tcW w:w="3402" w:type="dxa"/>
          <w:vAlign w:val="center"/>
        </w:tcPr>
        <w:p w14:paraId="56A3FBFD" w14:textId="4F2A1885" w:rsidR="00831462" w:rsidRDefault="00831462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F2182A8" wp14:editId="3F2AF943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5" name="Graphic 5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49FBC77A" wp14:editId="1CFB74D8">
                <wp:extent cx="2231571" cy="9874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5182753D" w14:textId="3388E982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4A9D9228" w14:textId="2094B685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6C070362" w14:textId="77AAB94D" w:rsid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3027BF7F" w14:textId="77777777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675B7A18" w14:textId="2E198E10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6B70AA6A" w14:textId="21594381" w:rsidR="00831462" w:rsidRDefault="00831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Badge Copyright with solid fill" style="width:16.8pt;height:16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" o:bullet="t">
        <v:imagedata r:id="rId1" o:title="" croptop="-2074f" cropbottom="-1659f" cropleft="-2010f"/>
      </v:shape>
    </w:pict>
  </w:numPicBullet>
  <w:abstractNum w:abstractNumId="0" w15:restartNumberingAfterBreak="0">
    <w:nsid w:val="00D52AFD"/>
    <w:multiLevelType w:val="multilevel"/>
    <w:tmpl w:val="BC7C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301AE"/>
    <w:multiLevelType w:val="multilevel"/>
    <w:tmpl w:val="2902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F623A"/>
    <w:multiLevelType w:val="multilevel"/>
    <w:tmpl w:val="38EC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1010C7"/>
    <w:multiLevelType w:val="multilevel"/>
    <w:tmpl w:val="915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EF7CB8"/>
    <w:multiLevelType w:val="multilevel"/>
    <w:tmpl w:val="0232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0E4E20"/>
    <w:multiLevelType w:val="hybridMultilevel"/>
    <w:tmpl w:val="C56C46BA"/>
    <w:lvl w:ilvl="0" w:tplc="124A28EC">
      <w:start w:val="1"/>
      <w:numFmt w:val="bullet"/>
      <w:lvlText w:val="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43C26"/>
    <w:multiLevelType w:val="multilevel"/>
    <w:tmpl w:val="66D2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93330C"/>
    <w:multiLevelType w:val="multilevel"/>
    <w:tmpl w:val="27E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A46053"/>
    <w:multiLevelType w:val="multilevel"/>
    <w:tmpl w:val="3E4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BB6919"/>
    <w:multiLevelType w:val="multilevel"/>
    <w:tmpl w:val="882A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04177F"/>
    <w:multiLevelType w:val="multilevel"/>
    <w:tmpl w:val="445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28413E"/>
    <w:multiLevelType w:val="multilevel"/>
    <w:tmpl w:val="63A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2B309D"/>
    <w:multiLevelType w:val="multilevel"/>
    <w:tmpl w:val="6578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9A0778"/>
    <w:multiLevelType w:val="multilevel"/>
    <w:tmpl w:val="6614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94096A"/>
    <w:multiLevelType w:val="multilevel"/>
    <w:tmpl w:val="CA30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0E7E86"/>
    <w:multiLevelType w:val="multilevel"/>
    <w:tmpl w:val="4FB8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9C068B"/>
    <w:multiLevelType w:val="multilevel"/>
    <w:tmpl w:val="61C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80FC4"/>
    <w:multiLevelType w:val="multilevel"/>
    <w:tmpl w:val="F41E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B338D3"/>
    <w:multiLevelType w:val="multilevel"/>
    <w:tmpl w:val="7132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1239796">
    <w:abstractNumId w:val="12"/>
  </w:num>
  <w:num w:numId="2" w16cid:durableId="1235625015">
    <w:abstractNumId w:val="8"/>
  </w:num>
  <w:num w:numId="3" w16cid:durableId="944577946">
    <w:abstractNumId w:val="5"/>
  </w:num>
  <w:num w:numId="4" w16cid:durableId="406537301">
    <w:abstractNumId w:val="18"/>
  </w:num>
  <w:num w:numId="5" w16cid:durableId="567150934">
    <w:abstractNumId w:val="10"/>
  </w:num>
  <w:num w:numId="6" w16cid:durableId="1698894258">
    <w:abstractNumId w:val="6"/>
  </w:num>
  <w:num w:numId="7" w16cid:durableId="1085686122">
    <w:abstractNumId w:val="11"/>
  </w:num>
  <w:num w:numId="8" w16cid:durableId="810749592">
    <w:abstractNumId w:val="7"/>
  </w:num>
  <w:num w:numId="9" w16cid:durableId="1821189150">
    <w:abstractNumId w:val="3"/>
  </w:num>
  <w:num w:numId="10" w16cid:durableId="211812795">
    <w:abstractNumId w:val="17"/>
  </w:num>
  <w:num w:numId="11" w16cid:durableId="1585991077">
    <w:abstractNumId w:val="0"/>
  </w:num>
  <w:num w:numId="12" w16cid:durableId="1597320884">
    <w:abstractNumId w:val="19"/>
  </w:num>
  <w:num w:numId="13" w16cid:durableId="2117284421">
    <w:abstractNumId w:val="2"/>
  </w:num>
  <w:num w:numId="14" w16cid:durableId="1917084041">
    <w:abstractNumId w:val="20"/>
  </w:num>
  <w:num w:numId="15" w16cid:durableId="576860234">
    <w:abstractNumId w:val="14"/>
  </w:num>
  <w:num w:numId="16" w16cid:durableId="541598161">
    <w:abstractNumId w:val="15"/>
  </w:num>
  <w:num w:numId="17" w16cid:durableId="1584797797">
    <w:abstractNumId w:val="1"/>
  </w:num>
  <w:num w:numId="18" w16cid:durableId="1292512689">
    <w:abstractNumId w:val="16"/>
  </w:num>
  <w:num w:numId="19" w16cid:durableId="1828128612">
    <w:abstractNumId w:val="13"/>
  </w:num>
  <w:num w:numId="20" w16cid:durableId="1848978692">
    <w:abstractNumId w:val="4"/>
  </w:num>
  <w:num w:numId="21" w16cid:durableId="14566353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5E"/>
    <w:rsid w:val="00024BAF"/>
    <w:rsid w:val="00066F5E"/>
    <w:rsid w:val="000877D3"/>
    <w:rsid w:val="000C7312"/>
    <w:rsid w:val="000D06D3"/>
    <w:rsid w:val="000D5D79"/>
    <w:rsid w:val="000E0FCE"/>
    <w:rsid w:val="000F23DD"/>
    <w:rsid w:val="00103875"/>
    <w:rsid w:val="00115565"/>
    <w:rsid w:val="00120032"/>
    <w:rsid w:val="0013449F"/>
    <w:rsid w:val="00136531"/>
    <w:rsid w:val="001431F8"/>
    <w:rsid w:val="00157F72"/>
    <w:rsid w:val="001E42A5"/>
    <w:rsid w:val="002073B2"/>
    <w:rsid w:val="00216A51"/>
    <w:rsid w:val="00217C4F"/>
    <w:rsid w:val="00231DBE"/>
    <w:rsid w:val="00265F59"/>
    <w:rsid w:val="002A28DC"/>
    <w:rsid w:val="002F4CA7"/>
    <w:rsid w:val="00311690"/>
    <w:rsid w:val="003127C9"/>
    <w:rsid w:val="003154D9"/>
    <w:rsid w:val="0031721D"/>
    <w:rsid w:val="00326783"/>
    <w:rsid w:val="00365C64"/>
    <w:rsid w:val="003732AD"/>
    <w:rsid w:val="00381E51"/>
    <w:rsid w:val="003876B9"/>
    <w:rsid w:val="00401D09"/>
    <w:rsid w:val="004414E0"/>
    <w:rsid w:val="00497241"/>
    <w:rsid w:val="004B19C8"/>
    <w:rsid w:val="004B2EBE"/>
    <w:rsid w:val="00511852"/>
    <w:rsid w:val="00537314"/>
    <w:rsid w:val="0055498F"/>
    <w:rsid w:val="00565DEA"/>
    <w:rsid w:val="0058038F"/>
    <w:rsid w:val="0058313A"/>
    <w:rsid w:val="005D1819"/>
    <w:rsid w:val="005E3A1F"/>
    <w:rsid w:val="0060218E"/>
    <w:rsid w:val="00660924"/>
    <w:rsid w:val="006A3014"/>
    <w:rsid w:val="006A6CC1"/>
    <w:rsid w:val="006D5424"/>
    <w:rsid w:val="006E7D04"/>
    <w:rsid w:val="0078101F"/>
    <w:rsid w:val="00785A68"/>
    <w:rsid w:val="007D0FD8"/>
    <w:rsid w:val="00807C09"/>
    <w:rsid w:val="008130C2"/>
    <w:rsid w:val="00831462"/>
    <w:rsid w:val="00852305"/>
    <w:rsid w:val="008B31BA"/>
    <w:rsid w:val="008C24BB"/>
    <w:rsid w:val="008E25C7"/>
    <w:rsid w:val="00945F37"/>
    <w:rsid w:val="009D5A4F"/>
    <w:rsid w:val="009F2D9A"/>
    <w:rsid w:val="00A52B37"/>
    <w:rsid w:val="00A55662"/>
    <w:rsid w:val="00AB0067"/>
    <w:rsid w:val="00AB5C81"/>
    <w:rsid w:val="00B2228A"/>
    <w:rsid w:val="00B6685C"/>
    <w:rsid w:val="00BC6053"/>
    <w:rsid w:val="00C96130"/>
    <w:rsid w:val="00CA4647"/>
    <w:rsid w:val="00CB6DD8"/>
    <w:rsid w:val="00CD7BCB"/>
    <w:rsid w:val="00D0790C"/>
    <w:rsid w:val="00D11FCD"/>
    <w:rsid w:val="00D12B98"/>
    <w:rsid w:val="00D14C39"/>
    <w:rsid w:val="00D55B73"/>
    <w:rsid w:val="00D60AFC"/>
    <w:rsid w:val="00D76B84"/>
    <w:rsid w:val="00D77562"/>
    <w:rsid w:val="00DE0F2F"/>
    <w:rsid w:val="00DE1185"/>
    <w:rsid w:val="00E235A2"/>
    <w:rsid w:val="00E44275"/>
    <w:rsid w:val="00E644AA"/>
    <w:rsid w:val="00E719D8"/>
    <w:rsid w:val="00E96F15"/>
    <w:rsid w:val="00EA62E7"/>
    <w:rsid w:val="00EC07CE"/>
    <w:rsid w:val="00EC4512"/>
    <w:rsid w:val="00F52ADC"/>
    <w:rsid w:val="00F805FC"/>
    <w:rsid w:val="00F86266"/>
    <w:rsid w:val="00FC60D4"/>
    <w:rsid w:val="00FD7F01"/>
    <w:rsid w:val="00FF4F57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34E9AB"/>
  <w15:chartTrackingRefBased/>
  <w15:docId w15:val="{979771F8-AF72-486D-BD0A-E3B00C2B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0AF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0AFC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9D8"/>
  </w:style>
  <w:style w:type="paragraph" w:styleId="Footer">
    <w:name w:val="footer"/>
    <w:basedOn w:val="Normal"/>
    <w:link w:val="Foot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9D8"/>
  </w:style>
  <w:style w:type="table" w:styleId="TableGrid">
    <w:name w:val="Table Grid"/>
    <w:basedOn w:val="TableNormal"/>
    <w:uiPriority w:val="39"/>
    <w:rsid w:val="0083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4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09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393380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7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37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77777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2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935224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45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65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6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47858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766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1105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959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559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165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6697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469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880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4394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771356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6548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7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34132339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2011519961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8923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576349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05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8461725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4113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2148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30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07308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497190561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7924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42883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1831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553732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5934458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01765309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2039314563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57405144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374310273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69076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33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16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1670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1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5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0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7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2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4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7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26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6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784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0721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1059891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9957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6075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9235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26667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8346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46015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136825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636222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978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268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57107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9848936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12572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082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305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44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1066">
          <w:marLeft w:val="0"/>
          <w:marRight w:val="0"/>
          <w:marTop w:val="0"/>
          <w:marBottom w:val="100"/>
          <w:divBdr>
            <w:top w:val="none" w:sz="0" w:space="0" w:color="E3E4E5"/>
            <w:left w:val="single" w:sz="6" w:space="0" w:color="E3E4E5"/>
            <w:bottom w:val="none" w:sz="0" w:space="0" w:color="E3E4E5"/>
            <w:right w:val="none" w:sz="0" w:space="0" w:color="E3E4E5"/>
          </w:divBdr>
          <w:divsChild>
            <w:div w:id="1133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6</cp:revision>
  <dcterms:created xsi:type="dcterms:W3CDTF">2023-11-15T11:30:00Z</dcterms:created>
  <dcterms:modified xsi:type="dcterms:W3CDTF">2023-11-26T04:49:00Z</dcterms:modified>
</cp:coreProperties>
</file>