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C3B2" w14:textId="110404EF" w:rsidR="007436CC" w:rsidRPr="00766FA0" w:rsidRDefault="00597F6C" w:rsidP="007436CC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7BB65DC8" wp14:editId="6B418A60">
            <wp:extent cx="6141720" cy="4099560"/>
            <wp:effectExtent l="0" t="0" r="0" b="0"/>
            <wp:docPr id="106801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3711" w14:textId="77777777" w:rsidR="007436CC" w:rsidRPr="00766FA0" w:rsidRDefault="007436CC" w:rsidP="007436CC">
      <w:pPr>
        <w:pStyle w:val="Heading1"/>
        <w:shd w:val="clear" w:color="auto" w:fill="FFFFFF"/>
        <w:rPr>
          <w:rFonts w:ascii="Open Sans" w:hAnsi="Open Sans" w:cs="Open Sans"/>
          <w:color w:val="262626"/>
          <w:sz w:val="26"/>
          <w:szCs w:val="26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Name product: </w:t>
      </w:r>
      <w:r w:rsidRPr="00597F6C">
        <w:rPr>
          <w:rFonts w:ascii="Open Sans" w:hAnsi="Open Sans" w:cs="Open Sans"/>
          <w:b/>
          <w:bCs/>
          <w:noProof/>
          <w:color w:val="262626"/>
          <w:sz w:val="26"/>
          <w:szCs w:val="26"/>
        </w:rPr>
        <w:t>Crosley Lydia Over the Toilet Cabinet</w:t>
      </w:r>
    </w:p>
    <w:p w14:paraId="509451E1" w14:textId="77777777" w:rsidR="007436CC" w:rsidRPr="00766FA0" w:rsidRDefault="007436CC" w:rsidP="007436CC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</w:p>
    <w:p w14:paraId="6516023F" w14:textId="77777777" w:rsidR="007436CC" w:rsidRPr="00766FA0" w:rsidRDefault="007436CC" w:rsidP="007436CC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18611F1A" w14:textId="77777777" w:rsidR="007436CC" w:rsidRDefault="007436CC" w:rsidP="007436CC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27*67*11</w:t>
      </w: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</w:p>
    <w:p w14:paraId="60F2F7B8" w14:textId="77777777" w:rsidR="007436CC" w:rsidRDefault="007436CC" w:rsidP="007436CC">
      <w:pPr>
        <w:shd w:val="clear" w:color="auto" w:fill="FFFFFF"/>
        <w:spacing w:after="0" w:line="360" w:lineRule="auto"/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Material: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Pine</w:t>
      </w:r>
    </w:p>
    <w:p w14:paraId="7F6B4822" w14:textId="5C11E941" w:rsidR="00597F6C" w:rsidRPr="00766FA0" w:rsidRDefault="00597F6C" w:rsidP="007436CC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Price: 160$</w:t>
      </w:r>
    </w:p>
    <w:p w14:paraId="64162E6D" w14:textId="77777777" w:rsidR="007436CC" w:rsidRPr="00766FA0" w:rsidRDefault="007436CC" w:rsidP="007436CC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19A53ED5" w14:textId="77777777" w:rsidR="00EE74B2" w:rsidRPr="001A5AA5" w:rsidRDefault="00EE74B2" w:rsidP="00EE74B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 xml:space="preserve">Bring a sense of order to your bathroom with this chic shelved tower. Designed to add much-needed bathroom storage, its roomy cabinet, open shelf and assortment of hooks provide an elegant use of space. At home in the tightest or </w:t>
      </w:r>
      <w:r w:rsidRPr="001A5AA5">
        <w:rPr>
          <w:rFonts w:ascii="Open Sans" w:hAnsi="Open Sans" w:cs="Open Sans"/>
          <w:color w:val="363534"/>
          <w:sz w:val="26"/>
          <w:szCs w:val="26"/>
        </w:rPr>
        <w:lastRenderedPageBreak/>
        <w:t>most spacious bath, its compact footprint allows you to live large in small places.</w:t>
      </w:r>
    </w:p>
    <w:p w14:paraId="736826E0" w14:textId="77777777" w:rsidR="00EE74B2" w:rsidRPr="001A5AA5" w:rsidRDefault="00EE74B2" w:rsidP="00EE74B2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Pine frame with white finish</w:t>
      </w:r>
    </w:p>
    <w:p w14:paraId="7DA853BC" w14:textId="77777777" w:rsidR="00EE74B2" w:rsidRPr="001A5AA5" w:rsidRDefault="00EE74B2" w:rsidP="00EE74B2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Double door cabinet with adjustable shelf</w:t>
      </w:r>
    </w:p>
    <w:p w14:paraId="3DA156F2" w14:textId="77777777" w:rsidR="00EE74B2" w:rsidRPr="001A5AA5" w:rsidRDefault="00EE74B2" w:rsidP="00EE74B2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Open shelf</w:t>
      </w:r>
    </w:p>
    <w:p w14:paraId="7191614C" w14:textId="77777777" w:rsidR="00EE74B2" w:rsidRPr="001A5AA5" w:rsidRDefault="00EE74B2" w:rsidP="00EE74B2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Towel bar</w:t>
      </w:r>
    </w:p>
    <w:p w14:paraId="714E8336" w14:textId="77777777" w:rsidR="00EE74B2" w:rsidRPr="001A5AA5" w:rsidRDefault="00EE74B2" w:rsidP="00EE74B2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2 hooks on either side</w:t>
      </w:r>
    </w:p>
    <w:p w14:paraId="6C0CB051" w14:textId="77777777" w:rsidR="00EE74B2" w:rsidRPr="001A5AA5" w:rsidRDefault="00EE74B2" w:rsidP="00EE74B2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Space-saver design fits over most standard toilets</w:t>
      </w:r>
    </w:p>
    <w:p w14:paraId="3DD4FD73" w14:textId="77777777" w:rsidR="00EE74B2" w:rsidRPr="001A5AA5" w:rsidRDefault="00EE74B2" w:rsidP="00EE74B2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Assembly required</w:t>
      </w:r>
    </w:p>
    <w:p w14:paraId="2F0BFF84" w14:textId="77777777" w:rsidR="00EE74B2" w:rsidRPr="001A5AA5" w:rsidRDefault="00EE74B2" w:rsidP="00EE74B2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Ships directly from third party vendor. See Warranty Information page for terms &amp; conditions.</w:t>
      </w:r>
    </w:p>
    <w:p w14:paraId="30B8B333" w14:textId="77777777" w:rsidR="007436CC" w:rsidRDefault="007436CC" w:rsidP="007436CC">
      <w:pPr>
        <w:spacing w:line="360" w:lineRule="auto"/>
        <w:rPr>
          <w:rFonts w:ascii="Open Sans" w:hAnsi="Open Sans" w:cs="Open Sans"/>
          <w:sz w:val="26"/>
          <w:szCs w:val="26"/>
        </w:rPr>
        <w:sectPr w:rsidR="007436CC" w:rsidSect="002836FB">
          <w:headerReference w:type="default" r:id="rId8"/>
          <w:footerReference w:type="default" r:id="rId9"/>
          <w:pgSz w:w="12240" w:h="15840"/>
          <w:pgMar w:top="1134" w:right="1134" w:bottom="1134" w:left="1418" w:header="709" w:footer="709" w:gutter="0"/>
          <w:pgNumType w:start="1"/>
          <w:cols w:space="708"/>
          <w:docGrid w:linePitch="360"/>
        </w:sectPr>
      </w:pPr>
    </w:p>
    <w:p w14:paraId="38BF776E" w14:textId="77777777" w:rsidR="00785A68" w:rsidRPr="007436CC" w:rsidRDefault="00785A68" w:rsidP="00D739DD"/>
    <w:sectPr w:rsidR="00785A68" w:rsidRPr="007436CC" w:rsidSect="00945F37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7B23" w14:textId="77777777" w:rsidR="0056200B" w:rsidRDefault="0056200B">
      <w:pPr>
        <w:spacing w:after="0" w:line="240" w:lineRule="auto"/>
      </w:pPr>
      <w:r>
        <w:separator/>
      </w:r>
    </w:p>
  </w:endnote>
  <w:endnote w:type="continuationSeparator" w:id="0">
    <w:p w14:paraId="66169702" w14:textId="77777777" w:rsidR="0056200B" w:rsidRDefault="00562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5A957" w14:textId="77777777" w:rsidR="007436CC" w:rsidRPr="004B2EBE" w:rsidRDefault="007436CC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942D8" w14:textId="77777777" w:rsidR="0056200B" w:rsidRDefault="0056200B">
      <w:pPr>
        <w:spacing w:after="0" w:line="240" w:lineRule="auto"/>
      </w:pPr>
      <w:r>
        <w:separator/>
      </w:r>
    </w:p>
  </w:footnote>
  <w:footnote w:type="continuationSeparator" w:id="0">
    <w:p w14:paraId="60EDE849" w14:textId="77777777" w:rsidR="0056200B" w:rsidRDefault="00562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2836FB" w14:paraId="742BE5F9" w14:textId="77777777" w:rsidTr="00831462">
      <w:tc>
        <w:tcPr>
          <w:tcW w:w="3402" w:type="dxa"/>
          <w:vAlign w:val="center"/>
        </w:tcPr>
        <w:p w14:paraId="62749D9A" w14:textId="77777777" w:rsidR="007436CC" w:rsidRDefault="007436CC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A628A29" wp14:editId="715B19B0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718880839" name="Graphic 718880839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EF56A20" wp14:editId="37F52AC3">
                <wp:extent cx="2231571" cy="987425"/>
                <wp:effectExtent l="0" t="0" r="0" b="0"/>
                <wp:docPr id="1215840641" name="Picture 12158406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2ECEFC7B" w14:textId="77777777" w:rsidR="007436CC" w:rsidRPr="00831462" w:rsidRDefault="007436CC" w:rsidP="007436CC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55B8C4DD" w14:textId="77777777" w:rsidR="007436CC" w:rsidRPr="00831462" w:rsidRDefault="007436CC" w:rsidP="007436CC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2C652562" w14:textId="77777777" w:rsidR="007436CC" w:rsidRDefault="007436CC" w:rsidP="007436CC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3F57E4F0" w14:textId="77777777" w:rsidR="007436CC" w:rsidRPr="00831462" w:rsidRDefault="007436CC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29F697D7" w14:textId="77777777" w:rsidR="007436CC" w:rsidRPr="00831462" w:rsidRDefault="007436CC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53227D9D" w14:textId="77777777" w:rsidR="007436CC" w:rsidRDefault="007436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0B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1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1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537301">
    <w:abstractNumId w:val="2"/>
  </w:num>
  <w:num w:numId="2" w16cid:durableId="567150934">
    <w:abstractNumId w:val="1"/>
  </w:num>
  <w:num w:numId="3" w16cid:durableId="83781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CC"/>
    <w:rsid w:val="000877D3"/>
    <w:rsid w:val="00093835"/>
    <w:rsid w:val="000C7312"/>
    <w:rsid w:val="000D06D3"/>
    <w:rsid w:val="000D5D79"/>
    <w:rsid w:val="001431F8"/>
    <w:rsid w:val="00311690"/>
    <w:rsid w:val="003127C9"/>
    <w:rsid w:val="00365C64"/>
    <w:rsid w:val="0055498F"/>
    <w:rsid w:val="0056200B"/>
    <w:rsid w:val="0058313A"/>
    <w:rsid w:val="00597F6C"/>
    <w:rsid w:val="007436CC"/>
    <w:rsid w:val="00785A68"/>
    <w:rsid w:val="00807C09"/>
    <w:rsid w:val="008130C2"/>
    <w:rsid w:val="00945F37"/>
    <w:rsid w:val="009D5A4F"/>
    <w:rsid w:val="00A52B37"/>
    <w:rsid w:val="00A55662"/>
    <w:rsid w:val="00CD7BCB"/>
    <w:rsid w:val="00D14C39"/>
    <w:rsid w:val="00D739DD"/>
    <w:rsid w:val="00D77562"/>
    <w:rsid w:val="00EC07CE"/>
    <w:rsid w:val="00EE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64C36"/>
  <w15:chartTrackingRefBased/>
  <w15:docId w15:val="{0C5B58E2-A010-40FF-8275-37106B01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436C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7436C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43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6CC"/>
  </w:style>
  <w:style w:type="paragraph" w:styleId="Footer">
    <w:name w:val="footer"/>
    <w:basedOn w:val="Normal"/>
    <w:link w:val="FooterChar"/>
    <w:uiPriority w:val="99"/>
    <w:unhideWhenUsed/>
    <w:rsid w:val="00743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6CC"/>
  </w:style>
  <w:style w:type="table" w:styleId="TableGrid">
    <w:name w:val="Table Grid"/>
    <w:basedOn w:val="TableNormal"/>
    <w:uiPriority w:val="39"/>
    <w:rsid w:val="00743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5</cp:revision>
  <dcterms:created xsi:type="dcterms:W3CDTF">2023-11-15T15:36:00Z</dcterms:created>
  <dcterms:modified xsi:type="dcterms:W3CDTF">2023-11-26T04:54:00Z</dcterms:modified>
</cp:coreProperties>
</file>