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8F04" w14:textId="08F8D9FA" w:rsidR="000B549A" w:rsidRPr="00766FA0" w:rsidRDefault="00B93D04" w:rsidP="000B549A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4370E2B5" wp14:editId="69448D4D">
            <wp:extent cx="6141720" cy="4099560"/>
            <wp:effectExtent l="0" t="0" r="0" b="0"/>
            <wp:docPr id="52885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6997" w14:textId="77777777" w:rsidR="000B549A" w:rsidRPr="00B93D04" w:rsidRDefault="000B549A" w:rsidP="000B549A">
      <w:pPr>
        <w:pStyle w:val="Heading1"/>
        <w:shd w:val="clear" w:color="auto" w:fill="FFFFFF"/>
        <w:rPr>
          <w:rFonts w:ascii="Open Sans" w:hAnsi="Open Sans" w:cs="Open Sans"/>
          <w:b/>
          <w:bCs/>
          <w:color w:val="262626"/>
          <w:sz w:val="26"/>
          <w:szCs w:val="26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B93D04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Baraga 61" Modular L-Shaped Home Office Desk</w:t>
      </w:r>
    </w:p>
    <w:p w14:paraId="09D2973B" w14:textId="77777777" w:rsidR="000B549A" w:rsidRPr="00766FA0" w:rsidRDefault="000B549A" w:rsidP="000B549A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6F006FF2" w14:textId="77777777" w:rsidR="000B549A" w:rsidRPr="00766FA0" w:rsidRDefault="000B549A" w:rsidP="000B549A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7ED39BFC" w14:textId="77777777" w:rsidR="000B549A" w:rsidRDefault="000B549A" w:rsidP="000B549A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61*30*51</w:t>
      </w: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1714032B" w14:textId="77777777" w:rsidR="000B549A" w:rsidRDefault="000B549A" w:rsidP="000B549A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glass and metal</w:t>
      </w:r>
    </w:p>
    <w:p w14:paraId="48B052BE" w14:textId="67E624F1" w:rsidR="00B93D04" w:rsidRPr="00766FA0" w:rsidRDefault="00B93D04" w:rsidP="000B549A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240$</w:t>
      </w:r>
    </w:p>
    <w:p w14:paraId="75CA3C65" w14:textId="77777777" w:rsidR="000B549A" w:rsidRPr="00766FA0" w:rsidRDefault="000B549A" w:rsidP="000B549A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294EDB4E" w14:textId="77777777" w:rsidR="002C180F" w:rsidRPr="001A5AA5" w:rsidRDefault="002C180F" w:rsidP="002C180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The Baraga L-desk delivers the functionality you crave with the modern style that suits your taste. Frosted glass appears to float over the streamlined metal base. The desk's L-shape design sets up two different ways, enabling left-handed and right-handed users to maximize their workspace.</w:t>
      </w:r>
    </w:p>
    <w:p w14:paraId="513FF835" w14:textId="77777777" w:rsidR="002C180F" w:rsidRPr="001A5AA5" w:rsidRDefault="002C180F" w:rsidP="002C180F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lastRenderedPageBreak/>
        <w:t>Made of glass and metal</w:t>
      </w:r>
    </w:p>
    <w:p w14:paraId="1E21DDED" w14:textId="77777777" w:rsidR="002C180F" w:rsidRPr="001A5AA5" w:rsidRDefault="002C180F" w:rsidP="002C180F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Assembly required</w:t>
      </w:r>
    </w:p>
    <w:p w14:paraId="144B8A51" w14:textId="77777777" w:rsidR="002C180F" w:rsidRPr="001A5AA5" w:rsidRDefault="002C180F" w:rsidP="002C180F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Tempered glass tabletop</w:t>
      </w:r>
    </w:p>
    <w:p w14:paraId="31060843" w14:textId="77777777" w:rsidR="002C180F" w:rsidRPr="001A5AA5" w:rsidRDefault="002C180F" w:rsidP="002C180F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Modular design</w:t>
      </w:r>
    </w:p>
    <w:p w14:paraId="4F77CD14" w14:textId="77777777" w:rsidR="002C180F" w:rsidRPr="001A5AA5" w:rsidRDefault="002C180F" w:rsidP="002C180F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Powder coated finish</w:t>
      </w:r>
    </w:p>
    <w:p w14:paraId="420350D5" w14:textId="77777777" w:rsidR="002C180F" w:rsidRPr="001A5AA5" w:rsidRDefault="002C180F" w:rsidP="002C180F">
      <w:pPr>
        <w:rPr>
          <w:rFonts w:ascii="Open Sans" w:hAnsi="Open Sans" w:cs="Open Sans"/>
          <w:sz w:val="26"/>
          <w:szCs w:val="26"/>
        </w:rPr>
      </w:pPr>
    </w:p>
    <w:p w14:paraId="5EF9AC2F" w14:textId="77777777" w:rsidR="000B549A" w:rsidRDefault="000B549A" w:rsidP="000B549A">
      <w:pPr>
        <w:spacing w:line="360" w:lineRule="auto"/>
        <w:rPr>
          <w:rFonts w:ascii="Open Sans" w:hAnsi="Open Sans" w:cs="Open Sans"/>
          <w:sz w:val="26"/>
          <w:szCs w:val="26"/>
        </w:rPr>
        <w:sectPr w:rsidR="000B549A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14:paraId="2B4F639D" w14:textId="77777777" w:rsidR="00785A68" w:rsidRPr="000B549A" w:rsidRDefault="00785A68" w:rsidP="000B549A"/>
    <w:sectPr w:rsidR="00785A68" w:rsidRPr="000B549A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6E7A0" w14:textId="77777777" w:rsidR="002A6470" w:rsidRDefault="002A6470">
      <w:pPr>
        <w:spacing w:after="0" w:line="240" w:lineRule="auto"/>
      </w:pPr>
      <w:r>
        <w:separator/>
      </w:r>
    </w:p>
  </w:endnote>
  <w:endnote w:type="continuationSeparator" w:id="0">
    <w:p w14:paraId="0D089F2C" w14:textId="77777777" w:rsidR="002A6470" w:rsidRDefault="002A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777F6" w14:textId="77777777" w:rsidR="000B549A" w:rsidRPr="004B2EBE" w:rsidRDefault="000B549A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D0E72" w14:textId="77777777" w:rsidR="002A6470" w:rsidRDefault="002A6470">
      <w:pPr>
        <w:spacing w:after="0" w:line="240" w:lineRule="auto"/>
      </w:pPr>
      <w:r>
        <w:separator/>
      </w:r>
    </w:p>
  </w:footnote>
  <w:footnote w:type="continuationSeparator" w:id="0">
    <w:p w14:paraId="45236FDC" w14:textId="77777777" w:rsidR="002A6470" w:rsidRDefault="002A6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719F755E" w14:textId="77777777" w:rsidTr="00831462">
      <w:tc>
        <w:tcPr>
          <w:tcW w:w="3402" w:type="dxa"/>
          <w:vAlign w:val="center"/>
        </w:tcPr>
        <w:p w14:paraId="4B71EE93" w14:textId="77777777" w:rsidR="000B549A" w:rsidRDefault="000B549A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7ADDD89" wp14:editId="5418A31D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862149348" name="Graphic 862149348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50368147" wp14:editId="560A504A">
                <wp:extent cx="2231571" cy="987425"/>
                <wp:effectExtent l="0" t="0" r="0" b="0"/>
                <wp:docPr id="1929649309" name="Picture 1929649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6CDA627A" w14:textId="77777777" w:rsidR="000B549A" w:rsidRPr="00831462" w:rsidRDefault="000B549A" w:rsidP="000B549A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1100E3CD" w14:textId="77777777" w:rsidR="000B549A" w:rsidRPr="00831462" w:rsidRDefault="000B549A" w:rsidP="000B549A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6A2FDE27" w14:textId="77777777" w:rsidR="000B549A" w:rsidRDefault="000B549A" w:rsidP="000B549A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496A5E3A" w14:textId="77777777" w:rsidR="000B549A" w:rsidRPr="00831462" w:rsidRDefault="000B549A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10ADABAB" w14:textId="77777777" w:rsidR="000B549A" w:rsidRPr="00831462" w:rsidRDefault="000B549A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0D668479" w14:textId="77777777" w:rsidR="000B549A" w:rsidRDefault="000B5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1AE8"/>
    <w:multiLevelType w:val="multilevel"/>
    <w:tmpl w:val="D1AE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7301">
    <w:abstractNumId w:val="2"/>
  </w:num>
  <w:num w:numId="2" w16cid:durableId="567150934">
    <w:abstractNumId w:val="1"/>
  </w:num>
  <w:num w:numId="3" w16cid:durableId="17481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9A"/>
    <w:rsid w:val="000877D3"/>
    <w:rsid w:val="000B549A"/>
    <w:rsid w:val="000C7312"/>
    <w:rsid w:val="000D06D3"/>
    <w:rsid w:val="000D5D79"/>
    <w:rsid w:val="001431F8"/>
    <w:rsid w:val="002A6470"/>
    <w:rsid w:val="002C180F"/>
    <w:rsid w:val="00311690"/>
    <w:rsid w:val="003127C9"/>
    <w:rsid w:val="00365C64"/>
    <w:rsid w:val="0055498F"/>
    <w:rsid w:val="0058313A"/>
    <w:rsid w:val="00785A68"/>
    <w:rsid w:val="00807C09"/>
    <w:rsid w:val="008130C2"/>
    <w:rsid w:val="00945F37"/>
    <w:rsid w:val="009D5A4F"/>
    <w:rsid w:val="00A52B37"/>
    <w:rsid w:val="00A55662"/>
    <w:rsid w:val="00B93D04"/>
    <w:rsid w:val="00CD7BCB"/>
    <w:rsid w:val="00D14C39"/>
    <w:rsid w:val="00D77562"/>
    <w:rsid w:val="00E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71C5E"/>
  <w15:chartTrackingRefBased/>
  <w15:docId w15:val="{E10AE2BD-D1EC-4D62-8805-63F064A6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B549A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0B549A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5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49A"/>
  </w:style>
  <w:style w:type="paragraph" w:styleId="Footer">
    <w:name w:val="footer"/>
    <w:basedOn w:val="Normal"/>
    <w:link w:val="FooterChar"/>
    <w:uiPriority w:val="99"/>
    <w:unhideWhenUsed/>
    <w:rsid w:val="000B5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49A"/>
  </w:style>
  <w:style w:type="table" w:styleId="TableGrid">
    <w:name w:val="Table Grid"/>
    <w:basedOn w:val="TableNormal"/>
    <w:uiPriority w:val="39"/>
    <w:rsid w:val="000B5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4</cp:revision>
  <dcterms:created xsi:type="dcterms:W3CDTF">2023-11-15T15:37:00Z</dcterms:created>
  <dcterms:modified xsi:type="dcterms:W3CDTF">2023-11-26T05:02:00Z</dcterms:modified>
</cp:coreProperties>
</file>