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E7E8A2" w14:textId="77777777" w:rsidR="00301866" w:rsidRDefault="00301866" w:rsidP="00301866">
      <w:pPr>
        <w:rPr>
          <w:b/>
          <w:bCs/>
          <w:sz w:val="40"/>
          <w:szCs w:val="40"/>
        </w:rPr>
      </w:pPr>
      <w:r>
        <w:rPr>
          <w:rFonts w:hint="eastAsia"/>
          <w:b/>
          <w:bCs/>
          <w:sz w:val="40"/>
          <w:szCs w:val="40"/>
        </w:rPr>
        <w:t>자기소개서</w:t>
      </w:r>
    </w:p>
    <w:p w14:paraId="76D47AAC" w14:textId="77777777" w:rsidR="00301866" w:rsidRDefault="00301866" w:rsidP="00301866">
      <w:pPr>
        <w:pStyle w:val="a3"/>
        <w:rPr>
          <w:rFonts w:hint="eastAsia"/>
          <w:sz w:val="18"/>
          <w:szCs w:val="18"/>
        </w:rPr>
      </w:pPr>
      <w:r>
        <w:rPr>
          <w:rFonts w:hint="eastAsia"/>
          <w:sz w:val="18"/>
          <w:szCs w:val="18"/>
        </w:rPr>
        <w:t>요기요에 지원한 이유는 지금까지 쌓아온 역량과 경험을 가장 많이 발휘하여 기여할 수 있기 때문입니다. 저는 회사를 선택하기 위해 저의 경험과 역량을 얼마나 보여줄 수 있는지를 고혀합니다. 요기요의 프론트엔드 직무 내용을 봤을 때 제가 기여를 할 수 있는 역량에 대해 기술하겠습니다.</w:t>
      </w:r>
    </w:p>
    <w:p w14:paraId="507300EF" w14:textId="77777777" w:rsidR="00301866" w:rsidRDefault="00301866" w:rsidP="00301866">
      <w:pPr>
        <w:pStyle w:val="a3"/>
        <w:rPr>
          <w:rFonts w:hint="eastAsia"/>
          <w:sz w:val="18"/>
          <w:szCs w:val="18"/>
        </w:rPr>
      </w:pPr>
      <w:r>
        <w:rPr>
          <w:rFonts w:hint="eastAsia"/>
          <w:sz w:val="18"/>
          <w:szCs w:val="18"/>
        </w:rPr>
        <w:t>첫째, 아무리 힘든 길이라도 이겨낼 수 있습니다.</w:t>
      </w:r>
    </w:p>
    <w:p w14:paraId="66F7B2C1" w14:textId="77777777" w:rsidR="00301866" w:rsidRDefault="00301866" w:rsidP="00301866">
      <w:pPr>
        <w:pStyle w:val="a3"/>
        <w:rPr>
          <w:rFonts w:hint="eastAsia"/>
          <w:sz w:val="18"/>
          <w:szCs w:val="18"/>
        </w:rPr>
      </w:pPr>
      <w:r>
        <w:rPr>
          <w:rFonts w:hint="eastAsia"/>
          <w:sz w:val="18"/>
          <w:szCs w:val="18"/>
        </w:rPr>
        <w:t>삼성 SW 아카데미 기간 중 제작한 NFT를 게임에서 이용할 수 있는 플랫폼, “N-CITY”를 제작하며 어려움을 겪었던 적이 있습니다. 저는 NFT의 거래와 관련된 API 연결과, 게임파트를 제작했습니다. 게임을 만들기 위해 phaser라는 프레임워크를 사용했습니다. 처음 접해 보는 기술에, 한글로 된 내용은 없고, 공식 문서 또한 많이 불친절했습니다. 기능 하나를 구현할 때마다 검색만 이틀씩은 해야 했고, 그것도 없어 결국 stackoverflow나 공식 사이트에 영어로 질문하고 기다리는 경우도 많았습니다. 거기다 웹의 api 연결까지 해야했기에 정신도 없었습니다.</w:t>
      </w:r>
    </w:p>
    <w:p w14:paraId="47917F76" w14:textId="77777777" w:rsidR="00301866" w:rsidRDefault="00301866" w:rsidP="00301866">
      <w:pPr>
        <w:pStyle w:val="a3"/>
        <w:rPr>
          <w:rFonts w:hint="eastAsia"/>
          <w:sz w:val="18"/>
          <w:szCs w:val="18"/>
        </w:rPr>
      </w:pPr>
      <w:r>
        <w:rPr>
          <w:rFonts w:hint="eastAsia"/>
          <w:sz w:val="18"/>
          <w:szCs w:val="18"/>
        </w:rPr>
        <w:t>팀원은 걱정스럽게 “게임을 포기하고, nft를 전시만 할 수 있는 프로젝트로 바꾸는게 편할텐데, 어때” 라고 했지만, 제가 힘들다고 저희 팀의 주요 기능을 버리게 할 수 없었습니다. 제 자신이 부족해서 힘든 것이고, 더 노력한다면 극복할 수 있을 것이라 생각해 그 기간만큼은 휴일 없이 잠도 줄여가며 작업을 했습니다. 그 결과, 원하던 결과물을 가져올 수 있었고 1등이라는 큰 상을 받을 수 있었습니다.</w:t>
      </w:r>
    </w:p>
    <w:p w14:paraId="33D3BA8B" w14:textId="77777777" w:rsidR="00301866" w:rsidRDefault="00301866" w:rsidP="00301866">
      <w:pPr>
        <w:pStyle w:val="a3"/>
        <w:rPr>
          <w:rFonts w:hint="eastAsia"/>
          <w:sz w:val="18"/>
          <w:szCs w:val="18"/>
        </w:rPr>
      </w:pPr>
      <w:r>
        <w:rPr>
          <w:rFonts w:hint="eastAsia"/>
          <w:sz w:val="18"/>
          <w:szCs w:val="18"/>
        </w:rPr>
        <w:t>요기요의 프론트엔드 직무 또한 쉽지 않은 길이라고 알고 있습니다. 하지만 공동체라는 의식을 가지고 이겨내겠습니다. 요기요의 핵심 구성원이 되어 이 힘든 과도기에 있는 서비스를 팀원들과 함께 쌓아 올리겠습니다.</w:t>
      </w:r>
    </w:p>
    <w:p w14:paraId="5CA836D1" w14:textId="77777777" w:rsidR="00301866" w:rsidRDefault="00301866" w:rsidP="00301866">
      <w:pPr>
        <w:pStyle w:val="a3"/>
        <w:rPr>
          <w:rFonts w:hint="eastAsia"/>
          <w:sz w:val="18"/>
          <w:szCs w:val="18"/>
        </w:rPr>
      </w:pPr>
      <w:r>
        <w:rPr>
          <w:rFonts w:hint="eastAsia"/>
          <w:sz w:val="18"/>
          <w:szCs w:val="18"/>
        </w:rPr>
        <w:t>둘째, 고객의 입장에서 생각할 준비가 되어있습니다.</w:t>
      </w:r>
    </w:p>
    <w:p w14:paraId="3C4BE557" w14:textId="77777777" w:rsidR="00301866" w:rsidRDefault="00301866" w:rsidP="00301866">
      <w:pPr>
        <w:pStyle w:val="a3"/>
        <w:rPr>
          <w:rFonts w:hint="eastAsia"/>
          <w:sz w:val="18"/>
          <w:szCs w:val="18"/>
        </w:rPr>
      </w:pPr>
      <w:r>
        <w:rPr>
          <w:rFonts w:hint="eastAsia"/>
          <w:sz w:val="18"/>
          <w:szCs w:val="18"/>
        </w:rPr>
        <w:t>해운대 바닷가에서 조금 멀리 떨어진 곳의 호텔에 있는 편의점 아르바이트를 했었습니다. 꼼꼼한 성격으로 점장님의 인정을 받아서인지 모르겠지만, 발주를 제가 맡았습니다. 재고가 없거나, 잘 나가는 제품들 위주로 시켜 왔었습니다.</w:t>
      </w:r>
    </w:p>
    <w:p w14:paraId="46AA0648" w14:textId="77777777" w:rsidR="00301866" w:rsidRDefault="00301866" w:rsidP="00301866">
      <w:pPr>
        <w:pStyle w:val="a3"/>
        <w:rPr>
          <w:rFonts w:hint="eastAsia"/>
          <w:sz w:val="18"/>
          <w:szCs w:val="18"/>
        </w:rPr>
      </w:pPr>
      <w:r>
        <w:rPr>
          <w:rFonts w:hint="eastAsia"/>
          <w:sz w:val="18"/>
          <w:szCs w:val="18"/>
        </w:rPr>
        <w:t>그렇게 일하다 보니 고객들의 연령대를 파악하고, 그들이 무엇이 필요한지 알 수 있었습니다. 여름에는 관광객들 위주의 가족 단위가 많다는 것을 깨닫고 점장님에게 제안을 했습니다. “깜빡 잊고 가져오지 못할 수 있는 슬리퍼와, 아이들을 위한 물총과 얼음물을 팔아보는 것은 어떨까요”.</w:t>
      </w:r>
    </w:p>
    <w:p w14:paraId="03BFE388" w14:textId="77777777" w:rsidR="00301866" w:rsidRDefault="00301866" w:rsidP="00301866">
      <w:pPr>
        <w:pStyle w:val="a3"/>
        <w:rPr>
          <w:rFonts w:hint="eastAsia"/>
          <w:sz w:val="18"/>
          <w:szCs w:val="18"/>
        </w:rPr>
      </w:pPr>
      <w:r>
        <w:rPr>
          <w:rFonts w:hint="eastAsia"/>
          <w:sz w:val="18"/>
          <w:szCs w:val="18"/>
        </w:rPr>
        <w:t>반신반의로 시작된 발주의 효과는 꽤나 괜찮았습니다. 여름 세달동안 하루에 네 다섯개씩은 팔렸기 때문에, 월 50만원씩은 판매 이익이 나올 수 있었습니다. 이렇듯 저는 자기 회사라는 책임감을 가지고 항상 회사의 이익을 생각합니다. 요기요의 일원이 되어서도 고객의 경험과 니즈를 항상 최우선으로 생각하겠습니다. 고객들이 어떤 생각을 하는지 고민하고, 제품을 제공할 할 수 있는 웹 서비스 개발자가 되겠습니다.</w:t>
      </w:r>
    </w:p>
    <w:p w14:paraId="7388970B" w14:textId="77777777" w:rsidR="00301866" w:rsidRDefault="00301866" w:rsidP="00301866">
      <w:pPr>
        <w:rPr>
          <w:rFonts w:hint="eastAsia"/>
          <w:sz w:val="18"/>
          <w:szCs w:val="18"/>
        </w:rPr>
      </w:pPr>
    </w:p>
    <w:p w14:paraId="5114EF4D" w14:textId="77777777" w:rsidR="002827A3" w:rsidRDefault="002827A3"/>
    <w:sectPr w:rsidR="002827A3">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27F"/>
    <w:rsid w:val="002827A3"/>
    <w:rsid w:val="002C027F"/>
    <w:rsid w:val="00301866"/>
    <w:rsid w:val="00381257"/>
    <w:rsid w:val="00977F2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93630F-81D7-47AE-BE4E-8AAB90F6F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1866"/>
    <w:pPr>
      <w:widowControl w:val="0"/>
      <w:wordWrap w:val="0"/>
      <w:autoSpaceDE w:val="0"/>
      <w:autoSpaceDN w:val="0"/>
      <w:spacing w:line="256" w:lineRule="auto"/>
    </w:pPr>
    <w:rPr>
      <w:rFonts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301866"/>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6387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208</Words>
  <Characters>1190</Characters>
  <Application>Microsoft Office Word</Application>
  <DocSecurity>0</DocSecurity>
  <Lines>9</Lines>
  <Paragraphs>2</Paragraphs>
  <ScaleCrop>false</ScaleCrop>
  <Company/>
  <LinksUpToDate>false</LinksUpToDate>
  <CharactersWithSpaces>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임 현홍</dc:creator>
  <cp:keywords/>
  <dc:description/>
  <cp:lastModifiedBy>임 현홍</cp:lastModifiedBy>
  <cp:revision>2</cp:revision>
  <dcterms:created xsi:type="dcterms:W3CDTF">2022-07-05T17:42:00Z</dcterms:created>
  <dcterms:modified xsi:type="dcterms:W3CDTF">2022-07-05T17:42:00Z</dcterms:modified>
</cp:coreProperties>
</file>