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211" w:type="dxa"/>
        <w:tblInd w:w="-5" w:type="dxa"/>
        <w:tblBorders>
          <w:top w:val="none" w:sz="0" w:space="0" w:color="auto"/>
          <w:left w:val="none" w:sz="0" w:space="0" w:color="auto"/>
          <w:bottom w:val="single" w:sz="4" w:space="0" w:color="FFFFFF" w:themeColor="background1"/>
          <w:right w:val="single" w:sz="4" w:space="0" w:color="FFFFFF" w:themeColor="background1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6"/>
        <w:gridCol w:w="248"/>
        <w:gridCol w:w="1046"/>
        <w:gridCol w:w="2268"/>
        <w:gridCol w:w="1276"/>
        <w:gridCol w:w="3827"/>
      </w:tblGrid>
      <w:tr w:rsidR="00B34B67" w14:paraId="7F373334" w14:textId="77777777" w:rsidTr="007A7A08">
        <w:trPr>
          <w:trHeight w:val="1842"/>
        </w:trPr>
        <w:tc>
          <w:tcPr>
            <w:tcW w:w="10211" w:type="dxa"/>
            <w:gridSpan w:val="6"/>
            <w:vAlign w:val="center"/>
          </w:tcPr>
          <w:p w14:paraId="6E95ADBE" w14:textId="70BD97EF" w:rsidR="00B34B67" w:rsidRPr="00B34B67" w:rsidRDefault="00B34B67" w:rsidP="002846D6">
            <w:pPr>
              <w:jc w:val="center"/>
              <w:rPr>
                <w:spacing w:val="-20"/>
              </w:rPr>
            </w:pPr>
            <w:r w:rsidRPr="000B70C6">
              <w:rPr>
                <w:rFonts w:asciiTheme="minorEastAsia" w:eastAsiaTheme="minorEastAsia" w:hAnsiTheme="minorEastAsia"/>
                <w:b/>
                <w:bCs/>
                <w:spacing w:val="-20"/>
                <w:sz w:val="48"/>
                <w:szCs w:val="54"/>
              </w:rPr>
              <w:t>입사지원서</w:t>
            </w:r>
          </w:p>
        </w:tc>
      </w:tr>
      <w:tr w:rsidR="005447BB" w:rsidRPr="005447BB" w14:paraId="22FB2F10" w14:textId="77777777" w:rsidTr="003421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1546" w:type="dxa"/>
            <w:vMerge w:val="restar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03B4425D" w14:textId="77777777" w:rsidR="005447BB" w:rsidRPr="005447BB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  <w:r w:rsidRPr="005447BB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인적사항</w:t>
            </w:r>
          </w:p>
        </w:tc>
        <w:tc>
          <w:tcPr>
            <w:tcW w:w="248" w:type="dxa"/>
            <w:vMerge w:val="restart"/>
            <w:tcBorders>
              <w:top w:val="single" w:sz="4" w:space="0" w:color="FFFFFF" w:themeColor="background1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tcMar>
              <w:left w:w="57" w:type="dxa"/>
              <w:right w:w="57" w:type="dxa"/>
            </w:tcMar>
            <w:vAlign w:val="center"/>
          </w:tcPr>
          <w:p w14:paraId="35628FA0" w14:textId="77777777" w:rsidR="005447BB" w:rsidRPr="00B61316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6"/>
              </w:rPr>
            </w:pP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212CBC8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성    명</w:t>
            </w:r>
          </w:p>
        </w:tc>
        <w:tc>
          <w:tcPr>
            <w:tcW w:w="2268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C4A3561" w14:textId="76673691" w:rsidR="005447BB" w:rsidRPr="003B6DDE" w:rsidRDefault="00342115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임현홍</w:t>
            </w:r>
          </w:p>
        </w:tc>
        <w:tc>
          <w:tcPr>
            <w:tcW w:w="127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55EEA10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기술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블로그</w:t>
            </w:r>
            <w:proofErr w:type="spellEnd"/>
          </w:p>
        </w:tc>
        <w:tc>
          <w:tcPr>
            <w:tcW w:w="382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EA38A3D" w14:textId="0A6AEBE7" w:rsidR="005447BB" w:rsidRPr="003B6DDE" w:rsidRDefault="005B4883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hyperlink r:id="rId8" w:history="1">
              <w:r w:rsidR="008502B3" w:rsidRPr="008502B3">
                <w:rPr>
                  <w:rStyle w:val="a7"/>
                  <w:rFonts w:asciiTheme="minorHAnsi" w:eastAsiaTheme="minorHAnsi" w:hAnsiTheme="minorHAnsi"/>
                  <w:sz w:val="20"/>
                  <w:szCs w:val="20"/>
                </w:rPr>
                <w:t>https://velog.io/@bbnerino/series</w:t>
              </w:r>
            </w:hyperlink>
          </w:p>
        </w:tc>
      </w:tr>
      <w:tr w:rsidR="005447BB" w:rsidRPr="005447BB" w14:paraId="26BB72D2" w14:textId="77777777" w:rsidTr="003421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154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194937AE" w14:textId="77777777" w:rsidR="005447BB" w:rsidRPr="005447BB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48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8E9D0E6" w14:textId="77777777" w:rsidR="005447BB" w:rsidRPr="005447BB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2CFFD45C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휴대전화</w:t>
            </w:r>
          </w:p>
        </w:tc>
        <w:tc>
          <w:tcPr>
            <w:tcW w:w="2268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D8287DD" w14:textId="47516332" w:rsidR="005447BB" w:rsidRPr="003B6DDE" w:rsidRDefault="00342115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0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1031445102</w:t>
            </w:r>
          </w:p>
        </w:tc>
        <w:tc>
          <w:tcPr>
            <w:tcW w:w="127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43A31D33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포트폴리오</w:t>
            </w:r>
          </w:p>
        </w:tc>
        <w:tc>
          <w:tcPr>
            <w:tcW w:w="382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3A4075D" w14:textId="3B79136F" w:rsidR="005447BB" w:rsidRPr="003B6DDE" w:rsidRDefault="005B4883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hyperlink r:id="rId9" w:history="1">
              <w:r w:rsidR="007827DF" w:rsidRPr="007827DF">
                <w:rPr>
                  <w:rStyle w:val="a7"/>
                  <w:rFonts w:asciiTheme="minorHAnsi" w:eastAsiaTheme="minorHAnsi" w:hAnsiTheme="minorHAnsi"/>
                  <w:sz w:val="20"/>
                  <w:szCs w:val="20"/>
                </w:rPr>
                <w:t>https://www.miricanvas.com/v/116gsgh</w:t>
              </w:r>
            </w:hyperlink>
          </w:p>
        </w:tc>
      </w:tr>
      <w:tr w:rsidR="005447BB" w:rsidRPr="005447BB" w14:paraId="6957BD6B" w14:textId="77777777" w:rsidTr="003421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154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0030BBAF" w14:textId="77777777" w:rsidR="005447BB" w:rsidRPr="005447BB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48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FFFFFF" w:themeColor="background1"/>
              <w:right w:val="single" w:sz="4" w:space="0" w:color="7F7F7F" w:themeColor="text1" w:themeTint="80"/>
            </w:tcBorders>
            <w:vAlign w:val="center"/>
          </w:tcPr>
          <w:p w14:paraId="689CD06F" w14:textId="77777777" w:rsidR="005447BB" w:rsidRPr="005447BB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2F5247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 - mail</w:t>
            </w:r>
          </w:p>
        </w:tc>
        <w:tc>
          <w:tcPr>
            <w:tcW w:w="2268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183DD69" w14:textId="57D9C222" w:rsidR="005447BB" w:rsidRPr="003B6DDE" w:rsidRDefault="00342115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rednerino@naver.com</w:t>
            </w:r>
          </w:p>
        </w:tc>
        <w:tc>
          <w:tcPr>
            <w:tcW w:w="127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AD2079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github</w:t>
            </w:r>
            <w:proofErr w:type="spellEnd"/>
          </w:p>
        </w:tc>
        <w:tc>
          <w:tcPr>
            <w:tcW w:w="382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67A3534" w14:textId="1FB5D5B6" w:rsidR="005447BB" w:rsidRPr="003B6DDE" w:rsidRDefault="005B4883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hyperlink r:id="rId10" w:history="1">
              <w:r w:rsidR="008502B3" w:rsidRPr="008502B3">
                <w:rPr>
                  <w:rStyle w:val="a7"/>
                  <w:rFonts w:asciiTheme="minorHAnsi" w:eastAsiaTheme="minorHAnsi" w:hAnsiTheme="minorHAnsi"/>
                  <w:sz w:val="20"/>
                  <w:szCs w:val="20"/>
                </w:rPr>
                <w:t>https://github.com/bbnerino</w:t>
              </w:r>
            </w:hyperlink>
          </w:p>
        </w:tc>
      </w:tr>
    </w:tbl>
    <w:p w14:paraId="660A8E2E" w14:textId="77777777" w:rsidR="005447BB" w:rsidRDefault="005447BB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tbl>
      <w:tblPr>
        <w:tblStyle w:val="a3"/>
        <w:tblW w:w="10211" w:type="dxa"/>
        <w:tblInd w:w="-20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556"/>
        <w:gridCol w:w="236"/>
        <w:gridCol w:w="1618"/>
        <w:gridCol w:w="6801"/>
      </w:tblGrid>
      <w:tr w:rsidR="003B6DDE" w:rsidRPr="003B6DDE" w14:paraId="149B946A" w14:textId="77777777" w:rsidTr="003B6DDE">
        <w:trPr>
          <w:trHeight w:val="397"/>
        </w:trPr>
        <w:tc>
          <w:tcPr>
            <w:tcW w:w="1555" w:type="dxa"/>
            <w:vMerge w:val="restart"/>
            <w:shd w:val="clear" w:color="auto" w:fill="DEEAF6" w:themeFill="accent5" w:themeFillTint="33"/>
            <w:vAlign w:val="center"/>
          </w:tcPr>
          <w:p w14:paraId="3DFD7286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4"/>
              </w:rPr>
              <w:t>학력</w:t>
            </w: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사항</w:t>
            </w:r>
          </w:p>
        </w:tc>
        <w:tc>
          <w:tcPr>
            <w:tcW w:w="236" w:type="dxa"/>
            <w:vMerge w:val="restart"/>
            <w:tcBorders>
              <w:top w:val="single" w:sz="4" w:space="0" w:color="FFFFFF" w:themeColor="background1"/>
            </w:tcBorders>
            <w:vAlign w:val="center"/>
          </w:tcPr>
          <w:p w14:paraId="3F1F432A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shd w:val="clear" w:color="auto" w:fill="E7E6E6" w:themeFill="background2"/>
            <w:vAlign w:val="center"/>
          </w:tcPr>
          <w:p w14:paraId="2D607CD9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기  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간</w:t>
            </w:r>
          </w:p>
        </w:tc>
        <w:tc>
          <w:tcPr>
            <w:tcW w:w="6794" w:type="dxa"/>
            <w:vAlign w:val="center"/>
          </w:tcPr>
          <w:p w14:paraId="69A25B75" w14:textId="39E09620" w:rsidR="005447BB" w:rsidRPr="00342115" w:rsidRDefault="00342115" w:rsidP="00B05DB1">
            <w:pPr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</w:pPr>
            <w:r w:rsidRPr="00342115">
              <w:rPr>
                <w:rFonts w:asciiTheme="minorHAnsi" w:eastAsiaTheme="minorHAnsi" w:hAnsiTheme="minorHAnsi" w:hint="eastAsia"/>
                <w:color w:val="000000" w:themeColor="text1"/>
                <w:sz w:val="20"/>
                <w:szCs w:val="20"/>
              </w:rPr>
              <w:t>2</w:t>
            </w:r>
            <w:r w:rsidRPr="00342115"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  <w:t>015.03 ~ 2021.08</w:t>
            </w:r>
          </w:p>
        </w:tc>
      </w:tr>
      <w:tr w:rsidR="003B6DDE" w:rsidRPr="003B6DDE" w14:paraId="5542D3B0" w14:textId="77777777" w:rsidTr="003B6DDE">
        <w:trPr>
          <w:trHeight w:val="397"/>
        </w:trPr>
        <w:tc>
          <w:tcPr>
            <w:tcW w:w="1555" w:type="dxa"/>
            <w:vMerge/>
            <w:shd w:val="clear" w:color="auto" w:fill="DEEAF6" w:themeFill="accent5" w:themeFillTint="33"/>
            <w:vAlign w:val="center"/>
          </w:tcPr>
          <w:p w14:paraId="2F99521E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27F017C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shd w:val="clear" w:color="auto" w:fill="E7E6E6" w:themeFill="background2"/>
            <w:vAlign w:val="center"/>
          </w:tcPr>
          <w:p w14:paraId="40CDD137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학 교 명</w:t>
            </w:r>
          </w:p>
        </w:tc>
        <w:tc>
          <w:tcPr>
            <w:tcW w:w="6794" w:type="dxa"/>
            <w:vAlign w:val="center"/>
          </w:tcPr>
          <w:p w14:paraId="32DFF83C" w14:textId="1CD883E0" w:rsidR="005447BB" w:rsidRPr="00342115" w:rsidRDefault="00342115" w:rsidP="00B05DB1">
            <w:pPr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</w:pPr>
            <w:r w:rsidRPr="00342115">
              <w:rPr>
                <w:rFonts w:asciiTheme="minorHAnsi" w:eastAsiaTheme="minorHAnsi" w:hAnsiTheme="minorHAnsi" w:hint="eastAsia"/>
                <w:color w:val="000000" w:themeColor="text1"/>
                <w:sz w:val="20"/>
                <w:szCs w:val="20"/>
              </w:rPr>
              <w:t>한국해양대학교</w:t>
            </w:r>
          </w:p>
        </w:tc>
      </w:tr>
      <w:tr w:rsidR="003B6DDE" w:rsidRPr="003B6DDE" w14:paraId="3B1CE6AD" w14:textId="77777777" w:rsidTr="00CF7612">
        <w:trPr>
          <w:trHeight w:val="397"/>
        </w:trPr>
        <w:tc>
          <w:tcPr>
            <w:tcW w:w="1555" w:type="dxa"/>
            <w:vMerge/>
            <w:shd w:val="clear" w:color="auto" w:fill="DEEAF6" w:themeFill="accent5" w:themeFillTint="33"/>
            <w:vAlign w:val="center"/>
          </w:tcPr>
          <w:p w14:paraId="7FBFE21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7F52C1A2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bottom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24DB6627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학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  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과</w:t>
            </w:r>
          </w:p>
        </w:tc>
        <w:tc>
          <w:tcPr>
            <w:tcW w:w="6794" w:type="dxa"/>
            <w:tcBorders>
              <w:bottom w:val="single" w:sz="4" w:space="0" w:color="7F7F7F" w:themeColor="text1" w:themeTint="80"/>
            </w:tcBorders>
            <w:vAlign w:val="center"/>
          </w:tcPr>
          <w:p w14:paraId="0FEABB37" w14:textId="190A70A4" w:rsidR="005447BB" w:rsidRPr="00E240FD" w:rsidRDefault="00342115" w:rsidP="00B05DB1">
            <w:pPr>
              <w:rPr>
                <w:rFonts w:asciiTheme="minorHAnsi" w:eastAsiaTheme="minorHAnsi" w:hAnsiTheme="minorHAnsi"/>
                <w:color w:val="0070C0"/>
                <w:sz w:val="20"/>
                <w:szCs w:val="20"/>
              </w:rPr>
            </w:pPr>
            <w:r w:rsidRPr="00342115">
              <w:rPr>
                <w:rFonts w:asciiTheme="minorHAnsi" w:eastAsiaTheme="minorHAnsi" w:hAnsiTheme="minorHAnsi" w:hint="eastAsia"/>
                <w:color w:val="000000" w:themeColor="text1"/>
                <w:sz w:val="20"/>
                <w:szCs w:val="20"/>
              </w:rPr>
              <w:t>전기전자공학부</w:t>
            </w:r>
            <w:r>
              <w:rPr>
                <w:rFonts w:asciiTheme="minorHAnsi" w:eastAsiaTheme="minorHAnsi" w:hAnsiTheme="minorHAnsi" w:hint="eastAsia"/>
                <w:color w:val="000000" w:themeColor="text1"/>
                <w:sz w:val="20"/>
                <w:szCs w:val="20"/>
              </w:rPr>
              <w:t xml:space="preserve"> (</w:t>
            </w:r>
            <w:r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  <w:t>3.4/4.5)</w:t>
            </w:r>
          </w:p>
        </w:tc>
      </w:tr>
      <w:tr w:rsidR="003B6DDE" w:rsidRPr="003B6DDE" w14:paraId="687C74D8" w14:textId="77777777" w:rsidTr="00CF7612">
        <w:trPr>
          <w:trHeight w:val="82"/>
        </w:trPr>
        <w:tc>
          <w:tcPr>
            <w:tcW w:w="1555" w:type="dxa"/>
            <w:vMerge/>
            <w:shd w:val="clear" w:color="auto" w:fill="DEEAF6" w:themeFill="accent5" w:themeFillTint="33"/>
            <w:vAlign w:val="center"/>
          </w:tcPr>
          <w:p w14:paraId="5ECA4F7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right w:val="single" w:sz="4" w:space="0" w:color="FFFFFF"/>
            </w:tcBorders>
            <w:vAlign w:val="center"/>
          </w:tcPr>
          <w:p w14:paraId="12567EAA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8410" w:type="dxa"/>
            <w:gridSpan w:val="2"/>
            <w:tcBorders>
              <w:left w:val="single" w:sz="4" w:space="0" w:color="FFFFFF"/>
              <w:right w:val="single" w:sz="4" w:space="0" w:color="FFFFFF"/>
            </w:tcBorders>
            <w:vAlign w:val="center"/>
          </w:tcPr>
          <w:p w14:paraId="1B4606B8" w14:textId="77777777" w:rsidR="005447BB" w:rsidRPr="00E240FD" w:rsidRDefault="005447BB" w:rsidP="00B05DB1">
            <w:pPr>
              <w:jc w:val="center"/>
              <w:rPr>
                <w:rFonts w:asciiTheme="minorHAnsi" w:eastAsiaTheme="minorHAnsi" w:hAnsiTheme="minorHAnsi"/>
                <w:color w:val="0070C0"/>
                <w:sz w:val="2"/>
              </w:rPr>
            </w:pPr>
          </w:p>
        </w:tc>
      </w:tr>
      <w:tr w:rsidR="003B6DDE" w:rsidRPr="003B6DDE" w14:paraId="5A87B143" w14:textId="77777777" w:rsidTr="003B6DDE">
        <w:trPr>
          <w:trHeight w:val="397"/>
        </w:trPr>
        <w:tc>
          <w:tcPr>
            <w:tcW w:w="1555" w:type="dxa"/>
            <w:vMerge/>
            <w:shd w:val="clear" w:color="auto" w:fill="DEEAF6" w:themeFill="accent5" w:themeFillTint="33"/>
            <w:vAlign w:val="center"/>
          </w:tcPr>
          <w:p w14:paraId="099B5E8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2887507E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shd w:val="clear" w:color="auto" w:fill="E7E6E6" w:themeFill="background2"/>
            <w:vAlign w:val="center"/>
          </w:tcPr>
          <w:p w14:paraId="6A27C29E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기  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간</w:t>
            </w:r>
          </w:p>
        </w:tc>
        <w:tc>
          <w:tcPr>
            <w:tcW w:w="6794" w:type="dxa"/>
            <w:vAlign w:val="center"/>
          </w:tcPr>
          <w:p w14:paraId="1262273B" w14:textId="289A09E1" w:rsidR="005447BB" w:rsidRPr="00342115" w:rsidRDefault="00342115" w:rsidP="00B05DB1">
            <w:pPr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</w:pPr>
            <w:r w:rsidRPr="00342115"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  <w:t xml:space="preserve">2011.03 ~ </w:t>
            </w:r>
            <w:r w:rsidRPr="00342115">
              <w:rPr>
                <w:rFonts w:asciiTheme="minorHAnsi" w:eastAsiaTheme="minorHAnsi" w:hAnsiTheme="minorHAnsi" w:hint="eastAsia"/>
                <w:color w:val="000000" w:themeColor="text1"/>
                <w:sz w:val="20"/>
                <w:szCs w:val="20"/>
              </w:rPr>
              <w:t>2</w:t>
            </w:r>
            <w:r w:rsidRPr="00342115"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  <w:t>014.02</w:t>
            </w:r>
          </w:p>
        </w:tc>
      </w:tr>
      <w:tr w:rsidR="003B6DDE" w:rsidRPr="003B6DDE" w14:paraId="1B304584" w14:textId="77777777" w:rsidTr="003B6DDE">
        <w:trPr>
          <w:trHeight w:val="397"/>
        </w:trPr>
        <w:tc>
          <w:tcPr>
            <w:tcW w:w="1555" w:type="dxa"/>
            <w:vMerge/>
            <w:shd w:val="clear" w:color="auto" w:fill="DEEAF6" w:themeFill="accent5" w:themeFillTint="33"/>
            <w:vAlign w:val="center"/>
          </w:tcPr>
          <w:p w14:paraId="22A84556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2C78C09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shd w:val="clear" w:color="auto" w:fill="E7E6E6" w:themeFill="background2"/>
            <w:vAlign w:val="center"/>
          </w:tcPr>
          <w:p w14:paraId="2F81649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학 교 명</w:t>
            </w:r>
          </w:p>
        </w:tc>
        <w:tc>
          <w:tcPr>
            <w:tcW w:w="6794" w:type="dxa"/>
            <w:vAlign w:val="center"/>
          </w:tcPr>
          <w:p w14:paraId="11FC680C" w14:textId="3E3325ED" w:rsidR="005447BB" w:rsidRPr="00342115" w:rsidRDefault="00342115" w:rsidP="00B05DB1">
            <w:pPr>
              <w:rPr>
                <w:rFonts w:asciiTheme="minorHAnsi" w:eastAsiaTheme="minorHAnsi" w:hAnsiTheme="minorHAnsi"/>
                <w:color w:val="000000" w:themeColor="text1"/>
                <w:sz w:val="20"/>
                <w:szCs w:val="20"/>
              </w:rPr>
            </w:pPr>
            <w:proofErr w:type="spellStart"/>
            <w:r w:rsidRPr="00342115">
              <w:rPr>
                <w:rFonts w:asciiTheme="minorHAnsi" w:eastAsiaTheme="minorHAnsi" w:hAnsiTheme="minorHAnsi" w:hint="eastAsia"/>
                <w:color w:val="000000" w:themeColor="text1"/>
                <w:sz w:val="20"/>
                <w:szCs w:val="20"/>
              </w:rPr>
              <w:t>해강고등학교</w:t>
            </w:r>
            <w:proofErr w:type="spellEnd"/>
          </w:p>
        </w:tc>
      </w:tr>
      <w:tr w:rsidR="003B6DDE" w:rsidRPr="003B6DDE" w14:paraId="62E18405" w14:textId="77777777" w:rsidTr="003B6DDE">
        <w:trPr>
          <w:trHeight w:val="397"/>
        </w:trPr>
        <w:tc>
          <w:tcPr>
            <w:tcW w:w="1555" w:type="dxa"/>
            <w:vMerge/>
            <w:shd w:val="clear" w:color="auto" w:fill="DEEAF6" w:themeFill="accent5" w:themeFillTint="33"/>
            <w:vAlign w:val="center"/>
          </w:tcPr>
          <w:p w14:paraId="25E7926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bottom w:val="single" w:sz="4" w:space="0" w:color="FFFFFF" w:themeColor="background1"/>
            </w:tcBorders>
            <w:vAlign w:val="center"/>
          </w:tcPr>
          <w:p w14:paraId="3FE91F49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shd w:val="clear" w:color="auto" w:fill="E7E6E6" w:themeFill="background2"/>
            <w:vAlign w:val="center"/>
          </w:tcPr>
          <w:p w14:paraId="6D621C7E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학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  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과</w:t>
            </w:r>
          </w:p>
        </w:tc>
        <w:tc>
          <w:tcPr>
            <w:tcW w:w="6794" w:type="dxa"/>
            <w:vAlign w:val="center"/>
          </w:tcPr>
          <w:p w14:paraId="67EBF9F8" w14:textId="4142460D" w:rsidR="005447BB" w:rsidRPr="003B6DDE" w:rsidRDefault="00342115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자연계</w:t>
            </w:r>
          </w:p>
        </w:tc>
      </w:tr>
    </w:tbl>
    <w:p w14:paraId="0092A75C" w14:textId="77777777" w:rsidR="005447BB" w:rsidRPr="003B6DDE" w:rsidRDefault="005447BB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tbl>
      <w:tblPr>
        <w:tblStyle w:val="a3"/>
        <w:tblW w:w="10211" w:type="dxa"/>
        <w:tblInd w:w="-20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556"/>
        <w:gridCol w:w="236"/>
        <w:gridCol w:w="3185"/>
        <w:gridCol w:w="1417"/>
        <w:gridCol w:w="1983"/>
        <w:gridCol w:w="1834"/>
      </w:tblGrid>
      <w:tr w:rsidR="003B6DDE" w:rsidRPr="003B6DDE" w14:paraId="2FFB4302" w14:textId="77777777" w:rsidTr="00342115">
        <w:trPr>
          <w:trHeight w:val="397"/>
        </w:trPr>
        <w:tc>
          <w:tcPr>
            <w:tcW w:w="1556" w:type="dxa"/>
            <w:vMerge w:val="restart"/>
            <w:shd w:val="clear" w:color="auto" w:fill="DEEAF6" w:themeFill="accent5" w:themeFillTint="33"/>
            <w:vAlign w:val="center"/>
          </w:tcPr>
          <w:p w14:paraId="152B2B59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교육이수</w:t>
            </w:r>
          </w:p>
        </w:tc>
        <w:tc>
          <w:tcPr>
            <w:tcW w:w="236" w:type="dxa"/>
            <w:vMerge w:val="restart"/>
            <w:tcBorders>
              <w:top w:val="single" w:sz="4" w:space="0" w:color="FFFFFF" w:themeColor="background1"/>
            </w:tcBorders>
            <w:vAlign w:val="center"/>
          </w:tcPr>
          <w:p w14:paraId="342AAE4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3185" w:type="dxa"/>
            <w:shd w:val="clear" w:color="auto" w:fill="E7E6E6" w:themeFill="background2"/>
            <w:vAlign w:val="center"/>
          </w:tcPr>
          <w:p w14:paraId="646CC0EE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교 육 명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3B325892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교육 기간</w:t>
            </w:r>
          </w:p>
        </w:tc>
        <w:tc>
          <w:tcPr>
            <w:tcW w:w="1983" w:type="dxa"/>
            <w:shd w:val="clear" w:color="auto" w:fill="E7E6E6" w:themeFill="background2"/>
            <w:vAlign w:val="center"/>
          </w:tcPr>
          <w:p w14:paraId="157C9CA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교육 내용</w:t>
            </w:r>
          </w:p>
        </w:tc>
        <w:tc>
          <w:tcPr>
            <w:tcW w:w="1834" w:type="dxa"/>
            <w:shd w:val="clear" w:color="auto" w:fill="E7E6E6" w:themeFill="background2"/>
            <w:vAlign w:val="center"/>
          </w:tcPr>
          <w:p w14:paraId="689179D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교육 기관</w:t>
            </w:r>
          </w:p>
        </w:tc>
      </w:tr>
      <w:tr w:rsidR="003B6DDE" w:rsidRPr="003B6DDE" w14:paraId="0DA20B7F" w14:textId="77777777" w:rsidTr="00342115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554675C6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0B2102C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3185" w:type="dxa"/>
            <w:vAlign w:val="center"/>
          </w:tcPr>
          <w:p w14:paraId="0C752C19" w14:textId="39F0E9D3" w:rsidR="005447BB" w:rsidRPr="003B6DDE" w:rsidRDefault="00342115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삼성 청년 소프트웨어 아카데미</w:t>
            </w:r>
          </w:p>
        </w:tc>
        <w:tc>
          <w:tcPr>
            <w:tcW w:w="1417" w:type="dxa"/>
            <w:vAlign w:val="center"/>
          </w:tcPr>
          <w:p w14:paraId="06296259" w14:textId="43598701" w:rsidR="005447BB" w:rsidRPr="003B6DDE" w:rsidRDefault="00342115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21.07~22.06</w:t>
            </w:r>
          </w:p>
        </w:tc>
        <w:tc>
          <w:tcPr>
            <w:tcW w:w="1983" w:type="dxa"/>
            <w:vAlign w:val="center"/>
          </w:tcPr>
          <w:p w14:paraId="7CAEAAB3" w14:textId="05DACB8D" w:rsidR="005447BB" w:rsidRPr="003B6DDE" w:rsidRDefault="00342115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웹 개발 </w:t>
            </w:r>
          </w:p>
        </w:tc>
        <w:tc>
          <w:tcPr>
            <w:tcW w:w="1834" w:type="dxa"/>
            <w:vAlign w:val="center"/>
          </w:tcPr>
          <w:p w14:paraId="53D781F9" w14:textId="3FFDE376" w:rsidR="005447BB" w:rsidRPr="003B6DDE" w:rsidRDefault="00A70641" w:rsidP="008502B3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삼성전자</w:t>
            </w:r>
          </w:p>
        </w:tc>
      </w:tr>
      <w:tr w:rsidR="003B6DDE" w:rsidRPr="003B6DDE" w14:paraId="242F783A" w14:textId="77777777" w:rsidTr="00342115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1C9FB90B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bottom w:val="single" w:sz="4" w:space="0" w:color="FFFFFF"/>
            </w:tcBorders>
            <w:vAlign w:val="center"/>
          </w:tcPr>
          <w:p w14:paraId="368A8D6C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3185" w:type="dxa"/>
            <w:vAlign w:val="center"/>
          </w:tcPr>
          <w:p w14:paraId="7C604B70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153AF469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1983" w:type="dxa"/>
            <w:vAlign w:val="center"/>
          </w:tcPr>
          <w:p w14:paraId="11BF2934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1834" w:type="dxa"/>
            <w:vAlign w:val="center"/>
          </w:tcPr>
          <w:p w14:paraId="6D9C672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7D2A587C" w14:textId="77777777" w:rsidR="005447BB" w:rsidRPr="003B6DDE" w:rsidRDefault="005447BB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tbl>
      <w:tblPr>
        <w:tblStyle w:val="a3"/>
        <w:tblW w:w="10211" w:type="dxa"/>
        <w:tblInd w:w="-20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557"/>
        <w:gridCol w:w="236"/>
        <w:gridCol w:w="4455"/>
        <w:gridCol w:w="2129"/>
        <w:gridCol w:w="1834"/>
      </w:tblGrid>
      <w:tr w:rsidR="003B6DDE" w:rsidRPr="003B6DDE" w14:paraId="10B4F026" w14:textId="77777777" w:rsidTr="00A257C4">
        <w:trPr>
          <w:trHeight w:val="397"/>
        </w:trPr>
        <w:tc>
          <w:tcPr>
            <w:tcW w:w="1557" w:type="dxa"/>
            <w:vMerge w:val="restart"/>
            <w:shd w:val="clear" w:color="auto" w:fill="DEEAF6" w:themeFill="accent5" w:themeFillTint="33"/>
            <w:vAlign w:val="center"/>
          </w:tcPr>
          <w:p w14:paraId="5C919723" w14:textId="77777777" w:rsidR="005447BB" w:rsidRPr="003B6DDE" w:rsidRDefault="005447BB" w:rsidP="003B6DDE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4"/>
              </w:rPr>
              <w:t>수상내역</w:t>
            </w:r>
          </w:p>
        </w:tc>
        <w:tc>
          <w:tcPr>
            <w:tcW w:w="236" w:type="dxa"/>
            <w:vMerge w:val="restart"/>
            <w:tcBorders>
              <w:top w:val="single" w:sz="4" w:space="0" w:color="FFFFFF"/>
            </w:tcBorders>
            <w:vAlign w:val="center"/>
          </w:tcPr>
          <w:p w14:paraId="586010E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4455" w:type="dxa"/>
            <w:shd w:val="clear" w:color="auto" w:fill="E7E6E6" w:themeFill="background2"/>
            <w:vAlign w:val="center"/>
          </w:tcPr>
          <w:p w14:paraId="78762D8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수 상 명</w:t>
            </w:r>
          </w:p>
        </w:tc>
        <w:tc>
          <w:tcPr>
            <w:tcW w:w="2129" w:type="dxa"/>
            <w:shd w:val="clear" w:color="auto" w:fill="E7E6E6" w:themeFill="background2"/>
            <w:vAlign w:val="center"/>
          </w:tcPr>
          <w:p w14:paraId="68BEC28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수상 일자</w:t>
            </w:r>
          </w:p>
        </w:tc>
        <w:tc>
          <w:tcPr>
            <w:tcW w:w="1834" w:type="dxa"/>
            <w:shd w:val="clear" w:color="auto" w:fill="E7E6E6" w:themeFill="background2"/>
            <w:vAlign w:val="center"/>
          </w:tcPr>
          <w:p w14:paraId="7938BCEE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수여 기관</w:t>
            </w:r>
          </w:p>
        </w:tc>
      </w:tr>
      <w:tr w:rsidR="003B6DDE" w:rsidRPr="003B6DDE" w14:paraId="0E745B4E" w14:textId="77777777" w:rsidTr="00A257C4">
        <w:trPr>
          <w:trHeight w:val="397"/>
        </w:trPr>
        <w:tc>
          <w:tcPr>
            <w:tcW w:w="1557" w:type="dxa"/>
            <w:vMerge/>
            <w:shd w:val="clear" w:color="auto" w:fill="DEEAF6" w:themeFill="accent5" w:themeFillTint="33"/>
            <w:vAlign w:val="center"/>
          </w:tcPr>
          <w:p w14:paraId="086D94A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6EEDBDDC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4455" w:type="dxa"/>
            <w:vAlign w:val="center"/>
          </w:tcPr>
          <w:p w14:paraId="2C29053F" w14:textId="77777777" w:rsidR="005447BB" w:rsidRDefault="00342115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삼성 청년 소프트웨어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아카데미 </w:t>
            </w:r>
          </w:p>
          <w:p w14:paraId="31999B48" w14:textId="6FB6414B" w:rsidR="00342115" w:rsidRPr="003B6DDE" w:rsidRDefault="00342115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특화 프로젝트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1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등</w:t>
            </w:r>
          </w:p>
        </w:tc>
        <w:tc>
          <w:tcPr>
            <w:tcW w:w="2129" w:type="dxa"/>
            <w:vAlign w:val="center"/>
          </w:tcPr>
          <w:p w14:paraId="6CE6E475" w14:textId="0D89BB99" w:rsidR="005447BB" w:rsidRPr="003B6DDE" w:rsidRDefault="00A257C4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2.04</w:t>
            </w:r>
          </w:p>
        </w:tc>
        <w:tc>
          <w:tcPr>
            <w:tcW w:w="1834" w:type="dxa"/>
            <w:vAlign w:val="center"/>
          </w:tcPr>
          <w:p w14:paraId="70D74B65" w14:textId="7384C1A3" w:rsidR="005447BB" w:rsidRPr="003B6DDE" w:rsidRDefault="00A257C4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삼성전자</w:t>
            </w:r>
          </w:p>
        </w:tc>
      </w:tr>
      <w:tr w:rsidR="00A257C4" w:rsidRPr="003B6DDE" w14:paraId="75F7DCEC" w14:textId="77777777" w:rsidTr="00A257C4">
        <w:trPr>
          <w:trHeight w:val="397"/>
        </w:trPr>
        <w:tc>
          <w:tcPr>
            <w:tcW w:w="1557" w:type="dxa"/>
            <w:vMerge/>
            <w:shd w:val="clear" w:color="auto" w:fill="DEEAF6" w:themeFill="accent5" w:themeFillTint="33"/>
            <w:vAlign w:val="center"/>
          </w:tcPr>
          <w:p w14:paraId="20DF6B52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bottom w:val="single" w:sz="4" w:space="0" w:color="FFFFFF"/>
            </w:tcBorders>
            <w:vAlign w:val="center"/>
          </w:tcPr>
          <w:p w14:paraId="3624F42B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4455" w:type="dxa"/>
            <w:vAlign w:val="center"/>
          </w:tcPr>
          <w:p w14:paraId="6E003310" w14:textId="77777777" w:rsidR="00A257C4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삼성 청년 소프트웨어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아카데미 </w:t>
            </w:r>
          </w:p>
          <w:p w14:paraId="42B7E51F" w14:textId="018F17C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자율 프로젝트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3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등</w:t>
            </w:r>
          </w:p>
        </w:tc>
        <w:tc>
          <w:tcPr>
            <w:tcW w:w="2129" w:type="dxa"/>
            <w:vAlign w:val="center"/>
          </w:tcPr>
          <w:p w14:paraId="23DDA563" w14:textId="48E17D1E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2.05</w:t>
            </w:r>
          </w:p>
        </w:tc>
        <w:tc>
          <w:tcPr>
            <w:tcW w:w="1834" w:type="dxa"/>
            <w:vAlign w:val="center"/>
          </w:tcPr>
          <w:p w14:paraId="091E999D" w14:textId="0DB38E30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삼성전자</w:t>
            </w:r>
          </w:p>
        </w:tc>
      </w:tr>
    </w:tbl>
    <w:p w14:paraId="40E32F1D" w14:textId="77777777" w:rsidR="005447BB" w:rsidRPr="003B6DDE" w:rsidRDefault="005447BB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tbl>
      <w:tblPr>
        <w:tblStyle w:val="a3"/>
        <w:tblpPr w:leftFromText="142" w:rightFromText="142" w:vertAnchor="text" w:horzAnchor="margin" w:tblpY="151"/>
        <w:tblW w:w="10211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556"/>
        <w:gridCol w:w="236"/>
        <w:gridCol w:w="1618"/>
        <w:gridCol w:w="2838"/>
        <w:gridCol w:w="2129"/>
        <w:gridCol w:w="1834"/>
      </w:tblGrid>
      <w:tr w:rsidR="00A257C4" w:rsidRPr="003B6DDE" w14:paraId="124B1A43" w14:textId="77777777" w:rsidTr="00A257C4">
        <w:trPr>
          <w:trHeight w:val="397"/>
        </w:trPr>
        <w:tc>
          <w:tcPr>
            <w:tcW w:w="1556" w:type="dxa"/>
            <w:vMerge w:val="restart"/>
            <w:shd w:val="clear" w:color="auto" w:fill="DEEAF6" w:themeFill="accent5" w:themeFillTint="33"/>
            <w:vAlign w:val="center"/>
          </w:tcPr>
          <w:p w14:paraId="4B544976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4"/>
              </w:rPr>
              <w:t>어학능력</w:t>
            </w:r>
          </w:p>
        </w:tc>
        <w:tc>
          <w:tcPr>
            <w:tcW w:w="236" w:type="dxa"/>
            <w:vMerge w:val="restart"/>
            <w:tcBorders>
              <w:top w:val="single" w:sz="4" w:space="0" w:color="FFFFFF"/>
            </w:tcBorders>
            <w:vAlign w:val="center"/>
          </w:tcPr>
          <w:p w14:paraId="7B931A4A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8" w:type="dxa"/>
            <w:shd w:val="clear" w:color="auto" w:fill="E7E6E6" w:themeFill="background2"/>
            <w:vAlign w:val="center"/>
          </w:tcPr>
          <w:p w14:paraId="556494B3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언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 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어</w:t>
            </w:r>
          </w:p>
        </w:tc>
        <w:tc>
          <w:tcPr>
            <w:tcW w:w="2838" w:type="dxa"/>
            <w:shd w:val="clear" w:color="auto" w:fill="E7E6E6" w:themeFill="background2"/>
            <w:vAlign w:val="center"/>
          </w:tcPr>
          <w:p w14:paraId="0EA96EC6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시 </w:t>
            </w:r>
            <w:proofErr w:type="spellStart"/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험</w:t>
            </w:r>
            <w:proofErr w:type="spellEnd"/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명</w:t>
            </w:r>
          </w:p>
        </w:tc>
        <w:tc>
          <w:tcPr>
            <w:tcW w:w="2129" w:type="dxa"/>
            <w:shd w:val="clear" w:color="auto" w:fill="E7E6E6" w:themeFill="background2"/>
            <w:vAlign w:val="center"/>
          </w:tcPr>
          <w:p w14:paraId="150B49F2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점   수 (등 급)</w:t>
            </w:r>
          </w:p>
        </w:tc>
        <w:tc>
          <w:tcPr>
            <w:tcW w:w="1834" w:type="dxa"/>
            <w:shd w:val="clear" w:color="auto" w:fill="E7E6E6" w:themeFill="background2"/>
            <w:vAlign w:val="center"/>
          </w:tcPr>
          <w:p w14:paraId="6D207C3D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취 득 일</w:t>
            </w:r>
          </w:p>
        </w:tc>
      </w:tr>
      <w:tr w:rsidR="00A257C4" w:rsidRPr="003B6DDE" w14:paraId="227793B9" w14:textId="77777777" w:rsidTr="00A257C4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663B379B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08D12927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8" w:type="dxa"/>
            <w:vAlign w:val="center"/>
          </w:tcPr>
          <w:p w14:paraId="5B246999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영어</w:t>
            </w:r>
          </w:p>
        </w:tc>
        <w:tc>
          <w:tcPr>
            <w:tcW w:w="2838" w:type="dxa"/>
            <w:vAlign w:val="center"/>
          </w:tcPr>
          <w:p w14:paraId="1EF407C6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T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oeic</w:t>
            </w:r>
            <w:proofErr w:type="spellEnd"/>
          </w:p>
        </w:tc>
        <w:tc>
          <w:tcPr>
            <w:tcW w:w="2129" w:type="dxa"/>
            <w:vAlign w:val="center"/>
          </w:tcPr>
          <w:p w14:paraId="12DAEDB5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775</w:t>
            </w:r>
          </w:p>
        </w:tc>
        <w:tc>
          <w:tcPr>
            <w:tcW w:w="1834" w:type="dxa"/>
            <w:vAlign w:val="center"/>
          </w:tcPr>
          <w:p w14:paraId="73DDE3C3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1.02.28</w:t>
            </w:r>
          </w:p>
        </w:tc>
      </w:tr>
      <w:tr w:rsidR="00A257C4" w:rsidRPr="003B6DDE" w14:paraId="0ED0BEBC" w14:textId="77777777" w:rsidTr="00A257C4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606AD8A0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bottom w:val="single" w:sz="4" w:space="0" w:color="FFFFFF"/>
            </w:tcBorders>
            <w:vAlign w:val="center"/>
          </w:tcPr>
          <w:p w14:paraId="7E0569B5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8" w:type="dxa"/>
            <w:vAlign w:val="center"/>
          </w:tcPr>
          <w:p w14:paraId="30B54110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영어 </w:t>
            </w:r>
          </w:p>
        </w:tc>
        <w:tc>
          <w:tcPr>
            <w:tcW w:w="2838" w:type="dxa"/>
            <w:vAlign w:val="center"/>
          </w:tcPr>
          <w:p w14:paraId="348DC37A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T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oeic</w:t>
            </w:r>
            <w:proofErr w:type="spell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Speaking Test</w:t>
            </w:r>
          </w:p>
        </w:tc>
        <w:tc>
          <w:tcPr>
            <w:tcW w:w="2129" w:type="dxa"/>
            <w:vAlign w:val="center"/>
          </w:tcPr>
          <w:p w14:paraId="3D90EFCB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Lv6</w:t>
            </w:r>
          </w:p>
        </w:tc>
        <w:tc>
          <w:tcPr>
            <w:tcW w:w="1834" w:type="dxa"/>
            <w:vAlign w:val="center"/>
          </w:tcPr>
          <w:p w14:paraId="7C4C1BBB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1.03.06</w:t>
            </w:r>
          </w:p>
        </w:tc>
      </w:tr>
    </w:tbl>
    <w:p w14:paraId="34BBF95D" w14:textId="7344FAB9" w:rsidR="005447BB" w:rsidRPr="003B6DDE" w:rsidRDefault="00CF7612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  <w: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  <w:br w:type="page"/>
      </w:r>
    </w:p>
    <w:tbl>
      <w:tblPr>
        <w:tblStyle w:val="a3"/>
        <w:tblW w:w="10211" w:type="dxa"/>
        <w:tblInd w:w="-20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556"/>
        <w:gridCol w:w="236"/>
        <w:gridCol w:w="2901"/>
        <w:gridCol w:w="1545"/>
        <w:gridCol w:w="3973"/>
      </w:tblGrid>
      <w:tr w:rsidR="003B6DDE" w:rsidRPr="003B6DDE" w14:paraId="06340B67" w14:textId="77777777" w:rsidTr="00417F46">
        <w:trPr>
          <w:trHeight w:val="397"/>
        </w:trPr>
        <w:tc>
          <w:tcPr>
            <w:tcW w:w="1556" w:type="dxa"/>
            <w:vMerge w:val="restart"/>
            <w:shd w:val="clear" w:color="auto" w:fill="DEEAF6" w:themeFill="accent5" w:themeFillTint="33"/>
            <w:vAlign w:val="center"/>
          </w:tcPr>
          <w:p w14:paraId="2A5A357C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</w:pPr>
            <w:r w:rsidRPr="003B6DDE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4"/>
              </w:rPr>
              <w:lastRenderedPageBreak/>
              <w:t>S</w:t>
            </w: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W</w:t>
            </w:r>
            <w:r w:rsidRPr="003B6DDE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4"/>
              </w:rPr>
              <w:t>역량</w:t>
            </w:r>
          </w:p>
          <w:p w14:paraId="61C2A193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pacing w:val="-10"/>
                <w:sz w:val="18"/>
              </w:rPr>
              <w:t>(보유기술 및 프로그래밍언어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pacing w:val="-10"/>
                <w:sz w:val="18"/>
              </w:rPr>
              <w:t>)</w:t>
            </w:r>
          </w:p>
        </w:tc>
        <w:tc>
          <w:tcPr>
            <w:tcW w:w="236" w:type="dxa"/>
            <w:vMerge w:val="restart"/>
            <w:tcBorders>
              <w:top w:val="single" w:sz="4" w:space="0" w:color="FFFFFF"/>
            </w:tcBorders>
            <w:vAlign w:val="center"/>
          </w:tcPr>
          <w:p w14:paraId="02BD61D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901" w:type="dxa"/>
            <w:shd w:val="clear" w:color="auto" w:fill="E7E6E6" w:themeFill="background2"/>
            <w:vAlign w:val="center"/>
          </w:tcPr>
          <w:p w14:paraId="365F3BFD" w14:textId="77777777" w:rsidR="005447BB" w:rsidRPr="003B6DDE" w:rsidRDefault="00417F46" w:rsidP="00417F46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보유기술 및 능력</w:t>
            </w:r>
          </w:p>
        </w:tc>
        <w:tc>
          <w:tcPr>
            <w:tcW w:w="1545" w:type="dxa"/>
            <w:shd w:val="clear" w:color="auto" w:fill="E7E6E6" w:themeFill="background2"/>
            <w:vAlign w:val="center"/>
          </w:tcPr>
          <w:p w14:paraId="7E8D2C4E" w14:textId="77777777" w:rsidR="005447BB" w:rsidRPr="003B6DDE" w:rsidRDefault="00417F46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수  준</w:t>
            </w:r>
            <w:proofErr w:type="gramEnd"/>
          </w:p>
        </w:tc>
        <w:tc>
          <w:tcPr>
            <w:tcW w:w="3973" w:type="dxa"/>
            <w:shd w:val="clear" w:color="auto" w:fill="E7E6E6" w:themeFill="background2"/>
            <w:vAlign w:val="center"/>
          </w:tcPr>
          <w:p w14:paraId="08E9A38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상세 내용</w:t>
            </w:r>
          </w:p>
        </w:tc>
      </w:tr>
      <w:tr w:rsidR="003B6DDE" w:rsidRPr="003B6DDE" w14:paraId="5C159C1B" w14:textId="77777777" w:rsidTr="00417F46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15A6243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21C83BDB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901" w:type="dxa"/>
            <w:vAlign w:val="center"/>
          </w:tcPr>
          <w:p w14:paraId="19AD0D4A" w14:textId="23266994" w:rsidR="005447BB" w:rsidRPr="00A257C4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R</w:t>
            </w:r>
            <w:r w:rsidRPr="00A257C4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>eact</w:t>
            </w:r>
          </w:p>
        </w:tc>
        <w:tc>
          <w:tcPr>
            <w:tcW w:w="1545" w:type="dxa"/>
            <w:vAlign w:val="center"/>
          </w:tcPr>
          <w:p w14:paraId="1EE3835C" w14:textId="4BE6DBC7" w:rsidR="005447BB" w:rsidRPr="00A257C4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="Segoe UI Emoji" w:hAnsi="Segoe UI Emoji"/>
                <w:sz w:val="20"/>
                <w:szCs w:val="20"/>
              </w:rPr>
              <w:t>⭐⭐⭐⭐</w:t>
            </w:r>
          </w:p>
        </w:tc>
        <w:tc>
          <w:tcPr>
            <w:tcW w:w="3973" w:type="dxa"/>
            <w:vAlign w:val="center"/>
          </w:tcPr>
          <w:p w14:paraId="507E67F7" w14:textId="327E609A" w:rsidR="005447BB" w:rsidRPr="00D31A69" w:rsidRDefault="00A257C4" w:rsidP="00BC083A">
            <w:pPr>
              <w:spacing w:line="216" w:lineRule="auto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주어진 요구 사항에 맞게 원하는 기능을 개발할 수 있습니다.</w:t>
            </w:r>
          </w:p>
          <w:p w14:paraId="19333219" w14:textId="50E8A693" w:rsidR="00A257C4" w:rsidRPr="00D31A69" w:rsidRDefault="00A257C4" w:rsidP="00BC083A">
            <w:pPr>
              <w:spacing w:line="216" w:lineRule="auto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D31A69">
              <w:rPr>
                <w:rFonts w:asciiTheme="minorHAnsi" w:eastAsiaTheme="minorHAnsi" w:hAnsiTheme="minorHAnsi"/>
                <w:sz w:val="20"/>
                <w:szCs w:val="20"/>
              </w:rPr>
              <w:t xml:space="preserve">Redux Recoil react-query </w:t>
            </w: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등 상태 관리 라이브러리 사용 경험이 있습니다.</w:t>
            </w:r>
          </w:p>
        </w:tc>
      </w:tr>
      <w:tr w:rsidR="00A257C4" w:rsidRPr="003B6DDE" w14:paraId="20F20149" w14:textId="77777777" w:rsidTr="00417F46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4412AC66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1B6C90CF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901" w:type="dxa"/>
            <w:vAlign w:val="center"/>
          </w:tcPr>
          <w:p w14:paraId="2EFC212E" w14:textId="67E49812" w:rsidR="00A257C4" w:rsidRPr="00A257C4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</w:pPr>
            <w:proofErr w:type="gramStart"/>
            <w:r w:rsidRPr="00A257C4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H</w:t>
            </w:r>
            <w:r w:rsidRPr="00A257C4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>TML,CSS</w:t>
            </w:r>
            <w:proofErr w:type="gramEnd"/>
          </w:p>
        </w:tc>
        <w:tc>
          <w:tcPr>
            <w:tcW w:w="1545" w:type="dxa"/>
            <w:vAlign w:val="center"/>
          </w:tcPr>
          <w:p w14:paraId="19919C3C" w14:textId="38B5CB82" w:rsidR="00A257C4" w:rsidRPr="003B6DDE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="Segoe UI Emoji" w:hAnsi="Segoe UI Emoji"/>
                <w:sz w:val="20"/>
                <w:szCs w:val="20"/>
              </w:rPr>
              <w:t>⭐⭐⭐</w:t>
            </w:r>
          </w:p>
        </w:tc>
        <w:tc>
          <w:tcPr>
            <w:tcW w:w="3973" w:type="dxa"/>
            <w:vAlign w:val="center"/>
          </w:tcPr>
          <w:p w14:paraId="3244B3FF" w14:textId="42130C8E" w:rsidR="00A257C4" w:rsidRPr="00D31A69" w:rsidRDefault="00A257C4" w:rsidP="00BC083A">
            <w:pPr>
              <w:spacing w:line="216" w:lineRule="auto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D31A69">
              <w:rPr>
                <w:rFonts w:asciiTheme="minorHAnsi" w:eastAsiaTheme="minorHAnsi" w:hAnsiTheme="minorHAnsi"/>
                <w:sz w:val="20"/>
                <w:szCs w:val="20"/>
              </w:rPr>
              <w:t xml:space="preserve">CSS </w:t>
            </w: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라이브러리</w:t>
            </w:r>
            <w:r w:rsidR="001B4EAF"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,</w:t>
            </w:r>
            <w:r w:rsidR="001B4EAF" w:rsidRPr="00D31A69">
              <w:rPr>
                <w:rFonts w:asciiTheme="minorHAnsi" w:eastAsiaTheme="minorHAnsi" w:hAnsiTheme="minorHAnsi"/>
                <w:sz w:val="20"/>
                <w:szCs w:val="20"/>
              </w:rPr>
              <w:t xml:space="preserve"> SCSS</w:t>
            </w: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경험이 있습니다.</w:t>
            </w:r>
          </w:p>
          <w:p w14:paraId="475E6C0E" w14:textId="66D9D0CC" w:rsidR="00A257C4" w:rsidRPr="00D31A69" w:rsidRDefault="00A257C4" w:rsidP="00BC083A">
            <w:pPr>
              <w:spacing w:line="216" w:lineRule="auto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D31A69">
              <w:rPr>
                <w:rFonts w:asciiTheme="minorHAnsi" w:eastAsiaTheme="minorHAnsi" w:hAnsiTheme="minorHAnsi"/>
                <w:sz w:val="20"/>
                <w:szCs w:val="20"/>
              </w:rPr>
              <w:t>Styled-component</w:t>
            </w:r>
            <w:r w:rsidR="001B4EAF"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를 사용</w:t>
            </w:r>
            <w:r w:rsidR="00D31A69"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</w:t>
            </w:r>
            <w:r w:rsidR="001B4EAF"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가능합니다.</w:t>
            </w:r>
          </w:p>
          <w:p w14:paraId="022357F5" w14:textId="778D1463" w:rsidR="00A257C4" w:rsidRPr="00D31A69" w:rsidRDefault="00A257C4" w:rsidP="00BC083A">
            <w:pPr>
              <w:spacing w:line="216" w:lineRule="auto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간단한 애니메이션 구현이 가능합니다.</w:t>
            </w:r>
          </w:p>
        </w:tc>
      </w:tr>
      <w:tr w:rsidR="00A257C4" w:rsidRPr="003B6DDE" w14:paraId="6B28BEE3" w14:textId="77777777" w:rsidTr="00417F46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7F281899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40449693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901" w:type="dxa"/>
            <w:vAlign w:val="center"/>
          </w:tcPr>
          <w:p w14:paraId="22515BF2" w14:textId="635B5B13" w:rsidR="00A257C4" w:rsidRPr="00A257C4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T</w:t>
            </w:r>
            <w:r w:rsidRPr="00A257C4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>ypeScript</w:t>
            </w:r>
          </w:p>
        </w:tc>
        <w:tc>
          <w:tcPr>
            <w:tcW w:w="1545" w:type="dxa"/>
            <w:vAlign w:val="center"/>
          </w:tcPr>
          <w:p w14:paraId="264124E3" w14:textId="314D06E1" w:rsidR="00A257C4" w:rsidRPr="003B6DDE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="Segoe UI Emoji" w:hAnsi="Segoe UI Emoji"/>
                <w:sz w:val="20"/>
                <w:szCs w:val="20"/>
              </w:rPr>
              <w:t>⭐⭐⭐</w:t>
            </w:r>
          </w:p>
        </w:tc>
        <w:tc>
          <w:tcPr>
            <w:tcW w:w="3973" w:type="dxa"/>
            <w:vAlign w:val="center"/>
          </w:tcPr>
          <w:p w14:paraId="2C30E75E" w14:textId="0268C417" w:rsidR="00A257C4" w:rsidRPr="00D31A69" w:rsidRDefault="00A257C4" w:rsidP="00BC083A">
            <w:pPr>
              <w:spacing w:line="216" w:lineRule="auto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D31A69">
              <w:rPr>
                <w:rFonts w:asciiTheme="minorHAnsi" w:eastAsiaTheme="minorHAnsi" w:hAnsiTheme="minorHAnsi"/>
                <w:sz w:val="20"/>
                <w:szCs w:val="20"/>
              </w:rPr>
              <w:t>2</w:t>
            </w: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번의 프로젝트를 타입스크립트로 진행하며</w:t>
            </w:r>
            <w:r w:rsidRPr="00D31A69">
              <w:rPr>
                <w:rFonts w:asciiTheme="minorHAnsi" w:eastAsiaTheme="minorHAnsi" w:hAnsiTheme="minorHAnsi"/>
                <w:sz w:val="20"/>
                <w:szCs w:val="20"/>
              </w:rPr>
              <w:t xml:space="preserve">, </w:t>
            </w: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타입스크립트의 장점을 이해하고 사용할 수 있습니다.</w:t>
            </w:r>
          </w:p>
        </w:tc>
      </w:tr>
      <w:tr w:rsidR="00A257C4" w:rsidRPr="003B6DDE" w14:paraId="4DF72C2E" w14:textId="77777777" w:rsidTr="00417F46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152FFE15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6D332998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901" w:type="dxa"/>
            <w:vAlign w:val="center"/>
          </w:tcPr>
          <w:p w14:paraId="5ECF8E60" w14:textId="2A0FBE0D" w:rsidR="00A257C4" w:rsidRPr="00A257C4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P</w:t>
            </w:r>
            <w:r w:rsidRPr="00A257C4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 xml:space="preserve">ython </w:t>
            </w:r>
          </w:p>
        </w:tc>
        <w:tc>
          <w:tcPr>
            <w:tcW w:w="1545" w:type="dxa"/>
            <w:vAlign w:val="center"/>
          </w:tcPr>
          <w:p w14:paraId="5B95D0EA" w14:textId="68CB6CD0" w:rsidR="00A257C4" w:rsidRPr="003B6DDE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="Segoe UI Emoji" w:hAnsi="Segoe UI Emoji"/>
                <w:sz w:val="20"/>
                <w:szCs w:val="20"/>
              </w:rPr>
              <w:t>⭐⭐⭐</w:t>
            </w:r>
          </w:p>
        </w:tc>
        <w:tc>
          <w:tcPr>
            <w:tcW w:w="3973" w:type="dxa"/>
            <w:vAlign w:val="center"/>
          </w:tcPr>
          <w:p w14:paraId="1D7C8B42" w14:textId="03B45AC5" w:rsidR="00A257C4" w:rsidRPr="00BC083A" w:rsidRDefault="00A257C4" w:rsidP="00BC083A">
            <w:pPr>
              <w:pStyle w:val="a9"/>
              <w:spacing w:line="216" w:lineRule="auto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BC083A">
              <w:rPr>
                <w:rStyle w:val="aa"/>
                <w:rFonts w:asciiTheme="majorHAnsi" w:eastAsiaTheme="majorHAnsi" w:hAnsiTheme="majorHAnsi"/>
                <w:b w:val="0"/>
                <w:bCs w:val="0"/>
                <w:sz w:val="20"/>
                <w:szCs w:val="20"/>
              </w:rPr>
              <w:t>코딩 테스트</w:t>
            </w:r>
            <w:r w:rsidRPr="00BC083A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 xml:space="preserve">를 </w:t>
            </w:r>
            <w:r w:rsidRPr="00BC083A">
              <w:rPr>
                <w:rFonts w:asciiTheme="majorHAnsi" w:eastAsiaTheme="majorHAnsi" w:hAnsiTheme="majorHAnsi"/>
                <w:sz w:val="20"/>
                <w:szCs w:val="20"/>
              </w:rPr>
              <w:t>대비한 기본 문법들을</w:t>
            </w:r>
            <w:r w:rsidRPr="00BC083A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Pr="00BC083A">
              <w:rPr>
                <w:rFonts w:asciiTheme="majorHAnsi" w:eastAsiaTheme="majorHAnsi" w:hAnsiTheme="majorHAnsi"/>
                <w:sz w:val="20"/>
                <w:szCs w:val="20"/>
              </w:rPr>
              <w:t>학습하였습니다.</w:t>
            </w:r>
          </w:p>
        </w:tc>
      </w:tr>
      <w:tr w:rsidR="00A257C4" w:rsidRPr="003B6DDE" w14:paraId="685106B7" w14:textId="77777777" w:rsidTr="00417F46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2732D8BF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vAlign w:val="center"/>
          </w:tcPr>
          <w:p w14:paraId="64B1EF20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901" w:type="dxa"/>
            <w:vAlign w:val="center"/>
          </w:tcPr>
          <w:p w14:paraId="192F935E" w14:textId="3FCB1FB5" w:rsidR="00A257C4" w:rsidRPr="00A257C4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>Django</w:t>
            </w:r>
          </w:p>
        </w:tc>
        <w:tc>
          <w:tcPr>
            <w:tcW w:w="1545" w:type="dxa"/>
            <w:vAlign w:val="center"/>
          </w:tcPr>
          <w:p w14:paraId="51353079" w14:textId="4B9183BB" w:rsidR="00A257C4" w:rsidRPr="00A257C4" w:rsidRDefault="00A257C4" w:rsidP="00BC083A">
            <w:pPr>
              <w:spacing w:line="216" w:lineRule="auto"/>
              <w:jc w:val="center"/>
              <w:rPr>
                <w:rFonts w:ascii="Segoe UI Emoji" w:hAnsi="Segoe UI Emoji"/>
                <w:sz w:val="20"/>
                <w:szCs w:val="20"/>
              </w:rPr>
            </w:pPr>
            <w:r w:rsidRPr="00A257C4">
              <w:rPr>
                <w:rFonts w:ascii="Segoe UI Emoji" w:hAnsi="Segoe UI Emoji"/>
                <w:sz w:val="20"/>
                <w:szCs w:val="20"/>
              </w:rPr>
              <w:t>⭐⭐</w:t>
            </w:r>
          </w:p>
        </w:tc>
        <w:tc>
          <w:tcPr>
            <w:tcW w:w="3973" w:type="dxa"/>
            <w:vAlign w:val="center"/>
          </w:tcPr>
          <w:p w14:paraId="00917C0F" w14:textId="6BE57A3F" w:rsidR="00A257C4" w:rsidRPr="00BC083A" w:rsidRDefault="00A257C4" w:rsidP="00BC083A">
            <w:pPr>
              <w:pStyle w:val="a9"/>
              <w:spacing w:line="216" w:lineRule="auto"/>
              <w:rPr>
                <w:rStyle w:val="aa"/>
                <w:rFonts w:asciiTheme="majorHAnsi" w:eastAsiaTheme="majorHAnsi" w:hAnsiTheme="majorHAnsi"/>
                <w:b w:val="0"/>
                <w:bCs w:val="0"/>
                <w:sz w:val="20"/>
                <w:szCs w:val="20"/>
              </w:rPr>
            </w:pPr>
            <w:r w:rsidRPr="00BC083A">
              <w:rPr>
                <w:rStyle w:val="aa"/>
                <w:rFonts w:asciiTheme="majorHAnsi" w:eastAsiaTheme="majorHAnsi" w:hAnsiTheme="majorHAnsi" w:hint="eastAsia"/>
                <w:b w:val="0"/>
                <w:bCs w:val="0"/>
                <w:sz w:val="20"/>
                <w:szCs w:val="20"/>
              </w:rPr>
              <w:t>D</w:t>
            </w:r>
            <w:r w:rsidRPr="00BC083A">
              <w:rPr>
                <w:rStyle w:val="aa"/>
                <w:rFonts w:asciiTheme="majorHAnsi" w:eastAsiaTheme="majorHAnsi" w:hAnsiTheme="majorHAnsi"/>
                <w:b w:val="0"/>
                <w:bCs w:val="0"/>
                <w:sz w:val="20"/>
                <w:szCs w:val="20"/>
              </w:rPr>
              <w:t>jango</w:t>
            </w:r>
            <w:r w:rsidRPr="00BC083A">
              <w:rPr>
                <w:rStyle w:val="aa"/>
                <w:rFonts w:asciiTheme="majorHAnsi" w:eastAsiaTheme="majorHAnsi" w:hAnsiTheme="majorHAnsi" w:hint="eastAsia"/>
                <w:b w:val="0"/>
                <w:bCs w:val="0"/>
                <w:sz w:val="20"/>
                <w:szCs w:val="20"/>
              </w:rPr>
              <w:t>를 이용해 영화 추천 사이트를 만들어본 적이 있습니다.</w:t>
            </w:r>
          </w:p>
        </w:tc>
      </w:tr>
      <w:tr w:rsidR="00A257C4" w:rsidRPr="003B6DDE" w14:paraId="12F8265F" w14:textId="77777777" w:rsidTr="00417F46">
        <w:trPr>
          <w:trHeight w:val="397"/>
        </w:trPr>
        <w:tc>
          <w:tcPr>
            <w:tcW w:w="1556" w:type="dxa"/>
            <w:vMerge/>
            <w:shd w:val="clear" w:color="auto" w:fill="DEEAF6" w:themeFill="accent5" w:themeFillTint="33"/>
            <w:vAlign w:val="center"/>
          </w:tcPr>
          <w:p w14:paraId="1E66CC4F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bottom w:val="single" w:sz="4" w:space="0" w:color="FFFFFF"/>
            </w:tcBorders>
            <w:vAlign w:val="center"/>
          </w:tcPr>
          <w:p w14:paraId="68B8C63E" w14:textId="77777777" w:rsidR="00A257C4" w:rsidRPr="003B6DDE" w:rsidRDefault="00A257C4" w:rsidP="00A257C4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2901" w:type="dxa"/>
            <w:vAlign w:val="center"/>
          </w:tcPr>
          <w:p w14:paraId="139A26AC" w14:textId="5384A85D" w:rsidR="00A257C4" w:rsidRPr="00A257C4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V</w:t>
            </w:r>
            <w:r w:rsidRPr="00A257C4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>ue.js</w:t>
            </w:r>
          </w:p>
        </w:tc>
        <w:tc>
          <w:tcPr>
            <w:tcW w:w="1545" w:type="dxa"/>
            <w:vAlign w:val="center"/>
          </w:tcPr>
          <w:p w14:paraId="1BCA486A" w14:textId="77635693" w:rsidR="00A257C4" w:rsidRPr="003B6DDE" w:rsidRDefault="00A257C4" w:rsidP="00BC083A">
            <w:pPr>
              <w:spacing w:line="216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A257C4">
              <w:rPr>
                <w:rFonts w:ascii="Segoe UI Emoji" w:hAnsi="Segoe UI Emoji"/>
                <w:sz w:val="20"/>
                <w:szCs w:val="20"/>
              </w:rPr>
              <w:t>⭐⭐</w:t>
            </w:r>
          </w:p>
        </w:tc>
        <w:tc>
          <w:tcPr>
            <w:tcW w:w="3973" w:type="dxa"/>
            <w:vAlign w:val="center"/>
          </w:tcPr>
          <w:p w14:paraId="3A48B944" w14:textId="3D651F93" w:rsidR="00A257C4" w:rsidRPr="00D31A69" w:rsidRDefault="00A257C4" w:rsidP="00BC083A">
            <w:pPr>
              <w:spacing w:line="216" w:lineRule="auto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gramStart"/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V</w:t>
            </w:r>
            <w:r w:rsidRPr="00D31A69">
              <w:rPr>
                <w:rFonts w:asciiTheme="minorHAnsi" w:eastAsiaTheme="minorHAnsi" w:hAnsiTheme="minorHAnsi"/>
                <w:sz w:val="20"/>
                <w:szCs w:val="20"/>
              </w:rPr>
              <w:t xml:space="preserve">ue </w:t>
            </w:r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gramEnd"/>
            <w:r w:rsidRPr="00D31A69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이용해 영화추천 사이트를 만들어 본 적이 있습니다.</w:t>
            </w:r>
          </w:p>
        </w:tc>
      </w:tr>
    </w:tbl>
    <w:p w14:paraId="54E4B49F" w14:textId="77777777" w:rsidR="005447BB" w:rsidRPr="003B6DDE" w:rsidRDefault="005447BB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tbl>
      <w:tblPr>
        <w:tblStyle w:val="a3"/>
        <w:tblW w:w="10211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556"/>
        <w:gridCol w:w="236"/>
        <w:gridCol w:w="1618"/>
        <w:gridCol w:w="2838"/>
        <w:gridCol w:w="2129"/>
        <w:gridCol w:w="1834"/>
      </w:tblGrid>
      <w:tr w:rsidR="003B6DDE" w:rsidRPr="003B6DDE" w14:paraId="07D652A6" w14:textId="77777777" w:rsidTr="003B6DDE">
        <w:trPr>
          <w:trHeight w:val="397"/>
        </w:trPr>
        <w:tc>
          <w:tcPr>
            <w:tcW w:w="1555" w:type="dxa"/>
            <w:vMerge w:val="restar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64F214B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</w:pP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프로젝트</w:t>
            </w:r>
          </w:p>
          <w:p w14:paraId="3612CD30" w14:textId="77777777" w:rsidR="005447BB" w:rsidRPr="003B6DDE" w:rsidRDefault="005447BB" w:rsidP="003B6DDE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경험(1)</w:t>
            </w:r>
          </w:p>
        </w:tc>
        <w:tc>
          <w:tcPr>
            <w:tcW w:w="236" w:type="dxa"/>
            <w:vMerge w:val="restart"/>
            <w:tcBorders>
              <w:top w:val="single" w:sz="4" w:space="0" w:color="FFFFFF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A567033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11B0C20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프로젝트명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5ACF8EB" w14:textId="69A4EF59" w:rsidR="005447BB" w:rsidRPr="003B6DDE" w:rsidRDefault="00A257C4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N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-</w:t>
            </w:r>
            <w:r w:rsidR="00186ABC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CITY</w:t>
            </w:r>
          </w:p>
        </w:tc>
      </w:tr>
      <w:tr w:rsidR="003B6DDE" w:rsidRPr="003B6DDE" w14:paraId="7B15C350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442D66C6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CCC83D0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CE979C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기      간</w:t>
            </w:r>
          </w:p>
        </w:tc>
        <w:tc>
          <w:tcPr>
            <w:tcW w:w="28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3F1E8D6" w14:textId="2D19345A" w:rsidR="005447BB" w:rsidRPr="003B6DDE" w:rsidRDefault="00186ABC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2.2.28 ~ 22.4.08</w:t>
            </w:r>
          </w:p>
        </w:tc>
        <w:tc>
          <w:tcPr>
            <w:tcW w:w="212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027E4B43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참여 인원</w:t>
            </w:r>
          </w:p>
        </w:tc>
        <w:tc>
          <w:tcPr>
            <w:tcW w:w="183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21A03EF" w14:textId="62A2B0B5" w:rsidR="005447BB" w:rsidRPr="003B6DDE" w:rsidRDefault="00186ABC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6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(B3/F3)</w:t>
            </w:r>
          </w:p>
        </w:tc>
      </w:tr>
      <w:tr w:rsidR="003B6DDE" w:rsidRPr="003B6DDE" w14:paraId="453D6DD0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0CF2BC97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739AF5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5B0794A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개      요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CDFEABF" w14:textId="480C9081" w:rsidR="005447BB" w:rsidRPr="003B6DDE" w:rsidRDefault="008502B3" w:rsidP="008502B3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NF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T</w:t>
            </w:r>
            <w:r w:rsidR="00186ABC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전시,</w:t>
            </w:r>
            <w:r w:rsidR="00186ABC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="00186ABC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이용할 수 있는 메타버스 게임 플랫폼 </w:t>
            </w:r>
          </w:p>
        </w:tc>
      </w:tr>
      <w:tr w:rsidR="003B6DDE" w:rsidRPr="003B6DDE" w14:paraId="79B0D972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60AAA8E4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E1E14F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317DF70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기술 환경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5E3A800" w14:textId="13806D5A" w:rsidR="005447BB" w:rsidRPr="003B6DDE" w:rsidRDefault="00186ABC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R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eact, TypeScript, Redux, react-query / Phaser</w:t>
            </w:r>
            <w:proofErr w:type="gramStart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3,Peerjs</w:t>
            </w:r>
            <w:proofErr w:type="gram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/ Solidity </w:t>
            </w:r>
          </w:p>
        </w:tc>
      </w:tr>
      <w:tr w:rsidR="003B6DDE" w:rsidRPr="003B6DDE" w14:paraId="5CFA07AC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1092D544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C0C4613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2DE945D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담당 역할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6DB790E" w14:textId="45BA0161" w:rsidR="005447BB" w:rsidRDefault="00186ABC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186ABC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웹 페이지)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메인 페이지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NFT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스토어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API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연결,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유저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NFT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프로필페이지 </w:t>
            </w:r>
          </w:p>
          <w:p w14:paraId="6928CAD4" w14:textId="5EEEBE53" w:rsidR="00186ABC" w:rsidRPr="00186ABC" w:rsidRDefault="00186ABC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186ABC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게임</w:t>
            </w:r>
            <w:r w:rsidRPr="00186ABC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>)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캐릭터 이동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애니메이션,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상호작용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캐릭터 </w:t>
            </w:r>
            <w:proofErr w:type="gram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선택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,</w:t>
            </w:r>
            <w:proofErr w:type="gramEnd"/>
            <w:r w:rsidR="001B4EAF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게임 내 상점 페이지 </w:t>
            </w:r>
          </w:p>
        </w:tc>
      </w:tr>
      <w:tr w:rsidR="003B6DDE" w:rsidRPr="003B6DDE" w14:paraId="17165BB1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7F05377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62D8BE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1C5BDA5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주요 기능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및</w:t>
            </w:r>
          </w:p>
          <w:p w14:paraId="0AD3AD13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구현 과정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4ABC6C0" w14:textId="4416076E" w:rsidR="008502B3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메인 페이지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제작했으며,</w:t>
            </w:r>
            <w:r w:rsidRP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  <w:r w:rsidRPr="00D31A69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NFT </w:t>
            </w:r>
            <w:r w:rsidRP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가격,</w:t>
            </w:r>
            <w:r w:rsidRPr="00D31A69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P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유저</w:t>
            </w:r>
            <w:r w:rsidRPr="00D31A69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P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조회수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랭킹의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API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연결을 맡았습니다.</w:t>
            </w:r>
          </w:p>
          <w:p w14:paraId="7279C9BF" w14:textId="34F268C8" w:rsidR="00D31A69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N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FT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스토어의 담당을 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NFT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의 경매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/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거래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내역,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정보 등이 적힌 카드들로 구성했으며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유저 프로필에 가면 내가 소유한 작품들을 볼 수 있습니다.</w:t>
            </w:r>
          </w:p>
          <w:p w14:paraId="51D1F0C9" w14:textId="50C9A151" w:rsidR="00D31A69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Phaser3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이용해 게임에서 캐릭터 이동,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애니메이션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및 게임의 초기 세팅을 했습니다. 의자 및 </w:t>
            </w:r>
            <w:proofErr w:type="spellStart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nft</w:t>
            </w:r>
            <w:proofErr w:type="spellEnd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작품들과 상호작용이 가능하게 했으며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게임 안에서도 N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FT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스토어가 이용 가능하게 구현했습니다.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</w:p>
          <w:p w14:paraId="75A35C3C" w14:textId="623E8CC5" w:rsidR="00D31A69" w:rsidRPr="00186ABC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N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FT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가 캐릭터일 경우 게임에서 선택해 플레이가 가능하게 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</w:p>
        </w:tc>
      </w:tr>
      <w:tr w:rsidR="003B6DDE" w:rsidRPr="003B6DDE" w14:paraId="3AA82BE0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4FC84C5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226C5C2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47D76DF" w14:textId="080862E1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성과 및 배운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점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4AEA5AA" w14:textId="54DECE5F" w:rsidR="005447BB" w:rsidRDefault="008502B3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N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FT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거래의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API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를 하며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solidity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이용한 스마트 </w:t>
            </w: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컨트랙트의</w:t>
            </w:r>
            <w:proofErr w:type="spellEnd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일련의 과정을 이해할 수 있었습니다.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  <w:r w:rsidR="001B4EAF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Phaser3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의 구동법을 알 수 있었습니다.</w:t>
            </w:r>
          </w:p>
          <w:p w14:paraId="02CFAFAF" w14:textId="156C3549" w:rsidR="001B4EAF" w:rsidRPr="001B4EAF" w:rsidRDefault="001B4EAF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TypeScript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의 장점을 이해하고 사용할 수 있게 되었습니다.</w:t>
            </w:r>
          </w:p>
          <w:p w14:paraId="4C462938" w14:textId="5C60D00D" w:rsidR="00EC0818" w:rsidRPr="003B6DDE" w:rsidRDefault="00EC0818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많은 양의 개발이 필요한 프로젝트였습니다.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그만큼</w:t>
            </w:r>
            <w:r w:rsidR="001B4EAF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많이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팀원들과 소통하며 작업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해야 했고,</w:t>
            </w:r>
            <w:r w:rsidR="001B4EAF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더 효율적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으로 일하는 법도 깨달을 수 있었습니다</w:t>
            </w:r>
            <w:r w:rsidR="001B4EAF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 w:rsidR="001B4EA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힘들었던 만큼 좋은 결과를 가져와서 가장 기억에 남는 프로젝트입니다.</w:t>
            </w:r>
          </w:p>
        </w:tc>
      </w:tr>
      <w:tr w:rsidR="003B6DDE" w:rsidRPr="003B6DDE" w14:paraId="4C235CAA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60A804BE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FFFFFF"/>
              <w:right w:val="single" w:sz="4" w:space="0" w:color="7F7F7F" w:themeColor="text1" w:themeTint="80"/>
            </w:tcBorders>
            <w:vAlign w:val="center"/>
          </w:tcPr>
          <w:p w14:paraId="28CADB1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0943FB0B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참고 링크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00287E0" w14:textId="0D235ED3" w:rsidR="00EC0818" w:rsidRPr="00EC0818" w:rsidRDefault="00EC0818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Github</w:t>
            </w:r>
            <w:proofErr w:type="spell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: </w:t>
            </w:r>
            <w:hyperlink r:id="rId11" w:history="1">
              <w:r w:rsidRPr="00EC0818">
                <w:rPr>
                  <w:rStyle w:val="a7"/>
                  <w:rFonts w:asciiTheme="minorHAnsi" w:eastAsiaTheme="minorHAnsi" w:hAnsiTheme="minorHAnsi"/>
                  <w:sz w:val="20"/>
                  <w:szCs w:val="20"/>
                </w:rPr>
                <w:t>https://github.com/bbnerino/N-city</w:t>
              </w:r>
            </w:hyperlink>
          </w:p>
        </w:tc>
      </w:tr>
    </w:tbl>
    <w:p w14:paraId="19FB5414" w14:textId="77777777" w:rsidR="00BC083A" w:rsidRPr="003B6DDE" w:rsidRDefault="00BC083A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tbl>
      <w:tblPr>
        <w:tblStyle w:val="a3"/>
        <w:tblW w:w="10211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556"/>
        <w:gridCol w:w="236"/>
        <w:gridCol w:w="1618"/>
        <w:gridCol w:w="2838"/>
        <w:gridCol w:w="2129"/>
        <w:gridCol w:w="1834"/>
      </w:tblGrid>
      <w:tr w:rsidR="003B6DDE" w:rsidRPr="003B6DDE" w14:paraId="78F28223" w14:textId="77777777" w:rsidTr="003B6DDE">
        <w:trPr>
          <w:trHeight w:val="397"/>
        </w:trPr>
        <w:tc>
          <w:tcPr>
            <w:tcW w:w="1555" w:type="dxa"/>
            <w:vMerge w:val="restar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2E30EC58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</w:pP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프로젝트</w:t>
            </w:r>
          </w:p>
          <w:p w14:paraId="25E7AD88" w14:textId="77777777" w:rsidR="005447BB" w:rsidRPr="003B6DDE" w:rsidRDefault="005447BB" w:rsidP="003B6DDE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경험(2)</w:t>
            </w:r>
          </w:p>
        </w:tc>
        <w:tc>
          <w:tcPr>
            <w:tcW w:w="236" w:type="dxa"/>
            <w:vMerge w:val="restart"/>
            <w:tcBorders>
              <w:top w:val="single" w:sz="4" w:space="0" w:color="FFFFFF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3F911C6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452BAAD4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프로젝트명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7454EF3" w14:textId="2B86FCD7" w:rsidR="005447BB" w:rsidRPr="003B6DDE" w:rsidRDefault="00885713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슬기로운 세탁</w:t>
            </w:r>
          </w:p>
        </w:tc>
      </w:tr>
      <w:tr w:rsidR="003B6DDE" w:rsidRPr="003B6DDE" w14:paraId="3D9A7249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0A776BF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2755791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0AAD2D0C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기      간</w:t>
            </w:r>
          </w:p>
        </w:tc>
        <w:tc>
          <w:tcPr>
            <w:tcW w:w="28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0A5D0E5" w14:textId="04A62769" w:rsidR="005447BB" w:rsidRPr="003B6DDE" w:rsidRDefault="00885713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2.04.11 ~ 22.05.20</w:t>
            </w:r>
          </w:p>
        </w:tc>
        <w:tc>
          <w:tcPr>
            <w:tcW w:w="212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44BA91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참여 인원</w:t>
            </w:r>
          </w:p>
        </w:tc>
        <w:tc>
          <w:tcPr>
            <w:tcW w:w="183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5A3F27D" w14:textId="69C883FB" w:rsidR="005447BB" w:rsidRPr="003B6DDE" w:rsidRDefault="00885713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6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(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B</w:t>
            </w:r>
            <w:proofErr w:type="gramStart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3,F</w:t>
            </w:r>
            <w:proofErr w:type="gram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3)</w:t>
            </w:r>
          </w:p>
        </w:tc>
      </w:tr>
      <w:tr w:rsidR="003B6DDE" w:rsidRPr="003B6DDE" w14:paraId="2B3E6C50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691F424B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F3F2709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4C984C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개      요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1F76730" w14:textId="5F6D5329" w:rsidR="005447BB" w:rsidRPr="003B6DDE" w:rsidRDefault="00885713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세탁 기호를 인식</w:t>
            </w:r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,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저장하여 내 옷장에 등록 및 </w:t>
            </w:r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세탁 정보 제공 플랫폼 </w:t>
            </w:r>
          </w:p>
        </w:tc>
      </w:tr>
      <w:tr w:rsidR="003B6DDE" w:rsidRPr="003B6DDE" w14:paraId="132CD62E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14CE04AB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E95D22A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14AC5806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기술 환경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2B98B96" w14:textId="4BEE4D6C" w:rsidR="005447BB" w:rsidRPr="003B6DDE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R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eact, Typescript, Recoil</w:t>
            </w:r>
          </w:p>
        </w:tc>
      </w:tr>
      <w:tr w:rsidR="003B6DDE" w:rsidRPr="003B6DDE" w14:paraId="0101F525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3A2170A3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FEAF37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38AABF7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담당 역할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66F0643" w14:textId="77777777" w:rsidR="00BD7D69" w:rsidRDefault="00BD7D69" w:rsidP="00BD7D69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1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세탁물을 저장해 사람들과 공유할 수 있는 페이지</w:t>
            </w:r>
          </w:p>
          <w:p w14:paraId="0881D1F1" w14:textId="3B37718B" w:rsidR="00BD7D69" w:rsidRPr="00BD7D69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주변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세탁소 위치 페이지를 지도를 통해 보여주는 파트</w:t>
            </w:r>
          </w:p>
          <w:p w14:paraId="27BB72A4" w14:textId="124E95D0" w:rsidR="00BD7D69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3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날씨정보,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세탁 지수 제공 페이지</w:t>
            </w:r>
          </w:p>
          <w:p w14:paraId="0A0B04BA" w14:textId="077B9AEC" w:rsidR="00BD7D69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4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로그인,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회원가입 </w:t>
            </w:r>
          </w:p>
          <w:p w14:paraId="59F4021D" w14:textId="0AC5C08B" w:rsidR="00BD7D69" w:rsidRPr="00BD7D69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5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시작화면,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다크모드</w:t>
            </w:r>
            <w:proofErr w:type="spell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반응형 페이지 </w:t>
            </w:r>
          </w:p>
        </w:tc>
      </w:tr>
      <w:tr w:rsidR="003B6DDE" w:rsidRPr="003B6DDE" w14:paraId="5C08DEB7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4326416A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DA86976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0E28CAA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주요 기능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및</w:t>
            </w:r>
          </w:p>
          <w:p w14:paraId="7E3B2374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구현 과정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D4BA04A" w14:textId="0A8E4EB9" w:rsidR="005447BB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1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인식한 세탁 마크들을 저장하여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proofErr w:type="gram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사진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,</w:t>
            </w:r>
            <w:proofErr w:type="gram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메모 등과 함께 </w:t>
            </w:r>
            <w:r w:rsidR="00D31A69"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세탁물</w:t>
            </w:r>
            <w:r w:rsid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로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저장하여 사람들과 </w:t>
            </w:r>
            <w:r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공유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할 수 있게 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</w:p>
          <w:p w14:paraId="68C2EAD3" w14:textId="1BAD2304" w:rsidR="00BD7D69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4만개의 데이터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를 재가공해 지도에서 </w:t>
            </w:r>
            <w:r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현재 위치 근처의 세탁소만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보이게 했습니다.</w:t>
            </w:r>
          </w:p>
          <w:p w14:paraId="5C250BA5" w14:textId="6879F722" w:rsidR="00BD7D69" w:rsidRDefault="00BD7D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3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날씨 온도 </w:t>
            </w:r>
            <w:proofErr w:type="gram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강수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..</w:t>
            </w:r>
            <w:proofErr w:type="gramEnd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등을 분석하여 </w:t>
            </w:r>
            <w:r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빨래 지수를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계산하는 페이지를 만들었습니다.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데이터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를 </w:t>
            </w:r>
            <w:r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그래프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로 보여</w:t>
            </w:r>
            <w:r w:rsid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주었고</w:t>
            </w:r>
            <w:r w:rsidR="00D31A69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r w:rsid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그래프를 여러 번 변형시켜 계산하는 느낌을 주었습니다.</w:t>
            </w:r>
            <w:r w:rsidR="00D31A69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="00D31A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또한</w:t>
            </w:r>
            <w:r w:rsidR="00D31A69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날씨에 따라 보여지는 애니메이션이 다르게 만들었습니다.</w:t>
            </w:r>
          </w:p>
          <w:p w14:paraId="2A0AC8FE" w14:textId="65142534" w:rsidR="00D31A69" w:rsidRPr="00D31A69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4. Backend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팀원과 소통하여 </w:t>
            </w:r>
            <w:r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 xml:space="preserve">카카오 </w:t>
            </w:r>
            <w:r w:rsidRPr="00D31A69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0"/>
                <w:szCs w:val="20"/>
              </w:rPr>
              <w:t>Auth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로그인을 구현했습니다.</w:t>
            </w:r>
          </w:p>
          <w:p w14:paraId="519C6844" w14:textId="5B97FC48" w:rsidR="00BD7D69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5</w:t>
            </w:r>
            <w:r w:rsidR="00BD7D69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 w:rsidR="00BD7D69"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반응형</w:t>
            </w:r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으로 모든 사이즈에서 사이트를 사용할 수 있게끔 만들었습니다.</w:t>
            </w:r>
          </w:p>
          <w:p w14:paraId="0C61D961" w14:textId="37C08740" w:rsidR="00BD7D69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5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전역변수를 이용해 </w:t>
            </w:r>
            <w:proofErr w:type="spellStart"/>
            <w:r w:rsidR="00BD7D69"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다크모드</w:t>
            </w:r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가</w:t>
            </w:r>
            <w:proofErr w:type="spellEnd"/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사용 가능하게 했습니다.</w:t>
            </w:r>
          </w:p>
          <w:p w14:paraId="3DCC2735" w14:textId="106ED68B" w:rsidR="00BD7D69" w:rsidRPr="00BD7D69" w:rsidRDefault="00D31A69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5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여러 이미지가 띄워지다가 홈페이지로 넘어오는 효과로 </w:t>
            </w:r>
            <w:r w:rsidR="00BD7D69" w:rsidRPr="00D31A69">
              <w:rPr>
                <w:rFonts w:asciiTheme="minorHAnsi" w:eastAsiaTheme="minorHAnsi" w:hAnsiTheme="minorHAnsi" w:hint="eastAsia"/>
                <w:b/>
                <w:bCs/>
                <w:color w:val="404040" w:themeColor="text1" w:themeTint="BF"/>
                <w:sz w:val="20"/>
                <w:szCs w:val="20"/>
              </w:rPr>
              <w:t>시작화면</w:t>
            </w:r>
            <w:r w:rsidR="00BD7D69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을 만들었습니다.</w:t>
            </w:r>
          </w:p>
        </w:tc>
      </w:tr>
      <w:tr w:rsidR="003B6DDE" w:rsidRPr="003B6DDE" w14:paraId="460FDE6A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5B54F0BD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4A46FD4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13630AC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성과 및 </w:t>
            </w:r>
            <w:proofErr w:type="spellStart"/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배운점</w:t>
            </w:r>
            <w:proofErr w:type="spellEnd"/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F95444F" w14:textId="77777777" w:rsidR="005447BB" w:rsidRDefault="00BC083A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반응형 </w:t>
            </w: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웹앱의</w:t>
            </w:r>
            <w:proofErr w:type="spellEnd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동작원리를 알고 적용할 수 있게 되었습니다.</w:t>
            </w:r>
          </w:p>
          <w:p w14:paraId="6D2225EE" w14:textId="77777777" w:rsidR="00BC083A" w:rsidRDefault="00BC083A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지도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API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이용해 내 위치와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데이터들의 정보를 보여주는 법을 알게 되었습니다.</w:t>
            </w:r>
          </w:p>
          <w:p w14:paraId="59A2652A" w14:textId="0CB187FC" w:rsidR="00BC083A" w:rsidRPr="003B6DDE" w:rsidRDefault="00BC083A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여러 애니메이션을 만들어 보며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정적인 사이트를 피하기 위한 노력을 하며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UI &amp; UX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고려한 디자인을 고려할 수 있었습니다.</w:t>
            </w:r>
          </w:p>
        </w:tc>
      </w:tr>
      <w:tr w:rsidR="003B6DDE" w:rsidRPr="003B6DDE" w14:paraId="1D9488C4" w14:textId="77777777" w:rsidTr="003B6DDE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69D46065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FFFFFF"/>
              <w:right w:val="single" w:sz="4" w:space="0" w:color="7F7F7F" w:themeColor="text1" w:themeTint="80"/>
            </w:tcBorders>
            <w:vAlign w:val="center"/>
          </w:tcPr>
          <w:p w14:paraId="1383055F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2471B899" w14:textId="77777777" w:rsidR="005447BB" w:rsidRPr="003B6DDE" w:rsidRDefault="005447BB" w:rsidP="00B05DB1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참고 링크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9C38A11" w14:textId="55091A32" w:rsidR="005447BB" w:rsidRPr="003B6DDE" w:rsidRDefault="005B4883" w:rsidP="00B05DB1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hyperlink r:id="rId12" w:history="1">
              <w:r w:rsidR="00BC083A" w:rsidRPr="00BC083A">
                <w:rPr>
                  <w:rStyle w:val="a7"/>
                  <w:rFonts w:asciiTheme="minorHAnsi" w:eastAsiaTheme="minorHAnsi" w:hAnsiTheme="minorHAnsi"/>
                  <w:sz w:val="20"/>
                  <w:szCs w:val="20"/>
                </w:rPr>
                <w:t>https://github.com/bbnerino/Wise-Laundry</w:t>
              </w:r>
            </w:hyperlink>
          </w:p>
        </w:tc>
      </w:tr>
    </w:tbl>
    <w:p w14:paraId="664F91D4" w14:textId="77777777" w:rsidR="005447BB" w:rsidRPr="003B6DDE" w:rsidRDefault="005447BB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p w14:paraId="159A6EED" w14:textId="0E7172D1" w:rsidR="00894491" w:rsidRDefault="00894491">
      <w:pPr>
        <w:rPr>
          <w:rFonts w:asciiTheme="minorHAnsi" w:eastAsiaTheme="minorHAnsi" w:hAnsiTheme="minorHAnsi"/>
          <w:bCs/>
          <w:color w:val="404040" w:themeColor="text1" w:themeTint="BF"/>
          <w:sz w:val="24"/>
        </w:rPr>
      </w:pPr>
      <w:r w:rsidRPr="003B6DDE">
        <w:rPr>
          <w:rFonts w:asciiTheme="minorHAnsi" w:eastAsiaTheme="minorHAnsi" w:hAnsiTheme="minorHAnsi"/>
          <w:bCs/>
          <w:color w:val="404040" w:themeColor="text1" w:themeTint="BF"/>
          <w:sz w:val="24"/>
        </w:rPr>
        <w:br w:type="page"/>
      </w:r>
    </w:p>
    <w:p w14:paraId="6AD1D79B" w14:textId="77777777" w:rsidR="00BC083A" w:rsidRPr="003B6DDE" w:rsidRDefault="00BC083A" w:rsidP="00BC083A">
      <w:pPr>
        <w:rPr>
          <w:rFonts w:asciiTheme="minorHAnsi" w:eastAsiaTheme="minorHAnsi" w:hAnsiTheme="minorHAnsi"/>
          <w:bCs/>
          <w:color w:val="404040" w:themeColor="text1" w:themeTint="BF"/>
          <w:sz w:val="12"/>
          <w:szCs w:val="18"/>
        </w:rPr>
      </w:pPr>
    </w:p>
    <w:tbl>
      <w:tblPr>
        <w:tblStyle w:val="a3"/>
        <w:tblW w:w="10211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556"/>
        <w:gridCol w:w="236"/>
        <w:gridCol w:w="1618"/>
        <w:gridCol w:w="2838"/>
        <w:gridCol w:w="2129"/>
        <w:gridCol w:w="1834"/>
      </w:tblGrid>
      <w:tr w:rsidR="00BC083A" w:rsidRPr="003B6DDE" w14:paraId="6C987C7F" w14:textId="77777777" w:rsidTr="00A40F6F">
        <w:trPr>
          <w:trHeight w:val="397"/>
        </w:trPr>
        <w:tc>
          <w:tcPr>
            <w:tcW w:w="1555" w:type="dxa"/>
            <w:vMerge w:val="restar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0F494A6D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</w:pP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프로젝트</w:t>
            </w:r>
          </w:p>
          <w:p w14:paraId="09B8E77B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  <w:r w:rsidRPr="003B6DDE"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4"/>
              </w:rPr>
              <w:t>경험(2)</w:t>
            </w:r>
          </w:p>
        </w:tc>
        <w:tc>
          <w:tcPr>
            <w:tcW w:w="236" w:type="dxa"/>
            <w:vMerge w:val="restart"/>
            <w:tcBorders>
              <w:top w:val="single" w:sz="4" w:space="0" w:color="FFFFFF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5950FC9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128B4B0B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프로젝트명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4CAA13E" w14:textId="674D26C8" w:rsidR="00BC083A" w:rsidRPr="003B6DDE" w:rsidRDefault="00BC083A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티칭마스터</w:t>
            </w:r>
            <w:proofErr w:type="spellEnd"/>
          </w:p>
        </w:tc>
      </w:tr>
      <w:tr w:rsidR="00BC083A" w:rsidRPr="003B6DDE" w14:paraId="3E6D4CAE" w14:textId="77777777" w:rsidTr="00A40F6F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30ECFE16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EDC65D7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83BA666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기      간</w:t>
            </w:r>
          </w:p>
        </w:tc>
        <w:tc>
          <w:tcPr>
            <w:tcW w:w="28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36B60DB" w14:textId="5C9876B4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2.01.10 ~ 22.02.18</w:t>
            </w:r>
          </w:p>
        </w:tc>
        <w:tc>
          <w:tcPr>
            <w:tcW w:w="212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296FAE8A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참여 인원</w:t>
            </w:r>
          </w:p>
        </w:tc>
        <w:tc>
          <w:tcPr>
            <w:tcW w:w="183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C87BD13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6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(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B</w:t>
            </w:r>
            <w:proofErr w:type="gramStart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3,F</w:t>
            </w:r>
            <w:proofErr w:type="gram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3)</w:t>
            </w:r>
          </w:p>
        </w:tc>
      </w:tr>
      <w:tr w:rsidR="00BC083A" w:rsidRPr="003B6DDE" w14:paraId="3C455C15" w14:textId="77777777" w:rsidTr="00A40F6F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022393B2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9E5B708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CAB7D8E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개      요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9FCA4A7" w14:textId="6DD2B4C0" w:rsidR="00BC083A" w:rsidRPr="003B6DDE" w:rsidRDefault="00BC083A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저학년 학생들을 위한 화상수업 플랫폼 </w:t>
            </w:r>
          </w:p>
        </w:tc>
      </w:tr>
      <w:tr w:rsidR="00BC083A" w:rsidRPr="003B6DDE" w14:paraId="2B60D599" w14:textId="77777777" w:rsidTr="00A40F6F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4BEA5B0F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8B42896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285F00A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기술 환경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75678B0" w14:textId="55E3FC28" w:rsidR="00BC083A" w:rsidRPr="003B6DDE" w:rsidRDefault="00BC083A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R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eact, WebRTC, open-</w:t>
            </w:r>
            <w:proofErr w:type="spellStart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vidu</w:t>
            </w:r>
            <w:proofErr w:type="spellEnd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</w:p>
        </w:tc>
      </w:tr>
      <w:tr w:rsidR="00BC083A" w:rsidRPr="003B6DDE" w14:paraId="2589A718" w14:textId="77777777" w:rsidTr="00A40F6F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3CEF2A5F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E39458B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62DC6D4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담당 역할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F86D974" w14:textId="77777777" w:rsidR="00BC083A" w:rsidRDefault="00BC083A" w:rsidP="00BC083A">
            <w:pPr>
              <w:pStyle w:val="a6"/>
              <w:numPr>
                <w:ilvl w:val="0"/>
                <w:numId w:val="2"/>
              </w:numPr>
              <w:ind w:leftChars="0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학생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관리 페이지</w:t>
            </w:r>
          </w:p>
          <w:p w14:paraId="30FA978C" w14:textId="77777777" w:rsidR="00BC083A" w:rsidRDefault="00BC083A" w:rsidP="00BC083A">
            <w:pPr>
              <w:pStyle w:val="a6"/>
              <w:numPr>
                <w:ilvl w:val="0"/>
                <w:numId w:val="2"/>
              </w:numPr>
              <w:ind w:leftChars="0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W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ebRTC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이용한 음성,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화상 채팅</w:t>
            </w:r>
          </w:p>
          <w:p w14:paraId="53F73D26" w14:textId="42BC0D19" w:rsidR="00B165F5" w:rsidRPr="00B165F5" w:rsidRDefault="00BC083A" w:rsidP="00B165F5">
            <w:pPr>
              <w:pStyle w:val="a6"/>
              <w:numPr>
                <w:ilvl w:val="0"/>
                <w:numId w:val="2"/>
              </w:numPr>
              <w:ind w:leftChars="0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퀴즈 출제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&amp;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퀴즈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보여주기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&amp;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정답 유무 </w:t>
            </w:r>
          </w:p>
          <w:p w14:paraId="49B1384B" w14:textId="5B8A03A5" w:rsidR="00BC083A" w:rsidRDefault="00B165F5" w:rsidP="00BC083A">
            <w:pPr>
              <w:pStyle w:val="a6"/>
              <w:numPr>
                <w:ilvl w:val="0"/>
                <w:numId w:val="2"/>
              </w:numPr>
              <w:ind w:leftChars="0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칭찬 기능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&amp; </w:t>
            </w:r>
            <w:r w:rsidR="00BC083A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칭찬</w:t>
            </w:r>
            <w:r w:rsidR="00BC083A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="00BC083A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스티커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판</w:t>
            </w:r>
          </w:p>
          <w:p w14:paraId="301E993D" w14:textId="77777777" w:rsidR="00B165F5" w:rsidRDefault="00B165F5" w:rsidP="00B165F5">
            <w:pPr>
              <w:pStyle w:val="a6"/>
              <w:numPr>
                <w:ilvl w:val="0"/>
                <w:numId w:val="2"/>
              </w:numPr>
              <w:ind w:leftChars="0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하이라이팅</w:t>
            </w:r>
            <w:proofErr w:type="spellEnd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  <w:r w:rsidRPr="00B165F5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</w:p>
          <w:p w14:paraId="3CABC3D3" w14:textId="77777777" w:rsidR="00B165F5" w:rsidRDefault="00B165F5" w:rsidP="00B165F5">
            <w:pPr>
              <w:pStyle w:val="a6"/>
              <w:numPr>
                <w:ilvl w:val="0"/>
                <w:numId w:val="2"/>
              </w:numPr>
              <w:ind w:leftChars="0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랜덤뽑기</w:t>
            </w:r>
            <w:proofErr w:type="spellEnd"/>
          </w:p>
          <w:p w14:paraId="489F6244" w14:textId="27EEA7EA" w:rsidR="007827DF" w:rsidRPr="00B165F5" w:rsidRDefault="007827DF" w:rsidP="00B165F5">
            <w:pPr>
              <w:pStyle w:val="a6"/>
              <w:numPr>
                <w:ilvl w:val="0"/>
                <w:numId w:val="2"/>
              </w:numPr>
              <w:ind w:leftChars="0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메인페이지</w:t>
            </w:r>
            <w:proofErr w:type="spellEnd"/>
          </w:p>
        </w:tc>
      </w:tr>
      <w:tr w:rsidR="00BC083A" w:rsidRPr="003B6DDE" w14:paraId="1DAA5778" w14:textId="77777777" w:rsidTr="00A40F6F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2CDC0429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F985477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61ED1C37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주요 기능</w:t>
            </w:r>
            <w:r w:rsidRPr="003B6DDE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</w:t>
            </w: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및</w:t>
            </w:r>
          </w:p>
          <w:p w14:paraId="606052A7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구현 과정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A393888" w14:textId="065853FD" w:rsidR="00BC083A" w:rsidRDefault="00B165F5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1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학생들의 메모,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점수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사진 등을 관리하는 페이지를 만들었습니다.</w:t>
            </w:r>
          </w:p>
          <w:p w14:paraId="059AD613" w14:textId="4A425431" w:rsidR="00B165F5" w:rsidRPr="00B165F5" w:rsidRDefault="00B165F5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선생님 페이지는 정적으로,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학생들의 페이지는 귀엽고 쉬운 글자로 만들었습니다.</w:t>
            </w:r>
          </w:p>
          <w:p w14:paraId="2FE353A6" w14:textId="77777777" w:rsidR="00B165F5" w:rsidRDefault="00B165F5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. open-</w:t>
            </w:r>
            <w:proofErr w:type="spellStart"/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vidu</w:t>
            </w:r>
            <w:proofErr w:type="spellEnd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이용해 음성,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화상,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채팅 을</w:t>
            </w:r>
            <w:proofErr w:type="gramEnd"/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 구현했습니다.</w:t>
            </w:r>
          </w:p>
          <w:p w14:paraId="54A1276C" w14:textId="21FE789F" w:rsidR="00B165F5" w:rsidRDefault="00B165F5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3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W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eb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R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TC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이용해 학생 선생 간의 퀴즈 출제 및 오답유무 확인이 가능하게 구현했습니다.</w:t>
            </w:r>
          </w:p>
          <w:p w14:paraId="18895AAD" w14:textId="14B88879" w:rsidR="00B165F5" w:rsidRDefault="00B165F5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4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W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ebRTC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이용해 칭찬점수를 주면 실시간으로 학생이 확인이 가능하고,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학생들의 공룡 칭찬 스티커판을 만들었습니다.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</w:p>
          <w:p w14:paraId="010B95CA" w14:textId="77777777" w:rsidR="00B165F5" w:rsidRDefault="00B165F5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5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학생들의 실시간 칭찬점수로 필터가 달라지게 만들었습니다.</w:t>
            </w:r>
          </w:p>
          <w:p w14:paraId="3B488B29" w14:textId="77777777" w:rsidR="00B165F5" w:rsidRDefault="00B165F5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6.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학생 중에 한 명을 랜덤으로 추출하고,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애니메이션 효과로 뽑기 효과를 만들었습니다.</w:t>
            </w:r>
          </w:p>
          <w:p w14:paraId="0FE34A69" w14:textId="0BAB6216" w:rsidR="007827DF" w:rsidRPr="00B165F5" w:rsidRDefault="007827DF" w:rsidP="00B165F5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7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.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여러 캐릭터와 귀여운 애니메이션으로 학생들이 접근하기 좋게 만들었습니다.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</w:p>
        </w:tc>
      </w:tr>
      <w:tr w:rsidR="00BC083A" w:rsidRPr="003B6DDE" w14:paraId="03F840DC" w14:textId="77777777" w:rsidTr="00A40F6F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2AEA4859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8E6492F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5927B86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성과 및 </w:t>
            </w:r>
            <w:proofErr w:type="spellStart"/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배운점</w:t>
            </w:r>
            <w:proofErr w:type="spellEnd"/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CC00083" w14:textId="50ABB3D3" w:rsidR="00BC083A" w:rsidRDefault="00B165F5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R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eact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로 처음 진행해보는 프로젝트라 많이 어색했지만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,</w:t>
            </w:r>
            <w:r w:rsidR="007827DF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="007827D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금방 R</w:t>
            </w:r>
            <w:r w:rsidR="007827DF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eact</w:t>
            </w:r>
            <w:r w:rsidR="007827DF"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에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익숙해질 수 있었습니다.</w:t>
            </w:r>
          </w:p>
          <w:p w14:paraId="67B1A9E3" w14:textId="77777777" w:rsidR="00B165F5" w:rsidRDefault="00B165F5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W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ebRTC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의 동작원리를 알고 적용할 수 있게 되었습니다.</w:t>
            </w:r>
          </w:p>
          <w:p w14:paraId="62326DC0" w14:textId="77777777" w:rsidR="00B165F5" w:rsidRDefault="00B165F5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 xml:space="preserve">학생 페이지와 선생님 페이지를 다르게 구성해보며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UI&amp;UX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를 고려한 디자인을 고민해볼 수 있었습니다.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</w:p>
          <w:p w14:paraId="6C409099" w14:textId="572CC0CC" w:rsidR="00B165F5" w:rsidRPr="003B6DDE" w:rsidRDefault="00B165F5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첫 분업 프로젝트를 진행해보며,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20"/>
                <w:szCs w:val="20"/>
              </w:rPr>
              <w:t>서로의 역할을 알고 체계적인 분업과 소통의 중요성을 알 수 있었습니다.</w:t>
            </w:r>
          </w:p>
        </w:tc>
      </w:tr>
      <w:tr w:rsidR="00BC083A" w:rsidRPr="003B6DDE" w14:paraId="778B7B3F" w14:textId="77777777" w:rsidTr="00A40F6F">
        <w:trPr>
          <w:trHeight w:val="397"/>
        </w:trPr>
        <w:tc>
          <w:tcPr>
            <w:tcW w:w="1555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EEAF6" w:themeFill="accent5" w:themeFillTint="33"/>
            <w:vAlign w:val="center"/>
          </w:tcPr>
          <w:p w14:paraId="65DCF463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b/>
                <w:bCs/>
                <w:color w:val="404040" w:themeColor="text1" w:themeTint="BF"/>
                <w:sz w:val="22"/>
              </w:rPr>
            </w:pPr>
          </w:p>
        </w:tc>
        <w:tc>
          <w:tcPr>
            <w:tcW w:w="236" w:type="dxa"/>
            <w:vMerge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FFFFFF"/>
              <w:right w:val="single" w:sz="4" w:space="0" w:color="7F7F7F" w:themeColor="text1" w:themeTint="80"/>
            </w:tcBorders>
            <w:vAlign w:val="center"/>
          </w:tcPr>
          <w:p w14:paraId="68986A35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2"/>
              </w:rPr>
            </w:pPr>
          </w:p>
        </w:tc>
        <w:tc>
          <w:tcPr>
            <w:tcW w:w="161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E7E6E6" w:themeFill="background2"/>
            <w:vAlign w:val="center"/>
          </w:tcPr>
          <w:p w14:paraId="3A2F50D7" w14:textId="77777777" w:rsidR="00BC083A" w:rsidRPr="003B6DDE" w:rsidRDefault="00BC083A" w:rsidP="00A40F6F">
            <w:pPr>
              <w:jc w:val="center"/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r w:rsidRPr="003B6DDE"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  <w:t>참고 링크</w:t>
            </w:r>
          </w:p>
        </w:tc>
        <w:tc>
          <w:tcPr>
            <w:tcW w:w="6794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43D1CED" w14:textId="45F4EA1D" w:rsidR="00BC083A" w:rsidRPr="003B6DDE" w:rsidRDefault="005B4883" w:rsidP="00A40F6F">
            <w:pPr>
              <w:rPr>
                <w:rFonts w:asciiTheme="minorHAnsi" w:eastAsiaTheme="minorHAnsi" w:hAnsiTheme="minorHAnsi"/>
                <w:color w:val="404040" w:themeColor="text1" w:themeTint="BF"/>
                <w:sz w:val="20"/>
                <w:szCs w:val="20"/>
              </w:rPr>
            </w:pPr>
            <w:hyperlink r:id="rId13" w:history="1">
              <w:r w:rsidR="00B165F5" w:rsidRPr="00B165F5">
                <w:rPr>
                  <w:rStyle w:val="a7"/>
                  <w:rFonts w:asciiTheme="minorHAnsi" w:eastAsiaTheme="minorHAnsi" w:hAnsiTheme="minorHAnsi"/>
                  <w:sz w:val="20"/>
                  <w:szCs w:val="20"/>
                </w:rPr>
                <w:t>https://github.com/bbnerino/TeachingMaster</w:t>
              </w:r>
            </w:hyperlink>
          </w:p>
        </w:tc>
      </w:tr>
    </w:tbl>
    <w:p w14:paraId="745B3A20" w14:textId="3D042735" w:rsidR="00BC083A" w:rsidRPr="00B165F5" w:rsidRDefault="00BC083A">
      <w:pPr>
        <w:rPr>
          <w:rFonts w:asciiTheme="minorHAnsi" w:eastAsiaTheme="minorHAnsi" w:hAnsiTheme="minorHAnsi"/>
          <w:bCs/>
          <w:color w:val="404040" w:themeColor="text1" w:themeTint="BF"/>
          <w:sz w:val="24"/>
        </w:rPr>
      </w:pPr>
    </w:p>
    <w:p w14:paraId="6360F7E4" w14:textId="1A12C54A" w:rsidR="00BC083A" w:rsidRDefault="00BC083A">
      <w:pPr>
        <w:rPr>
          <w:rFonts w:asciiTheme="minorHAnsi" w:eastAsiaTheme="minorHAnsi" w:hAnsiTheme="minorHAnsi"/>
          <w:bCs/>
          <w:color w:val="404040" w:themeColor="text1" w:themeTint="BF"/>
          <w:sz w:val="24"/>
        </w:rPr>
      </w:pPr>
    </w:p>
    <w:p w14:paraId="524DB084" w14:textId="77777777" w:rsidR="00894491" w:rsidRDefault="00894491" w:rsidP="008742AA">
      <w:pPr>
        <w:spacing w:line="240" w:lineRule="auto"/>
        <w:rPr>
          <w:rFonts w:asciiTheme="minorHAnsi" w:eastAsiaTheme="minorHAnsi" w:hAnsiTheme="minorHAnsi"/>
          <w:bCs/>
          <w:color w:val="2E74B5" w:themeColor="accent5" w:themeShade="BF"/>
          <w:sz w:val="24"/>
        </w:rPr>
      </w:pPr>
    </w:p>
    <w:sectPr w:rsidR="00894491">
      <w:pgSz w:w="11906" w:h="16838"/>
      <w:pgMar w:top="1134" w:right="851" w:bottom="1134" w:left="851" w:header="851" w:footer="99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ED3EC" w14:textId="77777777" w:rsidR="005B4883" w:rsidRDefault="005B4883" w:rsidP="00AC17BC">
      <w:pPr>
        <w:spacing w:line="240" w:lineRule="auto"/>
      </w:pPr>
      <w:r>
        <w:separator/>
      </w:r>
    </w:p>
  </w:endnote>
  <w:endnote w:type="continuationSeparator" w:id="0">
    <w:p w14:paraId="7AA45498" w14:textId="77777777" w:rsidR="005B4883" w:rsidRDefault="005B4883" w:rsidP="00AC17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C4218" w14:textId="77777777" w:rsidR="005B4883" w:rsidRDefault="005B4883" w:rsidP="00AC17BC">
      <w:pPr>
        <w:spacing w:line="240" w:lineRule="auto"/>
      </w:pPr>
      <w:r>
        <w:separator/>
      </w:r>
    </w:p>
  </w:footnote>
  <w:footnote w:type="continuationSeparator" w:id="0">
    <w:p w14:paraId="49890DAB" w14:textId="77777777" w:rsidR="005B4883" w:rsidRDefault="005B4883" w:rsidP="00AC17B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2228B"/>
    <w:multiLevelType w:val="hybridMultilevel"/>
    <w:tmpl w:val="EB06FFEA"/>
    <w:lvl w:ilvl="0" w:tplc="2B72FB1C">
      <w:start w:val="1"/>
      <w:numFmt w:val="bullet"/>
      <w:lvlText w:val="-"/>
      <w:lvlJc w:val="left"/>
      <w:pPr>
        <w:ind w:left="92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E91082A"/>
    <w:multiLevelType w:val="hybridMultilevel"/>
    <w:tmpl w:val="584A7458"/>
    <w:lvl w:ilvl="0" w:tplc="018C90D8">
      <w:start w:val="1"/>
      <w:numFmt w:val="decimal"/>
      <w:lvlText w:val="%1."/>
      <w:lvlJc w:val="left"/>
      <w:pPr>
        <w:ind w:left="47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14" w:hanging="400"/>
      </w:pPr>
    </w:lvl>
    <w:lvl w:ilvl="2" w:tplc="0409001B" w:tentative="1">
      <w:start w:val="1"/>
      <w:numFmt w:val="lowerRoman"/>
      <w:lvlText w:val="%3."/>
      <w:lvlJc w:val="right"/>
      <w:pPr>
        <w:ind w:left="1314" w:hanging="400"/>
      </w:pPr>
    </w:lvl>
    <w:lvl w:ilvl="3" w:tplc="0409000F" w:tentative="1">
      <w:start w:val="1"/>
      <w:numFmt w:val="decimal"/>
      <w:lvlText w:val="%4."/>
      <w:lvlJc w:val="left"/>
      <w:pPr>
        <w:ind w:left="1714" w:hanging="400"/>
      </w:pPr>
    </w:lvl>
    <w:lvl w:ilvl="4" w:tplc="04090019" w:tentative="1">
      <w:start w:val="1"/>
      <w:numFmt w:val="upperLetter"/>
      <w:lvlText w:val="%5."/>
      <w:lvlJc w:val="left"/>
      <w:pPr>
        <w:ind w:left="2114" w:hanging="400"/>
      </w:pPr>
    </w:lvl>
    <w:lvl w:ilvl="5" w:tplc="0409001B" w:tentative="1">
      <w:start w:val="1"/>
      <w:numFmt w:val="lowerRoman"/>
      <w:lvlText w:val="%6."/>
      <w:lvlJc w:val="right"/>
      <w:pPr>
        <w:ind w:left="2514" w:hanging="400"/>
      </w:pPr>
    </w:lvl>
    <w:lvl w:ilvl="6" w:tplc="0409000F" w:tentative="1">
      <w:start w:val="1"/>
      <w:numFmt w:val="decimal"/>
      <w:lvlText w:val="%7."/>
      <w:lvlJc w:val="left"/>
      <w:pPr>
        <w:ind w:left="2914" w:hanging="400"/>
      </w:pPr>
    </w:lvl>
    <w:lvl w:ilvl="7" w:tplc="04090019" w:tentative="1">
      <w:start w:val="1"/>
      <w:numFmt w:val="upperLetter"/>
      <w:lvlText w:val="%8."/>
      <w:lvlJc w:val="left"/>
      <w:pPr>
        <w:ind w:left="3314" w:hanging="400"/>
      </w:pPr>
    </w:lvl>
    <w:lvl w:ilvl="8" w:tplc="0409001B" w:tentative="1">
      <w:start w:val="1"/>
      <w:numFmt w:val="lowerRoman"/>
      <w:lvlText w:val="%9."/>
      <w:lvlJc w:val="right"/>
      <w:pPr>
        <w:ind w:left="3714" w:hanging="400"/>
      </w:pPr>
    </w:lvl>
  </w:abstractNum>
  <w:abstractNum w:abstractNumId="2" w15:restartNumberingAfterBreak="0">
    <w:nsid w:val="210856F3"/>
    <w:multiLevelType w:val="hybridMultilevel"/>
    <w:tmpl w:val="827C66C2"/>
    <w:lvl w:ilvl="0" w:tplc="239A2096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617520F"/>
    <w:multiLevelType w:val="hybridMultilevel"/>
    <w:tmpl w:val="B84A72EE"/>
    <w:lvl w:ilvl="0" w:tplc="9B42CC86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018842944">
    <w:abstractNumId w:val="0"/>
  </w:num>
  <w:num w:numId="2" w16cid:durableId="430928767">
    <w:abstractNumId w:val="3"/>
  </w:num>
  <w:num w:numId="3" w16cid:durableId="1974166574">
    <w:abstractNumId w:val="2"/>
  </w:num>
  <w:num w:numId="4" w16cid:durableId="1228762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4CEA"/>
    <w:rsid w:val="000041EA"/>
    <w:rsid w:val="000B70C6"/>
    <w:rsid w:val="00107A9B"/>
    <w:rsid w:val="00125BA7"/>
    <w:rsid w:val="00130F22"/>
    <w:rsid w:val="001362D0"/>
    <w:rsid w:val="00171CC6"/>
    <w:rsid w:val="00186ABC"/>
    <w:rsid w:val="00194130"/>
    <w:rsid w:val="001B2870"/>
    <w:rsid w:val="001B4EAF"/>
    <w:rsid w:val="00202FD8"/>
    <w:rsid w:val="002309E1"/>
    <w:rsid w:val="0024319A"/>
    <w:rsid w:val="00273429"/>
    <w:rsid w:val="002846D6"/>
    <w:rsid w:val="002B14F0"/>
    <w:rsid w:val="00342115"/>
    <w:rsid w:val="003462F6"/>
    <w:rsid w:val="00351123"/>
    <w:rsid w:val="0039167D"/>
    <w:rsid w:val="003B322E"/>
    <w:rsid w:val="003B6DDE"/>
    <w:rsid w:val="003C1759"/>
    <w:rsid w:val="004151B2"/>
    <w:rsid w:val="00417F46"/>
    <w:rsid w:val="004310A0"/>
    <w:rsid w:val="004320D4"/>
    <w:rsid w:val="00434DAC"/>
    <w:rsid w:val="00450E7D"/>
    <w:rsid w:val="00460FB1"/>
    <w:rsid w:val="00482BC0"/>
    <w:rsid w:val="00486D9C"/>
    <w:rsid w:val="004E6C98"/>
    <w:rsid w:val="00503416"/>
    <w:rsid w:val="005112EC"/>
    <w:rsid w:val="005447BB"/>
    <w:rsid w:val="005B4883"/>
    <w:rsid w:val="006138C1"/>
    <w:rsid w:val="00622DB2"/>
    <w:rsid w:val="006A58A6"/>
    <w:rsid w:val="006D1C52"/>
    <w:rsid w:val="006D1E28"/>
    <w:rsid w:val="006D4586"/>
    <w:rsid w:val="006F313E"/>
    <w:rsid w:val="00703419"/>
    <w:rsid w:val="00713773"/>
    <w:rsid w:val="007238DC"/>
    <w:rsid w:val="00724FD5"/>
    <w:rsid w:val="0076139C"/>
    <w:rsid w:val="007827DF"/>
    <w:rsid w:val="007A7A08"/>
    <w:rsid w:val="007C3E1B"/>
    <w:rsid w:val="007C4D40"/>
    <w:rsid w:val="00803EDA"/>
    <w:rsid w:val="00807341"/>
    <w:rsid w:val="0084402D"/>
    <w:rsid w:val="008502B3"/>
    <w:rsid w:val="008742AA"/>
    <w:rsid w:val="00885713"/>
    <w:rsid w:val="00894491"/>
    <w:rsid w:val="008F12C9"/>
    <w:rsid w:val="00904178"/>
    <w:rsid w:val="009156B8"/>
    <w:rsid w:val="0097062E"/>
    <w:rsid w:val="00972A84"/>
    <w:rsid w:val="00990810"/>
    <w:rsid w:val="00992FE7"/>
    <w:rsid w:val="009B4CEA"/>
    <w:rsid w:val="009C35D1"/>
    <w:rsid w:val="009C6CBE"/>
    <w:rsid w:val="00A17C61"/>
    <w:rsid w:val="00A257C4"/>
    <w:rsid w:val="00A2738E"/>
    <w:rsid w:val="00A463CA"/>
    <w:rsid w:val="00A52434"/>
    <w:rsid w:val="00A70641"/>
    <w:rsid w:val="00AC17BC"/>
    <w:rsid w:val="00AF4137"/>
    <w:rsid w:val="00B165F5"/>
    <w:rsid w:val="00B34B67"/>
    <w:rsid w:val="00B5784F"/>
    <w:rsid w:val="00B61316"/>
    <w:rsid w:val="00B76680"/>
    <w:rsid w:val="00B85B0C"/>
    <w:rsid w:val="00BB364A"/>
    <w:rsid w:val="00BC083A"/>
    <w:rsid w:val="00BD7D69"/>
    <w:rsid w:val="00C45E57"/>
    <w:rsid w:val="00C51BE6"/>
    <w:rsid w:val="00C52016"/>
    <w:rsid w:val="00C57211"/>
    <w:rsid w:val="00CE770F"/>
    <w:rsid w:val="00CE7BFD"/>
    <w:rsid w:val="00CF1913"/>
    <w:rsid w:val="00CF5C3F"/>
    <w:rsid w:val="00CF7612"/>
    <w:rsid w:val="00D31A69"/>
    <w:rsid w:val="00D90D11"/>
    <w:rsid w:val="00DB398C"/>
    <w:rsid w:val="00DC1AC1"/>
    <w:rsid w:val="00DD230D"/>
    <w:rsid w:val="00E17C9D"/>
    <w:rsid w:val="00E240FD"/>
    <w:rsid w:val="00E66FC0"/>
    <w:rsid w:val="00E77667"/>
    <w:rsid w:val="00E9292C"/>
    <w:rsid w:val="00EB1E7E"/>
    <w:rsid w:val="00EC01AC"/>
    <w:rsid w:val="00EC0818"/>
    <w:rsid w:val="00EE2711"/>
    <w:rsid w:val="00EE791B"/>
    <w:rsid w:val="00F07D21"/>
    <w:rsid w:val="00F52275"/>
    <w:rsid w:val="00F563EC"/>
    <w:rsid w:val="00F67252"/>
    <w:rsid w:val="00FA4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EAD64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바탕체" w:eastAsia="바탕체" w:hAnsi="바탕체" w:cstheme="minorBidi"/>
        <w:snapToGrid w:val="0"/>
        <w:kern w:val="2"/>
        <w:sz w:val="28"/>
        <w:szCs w:val="22"/>
        <w:lang w:val="en-US" w:eastAsia="ko-KR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34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paragraph" w:styleId="a6">
    <w:name w:val="List Paragraph"/>
    <w:basedOn w:val="a"/>
    <w:uiPriority w:val="34"/>
    <w:qFormat/>
    <w:pPr>
      <w:ind w:leftChars="400" w:left="800"/>
    </w:pPr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styleId="a8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9">
    <w:name w:val="Normal (Web)"/>
    <w:basedOn w:val="a"/>
    <w:uiPriority w:val="99"/>
    <w:unhideWhenUsed/>
    <w:rsid w:val="00A257C4"/>
    <w:pPr>
      <w:spacing w:before="100" w:beforeAutospacing="1" w:after="100" w:afterAutospacing="1" w:line="240" w:lineRule="auto"/>
    </w:pPr>
    <w:rPr>
      <w:rFonts w:ascii="굴림" w:eastAsia="굴림" w:hAnsi="굴림" w:cs="굴림"/>
      <w:snapToGrid/>
      <w:kern w:val="0"/>
      <w:sz w:val="24"/>
      <w:szCs w:val="24"/>
    </w:rPr>
  </w:style>
  <w:style w:type="character" w:styleId="aa">
    <w:name w:val="Strong"/>
    <w:basedOn w:val="a0"/>
    <w:uiPriority w:val="22"/>
    <w:qFormat/>
    <w:rsid w:val="00A257C4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450E7D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C57211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17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log.io/@bbnerino/series" TargetMode="External"/><Relationship Id="rId13" Type="http://schemas.openxmlformats.org/officeDocument/2006/relationships/hyperlink" Target="https://github.com/bbnerino/TeachingMast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bbnerino/Wise-Laundr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bnerino/N-cit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bnerin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iricanvas.com/v/116gsgh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04AB4F-0D6F-4E8F-BD6E-2F18F073A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617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샘플1</vt:lpstr>
    </vt:vector>
  </TitlesOfParts>
  <LinksUpToDate>false</LinksUpToDate>
  <CharactersWithSpaces>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샘플1</dc:title>
  <dc:subject/>
  <dc:creator/>
  <cp:keywords/>
  <dc:description/>
  <cp:lastModifiedBy/>
  <cp:revision>1</cp:revision>
  <dcterms:created xsi:type="dcterms:W3CDTF">2022-02-23T13:41:00Z</dcterms:created>
  <dcterms:modified xsi:type="dcterms:W3CDTF">2022-07-05T17:35:00Z</dcterms:modified>
  <cp:version>1200.0100.01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NSCPROP_SA">
    <vt:lpwstr>C:\Users\multicampus\AppData\Local\Microsoft\Windows\INetCache\IE\Q3W9S4EF\[OO캠퍼스 O기]_홍길동_191115.docx</vt:lpwstr>
  </property>
</Properties>
</file>