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211" w:type="dxa"/>
        <w:tblInd w:w="-5" w:type="dxa"/>
        <w:tblBorders>
          <w:top w:val="none" w:sz="0" w:space="0" w:color="auto"/>
          <w:left w:val="none" w:sz="0" w:space="0" w:color="auto"/>
          <w:bottom w:val="single" w:sz="4" w:space="0" w:color="FFFFFF" w:themeColor="background1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6"/>
        <w:gridCol w:w="248"/>
        <w:gridCol w:w="1046"/>
        <w:gridCol w:w="2268"/>
        <w:gridCol w:w="1276"/>
        <w:gridCol w:w="3827"/>
      </w:tblGrid>
      <w:tr w:rsidR="00B34B67" w14:paraId="7F373334" w14:textId="77777777" w:rsidTr="007A7A08">
        <w:trPr>
          <w:trHeight w:val="1842"/>
        </w:trPr>
        <w:tc>
          <w:tcPr>
            <w:tcW w:w="10211" w:type="dxa"/>
            <w:gridSpan w:val="6"/>
            <w:vAlign w:val="center"/>
          </w:tcPr>
          <w:p w14:paraId="6E95ADBE" w14:textId="77777777" w:rsidR="00B34B67" w:rsidRPr="00B34B67" w:rsidRDefault="0076139C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5C449A" wp14:editId="26C08158">
                      <wp:simplePos x="0" y="0"/>
                      <wp:positionH relativeFrom="column">
                        <wp:posOffset>4486910</wp:posOffset>
                      </wp:positionH>
                      <wp:positionV relativeFrom="paragraph">
                        <wp:posOffset>-58420</wp:posOffset>
                      </wp:positionV>
                      <wp:extent cx="1895475" cy="590550"/>
                      <wp:effectExtent l="0" t="0" r="9525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476857" w14:textId="77777777" w:rsidR="006138C1" w:rsidRPr="00351123" w:rsidRDefault="006138C1" w:rsidP="00894491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지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원기업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14:paraId="6D7A927E" w14:textId="77777777" w:rsidR="006138C1" w:rsidRPr="00351123" w:rsidRDefault="006138C1" w:rsidP="006138C1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지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원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직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무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5C44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353.3pt;margin-top:-4.6pt;width:149.25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" fillcolor="#deeaf6 [664]" stroked="f" strokeweight=".5pt">
                      <v:textbox>
                        <w:txbxContent>
                          <w:p w14:paraId="2B476857" w14:textId="77777777" w:rsidR="006138C1" w:rsidRPr="00351123" w:rsidRDefault="006138C1" w:rsidP="00894491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지</w:t>
                            </w:r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원기업</w:t>
                            </w:r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</w:p>
                          <w:p w14:paraId="6D7A927E" w14:textId="77777777" w:rsidR="006138C1" w:rsidRPr="00351123" w:rsidRDefault="006138C1" w:rsidP="006138C1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지</w:t>
                            </w:r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원</w:t>
                            </w:r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직</w:t>
                            </w:r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무</w:t>
                            </w:r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70C6"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drawing>
                <wp:anchor distT="0" distB="0" distL="114300" distR="114300" simplePos="0" relativeHeight="251677696" behindDoc="0" locked="0" layoutInCell="1" allowOverlap="1" wp14:anchorId="422EC5B1" wp14:editId="1762DE09">
                  <wp:simplePos x="0" y="0"/>
                  <wp:positionH relativeFrom="column">
                    <wp:posOffset>1753235</wp:posOffset>
                  </wp:positionH>
                  <wp:positionV relativeFrom="paragraph">
                    <wp:posOffset>63500</wp:posOffset>
                  </wp:positionV>
                  <wp:extent cx="561975" cy="403225"/>
                  <wp:effectExtent l="0" t="0" r="9525" b="0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40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4B67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입사지원서</w:t>
            </w:r>
          </w:p>
        </w:tc>
      </w:tr>
      <w:tr w:rsidR="005447BB" w:rsidRPr="005447BB" w14:paraId="22FB2F10" w14:textId="77777777" w:rsidTr="003421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46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3B4425D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5447BB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인적사항</w:t>
            </w:r>
          </w:p>
        </w:tc>
        <w:tc>
          <w:tcPr>
            <w:tcW w:w="248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35628FA0" w14:textId="77777777" w:rsidR="005447BB" w:rsidRPr="00B61316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12CBC8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성    명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C4A3561" w14:textId="76673691" w:rsidR="005447BB" w:rsidRPr="003B6DDE" w:rsidRDefault="00342115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임현홍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5EEA10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기술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블로그</w:t>
            </w:r>
            <w:proofErr w:type="spellEnd"/>
          </w:p>
        </w:tc>
        <w:tc>
          <w:tcPr>
            <w:tcW w:w="38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EA38A3D" w14:textId="0A6AEBE7" w:rsidR="005447BB" w:rsidRPr="003B6DDE" w:rsidRDefault="008502B3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hyperlink r:id="rId9" w:history="1">
              <w:r w:rsidRPr="008502B3">
                <w:rPr>
                  <w:rStyle w:val="a7"/>
                  <w:rFonts w:asciiTheme="minorHAnsi" w:eastAsiaTheme="minorHAnsi" w:hAnsiTheme="minorHAnsi"/>
                  <w:sz w:val="20"/>
                  <w:szCs w:val="20"/>
                </w:rPr>
                <w:t>https://velog.io/@bbnerino/series</w:t>
              </w:r>
            </w:hyperlink>
          </w:p>
        </w:tc>
      </w:tr>
      <w:tr w:rsidR="005447BB" w:rsidRPr="005447BB" w14:paraId="26BB72D2" w14:textId="77777777" w:rsidTr="003421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4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94937AE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4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8E9D0E6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CFFD45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휴대전화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D8287DD" w14:textId="47516332" w:rsidR="005447BB" w:rsidRPr="003B6DDE" w:rsidRDefault="00342115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0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1031445102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3A31D3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포트폴리오</w:t>
            </w:r>
          </w:p>
        </w:tc>
        <w:tc>
          <w:tcPr>
            <w:tcW w:w="38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3A4075D" w14:textId="3B79136F" w:rsidR="005447BB" w:rsidRPr="003B6DDE" w:rsidRDefault="007827DF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hyperlink r:id="rId10" w:history="1">
              <w:r w:rsidRPr="007827DF">
                <w:rPr>
                  <w:rStyle w:val="a7"/>
                  <w:rFonts w:asciiTheme="minorHAnsi" w:eastAsiaTheme="minorHAnsi" w:hAnsiTheme="minorHAnsi"/>
                  <w:sz w:val="20"/>
                  <w:szCs w:val="20"/>
                </w:rPr>
                <w:t>https://www.miricanvas.com/v/116gsgh</w:t>
              </w:r>
            </w:hyperlink>
          </w:p>
        </w:tc>
      </w:tr>
      <w:tr w:rsidR="005447BB" w:rsidRPr="005447BB" w14:paraId="6957BD6B" w14:textId="77777777" w:rsidTr="003421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4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030BBAF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4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689CD06F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2F5247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 - mail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183DD69" w14:textId="57D9C222" w:rsidR="005447BB" w:rsidRPr="003B6DDE" w:rsidRDefault="00342115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rednerino@naver.com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AD207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8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67A3534" w14:textId="1FB5D5B6" w:rsidR="005447BB" w:rsidRPr="003B6DDE" w:rsidRDefault="008502B3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hyperlink r:id="rId11" w:history="1">
              <w:r w:rsidRPr="008502B3">
                <w:rPr>
                  <w:rStyle w:val="a7"/>
                  <w:rFonts w:asciiTheme="minorHAnsi" w:eastAsiaTheme="minorHAnsi" w:hAnsiTheme="minorHAnsi"/>
                  <w:sz w:val="20"/>
                  <w:szCs w:val="20"/>
                </w:rPr>
                <w:t>https://github.com/bbnerino</w:t>
              </w:r>
            </w:hyperlink>
          </w:p>
        </w:tc>
      </w:tr>
    </w:tbl>
    <w:p w14:paraId="660A8E2E" w14:textId="77777777" w:rsidR="005447BB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6801"/>
      </w:tblGrid>
      <w:tr w:rsidR="003B6DDE" w:rsidRPr="003B6DDE" w14:paraId="149B946A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3DFD728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학력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3F1F432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2D607CD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기  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간</w:t>
            </w:r>
          </w:p>
        </w:tc>
        <w:tc>
          <w:tcPr>
            <w:tcW w:w="6794" w:type="dxa"/>
            <w:vAlign w:val="center"/>
          </w:tcPr>
          <w:p w14:paraId="69A25B75" w14:textId="39E09620" w:rsidR="005447BB" w:rsidRPr="00342115" w:rsidRDefault="00342115" w:rsidP="00B05DB1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342115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342115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015.03 ~ 2021.08</w:t>
            </w:r>
          </w:p>
        </w:tc>
      </w:tr>
      <w:tr w:rsidR="003B6DDE" w:rsidRPr="003B6DDE" w14:paraId="5542D3B0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2F99521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7F017C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40CDD13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 교 명</w:t>
            </w:r>
          </w:p>
        </w:tc>
        <w:tc>
          <w:tcPr>
            <w:tcW w:w="6794" w:type="dxa"/>
            <w:vAlign w:val="center"/>
          </w:tcPr>
          <w:p w14:paraId="32DFF83C" w14:textId="1CD883E0" w:rsidR="005447BB" w:rsidRPr="00342115" w:rsidRDefault="00342115" w:rsidP="00B05DB1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342115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한국해양대학교</w:t>
            </w:r>
          </w:p>
        </w:tc>
      </w:tr>
      <w:tr w:rsidR="003B6DDE" w:rsidRPr="003B6DDE" w14:paraId="3B1CE6AD" w14:textId="77777777" w:rsidTr="00CF7612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7FBFE21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7F52C1A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bottom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4DB662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학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과</w:t>
            </w:r>
          </w:p>
        </w:tc>
        <w:tc>
          <w:tcPr>
            <w:tcW w:w="6794" w:type="dxa"/>
            <w:tcBorders>
              <w:bottom w:val="single" w:sz="4" w:space="0" w:color="7F7F7F" w:themeColor="text1" w:themeTint="80"/>
            </w:tcBorders>
            <w:vAlign w:val="center"/>
          </w:tcPr>
          <w:p w14:paraId="0FEABB37" w14:textId="190A70A4" w:rsidR="005447BB" w:rsidRPr="00E240FD" w:rsidRDefault="00342115" w:rsidP="00B05DB1">
            <w:pPr>
              <w:rPr>
                <w:rFonts w:asciiTheme="minorHAnsi" w:eastAsiaTheme="minorHAnsi" w:hAnsiTheme="minorHAnsi"/>
                <w:color w:val="0070C0"/>
                <w:sz w:val="20"/>
                <w:szCs w:val="20"/>
              </w:rPr>
            </w:pPr>
            <w:r w:rsidRPr="00342115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전기전자공학부</w:t>
            </w:r>
            <w: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3.4/4.5)</w:t>
            </w:r>
          </w:p>
        </w:tc>
      </w:tr>
      <w:tr w:rsidR="003B6DDE" w:rsidRPr="003B6DDE" w14:paraId="687C74D8" w14:textId="77777777" w:rsidTr="00CF7612">
        <w:trPr>
          <w:trHeight w:val="82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5ECA4F7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right w:val="single" w:sz="4" w:space="0" w:color="FFFFFF"/>
            </w:tcBorders>
            <w:vAlign w:val="center"/>
          </w:tcPr>
          <w:p w14:paraId="12567EA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8410" w:type="dxa"/>
            <w:gridSpan w:val="2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1B4606B8" w14:textId="77777777" w:rsidR="005447BB" w:rsidRPr="00E240FD" w:rsidRDefault="005447BB" w:rsidP="00B05DB1">
            <w:pPr>
              <w:jc w:val="center"/>
              <w:rPr>
                <w:rFonts w:asciiTheme="minorHAnsi" w:eastAsiaTheme="minorHAnsi" w:hAnsiTheme="minorHAnsi"/>
                <w:color w:val="0070C0"/>
                <w:sz w:val="2"/>
              </w:rPr>
            </w:pPr>
          </w:p>
        </w:tc>
      </w:tr>
      <w:tr w:rsidR="003B6DDE" w:rsidRPr="003B6DDE" w14:paraId="5A87B143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099B5E8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887507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6A27C29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기  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간</w:t>
            </w:r>
          </w:p>
        </w:tc>
        <w:tc>
          <w:tcPr>
            <w:tcW w:w="6794" w:type="dxa"/>
            <w:vAlign w:val="center"/>
          </w:tcPr>
          <w:p w14:paraId="1262273B" w14:textId="289A09E1" w:rsidR="005447BB" w:rsidRPr="00342115" w:rsidRDefault="00342115" w:rsidP="00B05DB1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342115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2011.03 ~ </w:t>
            </w:r>
            <w:r w:rsidRPr="00342115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2</w:t>
            </w:r>
            <w:r w:rsidRPr="00342115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014.02</w:t>
            </w:r>
          </w:p>
        </w:tc>
      </w:tr>
      <w:tr w:rsidR="003B6DDE" w:rsidRPr="003B6DDE" w14:paraId="1B304584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22A8455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C78C0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2F81649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 교 명</w:t>
            </w:r>
          </w:p>
        </w:tc>
        <w:tc>
          <w:tcPr>
            <w:tcW w:w="6794" w:type="dxa"/>
            <w:vAlign w:val="center"/>
          </w:tcPr>
          <w:p w14:paraId="11FC680C" w14:textId="3E3325ED" w:rsidR="005447BB" w:rsidRPr="00342115" w:rsidRDefault="00342115" w:rsidP="00B05DB1">
            <w:pP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</w:pPr>
            <w:proofErr w:type="spellStart"/>
            <w:r w:rsidRPr="00342115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해강고등학교</w:t>
            </w:r>
            <w:proofErr w:type="spellEnd"/>
          </w:p>
        </w:tc>
      </w:tr>
      <w:tr w:rsidR="003B6DDE" w:rsidRPr="003B6DDE" w14:paraId="62E18405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25E7926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3FE91F4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6D621C7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학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과</w:t>
            </w:r>
          </w:p>
        </w:tc>
        <w:tc>
          <w:tcPr>
            <w:tcW w:w="6794" w:type="dxa"/>
            <w:vAlign w:val="center"/>
          </w:tcPr>
          <w:p w14:paraId="67EBF9F8" w14:textId="4142460D" w:rsidR="005447BB" w:rsidRPr="003B6DDE" w:rsidRDefault="00342115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자연계</w:t>
            </w:r>
          </w:p>
        </w:tc>
      </w:tr>
    </w:tbl>
    <w:p w14:paraId="0092A75C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3185"/>
        <w:gridCol w:w="1417"/>
        <w:gridCol w:w="1983"/>
        <w:gridCol w:w="1834"/>
      </w:tblGrid>
      <w:tr w:rsidR="003B6DDE" w:rsidRPr="003B6DDE" w14:paraId="2FFB4302" w14:textId="77777777" w:rsidTr="00342115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152B2B5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교육이수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342AAE4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3185" w:type="dxa"/>
            <w:shd w:val="clear" w:color="auto" w:fill="E7E6E6" w:themeFill="background2"/>
            <w:vAlign w:val="center"/>
          </w:tcPr>
          <w:p w14:paraId="646CC0E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 육 명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3B32589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기간</w:t>
            </w:r>
          </w:p>
        </w:tc>
        <w:tc>
          <w:tcPr>
            <w:tcW w:w="1983" w:type="dxa"/>
            <w:shd w:val="clear" w:color="auto" w:fill="E7E6E6" w:themeFill="background2"/>
            <w:vAlign w:val="center"/>
          </w:tcPr>
          <w:p w14:paraId="157C9CA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내용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689179D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기관</w:t>
            </w:r>
          </w:p>
        </w:tc>
      </w:tr>
      <w:tr w:rsidR="003B6DDE" w:rsidRPr="003B6DDE" w14:paraId="0DA20B7F" w14:textId="77777777" w:rsidTr="00342115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54675C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B2102C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3185" w:type="dxa"/>
            <w:vAlign w:val="center"/>
          </w:tcPr>
          <w:p w14:paraId="0C752C19" w14:textId="39F0E9D3" w:rsidR="005447BB" w:rsidRPr="003B6DDE" w:rsidRDefault="00342115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삼성 청년 소프트웨어 아카데미</w:t>
            </w:r>
          </w:p>
        </w:tc>
        <w:tc>
          <w:tcPr>
            <w:tcW w:w="1417" w:type="dxa"/>
            <w:vAlign w:val="center"/>
          </w:tcPr>
          <w:p w14:paraId="06296259" w14:textId="43598701" w:rsidR="005447BB" w:rsidRPr="003B6DDE" w:rsidRDefault="00342115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21.07~22.06</w:t>
            </w:r>
          </w:p>
        </w:tc>
        <w:tc>
          <w:tcPr>
            <w:tcW w:w="1983" w:type="dxa"/>
            <w:vAlign w:val="center"/>
          </w:tcPr>
          <w:p w14:paraId="7CAEAAB3" w14:textId="05DACB8D" w:rsidR="005447BB" w:rsidRPr="003B6DDE" w:rsidRDefault="00342115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웹 개발 </w:t>
            </w:r>
          </w:p>
        </w:tc>
        <w:tc>
          <w:tcPr>
            <w:tcW w:w="1834" w:type="dxa"/>
            <w:vAlign w:val="center"/>
          </w:tcPr>
          <w:p w14:paraId="53D781F9" w14:textId="444D85E4" w:rsidR="005447BB" w:rsidRPr="003B6DDE" w:rsidRDefault="008502B3" w:rsidP="008502B3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SAMSUNG</w:t>
            </w:r>
          </w:p>
        </w:tc>
      </w:tr>
      <w:tr w:rsidR="003B6DDE" w:rsidRPr="003B6DDE" w14:paraId="242F783A" w14:textId="77777777" w:rsidTr="00342115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C9FB90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368A8D6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3185" w:type="dxa"/>
            <w:vAlign w:val="center"/>
          </w:tcPr>
          <w:p w14:paraId="7C604B7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53AF46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983" w:type="dxa"/>
            <w:vAlign w:val="center"/>
          </w:tcPr>
          <w:p w14:paraId="11BF293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6D9C672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D2A587C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236"/>
        <w:gridCol w:w="4455"/>
        <w:gridCol w:w="2129"/>
        <w:gridCol w:w="1834"/>
      </w:tblGrid>
      <w:tr w:rsidR="003B6DDE" w:rsidRPr="003B6DDE" w14:paraId="10B4F026" w14:textId="77777777" w:rsidTr="00A257C4">
        <w:trPr>
          <w:trHeight w:val="397"/>
        </w:trPr>
        <w:tc>
          <w:tcPr>
            <w:tcW w:w="1557" w:type="dxa"/>
            <w:vMerge w:val="restart"/>
            <w:shd w:val="clear" w:color="auto" w:fill="DEEAF6" w:themeFill="accent5" w:themeFillTint="33"/>
            <w:vAlign w:val="center"/>
          </w:tcPr>
          <w:p w14:paraId="5C919723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수상내역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586010E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shd w:val="clear" w:color="auto" w:fill="E7E6E6" w:themeFill="background2"/>
            <w:vAlign w:val="center"/>
          </w:tcPr>
          <w:p w14:paraId="78762D8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상 명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68BEC28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수상 일자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7938BCE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수여 기관</w:t>
            </w:r>
          </w:p>
        </w:tc>
      </w:tr>
      <w:tr w:rsidR="003B6DDE" w:rsidRPr="003B6DDE" w14:paraId="0E745B4E" w14:textId="77777777" w:rsidTr="00A257C4">
        <w:trPr>
          <w:trHeight w:val="397"/>
        </w:trPr>
        <w:tc>
          <w:tcPr>
            <w:tcW w:w="1557" w:type="dxa"/>
            <w:vMerge/>
            <w:shd w:val="clear" w:color="auto" w:fill="DEEAF6" w:themeFill="accent5" w:themeFillTint="33"/>
            <w:vAlign w:val="center"/>
          </w:tcPr>
          <w:p w14:paraId="086D94A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EEDBDD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vAlign w:val="center"/>
          </w:tcPr>
          <w:p w14:paraId="2C29053F" w14:textId="77777777" w:rsidR="005447BB" w:rsidRDefault="00342115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삼성 청년 소프트웨어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아카데미 </w:t>
            </w:r>
          </w:p>
          <w:p w14:paraId="31999B48" w14:textId="6FB6414B" w:rsidR="00342115" w:rsidRPr="003B6DDE" w:rsidRDefault="00342115" w:rsidP="00B05DB1">
            <w:pPr>
              <w:jc w:val="center"/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특화 프로젝트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1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등</w:t>
            </w:r>
          </w:p>
        </w:tc>
        <w:tc>
          <w:tcPr>
            <w:tcW w:w="2129" w:type="dxa"/>
            <w:vAlign w:val="center"/>
          </w:tcPr>
          <w:p w14:paraId="6CE6E475" w14:textId="0D89BB99" w:rsidR="005447BB" w:rsidRPr="003B6DDE" w:rsidRDefault="00A257C4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2.04</w:t>
            </w:r>
          </w:p>
        </w:tc>
        <w:tc>
          <w:tcPr>
            <w:tcW w:w="1834" w:type="dxa"/>
            <w:vAlign w:val="center"/>
          </w:tcPr>
          <w:p w14:paraId="70D74B65" w14:textId="7384C1A3" w:rsidR="005447BB" w:rsidRPr="003B6DDE" w:rsidRDefault="00A257C4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삼성전자</w:t>
            </w:r>
          </w:p>
        </w:tc>
      </w:tr>
      <w:tr w:rsidR="00A257C4" w:rsidRPr="003B6DDE" w14:paraId="75F7DCEC" w14:textId="77777777" w:rsidTr="00A257C4">
        <w:trPr>
          <w:trHeight w:val="397"/>
        </w:trPr>
        <w:tc>
          <w:tcPr>
            <w:tcW w:w="1557" w:type="dxa"/>
            <w:vMerge/>
            <w:shd w:val="clear" w:color="auto" w:fill="DEEAF6" w:themeFill="accent5" w:themeFillTint="33"/>
            <w:vAlign w:val="center"/>
          </w:tcPr>
          <w:p w14:paraId="20DF6B52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3624F42B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5" w:type="dxa"/>
            <w:vAlign w:val="center"/>
          </w:tcPr>
          <w:p w14:paraId="6E003310" w14:textId="77777777" w:rsidR="00A257C4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삼성 청년 소프트웨어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아카데미 </w:t>
            </w:r>
          </w:p>
          <w:p w14:paraId="42B7E51F" w14:textId="018F17C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자율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프로젝트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3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등</w:t>
            </w:r>
          </w:p>
        </w:tc>
        <w:tc>
          <w:tcPr>
            <w:tcW w:w="2129" w:type="dxa"/>
            <w:vAlign w:val="center"/>
          </w:tcPr>
          <w:p w14:paraId="23DDA563" w14:textId="48E17D1E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2.0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5</w:t>
            </w:r>
          </w:p>
        </w:tc>
        <w:tc>
          <w:tcPr>
            <w:tcW w:w="1834" w:type="dxa"/>
            <w:vAlign w:val="center"/>
          </w:tcPr>
          <w:p w14:paraId="091E999D" w14:textId="0DB38E30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삼성전자</w:t>
            </w:r>
          </w:p>
        </w:tc>
      </w:tr>
    </w:tbl>
    <w:p w14:paraId="40E32F1D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pPr w:leftFromText="142" w:rightFromText="142" w:vertAnchor="text" w:horzAnchor="margin" w:tblpY="151"/>
        <w:tblW w:w="1021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A257C4" w:rsidRPr="003B6DDE" w14:paraId="124B1A43" w14:textId="77777777" w:rsidTr="00A257C4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4B544976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어학능력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7B931A4A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556494B3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언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어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0EA96EC6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시 </w:t>
            </w: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험</w:t>
            </w:r>
            <w:proofErr w:type="spellEnd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명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150B49F2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점   수 (등 급)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6D207C3D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 득 일</w:t>
            </w:r>
          </w:p>
        </w:tc>
      </w:tr>
      <w:tr w:rsidR="00A257C4" w:rsidRPr="003B6DDE" w14:paraId="227793B9" w14:textId="77777777" w:rsidTr="00A257C4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663B379B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08D12927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5B246999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영어</w:t>
            </w:r>
          </w:p>
        </w:tc>
        <w:tc>
          <w:tcPr>
            <w:tcW w:w="2838" w:type="dxa"/>
            <w:vAlign w:val="center"/>
          </w:tcPr>
          <w:p w14:paraId="1EF407C6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T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oeic</w:t>
            </w:r>
            <w:proofErr w:type="spellEnd"/>
          </w:p>
        </w:tc>
        <w:tc>
          <w:tcPr>
            <w:tcW w:w="2129" w:type="dxa"/>
            <w:vAlign w:val="center"/>
          </w:tcPr>
          <w:p w14:paraId="12DAEDB5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775</w:t>
            </w:r>
          </w:p>
        </w:tc>
        <w:tc>
          <w:tcPr>
            <w:tcW w:w="1834" w:type="dxa"/>
            <w:vAlign w:val="center"/>
          </w:tcPr>
          <w:p w14:paraId="73DDE3C3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1.02.28</w:t>
            </w:r>
          </w:p>
        </w:tc>
      </w:tr>
      <w:tr w:rsidR="00A257C4" w:rsidRPr="003B6DDE" w14:paraId="0ED0BEBC" w14:textId="77777777" w:rsidTr="00A257C4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606AD8A0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7E0569B5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30B54110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영어 </w:t>
            </w:r>
          </w:p>
        </w:tc>
        <w:tc>
          <w:tcPr>
            <w:tcW w:w="2838" w:type="dxa"/>
            <w:vAlign w:val="center"/>
          </w:tcPr>
          <w:p w14:paraId="348DC37A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T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oeic</w:t>
            </w:r>
            <w:proofErr w:type="spell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Speaking Test</w:t>
            </w:r>
          </w:p>
        </w:tc>
        <w:tc>
          <w:tcPr>
            <w:tcW w:w="2129" w:type="dxa"/>
            <w:vAlign w:val="center"/>
          </w:tcPr>
          <w:p w14:paraId="3D90EFCB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Lv6</w:t>
            </w:r>
          </w:p>
        </w:tc>
        <w:tc>
          <w:tcPr>
            <w:tcW w:w="1834" w:type="dxa"/>
            <w:vAlign w:val="center"/>
          </w:tcPr>
          <w:p w14:paraId="7C4C1BBB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1.03.06</w:t>
            </w:r>
          </w:p>
        </w:tc>
      </w:tr>
    </w:tbl>
    <w:p w14:paraId="34BBF95D" w14:textId="7344FAB9" w:rsidR="005447BB" w:rsidRPr="003B6DDE" w:rsidRDefault="00CF7612">
      <w:pPr>
        <w:rPr>
          <w:rFonts w:asciiTheme="minorHAnsi" w:eastAsiaTheme="minorHAnsi" w:hAnsiTheme="minorHAnsi" w:hint="eastAsia"/>
          <w:bCs/>
          <w:color w:val="404040" w:themeColor="text1" w:themeTint="BF"/>
          <w:sz w:val="12"/>
          <w:szCs w:val="18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  <w:br w:type="page"/>
      </w: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2901"/>
        <w:gridCol w:w="1545"/>
        <w:gridCol w:w="3973"/>
      </w:tblGrid>
      <w:tr w:rsidR="003B6DDE" w:rsidRPr="003B6DDE" w14:paraId="06340B67" w14:textId="77777777" w:rsidTr="00417F46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2A5A357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lastRenderedPageBreak/>
              <w:t>S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W</w:t>
            </w: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역량</w:t>
            </w:r>
          </w:p>
          <w:p w14:paraId="61C2A19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pacing w:val="-10"/>
                <w:sz w:val="18"/>
              </w:rPr>
              <w:t>(보유기술 및 프로그래밍언어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pacing w:val="-10"/>
                <w:sz w:val="18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02BD61D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shd w:val="clear" w:color="auto" w:fill="E7E6E6" w:themeFill="background2"/>
            <w:vAlign w:val="center"/>
          </w:tcPr>
          <w:p w14:paraId="365F3BFD" w14:textId="77777777" w:rsidR="005447BB" w:rsidRPr="003B6DDE" w:rsidRDefault="00417F46" w:rsidP="00417F46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보유기술 및 능력</w:t>
            </w:r>
          </w:p>
        </w:tc>
        <w:tc>
          <w:tcPr>
            <w:tcW w:w="1545" w:type="dxa"/>
            <w:shd w:val="clear" w:color="auto" w:fill="E7E6E6" w:themeFill="background2"/>
            <w:vAlign w:val="center"/>
          </w:tcPr>
          <w:p w14:paraId="7E8D2C4E" w14:textId="77777777" w:rsidR="005447BB" w:rsidRPr="003B6DDE" w:rsidRDefault="00417F46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 준</w:t>
            </w:r>
            <w:proofErr w:type="gramEnd"/>
          </w:p>
        </w:tc>
        <w:tc>
          <w:tcPr>
            <w:tcW w:w="3973" w:type="dxa"/>
            <w:shd w:val="clear" w:color="auto" w:fill="E7E6E6" w:themeFill="background2"/>
            <w:vAlign w:val="center"/>
          </w:tcPr>
          <w:p w14:paraId="08E9A38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상세 내용</w:t>
            </w:r>
          </w:p>
        </w:tc>
      </w:tr>
      <w:tr w:rsidR="003B6DDE" w:rsidRPr="003B6DDE" w14:paraId="5C159C1B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5A6243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1C83BD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19AD0D4A" w14:textId="23266994" w:rsidR="005447BB" w:rsidRPr="00A257C4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R</w:t>
            </w:r>
            <w:r w:rsidRPr="00A257C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eact</w:t>
            </w:r>
          </w:p>
        </w:tc>
        <w:tc>
          <w:tcPr>
            <w:tcW w:w="1545" w:type="dxa"/>
            <w:vAlign w:val="center"/>
          </w:tcPr>
          <w:p w14:paraId="1EE3835C" w14:textId="4BE6DBC7" w:rsidR="005447BB" w:rsidRPr="00A257C4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="Segoe UI Emoji" w:hAnsi="Segoe UI Emoji"/>
                <w:sz w:val="20"/>
                <w:szCs w:val="20"/>
              </w:rPr>
              <w:t>⭐⭐⭐⭐</w:t>
            </w:r>
          </w:p>
        </w:tc>
        <w:tc>
          <w:tcPr>
            <w:tcW w:w="3973" w:type="dxa"/>
            <w:vAlign w:val="center"/>
          </w:tcPr>
          <w:p w14:paraId="507E67F7" w14:textId="327E609A" w:rsidR="005447BB" w:rsidRPr="00D31A69" w:rsidRDefault="00A257C4" w:rsidP="00BC083A">
            <w:pPr>
              <w:spacing w:line="21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주어진 요구 사항에 맞게 원하는 기능을 개발할 수 있습니다.</w:t>
            </w:r>
          </w:p>
          <w:p w14:paraId="19333219" w14:textId="50E8A693" w:rsidR="00A257C4" w:rsidRPr="00D31A69" w:rsidRDefault="00A257C4" w:rsidP="00BC083A">
            <w:pPr>
              <w:spacing w:line="216" w:lineRule="auto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D31A69">
              <w:rPr>
                <w:rFonts w:asciiTheme="minorHAnsi" w:eastAsiaTheme="minorHAnsi" w:hAnsiTheme="minorHAnsi"/>
                <w:sz w:val="20"/>
                <w:szCs w:val="20"/>
              </w:rPr>
              <w:t xml:space="preserve">Redux Recoil react-query </w:t>
            </w: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등 상태 관리 라이브러리 사용 경험이 있습니다.</w:t>
            </w:r>
          </w:p>
        </w:tc>
      </w:tr>
      <w:tr w:rsidR="00A257C4" w:rsidRPr="003B6DDE" w14:paraId="20F20149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4412AC66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1B6C90CF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2EFC212E" w14:textId="67E49812" w:rsidR="00A257C4" w:rsidRPr="00A257C4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proofErr w:type="gramStart"/>
            <w:r w:rsidRPr="00A257C4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H</w:t>
            </w:r>
            <w:r w:rsidRPr="00A257C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TML,CSS</w:t>
            </w:r>
            <w:proofErr w:type="gramEnd"/>
          </w:p>
        </w:tc>
        <w:tc>
          <w:tcPr>
            <w:tcW w:w="1545" w:type="dxa"/>
            <w:vAlign w:val="center"/>
          </w:tcPr>
          <w:p w14:paraId="19919C3C" w14:textId="38B5CB82" w:rsidR="00A257C4" w:rsidRPr="003B6DDE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="Segoe UI Emoji" w:hAnsi="Segoe UI Emoji"/>
                <w:sz w:val="20"/>
                <w:szCs w:val="20"/>
              </w:rPr>
              <w:t>⭐⭐⭐</w:t>
            </w:r>
          </w:p>
        </w:tc>
        <w:tc>
          <w:tcPr>
            <w:tcW w:w="3973" w:type="dxa"/>
            <w:vAlign w:val="center"/>
          </w:tcPr>
          <w:p w14:paraId="3244B3FF" w14:textId="42130C8E" w:rsidR="00A257C4" w:rsidRPr="00D31A69" w:rsidRDefault="00A257C4" w:rsidP="00BC083A">
            <w:pPr>
              <w:spacing w:line="21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31A69">
              <w:rPr>
                <w:rFonts w:asciiTheme="minorHAnsi" w:eastAsiaTheme="minorHAnsi" w:hAnsiTheme="minorHAnsi"/>
                <w:sz w:val="20"/>
                <w:szCs w:val="20"/>
              </w:rPr>
              <w:t xml:space="preserve">CSS </w:t>
            </w: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라이브러리</w:t>
            </w:r>
            <w:r w:rsidR="001B4EAF"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,</w:t>
            </w:r>
            <w:r w:rsidR="001B4EAF" w:rsidRPr="00D31A69">
              <w:rPr>
                <w:rFonts w:asciiTheme="minorHAnsi" w:eastAsiaTheme="minorHAnsi" w:hAnsiTheme="minorHAnsi"/>
                <w:sz w:val="20"/>
                <w:szCs w:val="20"/>
              </w:rPr>
              <w:t xml:space="preserve"> SCSS</w:t>
            </w: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경험이 있습니다.</w:t>
            </w:r>
          </w:p>
          <w:p w14:paraId="475E6C0E" w14:textId="66D9D0CC" w:rsidR="00A257C4" w:rsidRPr="00D31A69" w:rsidRDefault="00A257C4" w:rsidP="00BC083A">
            <w:pPr>
              <w:spacing w:line="21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31A69">
              <w:rPr>
                <w:rFonts w:asciiTheme="minorHAnsi" w:eastAsiaTheme="minorHAnsi" w:hAnsiTheme="minorHAnsi"/>
                <w:sz w:val="20"/>
                <w:szCs w:val="20"/>
              </w:rPr>
              <w:t>Styled-component</w:t>
            </w:r>
            <w:r w:rsidR="001B4EAF"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를 사용</w:t>
            </w:r>
            <w:r w:rsidR="00D31A69"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="001B4EAF"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가능합니다.</w:t>
            </w:r>
          </w:p>
          <w:p w14:paraId="022357F5" w14:textId="778D1463" w:rsidR="00A257C4" w:rsidRPr="00D31A69" w:rsidRDefault="00A257C4" w:rsidP="00BC083A">
            <w:pPr>
              <w:spacing w:line="216" w:lineRule="auto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간단한 애니메이션 구현이 가능합니다.</w:t>
            </w:r>
          </w:p>
        </w:tc>
      </w:tr>
      <w:tr w:rsidR="00A257C4" w:rsidRPr="003B6DDE" w14:paraId="6B28BEE3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7F281899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40449693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22515BF2" w14:textId="635B5B13" w:rsidR="00A257C4" w:rsidRPr="00A257C4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T</w:t>
            </w:r>
            <w:r w:rsidRPr="00A257C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ypeScript</w:t>
            </w:r>
          </w:p>
        </w:tc>
        <w:tc>
          <w:tcPr>
            <w:tcW w:w="1545" w:type="dxa"/>
            <w:vAlign w:val="center"/>
          </w:tcPr>
          <w:p w14:paraId="264124E3" w14:textId="314D06E1" w:rsidR="00A257C4" w:rsidRPr="003B6DDE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="Segoe UI Emoji" w:hAnsi="Segoe UI Emoji"/>
                <w:sz w:val="20"/>
                <w:szCs w:val="20"/>
              </w:rPr>
              <w:t>⭐⭐⭐</w:t>
            </w:r>
          </w:p>
        </w:tc>
        <w:tc>
          <w:tcPr>
            <w:tcW w:w="3973" w:type="dxa"/>
            <w:vAlign w:val="center"/>
          </w:tcPr>
          <w:p w14:paraId="2C30E75E" w14:textId="0268C417" w:rsidR="00A257C4" w:rsidRPr="00D31A69" w:rsidRDefault="00A257C4" w:rsidP="00BC083A">
            <w:pPr>
              <w:spacing w:line="216" w:lineRule="auto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D31A69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번의 프로젝트를 타입스크립트로 진행하며</w:t>
            </w:r>
            <w:r w:rsidRPr="00D31A69">
              <w:rPr>
                <w:rFonts w:asciiTheme="minorHAnsi" w:eastAsiaTheme="minorHAnsi" w:hAnsiTheme="minorHAnsi"/>
                <w:sz w:val="20"/>
                <w:szCs w:val="20"/>
              </w:rPr>
              <w:t xml:space="preserve">, </w:t>
            </w: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타입스크립트의 장점을 이해하고 사용할 수 있습니다.</w:t>
            </w:r>
          </w:p>
        </w:tc>
      </w:tr>
      <w:tr w:rsidR="00A257C4" w:rsidRPr="003B6DDE" w14:paraId="4DF72C2E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52FFE15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D332998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5ECF8E60" w14:textId="2A0FBE0D" w:rsidR="00A257C4" w:rsidRPr="00A257C4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P</w:t>
            </w:r>
            <w:r w:rsidRPr="00A257C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 xml:space="preserve">ython </w:t>
            </w:r>
          </w:p>
        </w:tc>
        <w:tc>
          <w:tcPr>
            <w:tcW w:w="1545" w:type="dxa"/>
            <w:vAlign w:val="center"/>
          </w:tcPr>
          <w:p w14:paraId="5B95D0EA" w14:textId="68CB6CD0" w:rsidR="00A257C4" w:rsidRPr="003B6DDE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="Segoe UI Emoji" w:hAnsi="Segoe UI Emoji"/>
                <w:sz w:val="20"/>
                <w:szCs w:val="20"/>
              </w:rPr>
              <w:t>⭐⭐⭐</w:t>
            </w:r>
          </w:p>
        </w:tc>
        <w:tc>
          <w:tcPr>
            <w:tcW w:w="3973" w:type="dxa"/>
            <w:vAlign w:val="center"/>
          </w:tcPr>
          <w:p w14:paraId="1D7C8B42" w14:textId="03B45AC5" w:rsidR="00A257C4" w:rsidRPr="00BC083A" w:rsidRDefault="00A257C4" w:rsidP="00BC083A">
            <w:pPr>
              <w:pStyle w:val="a9"/>
              <w:spacing w:line="216" w:lineRule="auto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BC083A">
              <w:rPr>
                <w:rStyle w:val="aa"/>
                <w:rFonts w:asciiTheme="majorHAnsi" w:eastAsiaTheme="majorHAnsi" w:hAnsiTheme="majorHAnsi"/>
                <w:b w:val="0"/>
                <w:bCs w:val="0"/>
                <w:sz w:val="20"/>
                <w:szCs w:val="20"/>
              </w:rPr>
              <w:t>코딩 테스트</w:t>
            </w:r>
            <w:r w:rsidRPr="00BC083A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를 </w:t>
            </w:r>
            <w:r w:rsidRPr="00BC083A">
              <w:rPr>
                <w:rFonts w:asciiTheme="majorHAnsi" w:eastAsiaTheme="majorHAnsi" w:hAnsiTheme="majorHAnsi"/>
                <w:sz w:val="20"/>
                <w:szCs w:val="20"/>
              </w:rPr>
              <w:t>대비한 기본 문법들을</w:t>
            </w:r>
            <w:r w:rsidRPr="00BC083A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r w:rsidRPr="00BC083A">
              <w:rPr>
                <w:rFonts w:asciiTheme="majorHAnsi" w:eastAsiaTheme="majorHAnsi" w:hAnsiTheme="majorHAnsi"/>
                <w:sz w:val="20"/>
                <w:szCs w:val="20"/>
              </w:rPr>
              <w:t>학습하였습니다.</w:t>
            </w:r>
          </w:p>
        </w:tc>
      </w:tr>
      <w:tr w:rsidR="00A257C4" w:rsidRPr="003B6DDE" w14:paraId="685106B7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2732D8BF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4B1EF20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192F935E" w14:textId="3FCB1FB5" w:rsidR="00A257C4" w:rsidRPr="00A257C4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Django</w:t>
            </w:r>
          </w:p>
        </w:tc>
        <w:tc>
          <w:tcPr>
            <w:tcW w:w="1545" w:type="dxa"/>
            <w:vAlign w:val="center"/>
          </w:tcPr>
          <w:p w14:paraId="51353079" w14:textId="4B9183BB" w:rsidR="00A257C4" w:rsidRPr="00A257C4" w:rsidRDefault="00A257C4" w:rsidP="00BC083A">
            <w:pPr>
              <w:spacing w:line="216" w:lineRule="auto"/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A257C4">
              <w:rPr>
                <w:rFonts w:ascii="Segoe UI Emoji" w:hAnsi="Segoe UI Emoji"/>
                <w:sz w:val="20"/>
                <w:szCs w:val="20"/>
              </w:rPr>
              <w:t>⭐⭐</w:t>
            </w:r>
          </w:p>
        </w:tc>
        <w:tc>
          <w:tcPr>
            <w:tcW w:w="3973" w:type="dxa"/>
            <w:vAlign w:val="center"/>
          </w:tcPr>
          <w:p w14:paraId="00917C0F" w14:textId="6BE57A3F" w:rsidR="00A257C4" w:rsidRPr="00BC083A" w:rsidRDefault="00A257C4" w:rsidP="00BC083A">
            <w:pPr>
              <w:pStyle w:val="a9"/>
              <w:spacing w:line="216" w:lineRule="auto"/>
              <w:rPr>
                <w:rStyle w:val="aa"/>
                <w:rFonts w:asciiTheme="majorHAnsi" w:eastAsiaTheme="majorHAnsi" w:hAnsiTheme="majorHAnsi" w:hint="eastAsia"/>
                <w:b w:val="0"/>
                <w:bCs w:val="0"/>
                <w:sz w:val="20"/>
                <w:szCs w:val="20"/>
              </w:rPr>
            </w:pPr>
            <w:r w:rsidRPr="00BC083A">
              <w:rPr>
                <w:rStyle w:val="aa"/>
                <w:rFonts w:asciiTheme="majorHAnsi" w:eastAsiaTheme="majorHAnsi" w:hAnsiTheme="majorHAnsi" w:hint="eastAsia"/>
                <w:b w:val="0"/>
                <w:bCs w:val="0"/>
                <w:sz w:val="20"/>
                <w:szCs w:val="20"/>
              </w:rPr>
              <w:t>D</w:t>
            </w:r>
            <w:r w:rsidRPr="00BC083A">
              <w:rPr>
                <w:rStyle w:val="aa"/>
                <w:rFonts w:asciiTheme="majorHAnsi" w:eastAsiaTheme="majorHAnsi" w:hAnsiTheme="majorHAnsi"/>
                <w:b w:val="0"/>
                <w:bCs w:val="0"/>
                <w:sz w:val="20"/>
                <w:szCs w:val="20"/>
              </w:rPr>
              <w:t>jango</w:t>
            </w:r>
            <w:r w:rsidRPr="00BC083A">
              <w:rPr>
                <w:rStyle w:val="aa"/>
                <w:rFonts w:asciiTheme="majorHAnsi" w:eastAsiaTheme="majorHAnsi" w:hAnsiTheme="majorHAnsi" w:hint="eastAsia"/>
                <w:b w:val="0"/>
                <w:bCs w:val="0"/>
                <w:sz w:val="20"/>
                <w:szCs w:val="20"/>
              </w:rPr>
              <w:t>를 이용해 영화 추천 사이트를 만들어본 적이 있습니다.</w:t>
            </w:r>
          </w:p>
        </w:tc>
      </w:tr>
      <w:tr w:rsidR="00A257C4" w:rsidRPr="003B6DDE" w14:paraId="12F8265F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1E66CC4F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68B8C63E" w14:textId="77777777" w:rsidR="00A257C4" w:rsidRPr="003B6DDE" w:rsidRDefault="00A257C4" w:rsidP="00A257C4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139A26AC" w14:textId="5384A85D" w:rsidR="00A257C4" w:rsidRPr="00A257C4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V</w:t>
            </w:r>
            <w:r w:rsidRPr="00A257C4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ue.js</w:t>
            </w:r>
          </w:p>
        </w:tc>
        <w:tc>
          <w:tcPr>
            <w:tcW w:w="1545" w:type="dxa"/>
            <w:vAlign w:val="center"/>
          </w:tcPr>
          <w:p w14:paraId="1BCA486A" w14:textId="77635693" w:rsidR="00A257C4" w:rsidRPr="003B6DDE" w:rsidRDefault="00A257C4" w:rsidP="00BC083A">
            <w:pPr>
              <w:spacing w:line="216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A257C4">
              <w:rPr>
                <w:rFonts w:ascii="Segoe UI Emoji" w:hAnsi="Segoe UI Emoji"/>
                <w:sz w:val="20"/>
                <w:szCs w:val="20"/>
              </w:rPr>
              <w:t>⭐⭐</w:t>
            </w:r>
          </w:p>
        </w:tc>
        <w:tc>
          <w:tcPr>
            <w:tcW w:w="3973" w:type="dxa"/>
            <w:vAlign w:val="center"/>
          </w:tcPr>
          <w:p w14:paraId="3A48B944" w14:textId="3D651F93" w:rsidR="00A257C4" w:rsidRPr="00D31A69" w:rsidRDefault="00A257C4" w:rsidP="00BC083A">
            <w:pPr>
              <w:spacing w:line="216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V</w:t>
            </w:r>
            <w:r w:rsidRPr="00D31A69">
              <w:rPr>
                <w:rFonts w:asciiTheme="minorHAnsi" w:eastAsiaTheme="minorHAnsi" w:hAnsiTheme="minorHAnsi"/>
                <w:sz w:val="20"/>
                <w:szCs w:val="20"/>
              </w:rPr>
              <w:t xml:space="preserve">ue </w:t>
            </w:r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>를</w:t>
            </w:r>
            <w:proofErr w:type="gramEnd"/>
            <w:r w:rsidRPr="00D31A6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이용해 영화추천 사이트를 만들어 본 적이 있습니다.</w:t>
            </w:r>
          </w:p>
        </w:tc>
      </w:tr>
    </w:tbl>
    <w:p w14:paraId="54E4B49F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07D652A6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4F214B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3612CD30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경험(1)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A56703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11B0C2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ACF8EB" w14:textId="69A4EF59" w:rsidR="005447BB" w:rsidRPr="003B6DDE" w:rsidRDefault="00A257C4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-</w:t>
            </w:r>
            <w:r w:rsidR="00186ABC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CITY</w:t>
            </w:r>
          </w:p>
        </w:tc>
      </w:tr>
      <w:tr w:rsidR="003B6DDE" w:rsidRPr="003B6DDE" w14:paraId="7B15C35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42D66C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CCC83D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CE979C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3F1E8D6" w14:textId="2D19345A" w:rsidR="005447BB" w:rsidRPr="003B6DDE" w:rsidRDefault="00186ABC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2.2.28 ~ 22.4.08</w:t>
            </w: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27E4B4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21A03EF" w14:textId="62A2B0B5" w:rsidR="005447BB" w:rsidRPr="003B6DDE" w:rsidRDefault="00186ABC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(B3/F3)</w:t>
            </w:r>
          </w:p>
        </w:tc>
      </w:tr>
      <w:tr w:rsidR="003B6DDE" w:rsidRPr="003B6DDE" w14:paraId="453D6DD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CF2BC9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39AF5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B0794A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CDFEABF" w14:textId="480C9081" w:rsidR="005447BB" w:rsidRPr="003B6DDE" w:rsidRDefault="008502B3" w:rsidP="008502B3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NF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T</w:t>
            </w:r>
            <w:r w:rsidR="00186ABC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전시,</w:t>
            </w:r>
            <w:r w:rsidR="00186ABC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186ABC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이용할 수 있는 메타버스 게임 플랫폼 </w:t>
            </w:r>
          </w:p>
        </w:tc>
      </w:tr>
      <w:tr w:rsidR="003B6DDE" w:rsidRPr="003B6DDE" w14:paraId="79B0D972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0AAA8E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E1E14F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317DF7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5E3A800" w14:textId="13806D5A" w:rsidR="005447BB" w:rsidRPr="003B6DDE" w:rsidRDefault="00186ABC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eact, TypeScript, Redux, react-query / Phaser</w:t>
            </w:r>
            <w:proofErr w:type="gramStart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3,Peerjs</w:t>
            </w:r>
            <w:proofErr w:type="gram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/ Solidity </w:t>
            </w:r>
          </w:p>
        </w:tc>
      </w:tr>
      <w:tr w:rsidR="003B6DDE" w:rsidRPr="003B6DDE" w14:paraId="5CFA07AC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092D54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C0C461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DE945D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DB790E" w14:textId="45BA0161" w:rsidR="005447BB" w:rsidRDefault="00186ABC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186ABC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웹 페이지)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메인 페이지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NFT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스토어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API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연결,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유저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NFT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프로필페이지 </w:t>
            </w:r>
          </w:p>
          <w:p w14:paraId="6928CAD4" w14:textId="5EEEBE53" w:rsidR="00186ABC" w:rsidRPr="00186ABC" w:rsidRDefault="00186ABC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 w:rsidRPr="00186ABC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게임</w:t>
            </w:r>
            <w:r w:rsidRPr="00186ABC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)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캐릭터 이동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애니메이션,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상호작용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캐릭터 </w:t>
            </w:r>
            <w:proofErr w:type="gram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선택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,</w:t>
            </w:r>
            <w:proofErr w:type="gramEnd"/>
            <w:r w:rsidR="001B4EAF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게임 내 상점 페이지 </w:t>
            </w:r>
          </w:p>
        </w:tc>
      </w:tr>
      <w:tr w:rsidR="003B6DDE" w:rsidRPr="003B6DDE" w14:paraId="17165BB1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F05377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62D8BE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C5BDA5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0AD3AD1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4ABC6C0" w14:textId="4416076E" w:rsidR="008502B3" w:rsidRDefault="00D31A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메인 페이지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제작했으며,</w:t>
            </w:r>
            <w:r w:rsidRP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D31A69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NFT </w:t>
            </w:r>
            <w:r w:rsidRP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가격,</w:t>
            </w:r>
            <w:r w:rsidRPr="00D31A69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유저</w:t>
            </w:r>
            <w:r w:rsidRPr="00D31A69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조회수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랭킹의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API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연결을 맡았습니다.</w:t>
            </w:r>
          </w:p>
          <w:p w14:paraId="7279C9BF" w14:textId="34F268C8" w:rsidR="00D31A69" w:rsidRDefault="00D31A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FT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스토어의 담당을 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NFT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의 경매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/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거래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내역,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정보 등이 적힌 카드들로 구성했으며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유저 프로필에 가면 내가 소유한 작품들을 볼 수 있습니다.</w:t>
            </w:r>
          </w:p>
          <w:p w14:paraId="51D1F0C9" w14:textId="50C9A151" w:rsidR="00D31A69" w:rsidRDefault="00D31A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Phaser3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이용해 게임에서 캐릭터 이동,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애니메이션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및 게임의 초기 세팅을 했습니다. 의자 및 </w:t>
            </w:r>
            <w:proofErr w:type="spellStart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nft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작품들과 상호작용이 가능하게 했으며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게임 안에서도 N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FT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스토어가 이용 가능하게 구현했습니다.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75A35C3C" w14:textId="623E8CC5" w:rsidR="00D31A69" w:rsidRPr="00186ABC" w:rsidRDefault="00D31A69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FT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가 캐릭터일 경우 게임에서 선택해 플레이가 가능하게 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3B6DDE" w:rsidRPr="003B6DDE" w14:paraId="3AA82BE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FC84C5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226C5C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47D76DF" w14:textId="080862E1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성과 및 배운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점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4AEA5AA" w14:textId="54DECE5F" w:rsidR="005447BB" w:rsidRDefault="008502B3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N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FT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거래의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API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를 하며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solidity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이용한 스마트 </w:t>
            </w: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컨트랙트의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일련의 과정을 이해할 수 있었습니다.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="001B4EAF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Phaser3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의 구동법을 알 수 있었습니다.</w:t>
            </w:r>
          </w:p>
          <w:p w14:paraId="02CFAFAF" w14:textId="156C3549" w:rsidR="001B4EAF" w:rsidRPr="001B4EAF" w:rsidRDefault="001B4EAF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TypeScript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의 장점을 이해하고 사용할 수 있게 되었습니다.</w:t>
            </w:r>
          </w:p>
          <w:p w14:paraId="4C462938" w14:textId="5C60D00D" w:rsidR="00EC0818" w:rsidRPr="003B6DDE" w:rsidRDefault="00EC0818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많은 양의 개발이 필요한 프로젝트였습니다.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그만큼</w:t>
            </w:r>
            <w:r w:rsidR="001B4EAF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많이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팀원들과 소통하며 작업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해야 했고,</w:t>
            </w:r>
            <w:r w:rsidR="001B4EAF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더 효율적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으로 일하는 법도 깨달을 수 있었습니다</w:t>
            </w:r>
            <w:r w:rsidR="001B4EAF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 w:rsidR="001B4EA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힘들었던 만큼 좋은 결과를 가져와서 가장 기억에 남는 프로젝트입니다.</w:t>
            </w:r>
          </w:p>
        </w:tc>
      </w:tr>
      <w:tr w:rsidR="003B6DDE" w:rsidRPr="003B6DDE" w14:paraId="4C235CAA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0A804B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28CADB1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943FB0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0287E0" w14:textId="0D235ED3" w:rsidR="00EC0818" w:rsidRPr="00EC0818" w:rsidRDefault="00EC0818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Github</w:t>
            </w:r>
            <w:proofErr w:type="spell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: </w:t>
            </w:r>
            <w:hyperlink r:id="rId12" w:history="1">
              <w:r w:rsidRPr="00EC0818">
                <w:rPr>
                  <w:rStyle w:val="a7"/>
                  <w:rFonts w:asciiTheme="minorHAnsi" w:eastAsiaTheme="minorHAnsi" w:hAnsiTheme="minorHAnsi"/>
                  <w:sz w:val="20"/>
                  <w:szCs w:val="20"/>
                </w:rPr>
                <w:t>https://github.com/bbnerino/N-city</w:t>
              </w:r>
            </w:hyperlink>
          </w:p>
        </w:tc>
      </w:tr>
    </w:tbl>
    <w:p w14:paraId="19FB5414" w14:textId="77777777" w:rsidR="00BC083A" w:rsidRPr="003B6DDE" w:rsidRDefault="00BC083A">
      <w:pPr>
        <w:rPr>
          <w:rFonts w:asciiTheme="minorHAnsi" w:eastAsiaTheme="minorHAnsi" w:hAnsiTheme="minorHAnsi" w:hint="eastAsia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78F28223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E30EC5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25E7AD88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경험(2)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3F911C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52BAAD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7454EF3" w14:textId="2B86FCD7" w:rsidR="005447BB" w:rsidRPr="003B6DDE" w:rsidRDefault="00885713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슬기로운 세탁</w:t>
            </w:r>
          </w:p>
        </w:tc>
      </w:tr>
      <w:tr w:rsidR="003B6DDE" w:rsidRPr="003B6DDE" w14:paraId="3D9A7249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A776B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275579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AAD2D0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A5D0E5" w14:textId="04A62769" w:rsidR="005447BB" w:rsidRPr="003B6DDE" w:rsidRDefault="00885713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2.04.11 ~ 22.05.20</w:t>
            </w: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44BA91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5A3F27D" w14:textId="69C883FB" w:rsidR="005447BB" w:rsidRPr="003B6DDE" w:rsidRDefault="00885713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(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B</w:t>
            </w:r>
            <w:proofErr w:type="gramStart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3,F</w:t>
            </w:r>
            <w:proofErr w:type="gram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3)</w:t>
            </w:r>
          </w:p>
        </w:tc>
      </w:tr>
      <w:tr w:rsidR="003B6DDE" w:rsidRPr="003B6DDE" w14:paraId="2B3E6C50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91F424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F3F270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4C984C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1F76730" w14:textId="5F6D5329" w:rsidR="005447BB" w:rsidRPr="003B6DDE" w:rsidRDefault="00885713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세탁 기호를 인식</w:t>
            </w:r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,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저장하여 내 옷장에 등록 및 </w:t>
            </w:r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세탁 정보 제공 플랫폼 </w:t>
            </w:r>
          </w:p>
        </w:tc>
      </w:tr>
      <w:tr w:rsidR="003B6DDE" w:rsidRPr="003B6DDE" w14:paraId="132CD62E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4CE04A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E95D22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4AC580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2B98B96" w14:textId="4BEE4D6C" w:rsidR="005447BB" w:rsidRPr="003B6DDE" w:rsidRDefault="00BD7D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eact, Typescript, Recoil</w:t>
            </w:r>
          </w:p>
        </w:tc>
      </w:tr>
      <w:tr w:rsidR="003B6DDE" w:rsidRPr="003B6DDE" w14:paraId="0101F525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A2170A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FEAF37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38AABF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6F0643" w14:textId="77777777" w:rsidR="00BD7D69" w:rsidRDefault="00BD7D69" w:rsidP="00BD7D69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세탁물을 저장해 사람들과 공유할 수 있는 페이지</w:t>
            </w:r>
          </w:p>
          <w:p w14:paraId="0881D1F1" w14:textId="3B37718B" w:rsidR="00BD7D69" w:rsidRPr="00BD7D69" w:rsidRDefault="00BD7D69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주변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세탁소 위치 페이지를 지도를 통해 보여주는 파트</w:t>
            </w:r>
          </w:p>
          <w:p w14:paraId="27BB72A4" w14:textId="124E95D0" w:rsidR="00BD7D69" w:rsidRDefault="00BD7D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3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날씨정보,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세탁 지수 제공 페이지</w:t>
            </w:r>
          </w:p>
          <w:p w14:paraId="0A0B04BA" w14:textId="077B9AEC" w:rsidR="00BD7D69" w:rsidRDefault="00BD7D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4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로그인,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회원가입 </w:t>
            </w:r>
          </w:p>
          <w:p w14:paraId="59F4021D" w14:textId="0AC5C08B" w:rsidR="00BD7D69" w:rsidRPr="00BD7D69" w:rsidRDefault="00BD7D69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5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시작화면,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다크모드</w:t>
            </w:r>
            <w:proofErr w:type="spell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반응형 페이지 </w:t>
            </w:r>
          </w:p>
        </w:tc>
      </w:tr>
      <w:tr w:rsidR="003B6DDE" w:rsidRPr="003B6DDE" w14:paraId="5C08DEB7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326416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DA8697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0E28CA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7E3B237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D4BA04A" w14:textId="0A8E4EB9" w:rsidR="005447BB" w:rsidRDefault="00BD7D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인식한 세탁 마크들을 저장하여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사진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메모 등과 함께 </w:t>
            </w:r>
            <w:r w:rsidR="00D31A69"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세탁물</w:t>
            </w:r>
            <w:r w:rsid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로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저장하여 사람들과 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공유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할 수 있게 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68C2EAD3" w14:textId="1BAD2304" w:rsidR="00BD7D69" w:rsidRDefault="00BD7D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4만개의 데이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터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를 재가공해 지도에서 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현재 위치 근처의 세탁소만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보이게 했습니다.</w:t>
            </w:r>
          </w:p>
          <w:p w14:paraId="5C250BA5" w14:textId="6879F722" w:rsidR="00BD7D69" w:rsidRDefault="00BD7D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3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날씨 온도 </w:t>
            </w:r>
            <w:proofErr w:type="gram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강수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..</w:t>
            </w:r>
            <w:proofErr w:type="gram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등을 분석하여 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빨래 지수를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계산하는 페이지를 만들었습니다.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데이터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를 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그래프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로 보여</w:t>
            </w:r>
            <w:r w:rsid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주었고</w:t>
            </w:r>
            <w:r w:rsidR="00D31A69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r w:rsid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그래프를 여러 번 변형시켜 계산하는 느낌을 주었습니다.</w:t>
            </w:r>
            <w:r w:rsidR="00D31A69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31A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또한</w:t>
            </w:r>
            <w:r w:rsidR="00D31A69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날씨에 따라 보여지는 애니메이션이 다르게 만들었습니다.</w:t>
            </w:r>
          </w:p>
          <w:p w14:paraId="2A0AC8FE" w14:textId="65142534" w:rsidR="00D31A69" w:rsidRPr="00D31A69" w:rsidRDefault="00D31A69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4.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Backend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팀원과 소통하여 </w:t>
            </w:r>
            <w:r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 xml:space="preserve">카카오 </w:t>
            </w:r>
            <w:r w:rsidRPr="00D31A69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0"/>
                <w:szCs w:val="20"/>
              </w:rPr>
              <w:t>Auth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로그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인을 구현했습니다.</w:t>
            </w:r>
          </w:p>
          <w:p w14:paraId="519C6844" w14:textId="5B97FC48" w:rsidR="00BD7D69" w:rsidRDefault="00D31A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5</w:t>
            </w:r>
            <w:r w:rsidR="00BD7D69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 w:rsidR="00BD7D69"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반응형</w:t>
            </w:r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으로 모든 사이즈에서 사이트를 사용할 수 있게끔 만들었습니다.</w:t>
            </w:r>
          </w:p>
          <w:p w14:paraId="0C61D961" w14:textId="37C08740" w:rsidR="00BD7D69" w:rsidRDefault="00D31A69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5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전역변수를 이용해 </w:t>
            </w:r>
            <w:proofErr w:type="spellStart"/>
            <w:r w:rsidR="00BD7D69"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다크모드</w:t>
            </w:r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가</w:t>
            </w:r>
            <w:proofErr w:type="spellEnd"/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사용 가능하게 했습니다.</w:t>
            </w:r>
          </w:p>
          <w:p w14:paraId="3DCC2735" w14:textId="106ED68B" w:rsidR="00BD7D69" w:rsidRPr="00BD7D69" w:rsidRDefault="00D31A69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5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여러 이미지가 띄워지다가 홈페이지로 넘어오는 효과로 </w:t>
            </w:r>
            <w:r w:rsidR="00BD7D69" w:rsidRPr="00D31A69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0"/>
                <w:szCs w:val="20"/>
              </w:rPr>
              <w:t>시작화면</w:t>
            </w:r>
            <w:r w:rsidR="00BD7D69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을 만들었습니다.</w:t>
            </w:r>
          </w:p>
        </w:tc>
      </w:tr>
      <w:tr w:rsidR="003B6DDE" w:rsidRPr="003B6DDE" w14:paraId="460FDE6A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B54F0B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4A46FD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3630AC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F95444F" w14:textId="77777777" w:rsidR="005447BB" w:rsidRDefault="00BC083A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반응형 </w:t>
            </w: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웹앱의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동작원리를 알고 적용할 수 있게 되었습니다.</w:t>
            </w:r>
          </w:p>
          <w:p w14:paraId="6D2225EE" w14:textId="77777777" w:rsidR="00BC083A" w:rsidRDefault="00BC083A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지도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API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이용해 내 위치와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데이터들의 정보를 보여주는 법을 알게 되었습니다.</w:t>
            </w:r>
          </w:p>
          <w:p w14:paraId="59A2652A" w14:textId="0CB187FC" w:rsidR="00BC083A" w:rsidRPr="003B6DDE" w:rsidRDefault="00BC083A" w:rsidP="00B05DB1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여러 애니메이션을 만들어 보며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정적인 사이트를 피하기 위한 노력을 하며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UI &amp; UX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고려한 디자인을 고려할 수 있었습니다.</w:t>
            </w:r>
          </w:p>
        </w:tc>
      </w:tr>
      <w:tr w:rsidR="003B6DDE" w:rsidRPr="003B6DDE" w14:paraId="1D9488C4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9D4606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1383055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471B89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9C38A11" w14:textId="55091A32" w:rsidR="005447BB" w:rsidRPr="003B6DDE" w:rsidRDefault="00BC083A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hyperlink r:id="rId13" w:history="1">
              <w:r w:rsidRPr="00BC083A">
                <w:rPr>
                  <w:rStyle w:val="a7"/>
                  <w:rFonts w:asciiTheme="minorHAnsi" w:eastAsiaTheme="minorHAnsi" w:hAnsiTheme="minorHAnsi"/>
                  <w:sz w:val="20"/>
                  <w:szCs w:val="20"/>
                </w:rPr>
                <w:t>https://github.com/bbnerino/Wise-Laundry</w:t>
              </w:r>
            </w:hyperlink>
          </w:p>
        </w:tc>
      </w:tr>
    </w:tbl>
    <w:p w14:paraId="664F91D4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159A6EED" w14:textId="0E7172D1" w:rsidR="00894491" w:rsidRDefault="00894491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 w:rsidRPr="003B6DDE">
        <w:rPr>
          <w:rFonts w:asciiTheme="minorHAnsi" w:eastAsiaTheme="minorHAnsi" w:hAnsiTheme="minorHAnsi"/>
          <w:bCs/>
          <w:color w:val="404040" w:themeColor="text1" w:themeTint="BF"/>
          <w:sz w:val="24"/>
        </w:rPr>
        <w:br w:type="page"/>
      </w:r>
    </w:p>
    <w:p w14:paraId="6AD1D79B" w14:textId="77777777" w:rsidR="00BC083A" w:rsidRPr="003B6DDE" w:rsidRDefault="00BC083A" w:rsidP="00BC083A">
      <w:pPr>
        <w:rPr>
          <w:rFonts w:asciiTheme="minorHAnsi" w:eastAsiaTheme="minorHAnsi" w:hAnsiTheme="minorHAnsi" w:hint="eastAsia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BC083A" w:rsidRPr="003B6DDE" w14:paraId="6C987C7F" w14:textId="77777777" w:rsidTr="00A40F6F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F494A6D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09B8E77B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경험(2)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5950FC9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28B4B0B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4CAA13E" w14:textId="674D26C8" w:rsidR="00BC083A" w:rsidRPr="003B6DDE" w:rsidRDefault="00BC083A" w:rsidP="00A40F6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티칭마스터</w:t>
            </w:r>
            <w:proofErr w:type="spellEnd"/>
          </w:p>
        </w:tc>
      </w:tr>
      <w:tr w:rsidR="00BC083A" w:rsidRPr="003B6DDE" w14:paraId="3E6D4CAE" w14:textId="77777777" w:rsidTr="00A40F6F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0ECFE16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EDC65D7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83BA666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36B60DB" w14:textId="5C9876B4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2.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01.10 ~ 22.02.18</w:t>
            </w: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96FAE8A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C87BD13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(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B</w:t>
            </w:r>
            <w:proofErr w:type="gramStart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3,F</w:t>
            </w:r>
            <w:proofErr w:type="gram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3)</w:t>
            </w:r>
          </w:p>
        </w:tc>
      </w:tr>
      <w:tr w:rsidR="00BC083A" w:rsidRPr="003B6DDE" w14:paraId="3C455C15" w14:textId="77777777" w:rsidTr="00A40F6F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22393B2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9E5B708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CAB7D8E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FCA4A7" w14:textId="6DD2B4C0" w:rsidR="00BC083A" w:rsidRPr="003B6DDE" w:rsidRDefault="00BC083A" w:rsidP="00A40F6F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저학년 학생들을 위한 화상수업 플랫폼 </w:t>
            </w:r>
          </w:p>
        </w:tc>
      </w:tr>
      <w:tr w:rsidR="00BC083A" w:rsidRPr="003B6DDE" w14:paraId="2B60D599" w14:textId="77777777" w:rsidTr="00A40F6F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BEA5B0F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B42896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285F00A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5678B0" w14:textId="55E3FC28" w:rsidR="00BC083A" w:rsidRPr="003B6DDE" w:rsidRDefault="00BC083A" w:rsidP="00A40F6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eact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, WebRTC, open-</w:t>
            </w:r>
            <w:proofErr w:type="spellStart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vidu</w:t>
            </w:r>
            <w:proofErr w:type="spellEnd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BC083A" w:rsidRPr="003B6DDE" w14:paraId="2589A718" w14:textId="77777777" w:rsidTr="00A40F6F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CEF2A5F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E39458B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62DC6D4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F86D974" w14:textId="77777777" w:rsidR="00BC083A" w:rsidRDefault="00BC083A" w:rsidP="00BC083A">
            <w:pPr>
              <w:pStyle w:val="a6"/>
              <w:numPr>
                <w:ilvl w:val="0"/>
                <w:numId w:val="2"/>
              </w:numPr>
              <w:ind w:leftChars="0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학생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관리 페이지</w:t>
            </w:r>
          </w:p>
          <w:p w14:paraId="30FA978C" w14:textId="77777777" w:rsidR="00BC083A" w:rsidRDefault="00BC083A" w:rsidP="00BC083A">
            <w:pPr>
              <w:pStyle w:val="a6"/>
              <w:numPr>
                <w:ilvl w:val="0"/>
                <w:numId w:val="2"/>
              </w:numPr>
              <w:ind w:leftChars="0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W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ebRTC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이용한 음성,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화상 채팅</w:t>
            </w:r>
          </w:p>
          <w:p w14:paraId="53F73D26" w14:textId="42BC0D19" w:rsidR="00B165F5" w:rsidRPr="00B165F5" w:rsidRDefault="00BC083A" w:rsidP="00B165F5">
            <w:pPr>
              <w:pStyle w:val="a6"/>
              <w:numPr>
                <w:ilvl w:val="0"/>
                <w:numId w:val="2"/>
              </w:numPr>
              <w:ind w:leftChars="0"/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퀴즈 출제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&amp;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퀴즈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보여주기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&amp;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정답 유무 </w:t>
            </w:r>
          </w:p>
          <w:p w14:paraId="49B1384B" w14:textId="5B8A03A5" w:rsidR="00BC083A" w:rsidRDefault="00B165F5" w:rsidP="00BC083A">
            <w:pPr>
              <w:pStyle w:val="a6"/>
              <w:numPr>
                <w:ilvl w:val="0"/>
                <w:numId w:val="2"/>
              </w:numPr>
              <w:ind w:leftChars="0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칭찬 기능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&amp; </w:t>
            </w:r>
            <w:r w:rsidR="00BC083A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칭찬</w:t>
            </w:r>
            <w:r w:rsidR="00BC083A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C083A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스티커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판</w:t>
            </w:r>
          </w:p>
          <w:p w14:paraId="301E993D" w14:textId="77777777" w:rsidR="00B165F5" w:rsidRDefault="00B165F5" w:rsidP="00B165F5">
            <w:pPr>
              <w:pStyle w:val="a6"/>
              <w:numPr>
                <w:ilvl w:val="0"/>
                <w:numId w:val="2"/>
              </w:numPr>
              <w:ind w:leftChars="0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하이라이팅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B165F5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3CABC3D3" w14:textId="77777777" w:rsidR="00B165F5" w:rsidRDefault="00B165F5" w:rsidP="00B165F5">
            <w:pPr>
              <w:pStyle w:val="a6"/>
              <w:numPr>
                <w:ilvl w:val="0"/>
                <w:numId w:val="2"/>
              </w:numPr>
              <w:ind w:leftChars="0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랜덤뽑기</w:t>
            </w:r>
            <w:proofErr w:type="spellEnd"/>
          </w:p>
          <w:p w14:paraId="489F6244" w14:textId="27EEA7EA" w:rsidR="007827DF" w:rsidRPr="00B165F5" w:rsidRDefault="007827DF" w:rsidP="00B165F5">
            <w:pPr>
              <w:pStyle w:val="a6"/>
              <w:numPr>
                <w:ilvl w:val="0"/>
                <w:numId w:val="2"/>
              </w:numPr>
              <w:ind w:leftChars="0"/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메인페이지</w:t>
            </w:r>
            <w:proofErr w:type="spellEnd"/>
          </w:p>
        </w:tc>
      </w:tr>
      <w:tr w:rsidR="00BC083A" w:rsidRPr="003B6DDE" w14:paraId="1DAA5778" w14:textId="77777777" w:rsidTr="00A40F6F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CDC0429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F985477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1ED1C37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606052A7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A393888" w14:textId="065853FD" w:rsidR="00BC083A" w:rsidRDefault="00B165F5" w:rsidP="00B165F5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학생들의 메모,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점수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사진 등을 관리하는 페이지를 만들었습니다.</w:t>
            </w:r>
          </w:p>
          <w:p w14:paraId="059AD613" w14:textId="4A425431" w:rsidR="00B165F5" w:rsidRPr="00B165F5" w:rsidRDefault="00B165F5" w:rsidP="00B165F5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선생님 페이지는 정적으로,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학생들의 페이지는 귀엽고 쉬운 글자로 만들었습니다.</w:t>
            </w:r>
          </w:p>
          <w:p w14:paraId="2FE353A6" w14:textId="77777777" w:rsidR="00B165F5" w:rsidRDefault="00B165F5" w:rsidP="00B165F5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. open-</w:t>
            </w:r>
            <w:proofErr w:type="spellStart"/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vidu</w:t>
            </w:r>
            <w:proofErr w:type="spell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이용해 음성,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화상,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채팅 을</w:t>
            </w:r>
            <w:proofErr w:type="gramEnd"/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구현했습니다.</w:t>
            </w:r>
          </w:p>
          <w:p w14:paraId="54A1276C" w14:textId="21FE789F" w:rsidR="00B165F5" w:rsidRDefault="00B165F5" w:rsidP="00B165F5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3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W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eb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TC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이용해 학생 선생 간의 퀴즈 출제 및 오답유무 확인이 가능하게 구현했습니다.</w:t>
            </w:r>
          </w:p>
          <w:p w14:paraId="18895AAD" w14:textId="14B88879" w:rsidR="00B165F5" w:rsidRDefault="00B165F5" w:rsidP="00B165F5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4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W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ebRTC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이용해 칭찬점수를 주면 실시간으로 학생이 확인이 가능하고,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학생들의 공룡 칭찬 스티커판을 만들었습니다.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010B95CA" w14:textId="77777777" w:rsidR="00B165F5" w:rsidRDefault="00B165F5" w:rsidP="00B165F5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5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학생들의 실시간 칭찬점수로 필터가 달라지게 만들었습니다.</w:t>
            </w:r>
          </w:p>
          <w:p w14:paraId="3B488B29" w14:textId="77777777" w:rsidR="00B165F5" w:rsidRDefault="00B165F5" w:rsidP="00B165F5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6.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학생 중에 한 명을 랜덤으로 추출하고,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애니메이션 효과로 뽑기 효과를 만들었습니다.</w:t>
            </w:r>
          </w:p>
          <w:p w14:paraId="0FE34A69" w14:textId="0BAB6216" w:rsidR="007827DF" w:rsidRPr="00B165F5" w:rsidRDefault="007827DF" w:rsidP="00B165F5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7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.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여러 캐릭터와 귀여운 애니메이션으로 학생들이 접근하기 좋게 만들었습니다.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BC083A" w:rsidRPr="003B6DDE" w14:paraId="03F840DC" w14:textId="77777777" w:rsidTr="00A40F6F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AEA4859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E6492F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5927B86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C00083" w14:textId="50ABB3D3" w:rsidR="00BC083A" w:rsidRDefault="00B165F5" w:rsidP="00A40F6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R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eact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로 처음 진행해보는 프로젝트라 많이 어색했지만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,</w:t>
            </w:r>
            <w:r w:rsidR="007827DF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827D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금방 R</w:t>
            </w:r>
            <w:r w:rsidR="007827DF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eact</w:t>
            </w:r>
            <w:r w:rsidR="007827DF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에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익숙해질 수 있었습니다.</w:t>
            </w:r>
          </w:p>
          <w:p w14:paraId="67B1A9E3" w14:textId="77777777" w:rsidR="00B165F5" w:rsidRDefault="00B165F5" w:rsidP="00A40F6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W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ebRTC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의 동작원리를 알고 적용할 수 있게 되었습니다.</w:t>
            </w:r>
          </w:p>
          <w:p w14:paraId="62326DC0" w14:textId="77777777" w:rsidR="00B165F5" w:rsidRDefault="00B165F5" w:rsidP="00A40F6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학생 페이지와 선생님 페이지를 다르게 구성해보며 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UI&amp;UX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를 고려한 디자인을 고민해볼 수 있었습니다.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6C409099" w14:textId="572CC0CC" w:rsidR="00B165F5" w:rsidRPr="003B6DDE" w:rsidRDefault="00B165F5" w:rsidP="00A40F6F">
            <w:pP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첫 분업 프로젝트를 진행해보며,</w:t>
            </w:r>
            <w: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서로의 역할을 알고 체계적인 분업과 소통의 중요성을 알 수 있었습니다.</w:t>
            </w:r>
          </w:p>
        </w:tc>
      </w:tr>
      <w:tr w:rsidR="00BC083A" w:rsidRPr="003B6DDE" w14:paraId="778B7B3F" w14:textId="77777777" w:rsidTr="00A40F6F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5DCF463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68986A35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A2F50D7" w14:textId="77777777" w:rsidR="00BC083A" w:rsidRPr="003B6DDE" w:rsidRDefault="00BC083A" w:rsidP="00A40F6F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43D1CED" w14:textId="45F4EA1D" w:rsidR="00BC083A" w:rsidRPr="003B6DDE" w:rsidRDefault="00B165F5" w:rsidP="00A40F6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hyperlink r:id="rId14" w:history="1">
              <w:r w:rsidRPr="00B165F5">
                <w:rPr>
                  <w:rStyle w:val="a7"/>
                  <w:rFonts w:asciiTheme="minorHAnsi" w:eastAsiaTheme="minorHAnsi" w:hAnsiTheme="minorHAnsi"/>
                  <w:sz w:val="20"/>
                  <w:szCs w:val="20"/>
                </w:rPr>
                <w:t>https://github.com/bbnerino/TeachingMaster</w:t>
              </w:r>
            </w:hyperlink>
          </w:p>
        </w:tc>
      </w:tr>
    </w:tbl>
    <w:p w14:paraId="745B3A20" w14:textId="3D042735" w:rsidR="00BC083A" w:rsidRPr="00B165F5" w:rsidRDefault="00BC083A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</w:p>
    <w:p w14:paraId="6360F7E4" w14:textId="1A12C54A" w:rsidR="00BC083A" w:rsidRDefault="00BC083A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</w:p>
    <w:p w14:paraId="5D276B18" w14:textId="4C444EEF" w:rsidR="00BC083A" w:rsidRDefault="00BC083A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</w:p>
    <w:p w14:paraId="73951125" w14:textId="38BFAEFB" w:rsidR="00BC083A" w:rsidRDefault="00BC083A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</w:p>
    <w:p w14:paraId="2CA89473" w14:textId="5A53BB45" w:rsidR="00BC083A" w:rsidRDefault="00BC083A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</w:p>
    <w:p w14:paraId="59442872" w14:textId="77777777" w:rsidR="00BC083A" w:rsidRPr="00BC083A" w:rsidRDefault="00BC083A">
      <w:pPr>
        <w:rPr>
          <w:rFonts w:asciiTheme="minorHAnsi" w:eastAsiaTheme="minorHAnsi" w:hAnsiTheme="minorHAnsi" w:hint="eastAsia"/>
          <w:bCs/>
          <w:color w:val="404040" w:themeColor="text1" w:themeTint="BF"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dashSmallGap" w:sz="4" w:space="0" w:color="7F7F7F" w:themeColor="text1" w:themeTint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846D6" w14:paraId="2E195FA8" w14:textId="77777777" w:rsidTr="002846D6">
        <w:trPr>
          <w:trHeight w:val="1842"/>
        </w:trPr>
        <w:tc>
          <w:tcPr>
            <w:tcW w:w="10194" w:type="dxa"/>
            <w:tcBorders>
              <w:bottom w:val="nil"/>
            </w:tcBorders>
            <w:vAlign w:val="center"/>
          </w:tcPr>
          <w:p w14:paraId="609E25B4" w14:textId="77777777" w:rsidR="002846D6" w:rsidRPr="00B34B67" w:rsidRDefault="00107A9B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6ECC4BA" wp14:editId="0443FC06">
                      <wp:simplePos x="0" y="0"/>
                      <wp:positionH relativeFrom="column">
                        <wp:posOffset>4515485</wp:posOffset>
                      </wp:positionH>
                      <wp:positionV relativeFrom="paragraph">
                        <wp:posOffset>-57785</wp:posOffset>
                      </wp:positionV>
                      <wp:extent cx="1895475" cy="590550"/>
                      <wp:effectExtent l="0" t="0" r="9525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2E95DE" w14:textId="77777777" w:rsidR="002846D6" w:rsidRPr="00351123" w:rsidRDefault="002846D6" w:rsidP="002846D6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지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원기업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</w:p>
                                <w:p w14:paraId="2C38312D" w14:textId="77777777" w:rsidR="002846D6" w:rsidRPr="00351123" w:rsidRDefault="002846D6" w:rsidP="002846D6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지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원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직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무</w:t>
                                  </w:r>
                                  <w:r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CC4BA" id="Text Box 13" o:spid="_x0000_s1027" type="#_x0000_t202" style="position:absolute;left:0;text-align:left;margin-left:355.55pt;margin-top:-4.55pt;width:149.25pt;height:4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" fillcolor="#deeaf6 [664]" stroked="f" strokeweight=".5pt">
                      <v:textbox>
                        <w:txbxContent>
                          <w:p w14:paraId="0E2E95DE" w14:textId="77777777" w:rsidR="002846D6" w:rsidRPr="00351123" w:rsidRDefault="002846D6" w:rsidP="002846D6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지</w:t>
                            </w:r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원기업</w:t>
                            </w:r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</w:p>
                          <w:p w14:paraId="2C38312D" w14:textId="77777777" w:rsidR="002846D6" w:rsidRPr="00351123" w:rsidRDefault="002846D6" w:rsidP="002846D6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지</w:t>
                            </w:r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원</w:t>
                            </w:r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직</w:t>
                            </w:r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무</w:t>
                            </w:r>
                            <w:r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70C6"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drawing>
                <wp:anchor distT="0" distB="0" distL="114300" distR="114300" simplePos="0" relativeHeight="251679744" behindDoc="0" locked="0" layoutInCell="1" allowOverlap="1" wp14:anchorId="3F282D99" wp14:editId="036A2200">
                  <wp:simplePos x="0" y="0"/>
                  <wp:positionH relativeFrom="column">
                    <wp:posOffset>1657350</wp:posOffset>
                  </wp:positionH>
                  <wp:positionV relativeFrom="paragraph">
                    <wp:posOffset>53975</wp:posOffset>
                  </wp:positionV>
                  <wp:extent cx="561975" cy="403225"/>
                  <wp:effectExtent l="0" t="0" r="9525" b="0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40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846D6" w:rsidRPr="000B70C6">
              <w:rPr>
                <w:rFonts w:asciiTheme="minorEastAsia" w:eastAsiaTheme="minorEastAsia" w:hAnsiTheme="minorEastAsia" w:hint="eastAsia"/>
                <w:b/>
                <w:bCs/>
                <w:spacing w:val="-20"/>
                <w:sz w:val="48"/>
                <w:szCs w:val="54"/>
              </w:rPr>
              <w:t>자기소개</w:t>
            </w:r>
            <w:r w:rsidR="002846D6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서</w:t>
            </w:r>
          </w:p>
        </w:tc>
      </w:tr>
      <w:tr w:rsidR="00894491" w:rsidRPr="00894491" w14:paraId="143CA8EC" w14:textId="77777777" w:rsidTr="00CC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E776DC6" w14:textId="77777777" w:rsidR="00F07D21" w:rsidRDefault="00F07D21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</w:p>
          <w:p w14:paraId="66BB122E" w14:textId="77777777" w:rsidR="003462F6" w:rsidRDefault="003462F6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</w:p>
          <w:p w14:paraId="31B552F7" w14:textId="77777777" w:rsidR="00894491" w:rsidRPr="00904178" w:rsidRDefault="00894491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  <w:szCs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1. 직무(기업) 지원 동기 및 입사 후 커리어 로드맵</w:t>
            </w:r>
          </w:p>
        </w:tc>
      </w:tr>
    </w:tbl>
    <w:p w14:paraId="76291B61" w14:textId="77777777" w:rsidR="00894491" w:rsidRPr="002846D6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20C5A8A" w14:textId="77777777" w:rsidR="00894491" w:rsidRPr="003462F6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EFA352D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FD6DF6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1456D61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335DDA3D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7F81D88F" w14:textId="77777777" w:rsidR="00894491" w:rsidRPr="00904178" w:rsidRDefault="00894491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2. </w:t>
            </w:r>
            <w:r w:rsidRPr="00904178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>스스로</w:t>
            </w: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 높은 수준의 목표를 설정하고 열정적으로 달성한 경험</w:t>
            </w:r>
          </w:p>
        </w:tc>
      </w:tr>
    </w:tbl>
    <w:p w14:paraId="328A2C6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9D647E0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C906220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A1121F1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E4FFCDB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41BA0109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DA44363" w14:textId="77777777" w:rsidR="00894491" w:rsidRPr="00904178" w:rsidRDefault="00894491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3. </w:t>
            </w:r>
            <w:r w:rsidRPr="00904178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>협업을</w:t>
            </w: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 통해 공동의 목표를 달성한 경험</w:t>
            </w:r>
            <w:r w:rsidRPr="00904178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(의견차이, 갈등해결, 역할분담 등)</w:t>
            </w:r>
          </w:p>
        </w:tc>
      </w:tr>
    </w:tbl>
    <w:p w14:paraId="17C68878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66E2109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9F62E03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44FF77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AD569EB" w14:textId="77777777" w:rsidR="00894491" w:rsidRPr="00904178" w:rsidRDefault="00894491" w:rsidP="00894491">
      <w:pPr>
        <w:spacing w:line="240" w:lineRule="auto"/>
        <w:ind w:firstLineChars="50" w:firstLine="110"/>
        <w:rPr>
          <w:rFonts w:asciiTheme="minorHAnsi" w:eastAsiaTheme="minorHAnsi" w:hAnsiTheme="minorHAnsi"/>
          <w:b/>
          <w:bCs/>
          <w:color w:val="404040" w:themeColor="text1" w:themeTint="BF"/>
          <w:spacing w:val="-10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904178" w14:paraId="77954B39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84D4678" w14:textId="77777777" w:rsidR="00894491" w:rsidRPr="00904178" w:rsidRDefault="00894491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4. </w:t>
            </w:r>
            <w:r w:rsidRPr="00904178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>직무</w:t>
            </w: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 강점 및 관련 경험</w:t>
            </w:r>
            <w:r w:rsidRPr="00904178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(교육이수, 프로젝트 경험, 인턴십, 대/내외활동 등)</w:t>
            </w:r>
          </w:p>
        </w:tc>
      </w:tr>
    </w:tbl>
    <w:p w14:paraId="3573BD8C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43B76CE" w14:textId="77777777" w:rsidR="004E6C98" w:rsidRDefault="004E6C98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8499998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A965779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24A6B572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2A8B8CE3" w14:textId="77777777" w:rsidR="00894491" w:rsidRPr="00904178" w:rsidRDefault="00894491" w:rsidP="00894491">
      <w:pPr>
        <w:spacing w:line="240" w:lineRule="auto"/>
        <w:ind w:firstLineChars="50" w:firstLine="100"/>
        <w:jc w:val="center"/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</w:pPr>
      <w:r w:rsidRPr="00904178">
        <w:rPr>
          <w:rFonts w:asciiTheme="minorHAnsi" w:eastAsiaTheme="minorHAnsi" w:hAnsiTheme="minorHAnsi" w:hint="eastAsia"/>
          <w:bCs/>
          <w:color w:val="404040" w:themeColor="text1" w:themeTint="BF"/>
          <w:spacing w:val="-10"/>
          <w:sz w:val="22"/>
        </w:rPr>
        <w:t>위의</w:t>
      </w:r>
      <w:r w:rsidRPr="00904178"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  <w:t xml:space="preserve"> 모든 기재사항은 사실과 다름없음을 확인합니다.</w:t>
      </w:r>
    </w:p>
    <w:p w14:paraId="46A8BC54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24DB084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0979952B" w14:textId="77777777" w:rsidR="00894491" w:rsidRPr="00894491" w:rsidRDefault="00894491" w:rsidP="00894491">
      <w:pPr>
        <w:spacing w:line="240" w:lineRule="auto"/>
        <w:ind w:firstLineChars="50" w:firstLine="120"/>
        <w:jc w:val="right"/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 w:rsidRPr="00894491">
        <w:rPr>
          <w:rFonts w:asciiTheme="minorHAnsi" w:eastAsiaTheme="minorHAnsi" w:hAnsiTheme="minorHAnsi"/>
          <w:bCs/>
          <w:color w:val="404040" w:themeColor="text1" w:themeTint="BF"/>
          <w:sz w:val="24"/>
        </w:rPr>
        <w:lastRenderedPageBreak/>
        <w:t>2022. 00. 00.   (성명)</w:t>
      </w:r>
    </w:p>
    <w:sectPr w:rsidR="00894491" w:rsidRPr="00894491">
      <w:pgSz w:w="11906" w:h="16838"/>
      <w:pgMar w:top="1134" w:right="851" w:bottom="1134" w:left="851" w:header="851" w:footer="99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A5FE0" w14:textId="77777777" w:rsidR="00EE2711" w:rsidRDefault="00EE2711" w:rsidP="00AC17BC">
      <w:pPr>
        <w:spacing w:line="240" w:lineRule="auto"/>
      </w:pPr>
      <w:r>
        <w:separator/>
      </w:r>
    </w:p>
  </w:endnote>
  <w:endnote w:type="continuationSeparator" w:id="0">
    <w:p w14:paraId="35FF9FA9" w14:textId="77777777" w:rsidR="00EE2711" w:rsidRDefault="00EE2711" w:rsidP="00AC1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1995B" w14:textId="77777777" w:rsidR="00EE2711" w:rsidRDefault="00EE2711" w:rsidP="00AC17BC">
      <w:pPr>
        <w:spacing w:line="240" w:lineRule="auto"/>
      </w:pPr>
      <w:r>
        <w:separator/>
      </w:r>
    </w:p>
  </w:footnote>
  <w:footnote w:type="continuationSeparator" w:id="0">
    <w:p w14:paraId="171AFAF1" w14:textId="77777777" w:rsidR="00EE2711" w:rsidRDefault="00EE2711" w:rsidP="00AC17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2228B"/>
    <w:multiLevelType w:val="hybridMultilevel"/>
    <w:tmpl w:val="EB06FFEA"/>
    <w:lvl w:ilvl="0" w:tplc="2B72FB1C">
      <w:start w:val="1"/>
      <w:numFmt w:val="bullet"/>
      <w:lvlText w:val="-"/>
      <w:lvlJc w:val="left"/>
      <w:pPr>
        <w:ind w:left="9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10856F3"/>
    <w:multiLevelType w:val="hybridMultilevel"/>
    <w:tmpl w:val="827C66C2"/>
    <w:lvl w:ilvl="0" w:tplc="239A209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617520F"/>
    <w:multiLevelType w:val="hybridMultilevel"/>
    <w:tmpl w:val="B84A72EE"/>
    <w:lvl w:ilvl="0" w:tplc="9B42CC8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EA"/>
    <w:rsid w:val="000041EA"/>
    <w:rsid w:val="000B70C6"/>
    <w:rsid w:val="00107A9B"/>
    <w:rsid w:val="00125BA7"/>
    <w:rsid w:val="00130F22"/>
    <w:rsid w:val="001362D0"/>
    <w:rsid w:val="00171CC6"/>
    <w:rsid w:val="00186ABC"/>
    <w:rsid w:val="001B4EAF"/>
    <w:rsid w:val="002309E1"/>
    <w:rsid w:val="00273429"/>
    <w:rsid w:val="002846D6"/>
    <w:rsid w:val="00342115"/>
    <w:rsid w:val="003462F6"/>
    <w:rsid w:val="00351123"/>
    <w:rsid w:val="0039167D"/>
    <w:rsid w:val="003B6DDE"/>
    <w:rsid w:val="00417F46"/>
    <w:rsid w:val="004310A0"/>
    <w:rsid w:val="004320D4"/>
    <w:rsid w:val="00434DAC"/>
    <w:rsid w:val="00450E7D"/>
    <w:rsid w:val="00460FB1"/>
    <w:rsid w:val="004E6C98"/>
    <w:rsid w:val="00503416"/>
    <w:rsid w:val="005112EC"/>
    <w:rsid w:val="005447BB"/>
    <w:rsid w:val="006138C1"/>
    <w:rsid w:val="006F313E"/>
    <w:rsid w:val="00703419"/>
    <w:rsid w:val="00713773"/>
    <w:rsid w:val="007238DC"/>
    <w:rsid w:val="00724FD5"/>
    <w:rsid w:val="0076139C"/>
    <w:rsid w:val="007827DF"/>
    <w:rsid w:val="007A7A08"/>
    <w:rsid w:val="007C3E1B"/>
    <w:rsid w:val="007C4D40"/>
    <w:rsid w:val="00803EDA"/>
    <w:rsid w:val="00807341"/>
    <w:rsid w:val="0084402D"/>
    <w:rsid w:val="008502B3"/>
    <w:rsid w:val="00885713"/>
    <w:rsid w:val="00894491"/>
    <w:rsid w:val="008F12C9"/>
    <w:rsid w:val="00904178"/>
    <w:rsid w:val="009156B8"/>
    <w:rsid w:val="0097062E"/>
    <w:rsid w:val="009B4CEA"/>
    <w:rsid w:val="009C6CBE"/>
    <w:rsid w:val="00A17C61"/>
    <w:rsid w:val="00A257C4"/>
    <w:rsid w:val="00A52434"/>
    <w:rsid w:val="00AC17BC"/>
    <w:rsid w:val="00AF4137"/>
    <w:rsid w:val="00B165F5"/>
    <w:rsid w:val="00B34B67"/>
    <w:rsid w:val="00B5784F"/>
    <w:rsid w:val="00B61316"/>
    <w:rsid w:val="00B85B0C"/>
    <w:rsid w:val="00BC083A"/>
    <w:rsid w:val="00BD7D69"/>
    <w:rsid w:val="00C45E57"/>
    <w:rsid w:val="00C51BE6"/>
    <w:rsid w:val="00C52016"/>
    <w:rsid w:val="00CE7BFD"/>
    <w:rsid w:val="00CF1913"/>
    <w:rsid w:val="00CF5C3F"/>
    <w:rsid w:val="00CF7612"/>
    <w:rsid w:val="00D31A69"/>
    <w:rsid w:val="00D90D11"/>
    <w:rsid w:val="00DB398C"/>
    <w:rsid w:val="00DC1AC1"/>
    <w:rsid w:val="00E240FD"/>
    <w:rsid w:val="00E77667"/>
    <w:rsid w:val="00E9292C"/>
    <w:rsid w:val="00EB1E7E"/>
    <w:rsid w:val="00EC01AC"/>
    <w:rsid w:val="00EC0818"/>
    <w:rsid w:val="00EE2711"/>
    <w:rsid w:val="00F07D21"/>
    <w:rsid w:val="00F52275"/>
    <w:rsid w:val="00F6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EAD6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snapToGrid w:val="0"/>
        <w:kern w:val="2"/>
        <w:sz w:val="28"/>
        <w:szCs w:val="22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9">
    <w:name w:val="Normal (Web)"/>
    <w:basedOn w:val="a"/>
    <w:uiPriority w:val="99"/>
    <w:unhideWhenUsed/>
    <w:rsid w:val="00A257C4"/>
    <w:pPr>
      <w:spacing w:before="100" w:beforeAutospacing="1" w:after="100" w:afterAutospacing="1" w:line="240" w:lineRule="auto"/>
    </w:pPr>
    <w:rPr>
      <w:rFonts w:ascii="굴림" w:eastAsia="굴림" w:hAnsi="굴림" w:cs="굴림"/>
      <w:snapToGrid/>
      <w:kern w:val="0"/>
      <w:sz w:val="24"/>
      <w:szCs w:val="24"/>
    </w:rPr>
  </w:style>
  <w:style w:type="character" w:styleId="aa">
    <w:name w:val="Strong"/>
    <w:basedOn w:val="a0"/>
    <w:uiPriority w:val="22"/>
    <w:qFormat/>
    <w:rsid w:val="00A257C4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450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1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bbnerino/Wise-Laundr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bnerino/N-cit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bnerin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miricanvas.com/v/116gsg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elog.io/@bbnerino/series" TargetMode="External"/><Relationship Id="rId14" Type="http://schemas.openxmlformats.org/officeDocument/2006/relationships/hyperlink" Target="https://github.com/bbnerino/TeachingMast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4AB4F-0D6F-4E8F-BD6E-2F18F073A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샘플1</vt:lpstr>
    </vt:vector>
  </TitlesOfParts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샘플1</dc:title>
  <dc:subject/>
  <dc:creator/>
  <cp:keywords/>
  <dc:description/>
  <cp:lastModifiedBy/>
  <cp:revision>1</cp:revision>
  <dcterms:created xsi:type="dcterms:W3CDTF">2022-02-23T13:41:00Z</dcterms:created>
  <dcterms:modified xsi:type="dcterms:W3CDTF">2022-06-13T13:01:00Z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C:\Users\multicampus\AppData\Local\Microsoft\Windows\INetCache\IE\Q3W9S4EF\[OO캠퍼스 O기]_홍길동_191115.docx</vt:lpwstr>
  </property>
</Properties>
</file>