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Exercícios para o curso Lógica de programação Virado no Jiraya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Criado por Jorge Rabello especialmente para o DevDojo &lt;3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ind w:left="283.4645669291339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Variáveis, Tipos de Dados, Constantes, Operadores Aritméticos, Expressões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Baseado na fórmula abaixo escreva um programa que calcule e apresente a área de um círculo.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m:oMath>
        <m:r>
          <w:rPr/>
          <m:t xml:space="preserve">A = </m:t>
        </m:r>
        <m:r>
          <w:rPr/>
          <m:t>Π</m:t>
        </m:r>
        <m:sSup>
          <m:sSupPr>
            <m:ctrlPr>
              <w:rPr/>
            </m:ctrlPr>
          </m:sSupPr>
          <m:e>
            <m:r>
              <w:rPr/>
              <m:t xml:space="preserve">R</m:t>
            </m:r>
            <m:sSup>
              <m:sSupPr>
                <m:ctrlPr>
                  <w:rPr/>
                </m:ctrlPr>
              </m:sSupPr>
              <m:e>
                <m:sSup>
                  <m:sSupPr>
                    <m:ctrlPr>
                      <w:rPr/>
                    </m:ctrlPr>
                  </m:sSupPr>
                  <m:e/>
                  <m:sup>
                    <m:r>
                      <w:rPr/>
                      <m:t xml:space="preserve">2</m:t>
                    </m:r>
                  </m:sup>
                </m:sSup>
              </m:e>
              <m:sup/>
            </m:sSup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Onde:</w:t>
        <w:br w:type="textWrapping"/>
        <w:t xml:space="preserve"> </w:t>
        <w:tab/>
        <w:t xml:space="preserve">A representa a área do círculo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</w:t>
        <w:tab/>
      </w:r>
      <m:oMath>
        <m:r>
          <m:t>π</m:t>
        </m:r>
      </m:oMath>
      <w:r w:rsidDel="00000000" w:rsidR="00000000" w:rsidRPr="00000000">
        <w:rPr>
          <w:rtl w:val="0"/>
        </w:rPr>
        <w:t xml:space="preserve"> = 3.141592654</w:t>
        <w:br w:type="textWrapping"/>
        <w:tab/>
        <w:t xml:space="preserve">R = Raio do círculo (deve ser fornecido pelo usuário)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Baseado nas fórmulas abaixo, desenvolva uma rotina que calcule o salário líquido de um funcionário. Após o cálculo o programa deve apresentar o salário base e o salário líquido calculado.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m:oMath>
        <m:r>
          <w:rPr/>
          <m:t xml:space="preserve">SB = HT * VH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m:oMath>
        <m:r>
          <w:rPr/>
          <m:t xml:space="preserve">TD = (PD / 100) * SB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m:oMath>
        <m:r>
          <w:rPr/>
          <m:t xml:space="preserve">SL = SB  - TD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14">
      <w:pPr>
        <w:ind w:left="720" w:firstLine="720"/>
        <w:rPr/>
      </w:pPr>
      <w:r w:rsidDel="00000000" w:rsidR="00000000" w:rsidRPr="00000000">
        <w:rPr>
          <w:rtl w:val="0"/>
        </w:rPr>
        <w:t xml:space="preserve">SB =  Salário Base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HT = Horas Trabalhadas</w:t>
        <w:br w:type="textWrapping"/>
        <w:tab/>
        <w:t xml:space="preserve">VH = Valor Hora de trabalho</w:t>
        <w:br w:type="textWrapping"/>
        <w:tab/>
        <w:t xml:space="preserve">TD = Total de Descontos</w:t>
      </w:r>
    </w:p>
    <w:p w:rsidR="00000000" w:rsidDel="00000000" w:rsidP="00000000" w:rsidRDefault="00000000" w:rsidRPr="00000000" w14:paraId="00000016">
      <w:pPr>
        <w:ind w:left="720" w:firstLine="720"/>
        <w:rPr/>
      </w:pPr>
      <w:r w:rsidDel="00000000" w:rsidR="00000000" w:rsidRPr="00000000">
        <w:rPr>
          <w:rtl w:val="0"/>
        </w:rPr>
        <w:t xml:space="preserve">PD = Percentual de Desconto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SL = Salário Líquido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Escreva um programa que realize a conversão de graus Celsius (C)  para graus Fahrenheit (F). Utilize a fórmula abaixo: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m:oMath>
        <m:r>
          <w:rPr/>
          <m:t xml:space="preserve">F = ( 9 </m:t>
        </m:r>
        <m:r>
          <w:rPr/>
          <m:t>×</m:t>
        </m:r>
        <m:r>
          <w:rPr/>
          <m:t xml:space="preserve">C) </m:t>
        </m:r>
        <m:r>
          <w:rPr/>
          <m:t>÷</m:t>
        </m:r>
        <m:r>
          <w:rPr/>
          <m:t xml:space="preserve">5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Escreva um programa que realize a conversão de graus Fahrenheit (F)  para graus Celsius (C). Utilize a fórmula abaixo: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m:oMath>
        <m:r>
          <w:rPr/>
          <m:t xml:space="preserve">C = (( F - 32) </m:t>
        </m:r>
        <m:r>
          <w:rPr/>
          <m:t>×</m:t>
        </m:r>
        <m:r>
          <w:rPr/>
          <m:t xml:space="preserve"> 5)</m:t>
        </m:r>
        <m:r>
          <w:rPr/>
          <m:t>÷</m:t>
        </m:r>
        <m:r>
          <w:rPr/>
          <m:t xml:space="preserve">9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Escreva uma rotina capaz de calcular e apresentar o valor do volume de uma lata de óleo, utilize a fórmula abaixo.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m:oMath>
        <m:r>
          <w:rPr/>
          <m:t xml:space="preserve">V = </m:t>
        </m:r>
        <m:r>
          <w:rPr/>
          <m:t>π</m:t>
        </m:r>
        <m:r>
          <w:rPr/>
          <m:t xml:space="preserve">R</m:t>
        </m:r>
        <m:sSup>
          <m:sSupPr>
            <m:ctrlPr>
              <w:rPr/>
            </m:ctrlPr>
          </m:sSupPr>
          <m:e/>
          <m:sup>
            <m:r>
              <w:rPr/>
              <m:t xml:space="preserve">2</m:t>
            </m:r>
          </m:sup>
        </m:sSup>
        <m:r>
          <w:rPr/>
          <m:t>×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 = Volume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ab/>
      </w:r>
      <m:oMath>
        <m:r>
          <m:t>π</m:t>
        </m:r>
      </m:oMath>
      <w:r w:rsidDel="00000000" w:rsidR="00000000" w:rsidRPr="00000000">
        <w:rPr>
          <w:rtl w:val="0"/>
        </w:rPr>
        <w:t xml:space="preserve">= 3.141592654</w:t>
        <w:br w:type="textWrapping"/>
        <w:tab/>
        <w:t xml:space="preserve">R = Raio da circunferência da lata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 = Altura da lata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OBS: O volume deve ser apresentado com a unidade de medida correto </w:t>
      </w:r>
      <m:oMath>
        <m:r>
          <w:rPr/>
          <m:t xml:space="preserve">cm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Efetuar o cálculo de quantos litros de combustível um automóvel consome em uma viagem. Sabendo que o automóvel tem uma autonomia de 12 Km por litro de combustível, desenvolva o cálculo utilizando a fórmula abaixo: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D=TV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LU=D </m:t>
        </m:r>
        <m:r>
          <w:rPr/>
          <m:t>÷</m:t>
        </m:r>
        <m:r>
          <w:rPr/>
          <m:t xml:space="preserve"> 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Onde: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D = Distância em Km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T = Tempo gasto na viagem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V = Velocidade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Ler valores para as variáveis x e y, trocar os valores das variáveis e apresentar o resultado dos valores invertidos.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Calcular e apresentar o valor de uma prestação em atraso, utilize a fórmula abaixo: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m:oMath>
        <m:r>
          <w:rPr/>
          <m:t xml:space="preserve">P=VALOR + (VALOR </m:t>
        </m:r>
        <m:r>
          <w:rPr/>
          <m:t>×</m:t>
        </m:r>
        <m:r>
          <w:rPr/>
          <m:t xml:space="preserve">(TAXA</m:t>
        </m:r>
        <m:r>
          <w:rPr/>
          <m:t>÷</m:t>
        </m:r>
        <m:r>
          <w:rPr/>
          <m:t xml:space="preserve">100)</m:t>
        </m:r>
        <m:r>
          <w:rPr/>
          <m:t>×</m:t>
        </m:r>
        <m:r>
          <w:rPr/>
          <m:t xml:space="preserve">TEMPO)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Onde P é o valor da prestação em atraso.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Desenvolver um programa que apresente e calcule o volume de uma caixa retangular, utilize a fórmula abaixo: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m:oMath>
        <m:r>
          <w:rPr/>
          <m:t xml:space="preserve">V=C</m:t>
        </m:r>
        <m:r>
          <w:rPr/>
          <m:t>⋅</m:t>
        </m:r>
        <m:r>
          <w:rPr/>
          <m:t xml:space="preserve">L</m:t>
        </m:r>
        <m:r>
          <w:rPr/>
          <m:t>⋅</m:t>
        </m:r>
        <m:r>
          <w:rPr/>
          <m:t xml:space="preserve">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Onde: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 = Volume em </w:t>
      </w:r>
      <m:oMath>
        <m:r>
          <w:rPr/>
          <m:t xml:space="preserve">c</m:t>
        </m:r>
        <m:sSup>
          <m:sSupPr>
            <m:ctrlPr>
              <w:rPr/>
            </m:ctrlPr>
          </m:sSupPr>
          <m:e>
            <m:r>
              <w:rPr/>
              <m:t xml:space="preserve">m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 = Comprimento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 = Largura </w:t>
        <w:br w:type="textWrapping"/>
        <w:tab/>
        <w:t xml:space="preserve">A = Altura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Fazer a leitura de um valor numérico inteiro e apresentar o valor do número elevado ao quadrado, ao cubo e a 10, apresentar também a soma total dos três resultados anteriores.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Elaborar um programa que realize a conversão de US$ para R$, o programa deve saber qual o valor da cotação do dólar e fazer a conversão.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Elaborar um programa que realize a conversão de R$ para US$, o programa deve saber qual o valor da cotação do dólar e fazer a conversão.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Elaborar um programa que leia o salário base mensal (SB) de um funcionário e o percentual de reajuste (PR) e calcule e apresente o novo valor de salário do funcionário. A fórmula abaixo é uma sugestão de como esse cálculo pode ser feito: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NS=SB + (SB*PR) </m:t>
        </m:r>
        <m:r>
          <w:rPr/>
          <m:t>÷</m:t>
        </m:r>
        <m:r>
          <w:rPr/>
          <m:t xml:space="preserve"> 100</m:t>
        </m:r>
      </m:oMath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Onde:</w:t>
        <w:br w:type="textWrapping"/>
        <w:tab/>
        <w:tab/>
        <w:t xml:space="preserve">NS = Novo Salário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rtl w:val="0"/>
        </w:rPr>
        <w:t xml:space="preserve">SB = Salário Base</w:t>
        <w:br w:type="textWrapping"/>
        <w:tab/>
        <w:t xml:space="preserve">PR = Percentual de Reajuste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Desenvolva uma rotina que leia dois valores numéricos inteiros e apresente o resultado das quatro operações aritméticas básicas (adicao, subtracao, multiplicacao e divisao).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Construa um programa que calcule a velocidade em metros por segundo de um projétil que percorre uma distância em quilômetros a um espaço de tempo em minutos, utilize a fórmula abaixo: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m:oMath>
        <m:r>
          <w:rPr/>
          <m:t xml:space="preserve">V=(D</m:t>
        </m:r>
        <m:r>
          <w:rPr/>
          <m:t>⋅</m:t>
        </m:r>
        <m:r>
          <w:rPr/>
          <m:t xml:space="preserve">1000) </m:t>
        </m:r>
        <m:r>
          <w:rPr/>
          <m:t>÷</m:t>
        </m:r>
        <m:r>
          <w:rPr/>
          <m:t xml:space="preserve">(T</m:t>
        </m:r>
        <m:r>
          <w:rPr/>
          <m:t>⋅</m:t>
        </m:r>
        <m:r>
          <w:rPr/>
          <m:t xml:space="preserve">60)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V = Velocidade em m/s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 = Distância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 = Tempo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Elabore uma rotina que apresente o valor do volume de uma esfera, utilize a fórmula abaixo: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m:oMath>
        <m:r>
          <w:rPr/>
          <m:t xml:space="preserve">V=(4</m:t>
        </m:r>
        <m:r>
          <w:rPr/>
          <m:t>÷</m:t>
        </m:r>
        <m:r>
          <w:rPr/>
          <m:t xml:space="preserve">3)</m:t>
        </m:r>
        <m:r>
          <w:rPr/>
          <m:t>Π</m:t>
        </m:r>
        <m:r>
          <w:rPr/>
          <m:t xml:space="preserve">(R</m:t>
        </m:r>
        <m:sSup>
          <m:sSupPr>
            <m:ctrlPr>
              <w:rPr/>
            </m:ctrlPr>
          </m:sSupPr>
          <m:e/>
          <m:sup>
            <m:r>
              <w:rPr/>
              <m:t xml:space="preserve">3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Onde: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V = Volume</w:t>
      </w:r>
    </w:p>
    <w:p w:rsidR="00000000" w:rsidDel="00000000" w:rsidP="00000000" w:rsidRDefault="00000000" w:rsidRPr="00000000" w14:paraId="00000064">
      <w:pPr>
        <w:ind w:left="720" w:firstLine="0"/>
        <w:rPr/>
      </w:pPr>
      <m:oMath>
        <m:r>
          <m:t>π</m:t>
        </m:r>
      </m:oMath>
      <w:r w:rsidDel="00000000" w:rsidR="00000000" w:rsidRPr="00000000">
        <w:rPr>
          <w:rtl w:val="0"/>
        </w:rPr>
        <w:t xml:space="preserve"> = 3.141592654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R = Raio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Sabendo que 1 ft é igual a 0,3048 m ou 30,48 cm, desenvolva um programa que leia uma medida em pés e calcule o equivalente em metros.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Desenvolva uma rotina que dado um número inteiro qualquer calcule seu antecessor e seu sucessor.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 eletrônica existem diversas unidades de medida algumas delas são: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7080.0" w:type="dxa"/>
        <w:jc w:val="left"/>
        <w:tblInd w:w="1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230"/>
        <w:gridCol w:w="2265"/>
        <w:gridCol w:w="2265"/>
        <w:tblGridChange w:id="0">
          <w:tblGrid>
            <w:gridCol w:w="1320"/>
            <w:gridCol w:w="1230"/>
            <w:gridCol w:w="2265"/>
            <w:gridCol w:w="22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Símbolo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que mede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Símbolo Aritmético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Ampére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Corrente elétrica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Tensão elétrica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Resistência elétrica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Potência elétrica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Baseado nesses símbolos, existem alguns cálculos que podemos fazer utilizando a Lei de Ohm, que diz que tendo ao menos dois valores pode-se encontrar o terceiro.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Sendo assim: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 um circuito elétrico temos as seguintes informações:</w:t>
        <w:br w:type="textWrapping"/>
        <w:t xml:space="preserve">275 V e 10 A, calcule a resistência elétrica, utilizando a fórmula abaixo: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/>
      </w:pPr>
      <m:oMath>
        <m:r>
          <w:rPr/>
          <m:t xml:space="preserve">R=</m:t>
        </m:r>
        <m:f>
          <m:fPr>
            <m:ctrlPr>
              <w:rPr/>
            </m:ctrlPr>
          </m:fPr>
          <m:num>
            <m:r>
              <w:rPr/>
              <m:t xml:space="preserve">U</m:t>
            </m:r>
          </m:num>
          <m:den>
            <m:r>
              <w:rPr/>
              <m:t xml:space="preserve">I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  <w:t xml:space="preserve">Onde:</w:t>
        <w:br w:type="textWrapping"/>
        <w:tab/>
        <w:t xml:space="preserve">R = Resistência em Ohms</w:t>
        <w:br w:type="textWrapping"/>
        <w:tab/>
        <w:t xml:space="preserve">U = Tensão em Volts</w:t>
        <w:br w:type="textWrapping"/>
        <w:tab/>
        <w:t xml:space="preserve">I = Corrente em Amperes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720"/>
        <w:rPr/>
      </w:pPr>
      <w:r w:rsidDel="00000000" w:rsidR="00000000" w:rsidRPr="00000000">
        <w:rPr>
          <w:rtl w:val="0"/>
        </w:rPr>
        <w:t xml:space="preserve">BÔNUS: Altere o programa acima e permita que o usuário digite os valores </w:t>
        <w:br w:type="textWrapping"/>
        <w:tab/>
        <w:t xml:space="preserve">para Volts  e Amperes.</w:t>
      </w:r>
    </w:p>
    <w:p w:rsidR="00000000" w:rsidDel="00000000" w:rsidP="00000000" w:rsidRDefault="00000000" w:rsidRPr="00000000" w14:paraId="0000008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 um circuito elétrico temos as seguintes informações:</w:t>
        <w:br w:type="textWrapping"/>
        <w:t xml:space="preserve">275 Ω e 1 A, calcule a tensão elétrica, utilizando a fórmula abaixo: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1440" w:firstLine="0"/>
        <w:rPr/>
      </w:pPr>
      <m:oMath>
        <m:r>
          <w:rPr/>
          <m:t xml:space="preserve">U=R</m:t>
        </m:r>
        <m:r>
          <w:rPr/>
          <m:t>⋅</m:t>
        </m:r>
        <m:r>
          <w:rPr/>
          <m:t xml:space="preserve">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Onde:</w:t>
        <w:br w:type="textWrapping"/>
        <w:tab/>
        <w:t xml:space="preserve">U = Tensão em Volts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 = Resistência em Ohms</w:t>
        <w:br w:type="textWrapping"/>
        <w:tab/>
        <w:t xml:space="preserve">I = Corrente em Amperes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720"/>
        <w:rPr/>
      </w:pPr>
      <w:r w:rsidDel="00000000" w:rsidR="00000000" w:rsidRPr="00000000">
        <w:rPr>
          <w:rtl w:val="0"/>
        </w:rPr>
        <w:t xml:space="preserve">BÔNUS: Altere o programa acima e permita que o usuário digite os valores </w:t>
        <w:br w:type="textWrapping"/>
        <w:tab/>
        <w:t xml:space="preserve">para Ohms  e Amperes.</w:t>
      </w:r>
    </w:p>
    <w:p w:rsidR="00000000" w:rsidDel="00000000" w:rsidP="00000000" w:rsidRDefault="00000000" w:rsidRPr="00000000" w14:paraId="0000009F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Em um circuito elétrico temos as seguintes informações:</w:t>
        <w:br w:type="textWrapping"/>
        <w:t xml:space="preserve">12 V e 175 Ω, calcule a corrente elétrica, utilizando a fórmula abaixo:</w:t>
        <w:br w:type="textWrapping"/>
      </w:r>
    </w:p>
    <w:p w:rsidR="00000000" w:rsidDel="00000000" w:rsidP="00000000" w:rsidRDefault="00000000" w:rsidRPr="00000000" w14:paraId="000000A1">
      <w:pPr>
        <w:ind w:left="1440" w:firstLine="0"/>
        <w:rPr/>
      </w:pPr>
      <m:oMath>
        <m:r>
          <w:rPr/>
          <m:t xml:space="preserve">I=</m:t>
        </m:r>
        <m:f>
          <m:fPr>
            <m:ctrlPr>
              <w:rPr/>
            </m:ctrlPr>
          </m:fPr>
          <m:num>
            <m:r>
              <w:rPr/>
              <m:t xml:space="preserve">U</m:t>
            </m:r>
          </m:num>
          <m:den>
            <m:r>
              <w:rPr/>
              <m:t xml:space="preserve">R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Onde:</w:t>
        <w:br w:type="textWrapping"/>
        <w:tab/>
        <w:t xml:space="preserve">I = Corrente em Amperes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U = Tensão em Volts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R = Resistência em Ohms</w:t>
        <w:br w:type="textWrapping"/>
      </w:r>
    </w:p>
    <w:p w:rsidR="00000000" w:rsidDel="00000000" w:rsidP="00000000" w:rsidRDefault="00000000" w:rsidRPr="00000000" w14:paraId="000000A6">
      <w:pPr>
        <w:ind w:left="720" w:firstLine="720"/>
        <w:rPr/>
      </w:pPr>
      <w:r w:rsidDel="00000000" w:rsidR="00000000" w:rsidRPr="00000000">
        <w:rPr>
          <w:rtl w:val="0"/>
        </w:rPr>
        <w:t xml:space="preserve">BÔNUS: Altere o programa acima e permita que o usuário digite os valores </w:t>
        <w:br w:type="textWrapping"/>
        <w:tab/>
        <w:t xml:space="preserve">para Volts  e Ohms.</w:t>
      </w:r>
    </w:p>
    <w:p w:rsidR="00000000" w:rsidDel="00000000" w:rsidP="00000000" w:rsidRDefault="00000000" w:rsidRPr="00000000" w14:paraId="000000A7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Ainda podemos realizar o cálculo de potência elétrica, desenvolva um rotina que calculo a potência de um equipamento, utilizando os dados e a fórmula a seguir: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Dados: </w:t>
        <w:br w:type="textWrapping"/>
        <w:tab/>
        <w:tab/>
        <w:t xml:space="preserve">220 V  e 25 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Fórmula:</w:t>
        <w:br w:type="textWrapping"/>
        <w:tab/>
        <w:tab/>
      </w:r>
      <m:oMath>
        <m:r>
          <w:rPr/>
          <m:t xml:space="preserve">P=U</m:t>
        </m:r>
        <m:r>
          <w:rPr/>
          <m:t>⋅</m:t>
        </m:r>
        <m:r>
          <w:rPr/>
          <m:t xml:space="preserve">I</m:t>
        </m:r>
      </m:oMath>
      <w:r w:rsidDel="00000000" w:rsidR="00000000" w:rsidRPr="00000000">
        <w:rPr>
          <w:rtl w:val="0"/>
        </w:rPr>
        <w:br w:type="textWrapping"/>
        <w:br w:type="textWrapping"/>
        <w:tab/>
        <w:tab/>
        <w:t xml:space="preserve">Onde: 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 = Potência em Watts</w:t>
        <w:br w:type="textWrapping"/>
        <w:tab/>
        <w:tab/>
        <w:t xml:space="preserve">U  = Tensão em Volts</w:t>
        <w:br w:type="textWrapping"/>
        <w:tab/>
        <w:tab/>
        <w:t xml:space="preserve">I = Corrente em Amperes</w:t>
        <w:br w:type="textWrapping"/>
        <w:br w:type="textWrapping"/>
        <w:tab/>
        <w:t xml:space="preserve">BÔNUS: Altere o programa acima e permita que o usuário digite os valores </w:t>
        <w:br w:type="textWrapping"/>
        <w:tab/>
        <w:t xml:space="preserve">para Volts  e Amperes.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283.4645669291339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Estruturas de Decisão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Desenvolva um rotina que leia as notas de quatro bimestres de um aluno (N1, N2, N3 e N4), e informe o status do aluno baseado na tabela abaixo:</w:t>
      </w:r>
    </w:p>
    <w:p w:rsidR="00000000" w:rsidDel="00000000" w:rsidP="00000000" w:rsidRDefault="00000000" w:rsidRPr="00000000" w14:paraId="000000B4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0"/>
        <w:gridCol w:w="3960"/>
        <w:tblGridChange w:id="0">
          <w:tblGrid>
            <w:gridCol w:w="3960"/>
            <w:gridCol w:w="3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 média for menor que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REPROVADO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 média for igual a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RECUPERAÇÃO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a média for maior que 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APROVADO</w:t>
            </w:r>
          </w:p>
        </w:tc>
      </w:tr>
    </w:tbl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Desenvolva uma rotina que dados três números inteiros, apresente-os em ordem crescente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Desenvolva a leitura de cinco valores numéricos inteiros e apresente somente os que forem divisíveis por 2 ou por 3.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Escreva um programa que dados cinco valores numéricos inteiros apresente apenas o maior </w:t>
      </w:r>
      <w:r w:rsidDel="00000000" w:rsidR="00000000" w:rsidRPr="00000000">
        <w:rPr>
          <w:rtl w:val="0"/>
        </w:rPr>
        <w:t xml:space="preserve">e o</w:t>
      </w:r>
      <w:r w:rsidDel="00000000" w:rsidR="00000000" w:rsidRPr="00000000">
        <w:rPr>
          <w:rtl w:val="0"/>
        </w:rPr>
        <w:t xml:space="preserve"> menor deles.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Desenvolva um programa que execute a leitura de um valor numérico inteiro, caso o valor esteja entre 1 e 9 apresentar a mensagem “Dentro do valor permitido”e caso contrário apresentar a mensagem  “Fora do Valor Permitido”.</w:t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Leia um número inteiro qualquer  e multiplique por 2, apresentar o resultado da multiplicação  somente se o resultado for maior ou igual a 30.</w:t>
      </w:r>
    </w:p>
    <w:p w:rsidR="00000000" w:rsidDel="00000000" w:rsidP="00000000" w:rsidRDefault="00000000" w:rsidRPr="00000000" w14:paraId="000000C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Crie uma calculadora que seja capaz de realizar as quatro operações básicas. Para tal cumpra-se os seguintes requisitos:</w:t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calculadora deve apresentar um menu e perguntar qual a operação desejada (+, -, * ou /).</w:t>
      </w:r>
    </w:p>
    <w:p w:rsidR="00000000" w:rsidDel="00000000" w:rsidP="00000000" w:rsidRDefault="00000000" w:rsidRPr="00000000" w14:paraId="000000C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A calculadora deve solicitar os dois valores numéricos, realizar a operação e exibir o resultado.</w:t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Desenvolva uma calculadora de IMC (Índice de Massa Corporal), após realizado o cálculo classificar o paciente de acordo com a tabela abaixo.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25738" cy="18759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5738" cy="187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Para realizar o cálculo de IMC utilize a fórmula abaixo: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</w:r>
      <m:oMath>
        <m:r>
          <w:rPr/>
          <m:t xml:space="preserve">IMC=</m:t>
        </m:r>
        <m:f>
          <m:fPr>
            <m:ctrlPr>
              <w:rPr/>
            </m:ctrlPr>
          </m:fPr>
          <m:num>
            <m:r>
              <w:rPr/>
              <m:t xml:space="preserve">PESO</m:t>
            </m:r>
          </m:num>
          <m:den>
            <m:r>
              <w:rPr/>
              <m:t xml:space="preserve">ALTURA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ind w:left="283.4645669291339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Laços de Repetição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Elaborar um programa que apresente os quadrados dos números inteiros existentes na faixa de valores de 15 até 200.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Elaborar um programa que calcule e apresente a tabuada de um número qualquer.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Elaborar um programa que apresente o somatório dos números na faixa de 1 até 500.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Elaborar uma rotina que apresente todos os números pares na faixa de 0 até 100.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Elaborar um programa que apresente a sequência de Fibonacci até o décimo quinto termo.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Elaborar um programa que calcule o fatorial de um número inteiro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Melhorar o programa acima fazendo com que leia 5 números inteiros e calcule o fatorial dos 5 valores lidos.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Desenvolva um programa que dado um número inteiro apresente as tabuadas do 1 ao 10 desse número.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Melhore a calculadora desenvolvida anteriormente acrescentando as seguintes funcionalidades: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Sempre ao final de um cálculo a calculadora deve mostrar o menu novamente.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3"/>
        </w:numPr>
        <w:ind w:left="1440" w:hanging="360"/>
      </w:pPr>
      <w:r w:rsidDel="00000000" w:rsidR="00000000" w:rsidRPr="00000000">
        <w:rPr>
          <w:rtl w:val="0"/>
        </w:rPr>
        <w:t xml:space="preserve">Acrescentar uma opção para sair da calculadora, como sugestão, quando o usuário digitar 0 (zero) por exemplo, a calculadora deve ser encerrada.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Apresentar ao usuário uma tela solicitando um login e depois uma senha, o usuário e senha corretos devem estar armazenados em constantes no seu programa. Se o usuário acertar o usuário </w:t>
      </w:r>
      <w:r w:rsidDel="00000000" w:rsidR="00000000" w:rsidRPr="00000000">
        <w:rPr>
          <w:rtl w:val="0"/>
        </w:rPr>
        <w:t xml:space="preserve">e a</w:t>
      </w:r>
      <w:r w:rsidDel="00000000" w:rsidR="00000000" w:rsidRPr="00000000">
        <w:rPr>
          <w:rtl w:val="0"/>
        </w:rPr>
        <w:t xml:space="preserve"> senha exibir a mensagem ACESSO CONCEDIDO, caso contrário exibir a mensagem ACESSO NEGADO e voltar a pedir o usuário e senha, essa condição deve-se repetir até que o usuário acerte a combinação.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Equação de Pell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A equação de Pell permite encontrar o resultado de uma operação de raiz quadrada apenas com subtrações sucessivas.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m:oMath>
        <m:rad>
          <m:radPr>
            <m:degHide m:val="1"/>
            <m:ctrlPr>
              <w:rPr/>
            </m:ctrlPr>
          </m:radPr>
          <m:e>
            <m:r>
              <w:rPr/>
              <m:t xml:space="preserve">27=??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Para obter a raiz quadrada de 27 procedemos da seguinte forma: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27 - 1 = 26</w:t>
      </w:r>
    </w:p>
    <w:p w:rsidR="00000000" w:rsidDel="00000000" w:rsidP="00000000" w:rsidRDefault="00000000" w:rsidRPr="00000000" w14:paraId="00000104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26 - 3 = 23</w:t>
      </w:r>
    </w:p>
    <w:p w:rsidR="00000000" w:rsidDel="00000000" w:rsidP="00000000" w:rsidRDefault="00000000" w:rsidRPr="00000000" w14:paraId="00000105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23 - 5 = 18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18 - 7 = 11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11 - 9 = 2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ab/>
        <w:t xml:space="preserve">Veja que 5 passos foram tomados sendo assim temos a parte inteira da raiz. Logo</w:t>
        <w:br w:type="textWrapping"/>
        <w:tab/>
        <w:t xml:space="preserve">podemos dizer que </w:t>
      </w:r>
      <m:oMath>
        <m:rad>
          <m:radPr>
            <m:degHide m:val="1"/>
            <m:ctrlPr>
              <w:rPr/>
            </m:ctrlPr>
          </m:radPr>
          <m:e>
            <m:r>
              <w:rPr/>
              <m:t xml:space="preserve">27=5</m:t>
            </m:r>
          </m:e>
        </m:rad>
      </m:oMath>
      <w:r w:rsidDel="00000000" w:rsidR="00000000" w:rsidRPr="00000000">
        <w:rPr>
          <w:rtl w:val="0"/>
        </w:rPr>
        <w:t xml:space="preserve">.</w:t>
        <w:br w:type="textWrapping"/>
        <w:br w:type="textWrapping"/>
        <w:tab/>
        <w:t xml:space="preserve">Desenvolva um programa que dado um número inteiro qualquer utilize a equação de</w:t>
        <w:br w:type="textWrapping"/>
        <w:tab/>
        <w:t xml:space="preserve">Pell e calcule a parte inteira do resultado da raiz quadrada deste número.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BÔNUS: Ainda utilizando a Equação de Pell existe uma forma de calcular os dígitos</w:t>
        <w:br w:type="textWrapping"/>
        <w:tab/>
        <w:t xml:space="preserve">após a vírgula, tente incrementar o seu programa, acrescentando essa</w:t>
        <w:br w:type="textWrapping"/>
        <w:tab/>
        <w:t xml:space="preserve">funcionalidade.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ind w:left="283.4645669291339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Vetores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Armazenar em dois vetores V1 e V2 9 valores numéricos inteiros e exibir o resultado da multiplicação dos números do V1 com os correspondentes em V2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Exemplo: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3"/>
        <w:tblW w:w="7225.0" w:type="dxa"/>
        <w:jc w:val="left"/>
        <w:tblInd w:w="1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2.5"/>
        <w:gridCol w:w="722.5"/>
        <w:gridCol w:w="722.5"/>
        <w:gridCol w:w="722.5"/>
        <w:gridCol w:w="722.5"/>
        <w:gridCol w:w="722.5"/>
        <w:gridCol w:w="722.5"/>
        <w:gridCol w:w="722.5"/>
        <w:gridCol w:w="722.5"/>
        <w:gridCol w:w="722.5"/>
        <w:tblGridChange w:id="0">
          <w:tblGrid>
            <w:gridCol w:w="722.5"/>
            <w:gridCol w:w="722.5"/>
            <w:gridCol w:w="722.5"/>
            <w:gridCol w:w="722.5"/>
            <w:gridCol w:w="722.5"/>
            <w:gridCol w:w="722.5"/>
            <w:gridCol w:w="722.5"/>
            <w:gridCol w:w="722.5"/>
            <w:gridCol w:w="722.5"/>
            <w:gridCol w:w="722.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Calculando Dígito Verificador de um CPF.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O CPF (Cadastro de Pessoas Físicas) é composto por 11 dígitos ao todo, porém os 2 últimos dígitos são calculados, essa informação serve para determinarmos por exemplo, se um cpf é ou não válido.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Para calcular um CPF existem alguns passo que precisam ser seguidos, veja abaixo: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Vamos tomar como exemplo o CPF fictício 728.316.240-29, para calcular seus DVs vamos fazer as seguintes operações.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Calculando o DV 1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55"/>
        <w:tblGridChange w:id="0">
          <w:tblGrid>
            <w:gridCol w:w="1800"/>
            <w:gridCol w:w="630"/>
            <w:gridCol w:w="630"/>
            <w:gridCol w:w="630"/>
            <w:gridCol w:w="630"/>
            <w:gridCol w:w="630"/>
            <w:gridCol w:w="630"/>
            <w:gridCol w:w="630"/>
            <w:gridCol w:w="630"/>
            <w:gridCol w:w="630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Dígito do 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Agora deve-se somar os resultados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70+18+64+21+6+30+8+12+0= 229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Agora deve-se calcular o módulo de 229 por 11, sendo assim:</w:t>
        <w:br w:type="textWrapping"/>
        <w:t xml:space="preserve">229 % 11 = 9</w:t>
        <w:br w:type="textWrapping"/>
        <w:br w:type="textWrapping"/>
        <w:t xml:space="preserve">E por fim deve-se subtrair esse resultado de 11, ou seja: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11 - 9 = 2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Se o resultado da subtração for maior que 9, o dígito verificador é ZERO. Caso contrário, o dígito verificador é o resultado dessa subtração. Neste caso, o primeiro dígito verificador é 2.</w:t>
        <w:br w:type="textWrapping"/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E temos o primeiro dígito verificador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039.999999999999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1800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Agora devemos calcular o segundo dígito verificador da seguinte forma</w:t>
        <w:br w:type="textWrapping"/>
      </w:r>
    </w:p>
    <w:tbl>
      <w:tblPr>
        <w:tblStyle w:val="Table6"/>
        <w:tblW w:w="83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855"/>
        <w:tblGridChange w:id="0">
          <w:tblGrid>
            <w:gridCol w:w="1800"/>
            <w:gridCol w:w="630"/>
            <w:gridCol w:w="630"/>
            <w:gridCol w:w="630"/>
            <w:gridCol w:w="630"/>
            <w:gridCol w:w="630"/>
            <w:gridCol w:w="630"/>
            <w:gridCol w:w="630"/>
            <w:gridCol w:w="630"/>
            <w:gridCol w:w="630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Dígito do 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Multiplicador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Agora deve-se somar os resultados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77+20+72+24+7+36+10+16+0+4=266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Agora deve-se calcular o módulo de 229 por 11, sendo assim:</w:t>
        <w:br w:type="textWrapping"/>
        <w:t xml:space="preserve">266 % 11 = 2</w:t>
        <w:br w:type="textWrapping"/>
        <w:br w:type="textWrapping"/>
        <w:t xml:space="preserve">E por fim deve-se subtrair esse resultado de 11, ou seja: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11 - 2 = 9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Se o resultado da subtração for maior que 9, o dígito verificador é ZERO. Caso contrário, o dígito verificador é o resultado dessa subtração. Neste caso, o primeiro dígito verificador é 9.</w:t>
        <w:br w:type="textWrapping"/>
        <w:br w:type="textWrapping"/>
        <w:t xml:space="preserve">E temos o segundo dígito verificador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31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6.4542936288092"/>
        <w:gridCol w:w="598.5041551246538"/>
        <w:gridCol w:w="598.5041551246538"/>
        <w:gridCol w:w="598.5041551246538"/>
        <w:gridCol w:w="598.5041551246538"/>
        <w:gridCol w:w="598.5041551246538"/>
        <w:gridCol w:w="598.5041551246538"/>
        <w:gridCol w:w="598.5041551246538"/>
        <w:gridCol w:w="598.5041551246538"/>
        <w:gridCol w:w="598.5041551246538"/>
        <w:gridCol w:w="598.5041551246538"/>
        <w:gridCol w:w="598.5041551246538"/>
        <w:tblGridChange w:id="0">
          <w:tblGrid>
            <w:gridCol w:w="1726.4542936288092"/>
            <w:gridCol w:w="598.5041551246538"/>
            <w:gridCol w:w="598.5041551246538"/>
            <w:gridCol w:w="598.5041551246538"/>
            <w:gridCol w:w="598.5041551246538"/>
            <w:gridCol w:w="598.5041551246538"/>
            <w:gridCol w:w="598.5041551246538"/>
            <w:gridCol w:w="598.5041551246538"/>
            <w:gridCol w:w="598.5041551246538"/>
            <w:gridCol w:w="598.5041551246538"/>
            <w:gridCol w:w="598.5041551246538"/>
            <w:gridCol w:w="598.504155124653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Uma vez entendido o problema escreva um programa que dados os 9 primeiros dígitos de um CPF calcule os dois dígitos verificadores.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2">
      <w:pPr>
        <w:numPr>
          <w:ilvl w:val="0"/>
          <w:numId w:val="9"/>
        </w:numPr>
        <w:ind w:left="283.4645669291339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Métodos/Funções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Melhore a calculadora dividindo cada operação em métodos/funções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Acrescente a calculadora as operações de potência e raiz quadrada (resultado inteiro utilizando a equação de Pell)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Escreva um programa que tenha as seguinte funcionalidades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 programa deve apresentar um menu com as opções de conversão, de exibição da memória e também uma opção para encerrar o programa.</w:t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Faça a conversão de Graus Celsius para Fahrenheit </w:t>
      </w:r>
    </w:p>
    <w:p w:rsidR="00000000" w:rsidDel="00000000" w:rsidP="00000000" w:rsidRDefault="00000000" w:rsidRPr="00000000" w14:paraId="000001C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Faça a conversão de Graus Fahrenheit para Celsius. </w:t>
      </w:r>
    </w:p>
    <w:p w:rsidR="00000000" w:rsidDel="00000000" w:rsidP="00000000" w:rsidRDefault="00000000" w:rsidRPr="00000000" w14:paraId="000001C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O programa deve armazenar as 5 últimas operações e permitir exibir essa operação a qualquer momento.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Melhore o programa da Lei de Ohm exibindo um menu com as seguintes funcionalidades: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Calcular Tensão Elétrica</w:t>
      </w:r>
    </w:p>
    <w:p w:rsidR="00000000" w:rsidDel="00000000" w:rsidP="00000000" w:rsidRDefault="00000000" w:rsidRPr="00000000" w14:paraId="000001C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Calcular Resistência Elétrica</w:t>
      </w:r>
    </w:p>
    <w:p w:rsidR="00000000" w:rsidDel="00000000" w:rsidP="00000000" w:rsidRDefault="00000000" w:rsidRPr="00000000" w14:paraId="000001C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Calcular Corrente Elétrica </w:t>
      </w:r>
    </w:p>
    <w:p w:rsidR="00000000" w:rsidDel="00000000" w:rsidP="00000000" w:rsidRDefault="00000000" w:rsidRPr="00000000" w14:paraId="000001C9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Calcular Potência Elétrica</w:t>
      </w:r>
    </w:p>
    <w:p w:rsidR="00000000" w:rsidDel="00000000" w:rsidP="00000000" w:rsidRDefault="00000000" w:rsidRPr="00000000" w14:paraId="000001CA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Sair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O programa deve realizar os cálculos e exibir os resultados, ao fim de cada cálculo deve-se retornar ao menu.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Desenvolva um programa que apresente um menu com as seguintes opções: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Realizar venda</w:t>
        <w:br w:type="textWrapping"/>
        <w:t xml:space="preserve">Para realizar a venda basta informar o valor do produto e acrescentar 25% de comissão para o vendedor  e 65% de impostos e taxas e exibir o resultado total.</w:t>
      </w:r>
    </w:p>
    <w:p w:rsidR="00000000" w:rsidDel="00000000" w:rsidP="00000000" w:rsidRDefault="00000000" w:rsidRPr="00000000" w14:paraId="000001D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Calcular pagamento a vista</w:t>
      </w:r>
    </w:p>
    <w:p w:rsidR="00000000" w:rsidDel="00000000" w:rsidP="00000000" w:rsidRDefault="00000000" w:rsidRPr="00000000" w14:paraId="000001D3">
      <w:pPr>
        <w:ind w:left="1440" w:firstLine="0"/>
        <w:rPr/>
      </w:pPr>
      <w:r w:rsidDel="00000000" w:rsidR="00000000" w:rsidRPr="00000000">
        <w:rPr>
          <w:rtl w:val="0"/>
        </w:rPr>
        <w:t xml:space="preserve">Basta informar o valor a pagar e conceder um desconto de que não pode ser maior que 15%. O vendedor deve poder informar o percentual de desconto.</w:t>
      </w:r>
    </w:p>
    <w:p w:rsidR="00000000" w:rsidDel="00000000" w:rsidP="00000000" w:rsidRDefault="00000000" w:rsidRPr="00000000" w14:paraId="000001D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Calcular pagamento parcelado</w:t>
      </w:r>
    </w:p>
    <w:p w:rsidR="00000000" w:rsidDel="00000000" w:rsidP="00000000" w:rsidRDefault="00000000" w:rsidRPr="00000000" w14:paraId="000001D6">
      <w:pPr>
        <w:ind w:left="1440" w:firstLine="0"/>
        <w:rPr/>
      </w:pPr>
      <w:r w:rsidDel="00000000" w:rsidR="00000000" w:rsidRPr="00000000">
        <w:rPr>
          <w:rtl w:val="0"/>
        </w:rPr>
        <w:t xml:space="preserve">Basta informar o valor a pagar e quantidade de parcelas, para cada parcela acrescentar 2% ao valor a ser pago, a quantidade de parcelas não deve ser nem menor que três e nem maior que 36.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Calcular prestação em atraso</w:t>
      </w:r>
    </w:p>
    <w:p w:rsidR="00000000" w:rsidDel="00000000" w:rsidP="00000000" w:rsidRDefault="00000000" w:rsidRPr="00000000" w14:paraId="000001E2">
      <w:pPr>
        <w:ind w:left="1440" w:firstLine="0"/>
        <w:rPr/>
      </w:pPr>
      <w:r w:rsidDel="00000000" w:rsidR="00000000" w:rsidRPr="00000000">
        <w:rPr>
          <w:rtl w:val="0"/>
        </w:rPr>
        <w:t xml:space="preserve">Para calcular uma prestação em atraso utilizar a seguinte fórmula:</w:t>
      </w:r>
    </w:p>
    <w:p w:rsidR="00000000" w:rsidDel="00000000" w:rsidP="00000000" w:rsidRDefault="00000000" w:rsidRPr="00000000" w14:paraId="000001E3">
      <w:pPr>
        <w:ind w:left="720" w:firstLine="720"/>
        <w:rPr/>
      </w:pPr>
      <w:r w:rsidDel="00000000" w:rsidR="00000000" w:rsidRPr="00000000">
        <w:rPr>
          <w:rtl w:val="0"/>
        </w:rPr>
        <w:br w:type="textWrapping"/>
        <w:tab/>
      </w:r>
      <m:oMath>
        <m:r>
          <w:rPr/>
          <m:t xml:space="preserve">P=V + (V </m:t>
        </m:r>
        <m:r>
          <w:rPr/>
          <m:t>×</m:t>
        </m:r>
        <m:r>
          <w:rPr/>
          <m:t xml:space="preserve">(T</m:t>
        </m:r>
        <m:r>
          <w:rPr/>
          <m:t>÷</m:t>
        </m:r>
        <m:r>
          <w:rPr/>
          <m:t xml:space="preserve">100)</m:t>
        </m:r>
        <m:r>
          <w:rPr/>
          <m:t>×</m:t>
        </m:r>
        <m:r>
          <w:rPr/>
          <m:t xml:space="preserve">D)</m:t>
        </m:r>
      </m:oMath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1E4">
      <w:pPr>
        <w:ind w:left="720" w:firstLine="720"/>
        <w:rPr/>
      </w:pPr>
      <w:r w:rsidDel="00000000" w:rsidR="00000000" w:rsidRPr="00000000">
        <w:rPr>
          <w:rtl w:val="0"/>
        </w:rPr>
        <w:t xml:space="preserve">Onde:</w:t>
      </w:r>
    </w:p>
    <w:p w:rsidR="00000000" w:rsidDel="00000000" w:rsidP="00000000" w:rsidRDefault="00000000" w:rsidRPr="00000000" w14:paraId="000001E5">
      <w:pPr>
        <w:ind w:left="1440" w:firstLine="720"/>
        <w:rPr/>
      </w:pPr>
      <w:r w:rsidDel="00000000" w:rsidR="00000000" w:rsidRPr="00000000">
        <w:rPr>
          <w:rtl w:val="0"/>
        </w:rPr>
        <w:t xml:space="preserve">P = Valor da prestação a ser pago</w:t>
      </w:r>
    </w:p>
    <w:p w:rsidR="00000000" w:rsidDel="00000000" w:rsidP="00000000" w:rsidRDefault="00000000" w:rsidRPr="00000000" w14:paraId="000001E6">
      <w:pPr>
        <w:ind w:left="1440" w:firstLine="720"/>
        <w:rPr/>
      </w:pPr>
      <w:r w:rsidDel="00000000" w:rsidR="00000000" w:rsidRPr="00000000">
        <w:rPr>
          <w:rtl w:val="0"/>
        </w:rPr>
        <w:t xml:space="preserve">V = Valor atual da prestação</w:t>
        <w:tab/>
        <w:br w:type="textWrapping"/>
        <w:tab/>
        <w:t xml:space="preserve">T = Taxa</w:t>
        <w:br w:type="textWrapping"/>
        <w:tab/>
        <w:t xml:space="preserve">D = Dias em atraso</w:t>
        <w:br w:type="textWrapping"/>
      </w:r>
    </w:p>
    <w:p w:rsidR="00000000" w:rsidDel="00000000" w:rsidP="00000000" w:rsidRDefault="00000000" w:rsidRPr="00000000" w14:paraId="000001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 programa deve armazenar o total das 5 últimas vendas e permitir que se visualize o total de vendas somando os valores dessas 5 últimas.</w:t>
      </w:r>
    </w:p>
    <w:p w:rsidR="00000000" w:rsidDel="00000000" w:rsidP="00000000" w:rsidRDefault="00000000" w:rsidRPr="00000000" w14:paraId="000001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Sair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ab/>
        <w:tab/>
        <w:t xml:space="preserve">Essa opção deve apenas encerrar o programa.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