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56" w:rsidRDefault="00A02B25">
      <w:r>
        <w:rPr>
          <w:noProof/>
        </w:rPr>
        <w:drawing>
          <wp:inline distT="0" distB="0" distL="0" distR="0" wp14:anchorId="0FE81ADB" wp14:editId="7D66CD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8" w:rsidRDefault="00934528"/>
    <w:p w:rsidR="00934528" w:rsidRDefault="00934528">
      <w:r>
        <w:t>This will encrypt the body</w:t>
      </w:r>
    </w:p>
    <w:p w:rsidR="00934528" w:rsidRDefault="009F2D1B">
      <w:r>
        <w:rPr>
          <w:noProof/>
        </w:rPr>
        <w:drawing>
          <wp:inline distT="0" distB="0" distL="0" distR="0" wp14:anchorId="39B0ABFA" wp14:editId="01D698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1B" w:rsidRDefault="009F2D1B"/>
    <w:p w:rsidR="00FE39B7" w:rsidRDefault="00FE39B7">
      <w:r>
        <w:t>This will decrypt the body back to original string</w:t>
      </w:r>
    </w:p>
    <w:p w:rsidR="009F2D1B" w:rsidRDefault="00865DC8">
      <w:r>
        <w:rPr>
          <w:noProof/>
        </w:rPr>
        <w:lastRenderedPageBreak/>
        <w:drawing>
          <wp:inline distT="0" distB="0" distL="0" distR="0" wp14:anchorId="7A59BD9C" wp14:editId="1204F7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41" w:rsidRDefault="009E0441"/>
    <w:p w:rsidR="009E0441" w:rsidRDefault="009E0441"/>
    <w:p w:rsidR="009E0441" w:rsidRDefault="009E0441">
      <w:r>
        <w:rPr>
          <w:noProof/>
        </w:rPr>
        <w:lastRenderedPageBreak/>
        <w:drawing>
          <wp:inline distT="0" distB="0" distL="0" distR="0" wp14:anchorId="18FB0CA7" wp14:editId="741EF41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5F4">
        <w:rPr>
          <w:noProof/>
        </w:rPr>
        <w:drawing>
          <wp:inline distT="0" distB="0" distL="0" distR="0" wp14:anchorId="2C5393BD" wp14:editId="2F77210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B0" w:rsidRDefault="005361B0"/>
    <w:p w:rsidR="005361B0" w:rsidRDefault="005361B0">
      <w:r>
        <w:rPr>
          <w:noProof/>
        </w:rPr>
        <w:lastRenderedPageBreak/>
        <w:drawing>
          <wp:inline distT="0" distB="0" distL="0" distR="0" wp14:anchorId="21FDF40C" wp14:editId="3CF1557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0B"/>
    <w:rsid w:val="00097B0B"/>
    <w:rsid w:val="003A45F4"/>
    <w:rsid w:val="005361B0"/>
    <w:rsid w:val="00865DC8"/>
    <w:rsid w:val="00934528"/>
    <w:rsid w:val="00957956"/>
    <w:rsid w:val="009E0441"/>
    <w:rsid w:val="009F2D1B"/>
    <w:rsid w:val="00A02B25"/>
    <w:rsid w:val="00F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836C"/>
  <w15:chartTrackingRefBased/>
  <w15:docId w15:val="{3AD02937-7D2C-4686-8548-FDBB366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</Words>
  <Characters>80</Characters>
  <Application>Microsoft Office Word</Application>
  <DocSecurity>0</DocSecurity>
  <Lines>1</Lines>
  <Paragraphs>1</Paragraphs>
  <ScaleCrop>false</ScaleCrop>
  <Company>Deloitte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16</cp:revision>
  <dcterms:created xsi:type="dcterms:W3CDTF">2018-04-09T06:06:00Z</dcterms:created>
  <dcterms:modified xsi:type="dcterms:W3CDTF">2018-04-09T06:15:00Z</dcterms:modified>
</cp:coreProperties>
</file>