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36" w:rsidRDefault="00903CAF">
      <w:r>
        <w:rPr>
          <w:noProof/>
        </w:rPr>
        <w:drawing>
          <wp:inline distT="0" distB="0" distL="0" distR="0" wp14:anchorId="2F34B774" wp14:editId="26729757">
            <wp:extent cx="5943600" cy="31457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3CAF" w:rsidRDefault="00903CAF"/>
    <w:p w:rsidR="00903CAF" w:rsidRDefault="001E2BC4">
      <w:r>
        <w:rPr>
          <w:noProof/>
        </w:rPr>
        <w:drawing>
          <wp:inline distT="0" distB="0" distL="0" distR="0" wp14:anchorId="5DC13D95" wp14:editId="07651D38">
            <wp:extent cx="5943600" cy="139382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7B1C" w:rsidRDefault="007F7B1C"/>
    <w:p w:rsidR="007F7B1C" w:rsidRDefault="007F7B1C">
      <w:r>
        <w:t xml:space="preserve">Just comment </w:t>
      </w:r>
      <w:r w:rsidR="00C75E45">
        <w:t xml:space="preserve">highlighted </w:t>
      </w:r>
    </w:p>
    <w:p w:rsidR="00C75E45" w:rsidRDefault="00890DC4">
      <w:r>
        <w:rPr>
          <w:noProof/>
        </w:rPr>
        <w:drawing>
          <wp:inline distT="0" distB="0" distL="0" distR="0" wp14:anchorId="3E894AE6" wp14:editId="565BD1BA">
            <wp:extent cx="5943600" cy="13182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7B1C" w:rsidRDefault="00C50FA4">
      <w:r>
        <w:rPr>
          <w:noProof/>
        </w:rPr>
        <w:lastRenderedPageBreak/>
        <w:drawing>
          <wp:inline distT="0" distB="0" distL="0" distR="0" wp14:anchorId="016C2B38" wp14:editId="43DA10DF">
            <wp:extent cx="5943600" cy="29489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0E"/>
    <w:rsid w:val="000F530E"/>
    <w:rsid w:val="001E2BC4"/>
    <w:rsid w:val="007F7B1C"/>
    <w:rsid w:val="00890DC4"/>
    <w:rsid w:val="00903CAF"/>
    <w:rsid w:val="00C50FA4"/>
    <w:rsid w:val="00C75E45"/>
    <w:rsid w:val="00E47D93"/>
    <w:rsid w:val="00E6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B442"/>
  <w15:chartTrackingRefBased/>
  <w15:docId w15:val="{0E6A453F-8FEF-419D-939A-A79880EC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31</Characters>
  <Application>Microsoft Office Word</Application>
  <DocSecurity>0</DocSecurity>
  <Lines>1</Lines>
  <Paragraphs>1</Paragraphs>
  <ScaleCrop>false</ScaleCrop>
  <Company>Deloitte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12</cp:revision>
  <dcterms:created xsi:type="dcterms:W3CDTF">2018-04-10T06:19:00Z</dcterms:created>
  <dcterms:modified xsi:type="dcterms:W3CDTF">2018-04-10T06:24:00Z</dcterms:modified>
</cp:coreProperties>
</file>