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6737F7" w14:textId="77777777" w:rsidR="005D450F" w:rsidRDefault="00A14A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Chapter 11: Interest Groups</w:t>
      </w:r>
    </w:p>
    <w:p w14:paraId="3ADAE250" w14:textId="77777777" w:rsidR="00A14ADA" w:rsidRDefault="00A14ADA" w:rsidP="00A14A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Role of Interest Groups</w:t>
      </w:r>
    </w:p>
    <w:p w14:paraId="7A28D9E5" w14:textId="77777777" w:rsidR="00A14ADA" w:rsidRDefault="00A14ADA" w:rsidP="00A14A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Interest group</w:t>
      </w:r>
    </w:p>
    <w:p w14:paraId="0C3C274C" w14:textId="77777777" w:rsidR="00A14ADA" w:rsidRDefault="00A14ADA" w:rsidP="00A14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organization of people with shared policy goals entering the policy process at several points to try to achieve those goals. </w:t>
      </w:r>
      <w:r w:rsidR="00C15904">
        <w:rPr>
          <w:rFonts w:ascii="Times New Roman" w:hAnsi="Times New Roman" w:cs="Times New Roman"/>
        </w:rPr>
        <w:t>Interest groups pursue their goals in many arenas.</w:t>
      </w:r>
    </w:p>
    <w:p w14:paraId="7ABC40E2" w14:textId="77777777" w:rsidR="00C15904" w:rsidRDefault="00C15904" w:rsidP="00C159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Interest groups mainly serve as Linkage Institutions</w:t>
      </w:r>
    </w:p>
    <w:p w14:paraId="2B27574C" w14:textId="5ED9CAD3" w:rsidR="009840FF" w:rsidRDefault="009840FF" w:rsidP="009840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Theories of Interest Groups</w:t>
      </w:r>
    </w:p>
    <w:p w14:paraId="1F4CC2CC" w14:textId="0D69C340" w:rsidR="009840FF" w:rsidRDefault="009840FF" w:rsidP="009840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Pluralism</w:t>
      </w:r>
    </w:p>
    <w:p w14:paraId="6446DBC3" w14:textId="09D73511" w:rsidR="009840FF" w:rsidRDefault="009840FF" w:rsidP="009840F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theory of government and politics emphasizing that many groups, each pressing for its preferred policies, compete and counterbalance one another in the political marketplace. </w:t>
      </w:r>
    </w:p>
    <w:p w14:paraId="26516B9F" w14:textId="106305F6" w:rsidR="00ED67F3" w:rsidRDefault="00ED67F3" w:rsidP="009840F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“Group theory of politics”</w:t>
      </w:r>
    </w:p>
    <w:p w14:paraId="41E85D20" w14:textId="3C13048B" w:rsidR="00ED67F3" w:rsidRDefault="00ED67F3" w:rsidP="00ED67F3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Links people and government</w:t>
      </w:r>
    </w:p>
    <w:p w14:paraId="0A4960CB" w14:textId="253A63DE" w:rsidR="00ED67F3" w:rsidRDefault="00ED67F3" w:rsidP="00ED67F3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Groups compete for power</w:t>
      </w:r>
    </w:p>
    <w:p w14:paraId="40A21632" w14:textId="02C25670" w:rsidR="00ED67F3" w:rsidRDefault="00ED67F3" w:rsidP="00ED67F3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one group is dominant</w:t>
      </w:r>
    </w:p>
    <w:p w14:paraId="4C15FE1C" w14:textId="747AA721" w:rsidR="00ED67F3" w:rsidRDefault="00ED67F3" w:rsidP="00ED67F3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Groups play by the rules</w:t>
      </w:r>
    </w:p>
    <w:p w14:paraId="206A8FC8" w14:textId="245F7316" w:rsidR="00ED67F3" w:rsidRDefault="00ED67F3" w:rsidP="00ED67F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Elitism</w:t>
      </w:r>
    </w:p>
    <w:p w14:paraId="331AC0B3" w14:textId="67938779" w:rsidR="00ED67F3" w:rsidRDefault="00CF37EE" w:rsidP="00ED67F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theory of government and politics contending that an upper-class elite will hold most of the power and thus in effect run the government. </w:t>
      </w:r>
    </w:p>
    <w:p w14:paraId="21C126B8" w14:textId="3FCD5270" w:rsidR="00CF37EE" w:rsidRDefault="00CF37EE" w:rsidP="00ED67F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Money is a strong influence in election</w:t>
      </w:r>
    </w:p>
    <w:p w14:paraId="09F71AB1" w14:textId="183ADB47" w:rsidR="00CF37EE" w:rsidRDefault="00CF37EE" w:rsidP="00ED67F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 Americans believe in this political theory</w:t>
      </w:r>
    </w:p>
    <w:p w14:paraId="24FAE0CD" w14:textId="30CFF56B" w:rsidR="00CF37EE" w:rsidRDefault="007A2859" w:rsidP="00CF37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Hyperpluralism</w:t>
      </w:r>
    </w:p>
    <w:p w14:paraId="478EE02E" w14:textId="29AEF07E" w:rsidR="00CF37EE" w:rsidRDefault="007A2859" w:rsidP="00CF37E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theory of government and politics contending that groups are so strong that government, seeking to please them all, is thereby weake</w:t>
      </w:r>
      <w:r w:rsidR="005A5145">
        <w:rPr>
          <w:rFonts w:ascii="Times New Roman" w:hAnsi="Times New Roman" w:cs="Times New Roman"/>
        </w:rPr>
        <w:t xml:space="preserve">ned. </w:t>
      </w:r>
    </w:p>
    <w:p w14:paraId="1354723B" w14:textId="702AF9F5" w:rsidR="005A5145" w:rsidRDefault="005A5145" w:rsidP="00CF37E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“interest group liberalism”</w:t>
      </w:r>
    </w:p>
    <w:p w14:paraId="3BC430ED" w14:textId="1A99195D" w:rsidR="005A5145" w:rsidRDefault="005A5145" w:rsidP="00CF37E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Iron Triangles</w:t>
      </w:r>
    </w:p>
    <w:p w14:paraId="59BA4BF9" w14:textId="77777777" w:rsidR="00E67687" w:rsidRDefault="00686D89" w:rsidP="005A5145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Subgovernments</w:t>
      </w:r>
      <w:r w:rsidR="005A5145">
        <w:rPr>
          <w:rFonts w:ascii="Times New Roman" w:hAnsi="Times New Roman" w:cs="Times New Roman"/>
        </w:rPr>
        <w:t xml:space="preserve"> are composed of interest group leaders interested in a particular </w:t>
      </w:r>
      <w:r>
        <w:rPr>
          <w:rFonts w:ascii="Times New Roman" w:hAnsi="Times New Roman" w:cs="Times New Roman"/>
        </w:rPr>
        <w:t>policy</w:t>
      </w:r>
      <w:r w:rsidR="005A5145">
        <w:rPr>
          <w:rFonts w:ascii="Times New Roman" w:hAnsi="Times New Roman" w:cs="Times New Roman"/>
        </w:rPr>
        <w:t xml:space="preserve">, the government agency in charge of administering that policy, and the members of the congressional </w:t>
      </w:r>
      <w:r>
        <w:rPr>
          <w:rFonts w:ascii="Times New Roman" w:hAnsi="Times New Roman" w:cs="Times New Roman"/>
        </w:rPr>
        <w:t>committees and subcommittees handling that policy; they exercise a great deal of control over specific policy areas.</w:t>
      </w:r>
    </w:p>
    <w:p w14:paraId="631CB8A8" w14:textId="77777777" w:rsidR="00E67687" w:rsidRDefault="00E67687" w:rsidP="00E6768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Groups have become too powerful </w:t>
      </w:r>
    </w:p>
    <w:p w14:paraId="688B80A8" w14:textId="77777777" w:rsidR="00124E77" w:rsidRDefault="00E67687" w:rsidP="00E6768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Trying to please the groups will make policy ineffective</w:t>
      </w:r>
    </w:p>
    <w:p w14:paraId="3071049B" w14:textId="77777777" w:rsidR="00124E77" w:rsidRDefault="00124E77" w:rsidP="00124E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Makes an Interest Group Successful?</w:t>
      </w:r>
    </w:p>
    <w:p w14:paraId="436D496A" w14:textId="77777777" w:rsidR="00100155" w:rsidRDefault="00124E77" w:rsidP="00124E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Surprising Ineffectiveness </w:t>
      </w:r>
      <w:r w:rsidR="00100155">
        <w:rPr>
          <w:rFonts w:ascii="Times New Roman" w:hAnsi="Times New Roman" w:cs="Times New Roman"/>
        </w:rPr>
        <w:t>of Large Groups</w:t>
      </w:r>
    </w:p>
    <w:p w14:paraId="00B02700" w14:textId="77777777" w:rsidR="004342DC" w:rsidRDefault="004342DC" w:rsidP="0010015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Potential group</w:t>
      </w:r>
    </w:p>
    <w:p w14:paraId="5B8F1157" w14:textId="40FEED5C" w:rsidR="005A5145" w:rsidRDefault="004342DC" w:rsidP="004342DC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of the people who might be interest group members because they share some common interest</w:t>
      </w:r>
    </w:p>
    <w:p w14:paraId="0EE4BB37" w14:textId="238D0A03" w:rsidR="004342DC" w:rsidRDefault="004342DC" w:rsidP="004342D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Actual group</w:t>
      </w:r>
    </w:p>
    <w:p w14:paraId="77EEE9D2" w14:textId="0A0B2980" w:rsidR="004342DC" w:rsidRDefault="004342DC" w:rsidP="004342DC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people in the potential group who actually join</w:t>
      </w:r>
      <w:r w:rsidR="001D4D9D">
        <w:rPr>
          <w:rFonts w:ascii="Times New Roman" w:hAnsi="Times New Roman" w:cs="Times New Roman"/>
        </w:rPr>
        <w:t>.</w:t>
      </w:r>
    </w:p>
    <w:p w14:paraId="54F304C7" w14:textId="6B0995E6" w:rsidR="001D4D9D" w:rsidRDefault="001D4D9D" w:rsidP="001D4D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Collective good</w:t>
      </w:r>
    </w:p>
    <w:p w14:paraId="6943D9DB" w14:textId="4F2061A8" w:rsidR="001D4D9D" w:rsidRDefault="001D4D9D" w:rsidP="001D4D9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Something of value that cannot be withheld from a potential group member</w:t>
      </w:r>
    </w:p>
    <w:p w14:paraId="69C8959C" w14:textId="021708C5" w:rsidR="001D4D9D" w:rsidRDefault="001D4D9D" w:rsidP="001D4D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Free-rider problem</w:t>
      </w:r>
    </w:p>
    <w:p w14:paraId="284F37A9" w14:textId="0F7D6D01" w:rsidR="001D4D9D" w:rsidRDefault="001D4D9D" w:rsidP="001D4D9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For a group, the problem of people not joining because they can benefit from the group’s activities without joining. </w:t>
      </w:r>
    </w:p>
    <w:p w14:paraId="7C2E7196" w14:textId="5335D2FB" w:rsidR="006B63A2" w:rsidRDefault="006B63A2" w:rsidP="006B63A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Selective benefits</w:t>
      </w:r>
    </w:p>
    <w:p w14:paraId="1CC88227" w14:textId="3A082CF7" w:rsidR="006B63A2" w:rsidRDefault="006B63A2" w:rsidP="006B63A2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Goods that a group can restrict to those who actually join.</w:t>
      </w:r>
    </w:p>
    <w:p w14:paraId="35BD8B54" w14:textId="1F7EEF0F" w:rsidR="00883BCF" w:rsidRDefault="00883BCF" w:rsidP="00883BC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Intensity</w:t>
      </w:r>
    </w:p>
    <w:p w14:paraId="3082A84A" w14:textId="6BB20F3B" w:rsidR="00883BCF" w:rsidRDefault="00883BCF" w:rsidP="00883BCF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Serious issues can draw serious supporters</w:t>
      </w:r>
    </w:p>
    <w:p w14:paraId="63A5D38F" w14:textId="61A34635" w:rsidR="00883BCF" w:rsidRDefault="00883BCF" w:rsidP="00883BCF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Single-issue groups</w:t>
      </w:r>
    </w:p>
    <w:p w14:paraId="28FF350F" w14:textId="4FC93D37" w:rsidR="00883BCF" w:rsidRDefault="00883BCF" w:rsidP="00883BCF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Groups that have a narrow interest, tend to dislike compromise, and often draw membership from people new to politics.</w:t>
      </w:r>
    </w:p>
    <w:p w14:paraId="74DBD039" w14:textId="2FD023D4" w:rsidR="00E21522" w:rsidRDefault="00E21522" w:rsidP="00E21522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Example: Abortion groups</w:t>
      </w:r>
    </w:p>
    <w:p w14:paraId="1CF0C352" w14:textId="5E46B0CB" w:rsidR="0054290A" w:rsidRDefault="00EF2A5E" w:rsidP="0054290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Financial Resources</w:t>
      </w:r>
    </w:p>
    <w:p w14:paraId="0C777817" w14:textId="3FC1E83D" w:rsidR="00EF2A5E" w:rsidRDefault="008D2A43" w:rsidP="00EF2A5E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Money is a major factor </w:t>
      </w:r>
      <w:r w:rsidR="00E04BF6">
        <w:rPr>
          <w:rFonts w:ascii="Times New Roman" w:hAnsi="Times New Roman" w:cs="Times New Roman"/>
        </w:rPr>
        <w:t>in the effectiveness of an interest group</w:t>
      </w:r>
    </w:p>
    <w:p w14:paraId="6A28F167" w14:textId="376C0210" w:rsidR="00E04BF6" w:rsidRDefault="00E04BF6" w:rsidP="00EF2A5E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However, on a large scale, </w:t>
      </w:r>
      <w:r w:rsidR="00D17FE1">
        <w:rPr>
          <w:rFonts w:ascii="Times New Roman" w:hAnsi="Times New Roman" w:cs="Times New Roman"/>
        </w:rPr>
        <w:t>when two groups are battling each other, large amounts of money are spent – but there is little to show that the money had any effect on the outcome</w:t>
      </w:r>
    </w:p>
    <w:p w14:paraId="123FDF73" w14:textId="47ACFC4F" w:rsidR="00D17FE1" w:rsidRDefault="0004451E" w:rsidP="00D17F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Groups Try to Shape Policy</w:t>
      </w:r>
    </w:p>
    <w:p w14:paraId="26DC76F3" w14:textId="190CAFB1" w:rsidR="00203EC4" w:rsidRDefault="00203EC4" w:rsidP="00203E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Lobbying</w:t>
      </w:r>
    </w:p>
    <w:p w14:paraId="72CC0C9C" w14:textId="272830E5" w:rsidR="00203EC4" w:rsidRDefault="00203EC4" w:rsidP="00203EC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According to Lester Milbrath, a “communication by someone other than a citizen acting on his or her own behalf, directed to a governmental decision maker with the hope of influencing his or her decison”</w:t>
      </w:r>
    </w:p>
    <w:p w14:paraId="3A649123" w14:textId="02CDD08E" w:rsidR="00BF6969" w:rsidRDefault="003E0762" w:rsidP="00203EC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Lobbyists primary goal is to influence members of congress.</w:t>
      </w:r>
    </w:p>
    <w:p w14:paraId="5A261A5A" w14:textId="591967BE" w:rsidR="003E0762" w:rsidRDefault="003E0762" w:rsidP="00203EC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Lobbyists are an important source of information</w:t>
      </w:r>
    </w:p>
    <w:p w14:paraId="2CC6939B" w14:textId="580E7DDB" w:rsidR="003E0762" w:rsidRDefault="003E0762" w:rsidP="00203EC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Lobbyists can help politicians with political strategy for getting legislation through</w:t>
      </w:r>
    </w:p>
    <w:p w14:paraId="22C0C33B" w14:textId="5410E1B0" w:rsidR="003E0762" w:rsidRDefault="002E7F6F" w:rsidP="00203EC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Lobbyists can formulate campaign strategies</w:t>
      </w:r>
    </w:p>
    <w:p w14:paraId="24F131D1" w14:textId="26AEF0B6" w:rsidR="002E7F6F" w:rsidRDefault="002E7F6F" w:rsidP="00203EC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Lobbyists are a source of ideals and innovations</w:t>
      </w:r>
    </w:p>
    <w:p w14:paraId="047A43C3" w14:textId="695B639C" w:rsidR="004265F0" w:rsidRDefault="004265F0" w:rsidP="004265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Electioneering</w:t>
      </w:r>
    </w:p>
    <w:p w14:paraId="1BE05328" w14:textId="759BE04F" w:rsidR="00B970F5" w:rsidRDefault="00B970F5" w:rsidP="00B970F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Direct group involvement in the electoral process, for example, by helping to fund campaigns, getting members to work for candidates, and forming political action committees. </w:t>
      </w:r>
    </w:p>
    <w:p w14:paraId="77F9304E" w14:textId="122D94AB" w:rsidR="008E6D9C" w:rsidRDefault="008E6D9C" w:rsidP="00B970F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Political action committees (PAC’s)</w:t>
      </w:r>
    </w:p>
    <w:p w14:paraId="7A89C3E8" w14:textId="61B2C200" w:rsidR="008E6D9C" w:rsidRDefault="008E6D9C" w:rsidP="008E6D9C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Political funding vehicles created by the 1974 campaign finance reforms. An interest group can create a PAC and register it with the Federal Election Commission, which will monitor the PAC’s expenditures. </w:t>
      </w:r>
    </w:p>
    <w:p w14:paraId="7B972AC8" w14:textId="1C2AF341" w:rsidR="00390E5B" w:rsidRDefault="008A6ECB" w:rsidP="008A6E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Litigation</w:t>
      </w:r>
    </w:p>
    <w:p w14:paraId="249FA934" w14:textId="30636786" w:rsidR="008A6ECB" w:rsidRDefault="00293C1F" w:rsidP="008A6EC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interest groups fail in congress, the next step is litigation. </w:t>
      </w:r>
    </w:p>
    <w:p w14:paraId="4BA913A4" w14:textId="141D4E02" w:rsidR="00293C1F" w:rsidRDefault="00293C1F" w:rsidP="008A6EC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Interest groups will challenge or defend laws.</w:t>
      </w:r>
    </w:p>
    <w:p w14:paraId="70875D90" w14:textId="7D79CE25" w:rsidR="00293C1F" w:rsidRDefault="00293C1F" w:rsidP="00293C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Going Public</w:t>
      </w:r>
    </w:p>
    <w:p w14:paraId="43465D65" w14:textId="47D4125B" w:rsidR="00293C1F" w:rsidRDefault="00293C1F" w:rsidP="00293C1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Interest groups are interested in the views of the public. </w:t>
      </w:r>
    </w:p>
    <w:p w14:paraId="2CBF740E" w14:textId="73590BF7" w:rsidR="00293C1F" w:rsidRDefault="00621180" w:rsidP="00293C1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Interest groups try to have a good reputation</w:t>
      </w:r>
    </w:p>
    <w:p w14:paraId="1F434920" w14:textId="6B0765E1" w:rsidR="00621180" w:rsidRDefault="00621180" w:rsidP="00293C1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Interest groups have increasingly spent money on PR firms in order to clean up their reputation</w:t>
      </w:r>
    </w:p>
    <w:p w14:paraId="3A2CFD8A" w14:textId="2DF6F871" w:rsidR="00621180" w:rsidRDefault="00B77B0B" w:rsidP="00621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Types of Interest Groups</w:t>
      </w:r>
    </w:p>
    <w:p w14:paraId="17EE59C7" w14:textId="53108F40" w:rsidR="00B77B0B" w:rsidRDefault="00B77B0B" w:rsidP="00B77B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Economic Interests</w:t>
      </w:r>
    </w:p>
    <w:p w14:paraId="76A5D606" w14:textId="6EBDB70E" w:rsidR="00B77B0B" w:rsidRDefault="00E8466C" w:rsidP="00B77B0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Businesses want to keep themselves in business</w:t>
      </w:r>
    </w:p>
    <w:p w14:paraId="5F161F5A" w14:textId="35A2375D" w:rsidR="00E8466C" w:rsidRDefault="00E8466C" w:rsidP="00B77B0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Labor</w:t>
      </w:r>
    </w:p>
    <w:p w14:paraId="7F247B7C" w14:textId="53131DCD" w:rsidR="00E8466C" w:rsidRDefault="00E8466C" w:rsidP="00E8466C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Union shop</w:t>
      </w:r>
    </w:p>
    <w:p w14:paraId="2B32B33E" w14:textId="12D9D6EA" w:rsidR="00E8466C" w:rsidRDefault="00E8466C" w:rsidP="00E8466C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provision found in come collective bargaining agreements requiring all employees of a business to join the union within a short period, usually 30 days, and to remain members as a condition of employment. </w:t>
      </w:r>
    </w:p>
    <w:p w14:paraId="4A16804F" w14:textId="68608D67" w:rsidR="00E8466C" w:rsidRDefault="00E8466C" w:rsidP="00E8466C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Right-to-work laws</w:t>
      </w:r>
    </w:p>
    <w:p w14:paraId="5C454478" w14:textId="597249F6" w:rsidR="00E8466C" w:rsidRDefault="00E8466C" w:rsidP="00E8466C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state law forbidding requirements that workers must </w:t>
      </w:r>
      <w:r w:rsidR="001C7945">
        <w:rPr>
          <w:rFonts w:ascii="Times New Roman" w:hAnsi="Times New Roman" w:cs="Times New Roman"/>
        </w:rPr>
        <w:t xml:space="preserve">join a </w:t>
      </w:r>
      <w:r w:rsidR="00ED65D1">
        <w:rPr>
          <w:rFonts w:ascii="Times New Roman" w:hAnsi="Times New Roman" w:cs="Times New Roman"/>
        </w:rPr>
        <w:t>union</w:t>
      </w:r>
      <w:r w:rsidR="001C7945">
        <w:rPr>
          <w:rFonts w:ascii="Times New Roman" w:hAnsi="Times New Roman" w:cs="Times New Roman"/>
        </w:rPr>
        <w:t xml:space="preserve"> to hold their jobs. State right-to-work laws were specifically permitted by the Taft-Hartley Act of 1947.</w:t>
      </w:r>
    </w:p>
    <w:p w14:paraId="688A038E" w14:textId="42AAFDD5" w:rsidR="00E42E64" w:rsidRDefault="00E42E64" w:rsidP="00E42E64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Labor union membership is down because there is simply less manufacturing jobs in the united states. </w:t>
      </w:r>
    </w:p>
    <w:p w14:paraId="11B75E58" w14:textId="75840453" w:rsidR="00E42E64" w:rsidRDefault="00E42E64" w:rsidP="00E42E6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Business</w:t>
      </w:r>
    </w:p>
    <w:p w14:paraId="34D8A022" w14:textId="089799D4" w:rsidR="00E42E64" w:rsidRDefault="00374F23" w:rsidP="00E42E64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Businesses want laws that benefit themselves.</w:t>
      </w:r>
    </w:p>
    <w:p w14:paraId="25B0BEE2" w14:textId="676F3CCB" w:rsidR="00374F23" w:rsidRDefault="00374F23" w:rsidP="00E42E64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Railroad companies want less highways</w:t>
      </w:r>
    </w:p>
    <w:p w14:paraId="3AF5168F" w14:textId="1FFC8C3E" w:rsidR="00374F23" w:rsidRDefault="00374F23" w:rsidP="00E42E64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Trucking companies want more highways</w:t>
      </w:r>
    </w:p>
    <w:p w14:paraId="4A1B9A55" w14:textId="5E63EFF3" w:rsidR="00374F23" w:rsidRDefault="00374F23" w:rsidP="00374F2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Environmental Interests</w:t>
      </w:r>
    </w:p>
    <w:p w14:paraId="369CE670" w14:textId="2C899642" w:rsidR="00374F23" w:rsidRDefault="003D34DC" w:rsidP="00374F2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 the founding of Earth Day in 1970, environmental groups have gained in popularity</w:t>
      </w:r>
    </w:p>
    <w:p w14:paraId="4181D307" w14:textId="46086C34" w:rsidR="003D34DC" w:rsidRDefault="003D34DC" w:rsidP="00374F2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WWF, the Nature Conservancy, and the NWF all claim memberships of over 1 million</w:t>
      </w:r>
    </w:p>
    <w:p w14:paraId="35562CFB" w14:textId="4BD4A689" w:rsidR="003D34DC" w:rsidRDefault="003D34DC" w:rsidP="003D34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Equality Interest</w:t>
      </w:r>
    </w:p>
    <w:p w14:paraId="4C2BEA9F" w14:textId="28787B99" w:rsidR="003D34DC" w:rsidRDefault="006029D8" w:rsidP="003D34D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NAACP</w:t>
      </w:r>
    </w:p>
    <w:p w14:paraId="7E8DFEE4" w14:textId="419886BD" w:rsidR="006029D8" w:rsidRDefault="006029D8" w:rsidP="003D34D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</w:t>
      </w:r>
    </w:p>
    <w:p w14:paraId="312A5F58" w14:textId="1AD5FCBA" w:rsidR="006029D8" w:rsidRDefault="006029D8" w:rsidP="003D34D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interests have secured the rights for millions of Americans and continue to be a path of promise for disenfranchised </w:t>
      </w:r>
      <w:r w:rsidR="00424D20">
        <w:rPr>
          <w:rFonts w:ascii="Times New Roman" w:hAnsi="Times New Roman" w:cs="Times New Roman"/>
        </w:rPr>
        <w:t>Americans</w:t>
      </w:r>
      <w:r>
        <w:rPr>
          <w:rFonts w:ascii="Times New Roman" w:hAnsi="Times New Roman" w:cs="Times New Roman"/>
        </w:rPr>
        <w:t>.</w:t>
      </w:r>
    </w:p>
    <w:p w14:paraId="66C1E043" w14:textId="3727920E" w:rsidR="006029D8" w:rsidRDefault="00424D20" w:rsidP="006029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Consumer and Other Public Interest Lobbies</w:t>
      </w:r>
    </w:p>
    <w:p w14:paraId="083011CD" w14:textId="14448C24" w:rsidR="00424D20" w:rsidRDefault="00424D20" w:rsidP="00424D2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Interest Lobbies</w:t>
      </w:r>
    </w:p>
    <w:p w14:paraId="1E4D3DB2" w14:textId="4E91EB65" w:rsidR="00424D20" w:rsidRDefault="00424D20" w:rsidP="00424D20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According to Jeffery Berry, organizations that seek, “a collective good, the achievement of which will not selectively and materially benefit the membership or activists of the organizations”. </w:t>
      </w:r>
    </w:p>
    <w:p w14:paraId="08A8CB75" w14:textId="5B8B5AA1" w:rsidR="00424D20" w:rsidRDefault="00FA03AE" w:rsidP="00424D2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Ralph Nader started the first major consumer group in Washington</w:t>
      </w:r>
    </w:p>
    <w:p w14:paraId="4D5546D6" w14:textId="5E65AE54" w:rsidR="00FA03AE" w:rsidRDefault="00FA03AE" w:rsidP="00424D2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Groups work together for a common cause</w:t>
      </w:r>
    </w:p>
    <w:p w14:paraId="0C20B8FE" w14:textId="4F8098F1" w:rsidR="00FA03AE" w:rsidRDefault="00C50DA5" w:rsidP="00FA03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Understanding Interest Groups</w:t>
      </w:r>
    </w:p>
    <w:p w14:paraId="51269074" w14:textId="05F55309" w:rsidR="00C50DA5" w:rsidRDefault="00C50DA5" w:rsidP="00C50D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Interest Groups and Democracy</w:t>
      </w:r>
    </w:p>
    <w:p w14:paraId="1378377C" w14:textId="04F71BDA" w:rsidR="00C50DA5" w:rsidRDefault="00C50DA5" w:rsidP="00C50DA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Democracy is a wide open system that allows all to equally participate. </w:t>
      </w:r>
    </w:p>
    <w:p w14:paraId="7191E47A" w14:textId="09D20D63" w:rsidR="00C50DA5" w:rsidRDefault="00C50DA5" w:rsidP="00C50DA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Many argue that the competition created by interest groups have made our democracy </w:t>
      </w:r>
      <w:r w:rsidR="00F8168A">
        <w:rPr>
          <w:rFonts w:ascii="Times New Roman" w:hAnsi="Times New Roman" w:cs="Times New Roman"/>
        </w:rPr>
        <w:t>fairer</w:t>
      </w:r>
      <w:r>
        <w:rPr>
          <w:rFonts w:ascii="Times New Roman" w:hAnsi="Times New Roman" w:cs="Times New Roman"/>
        </w:rPr>
        <w:t xml:space="preserve"> and includes the views of many in each piece of legislation.</w:t>
      </w:r>
    </w:p>
    <w:p w14:paraId="59D119A3" w14:textId="366D5CF4" w:rsidR="00C50DA5" w:rsidRDefault="00F8168A" w:rsidP="00C50DA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Some also argue that the increased competition in Washington has increased corruption and makes wealth a requirement to be heard in this system. </w:t>
      </w:r>
    </w:p>
    <w:p w14:paraId="2A522DEC" w14:textId="3B416AB3" w:rsidR="00F4080E" w:rsidRDefault="00F4080E" w:rsidP="00C50DA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Hyperpluralists argue that there are too many interest groups it is impossible for all </w:t>
      </w:r>
      <w:r w:rsidR="005C338C">
        <w:rPr>
          <w:rFonts w:ascii="Times New Roman" w:hAnsi="Times New Roman" w:cs="Times New Roman"/>
        </w:rPr>
        <w:t xml:space="preserve">to be heard. </w:t>
      </w:r>
    </w:p>
    <w:p w14:paraId="30229F2E" w14:textId="403734EE" w:rsidR="005C338C" w:rsidRDefault="005C338C" w:rsidP="005C33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Interest Groups and the Scope of Government</w:t>
      </w:r>
    </w:p>
    <w:p w14:paraId="57A71756" w14:textId="266E3645" w:rsidR="005C338C" w:rsidRDefault="005C338C" w:rsidP="005C338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Americans have always formed associations</w:t>
      </w:r>
    </w:p>
    <w:p w14:paraId="20F65D83" w14:textId="328B18AF" w:rsidR="005C338C" w:rsidRDefault="001C0DE3" w:rsidP="005C338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growth in the scope of government in the last decade is because of the huge proliferation of interest groups. </w:t>
      </w:r>
    </w:p>
    <w:p w14:paraId="42C8F5D1" w14:textId="6E101EBC" w:rsidR="001C0DE3" w:rsidRDefault="00854D14" w:rsidP="005C338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Interest groups are largely reactionary and don’t act proactively. </w:t>
      </w:r>
      <w:bookmarkStart w:id="0" w:name="_GoBack"/>
      <w:bookmarkEnd w:id="0"/>
    </w:p>
    <w:p w14:paraId="72094105" w14:textId="77777777" w:rsidR="004265F0" w:rsidRPr="00B970F5" w:rsidRDefault="004265F0" w:rsidP="00B970F5">
      <w:pPr>
        <w:rPr>
          <w:rFonts w:ascii="Times New Roman" w:hAnsi="Times New Roman" w:cs="Times New Roman"/>
        </w:rPr>
      </w:pPr>
    </w:p>
    <w:sectPr w:rsidR="004265F0" w:rsidRPr="00B970F5" w:rsidSect="00613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F30757"/>
    <w:multiLevelType w:val="hybridMultilevel"/>
    <w:tmpl w:val="8686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ADA"/>
    <w:rsid w:val="0004451E"/>
    <w:rsid w:val="00100155"/>
    <w:rsid w:val="00124E77"/>
    <w:rsid w:val="001C0DE3"/>
    <w:rsid w:val="001C7945"/>
    <w:rsid w:val="001D4D9D"/>
    <w:rsid w:val="00203EC4"/>
    <w:rsid w:val="00293C1F"/>
    <w:rsid w:val="002E7F6F"/>
    <w:rsid w:val="00374F23"/>
    <w:rsid w:val="00390E5B"/>
    <w:rsid w:val="003D34DC"/>
    <w:rsid w:val="003E0762"/>
    <w:rsid w:val="00424D20"/>
    <w:rsid w:val="004265F0"/>
    <w:rsid w:val="004342DC"/>
    <w:rsid w:val="0054290A"/>
    <w:rsid w:val="005A5145"/>
    <w:rsid w:val="005C338C"/>
    <w:rsid w:val="005D450F"/>
    <w:rsid w:val="006029D8"/>
    <w:rsid w:val="00613293"/>
    <w:rsid w:val="00621180"/>
    <w:rsid w:val="00686D89"/>
    <w:rsid w:val="006B63A2"/>
    <w:rsid w:val="00766135"/>
    <w:rsid w:val="007A2859"/>
    <w:rsid w:val="00854D14"/>
    <w:rsid w:val="00883BCF"/>
    <w:rsid w:val="008A6ECB"/>
    <w:rsid w:val="008D2A43"/>
    <w:rsid w:val="008E6D9C"/>
    <w:rsid w:val="009840FF"/>
    <w:rsid w:val="00A14ADA"/>
    <w:rsid w:val="00B77B0B"/>
    <w:rsid w:val="00B970F5"/>
    <w:rsid w:val="00BF6969"/>
    <w:rsid w:val="00C15904"/>
    <w:rsid w:val="00C50DA5"/>
    <w:rsid w:val="00CF37EE"/>
    <w:rsid w:val="00D17FE1"/>
    <w:rsid w:val="00E04BF6"/>
    <w:rsid w:val="00E21522"/>
    <w:rsid w:val="00E42E64"/>
    <w:rsid w:val="00E528FC"/>
    <w:rsid w:val="00E67687"/>
    <w:rsid w:val="00E8466C"/>
    <w:rsid w:val="00ED65D1"/>
    <w:rsid w:val="00ED67F3"/>
    <w:rsid w:val="00EF2A5E"/>
    <w:rsid w:val="00F4080E"/>
    <w:rsid w:val="00F8168A"/>
    <w:rsid w:val="00FA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77F4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909</Words>
  <Characters>5186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Boczulak</dc:creator>
  <cp:keywords/>
  <dc:description/>
  <cp:lastModifiedBy>Ben Boczulak</cp:lastModifiedBy>
  <cp:revision>48</cp:revision>
  <dcterms:created xsi:type="dcterms:W3CDTF">2017-11-05T13:55:00Z</dcterms:created>
  <dcterms:modified xsi:type="dcterms:W3CDTF">2017-11-05T15:08:00Z</dcterms:modified>
</cp:coreProperties>
</file>