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84FD0" w14:textId="77777777" w:rsidR="005D450F" w:rsidRPr="00773F68" w:rsidRDefault="008B450E">
      <w:p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Chapter 2: The Constitution</w:t>
      </w:r>
    </w:p>
    <w:p w14:paraId="611AB8ED" w14:textId="77777777" w:rsidR="008B450E" w:rsidRPr="00773F68" w:rsidRDefault="008B450E" w:rsidP="008B4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Origins of the Constitution</w:t>
      </w:r>
    </w:p>
    <w:p w14:paraId="5935382F" w14:textId="77777777" w:rsidR="008B450E" w:rsidRPr="00773F68" w:rsidRDefault="008B450E" w:rsidP="008B4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Road to Revolution</w:t>
      </w:r>
    </w:p>
    <w:p w14:paraId="69B945FA" w14:textId="77777777" w:rsidR="008B450E" w:rsidRPr="00773F68" w:rsidRDefault="008B450E" w:rsidP="008B45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Britain began tight enforcement of tax and trade regulations</w:t>
      </w:r>
    </w:p>
    <w:p w14:paraId="03BE7F09" w14:textId="77777777" w:rsidR="008B450E" w:rsidRPr="00773F68" w:rsidRDefault="008B450E" w:rsidP="008B45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Colonists lacked direct representation</w:t>
      </w:r>
    </w:p>
    <w:p w14:paraId="3E1C2F5F" w14:textId="77777777" w:rsidR="008B450E" w:rsidRPr="00773F68" w:rsidRDefault="008B450E" w:rsidP="008B45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Boycotted the British by throwing 342 chest of tea into Boston Harbor</w:t>
      </w:r>
    </w:p>
    <w:p w14:paraId="5A5224B4" w14:textId="77777777" w:rsidR="008B450E" w:rsidRPr="00773F68" w:rsidRDefault="008B450E" w:rsidP="008B45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British sent a navy blockade to the harbor</w:t>
      </w:r>
    </w:p>
    <w:p w14:paraId="1C56FB63" w14:textId="77777777" w:rsidR="008B450E" w:rsidRPr="00773F68" w:rsidRDefault="008B450E" w:rsidP="008B45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Colonists formed the First Continental Congress in September 1774</w:t>
      </w:r>
    </w:p>
    <w:p w14:paraId="4FF6D151" w14:textId="77777777" w:rsidR="008B450E" w:rsidRPr="00773F68" w:rsidRDefault="008B450E" w:rsidP="008B4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Declaring Independence</w:t>
      </w:r>
    </w:p>
    <w:p w14:paraId="28F61D02" w14:textId="497EC779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Thomas Paine distributed </w:t>
      </w:r>
      <w:r w:rsidRPr="00773F68">
        <w:rPr>
          <w:rFonts w:ascii="Times New Roman" w:hAnsi="Times New Roman" w:cs="Times New Roman"/>
          <w:i/>
        </w:rPr>
        <w:t>Common Sense</w:t>
      </w:r>
      <w:r w:rsidRPr="00773F68">
        <w:rPr>
          <w:rFonts w:ascii="Times New Roman" w:hAnsi="Times New Roman" w:cs="Times New Roman"/>
        </w:rPr>
        <w:t xml:space="preserve"> which encouraged the colonists to declare independence from Britain.</w:t>
      </w:r>
    </w:p>
    <w:p w14:paraId="36C89EBF" w14:textId="035B9776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July 4</w:t>
      </w:r>
      <w:r w:rsidRPr="00773F68">
        <w:rPr>
          <w:rFonts w:ascii="Times New Roman" w:hAnsi="Times New Roman" w:cs="Times New Roman"/>
          <w:vertAlign w:val="superscript"/>
        </w:rPr>
        <w:t>th</w:t>
      </w:r>
      <w:r w:rsidRPr="00773F68">
        <w:rPr>
          <w:rFonts w:ascii="Times New Roman" w:hAnsi="Times New Roman" w:cs="Times New Roman"/>
        </w:rPr>
        <w:t xml:space="preserve"> 1776 the Congress adopted the Declaration of Independence</w:t>
      </w:r>
    </w:p>
    <w:p w14:paraId="56548412" w14:textId="48456635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Declaration is both a statement of philosophy and call to arms</w:t>
      </w:r>
    </w:p>
    <w:p w14:paraId="42F1909B" w14:textId="1E2C0CA4" w:rsidR="00E94C45" w:rsidRPr="00773F68" w:rsidRDefault="00E94C45" w:rsidP="00E94C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English Heritage: The Power of Ideas</w:t>
      </w:r>
    </w:p>
    <w:p w14:paraId="296EE3F6" w14:textId="31E3B534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John Locke was a major influence for the colonists</w:t>
      </w:r>
    </w:p>
    <w:p w14:paraId="5CE75639" w14:textId="55818792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Locke believed in natural rights</w:t>
      </w:r>
    </w:p>
    <w:p w14:paraId="07AB6655" w14:textId="6504E8BE" w:rsidR="00E94C45" w:rsidRPr="00773F68" w:rsidRDefault="00E94C45" w:rsidP="00E94C4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Natural Rights – rights inherent in human beings, not dependent on governments</w:t>
      </w:r>
    </w:p>
    <w:p w14:paraId="390A8E61" w14:textId="2495B56A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Locke believed government should be built on the consent of the governed</w:t>
      </w:r>
    </w:p>
    <w:p w14:paraId="0861A222" w14:textId="0E08BB30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Locke believed in a limited government with restrictions on power</w:t>
      </w:r>
    </w:p>
    <w:p w14:paraId="4AE3538A" w14:textId="02316AC5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Locke’s phrase “life, liberty, and property” was altered to “life, liberty, and the pursuit of happiness” by Jefferson. </w:t>
      </w:r>
    </w:p>
    <w:p w14:paraId="1D813DED" w14:textId="04FB286E" w:rsidR="00E94C45" w:rsidRPr="00773F68" w:rsidRDefault="00E94C45" w:rsidP="00E94C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American Creed</w:t>
      </w:r>
    </w:p>
    <w:p w14:paraId="3CD9A77D" w14:textId="6C837A28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All people have natural rights that are guaranteed by the government</w:t>
      </w:r>
    </w:p>
    <w:p w14:paraId="290629EF" w14:textId="4F187AC2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“self-evident”</w:t>
      </w:r>
    </w:p>
    <w:p w14:paraId="792A3C37" w14:textId="2DC3D419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First government to be based on </w:t>
      </w:r>
      <w:proofErr w:type="gramStart"/>
      <w:r w:rsidRPr="00773F68">
        <w:rPr>
          <w:rFonts w:ascii="Times New Roman" w:hAnsi="Times New Roman" w:cs="Times New Roman"/>
        </w:rPr>
        <w:t>these citizen</w:t>
      </w:r>
      <w:proofErr w:type="gramEnd"/>
      <w:r w:rsidRPr="00773F68">
        <w:rPr>
          <w:rFonts w:ascii="Times New Roman" w:hAnsi="Times New Roman" w:cs="Times New Roman"/>
        </w:rPr>
        <w:t xml:space="preserve"> </w:t>
      </w:r>
      <w:r w:rsidR="00643F81" w:rsidRPr="00773F68">
        <w:rPr>
          <w:rFonts w:ascii="Times New Roman" w:hAnsi="Times New Roman" w:cs="Times New Roman"/>
        </w:rPr>
        <w:t>focused</w:t>
      </w:r>
      <w:r w:rsidRPr="00773F68">
        <w:rPr>
          <w:rFonts w:ascii="Times New Roman" w:hAnsi="Times New Roman" w:cs="Times New Roman"/>
        </w:rPr>
        <w:t xml:space="preserve"> rights</w:t>
      </w:r>
    </w:p>
    <w:p w14:paraId="6454FEB8" w14:textId="38790B47" w:rsidR="00E94C45" w:rsidRPr="00773F68" w:rsidRDefault="00E94C45" w:rsidP="00E94C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Winning Independence</w:t>
      </w:r>
    </w:p>
    <w:p w14:paraId="011FB540" w14:textId="01C695B9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In 1775 the British has 8,500 men and 30,000 </w:t>
      </w:r>
      <w:r w:rsidR="00643F81" w:rsidRPr="00773F68">
        <w:rPr>
          <w:rFonts w:ascii="Times New Roman" w:hAnsi="Times New Roman" w:cs="Times New Roman"/>
        </w:rPr>
        <w:t>mercenaries</w:t>
      </w:r>
      <w:r w:rsidRPr="00773F68">
        <w:rPr>
          <w:rFonts w:ascii="Times New Roman" w:hAnsi="Times New Roman" w:cs="Times New Roman"/>
        </w:rPr>
        <w:t>.</w:t>
      </w:r>
    </w:p>
    <w:p w14:paraId="16B27106" w14:textId="736EF49B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Colonist had 5,000 men in uniform</w:t>
      </w:r>
    </w:p>
    <w:p w14:paraId="51EFB13B" w14:textId="6C728403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Colonists won.</w:t>
      </w:r>
    </w:p>
    <w:p w14:paraId="02AAC5CA" w14:textId="19E8545C" w:rsidR="00E94C45" w:rsidRPr="00773F68" w:rsidRDefault="00E94C45" w:rsidP="00E94C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“Conservative” Revolution</w:t>
      </w:r>
    </w:p>
    <w:p w14:paraId="00F91F8D" w14:textId="4D90D0CE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The Revolution didn’t juristically change the </w:t>
      </w:r>
      <w:r w:rsidR="00643F81" w:rsidRPr="00773F68">
        <w:rPr>
          <w:rFonts w:ascii="Times New Roman" w:hAnsi="Times New Roman" w:cs="Times New Roman"/>
        </w:rPr>
        <w:t>colonist’s</w:t>
      </w:r>
      <w:r w:rsidRPr="00773F68">
        <w:rPr>
          <w:rFonts w:ascii="Times New Roman" w:hAnsi="Times New Roman" w:cs="Times New Roman"/>
        </w:rPr>
        <w:t xml:space="preserve"> way of life, it just ensured its survival.</w:t>
      </w:r>
    </w:p>
    <w:p w14:paraId="36189D88" w14:textId="62A86152" w:rsidR="00E94C45" w:rsidRPr="00773F68" w:rsidRDefault="00E94C45" w:rsidP="00E94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Government that Failed: 1776-1787</w:t>
      </w:r>
    </w:p>
    <w:p w14:paraId="2A4CE2DF" w14:textId="57C79E6E" w:rsidR="00E94C45" w:rsidRPr="00773F68" w:rsidRDefault="00E94C45" w:rsidP="00E94C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Articles of Confederation</w:t>
      </w:r>
    </w:p>
    <w:p w14:paraId="70AA7E99" w14:textId="63AF9BE0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first constitution of the Untied States, adopted by Congress in 1777 and enacted in 1781. The articles established a national legislature, the Continental Congress, but most authority rested with the state legislatures.</w:t>
      </w:r>
    </w:p>
    <w:p w14:paraId="4FC8C162" w14:textId="6F265603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Weak and ineffective government</w:t>
      </w:r>
    </w:p>
    <w:p w14:paraId="62FBC0F5" w14:textId="26BC0900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States held all of the power</w:t>
      </w:r>
      <w:bookmarkStart w:id="0" w:name="_GoBack"/>
      <w:bookmarkEnd w:id="0"/>
    </w:p>
    <w:p w14:paraId="2CBE9738" w14:textId="47C3AD65" w:rsidR="00E94C45" w:rsidRPr="00773F68" w:rsidRDefault="00E94C45" w:rsidP="00E94C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Changes in the States</w:t>
      </w:r>
    </w:p>
    <w:p w14:paraId="16B20DAF" w14:textId="7BB10F5D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Now, the common folk held more power</w:t>
      </w:r>
    </w:p>
    <w:p w14:paraId="38DFC5B9" w14:textId="40183295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Not just the wealthy merchants and landowners that made the moves before the revolution</w:t>
      </w:r>
    </w:p>
    <w:p w14:paraId="52A755B9" w14:textId="2F14A54F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structures of state governments became more responsive to the people.</w:t>
      </w:r>
    </w:p>
    <w:p w14:paraId="7B596214" w14:textId="1C1A2005" w:rsidR="00E94C45" w:rsidRPr="00773F68" w:rsidRDefault="00E94C45" w:rsidP="00E94C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lastRenderedPageBreak/>
        <w:t>Economic Turmoil</w:t>
      </w:r>
    </w:p>
    <w:p w14:paraId="46168DE8" w14:textId="2932AA48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Postwar depression left many farmers unable to pay their debts</w:t>
      </w:r>
    </w:p>
    <w:p w14:paraId="314B1A09" w14:textId="075C6651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States threatened foreclosure</w:t>
      </w:r>
    </w:p>
    <w:p w14:paraId="17BB4BEC" w14:textId="2144F866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Daniel Shays started the Shays’ Rebellion </w:t>
      </w:r>
    </w:p>
    <w:p w14:paraId="1C0FB2A4" w14:textId="3153B027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Shays attacked courthouses to prevent judges from foreclosing on farms.</w:t>
      </w:r>
    </w:p>
    <w:p w14:paraId="6DFA2B15" w14:textId="387494C7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No state could form a militia strong enough to take out the rebellion so the elite chipped in and took them out. </w:t>
      </w:r>
    </w:p>
    <w:p w14:paraId="57718127" w14:textId="1E992907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This movement fueled the dissatisfaction with the Articles of Confederation.</w:t>
      </w:r>
    </w:p>
    <w:p w14:paraId="6B7C6770" w14:textId="44270C2B" w:rsidR="00E94C45" w:rsidRPr="00773F68" w:rsidRDefault="00E94C45" w:rsidP="00E94C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Aborted Annapolis Meeting</w:t>
      </w:r>
    </w:p>
    <w:p w14:paraId="534CCB7B" w14:textId="190F084F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September 1786, leaders met in Annapolis to discuss problems with the Articles of Confederation</w:t>
      </w:r>
    </w:p>
    <w:p w14:paraId="290AA956" w14:textId="56EC85F9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Only 5 states were represented</w:t>
      </w:r>
    </w:p>
    <w:p w14:paraId="70BE7DC9" w14:textId="09670DC8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Decided a larger meeting would need to take place</w:t>
      </w:r>
    </w:p>
    <w:p w14:paraId="4ADC8855" w14:textId="7AF00549" w:rsidR="00E94C45" w:rsidRPr="00773F68" w:rsidRDefault="00E94C45" w:rsidP="00E9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In May 1787 the Constitutional Convention took place in Philadelphia</w:t>
      </w:r>
    </w:p>
    <w:p w14:paraId="3C457AE0" w14:textId="03500EB3" w:rsidR="00E94C45" w:rsidRPr="00773F68" w:rsidRDefault="00E94C45" w:rsidP="00E94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Making A Constitution: The Philadelphia Convention</w:t>
      </w:r>
    </w:p>
    <w:p w14:paraId="5087C2FC" w14:textId="6147C890" w:rsidR="00E94C45" w:rsidRPr="00773F68" w:rsidRDefault="00153977" w:rsidP="00E94C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Gentlemen in Philadelphia</w:t>
      </w:r>
    </w:p>
    <w:p w14:paraId="5653A0AC" w14:textId="2F565504" w:rsidR="00153977" w:rsidRPr="00773F68" w:rsidRDefault="00153977" w:rsidP="001539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55 men included elite group of economic and political nobles. </w:t>
      </w:r>
    </w:p>
    <w:p w14:paraId="19E6339A" w14:textId="3F46420D" w:rsidR="00153977" w:rsidRPr="00773F68" w:rsidRDefault="00153977" w:rsidP="001539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Wealthy college educated males</w:t>
      </w:r>
    </w:p>
    <w:p w14:paraId="1E084B87" w14:textId="6A21D157" w:rsidR="00153977" w:rsidRPr="00773F68" w:rsidRDefault="00153977" w:rsidP="001539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Most were from urban costal region</w:t>
      </w:r>
    </w:p>
    <w:p w14:paraId="0560B58F" w14:textId="08367E63" w:rsidR="00153977" w:rsidRPr="00773F68" w:rsidRDefault="00153977" w:rsidP="001539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Philosophy in Action</w:t>
      </w:r>
    </w:p>
    <w:p w14:paraId="2E68DEC2" w14:textId="2D9B6180" w:rsidR="00153977" w:rsidRPr="00773F68" w:rsidRDefault="00153977" w:rsidP="001539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Human Nature</w:t>
      </w:r>
    </w:p>
    <w:p w14:paraId="469940E5" w14:textId="4BB61FA4" w:rsidR="002F429E" w:rsidRPr="00773F68" w:rsidRDefault="002F429E" w:rsidP="002F42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Leviathan by Thomas Hobbes</w:t>
      </w:r>
    </w:p>
    <w:p w14:paraId="005B5AC6" w14:textId="0F7CA525" w:rsidR="002F429E" w:rsidRPr="00773F68" w:rsidRDefault="002F429E" w:rsidP="002F42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Hobbes argued that humans are in a constant state of war</w:t>
      </w:r>
    </w:p>
    <w:p w14:paraId="24E8BBE2" w14:textId="72289FB8" w:rsidR="002F429E" w:rsidRPr="00773F68" w:rsidRDefault="002F429E" w:rsidP="002F42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The colonists agreed with Hobbes cynical view of the people. </w:t>
      </w:r>
    </w:p>
    <w:p w14:paraId="3BD84054" w14:textId="3BCF5F99" w:rsidR="002F429E" w:rsidRPr="00773F68" w:rsidRDefault="002F429E" w:rsidP="002F42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Government should play a key role in containing the natural self-interest of people</w:t>
      </w:r>
    </w:p>
    <w:p w14:paraId="1B844171" w14:textId="1D93385E" w:rsidR="002F429E" w:rsidRPr="00773F68" w:rsidRDefault="002F429E" w:rsidP="002F42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Political Conflict</w:t>
      </w:r>
    </w:p>
    <w:p w14:paraId="42822E89" w14:textId="697F1679" w:rsidR="005D6E99" w:rsidRPr="00773F68" w:rsidRDefault="005D6E99" w:rsidP="005D6E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“The distribution of wealth is the source of political conflict”</w:t>
      </w:r>
    </w:p>
    <w:p w14:paraId="4B8DFCB8" w14:textId="7F2BFFE8" w:rsidR="005D6E99" w:rsidRPr="00773F68" w:rsidRDefault="00797ECA" w:rsidP="005D6E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There are two types: those who hold property and those who do not</w:t>
      </w:r>
    </w:p>
    <w:p w14:paraId="5E0EF724" w14:textId="10EB0B00" w:rsidR="00797ECA" w:rsidRPr="00773F68" w:rsidRDefault="00797ECA" w:rsidP="005D6E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Factions began to </w:t>
      </w:r>
      <w:r w:rsidR="00643F81" w:rsidRPr="00773F68">
        <w:rPr>
          <w:rFonts w:ascii="Times New Roman" w:hAnsi="Times New Roman" w:cs="Times New Roman"/>
        </w:rPr>
        <w:t>arise;</w:t>
      </w:r>
      <w:r w:rsidRPr="00773F68">
        <w:rPr>
          <w:rFonts w:ascii="Times New Roman" w:hAnsi="Times New Roman" w:cs="Times New Roman"/>
        </w:rPr>
        <w:t xml:space="preserve"> we know them today as </w:t>
      </w:r>
      <w:r w:rsidR="00F314AC" w:rsidRPr="00773F68">
        <w:rPr>
          <w:rFonts w:ascii="Times New Roman" w:hAnsi="Times New Roman" w:cs="Times New Roman"/>
        </w:rPr>
        <w:t>political</w:t>
      </w:r>
      <w:r w:rsidRPr="00773F68">
        <w:rPr>
          <w:rFonts w:ascii="Times New Roman" w:hAnsi="Times New Roman" w:cs="Times New Roman"/>
        </w:rPr>
        <w:t xml:space="preserve"> parties</w:t>
      </w:r>
    </w:p>
    <w:p w14:paraId="35D88527" w14:textId="13E2707D" w:rsidR="00797ECA" w:rsidRPr="00773F68" w:rsidRDefault="00797ECA" w:rsidP="00797E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Objects of Government</w:t>
      </w:r>
    </w:p>
    <w:p w14:paraId="71C42D09" w14:textId="001AA610" w:rsidR="00742E28" w:rsidRPr="00773F68" w:rsidRDefault="00F314AC" w:rsidP="00742E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Morris believed that governments main objective was about preservation of property</w:t>
      </w:r>
    </w:p>
    <w:p w14:paraId="4E7BD802" w14:textId="4794525F" w:rsidR="00F314AC" w:rsidRPr="00773F68" w:rsidRDefault="00F314AC" w:rsidP="00742E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Government should enable individuals to acquire and hold wealth</w:t>
      </w:r>
    </w:p>
    <w:p w14:paraId="37776A33" w14:textId="265DD95F" w:rsidR="00F314AC" w:rsidRPr="00773F68" w:rsidRDefault="00D31C6C" w:rsidP="00742E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Few, like Morris, were set on not giving non-property owners the right to vote</w:t>
      </w:r>
    </w:p>
    <w:p w14:paraId="7F02B81B" w14:textId="10B36984" w:rsidR="00D31C6C" w:rsidRPr="00773F68" w:rsidRDefault="008F59AC" w:rsidP="00D31C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Nature of Government</w:t>
      </w:r>
    </w:p>
    <w:p w14:paraId="70ABFA6F" w14:textId="310CE7F2" w:rsidR="008F59AC" w:rsidRPr="00773F68" w:rsidRDefault="008F59AC" w:rsidP="008F59A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Power should be set against power so no faction could become too strong</w:t>
      </w:r>
    </w:p>
    <w:p w14:paraId="4DE3A3BA" w14:textId="76D6D3C7" w:rsidR="008F59AC" w:rsidRPr="00773F68" w:rsidRDefault="001B0D3F" w:rsidP="008F59A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“balanced” government is a good government</w:t>
      </w:r>
    </w:p>
    <w:p w14:paraId="3E5FA8AD" w14:textId="2B18E5C7" w:rsidR="001B0D3F" w:rsidRPr="00773F68" w:rsidRDefault="001B0D3F" w:rsidP="008F59A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limited government would have checks on its power</w:t>
      </w:r>
    </w:p>
    <w:p w14:paraId="2A877ED1" w14:textId="6021E542" w:rsidR="001B0D3F" w:rsidRPr="00773F68" w:rsidRDefault="001B0D3F" w:rsidP="008F59A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no faction could seize the entire government and tyranny would be avoided</w:t>
      </w:r>
    </w:p>
    <w:p w14:paraId="7533D290" w14:textId="6C32D3F1" w:rsidR="001B0D3F" w:rsidRPr="00773F68" w:rsidRDefault="009306DA" w:rsidP="00930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Critical Issues at the Convention</w:t>
      </w:r>
    </w:p>
    <w:p w14:paraId="786C4227" w14:textId="2AB38C3F" w:rsidR="009306DA" w:rsidRPr="00773F68" w:rsidRDefault="009306DA" w:rsidP="009306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Equality Issue</w:t>
      </w:r>
    </w:p>
    <w:p w14:paraId="74F9B577" w14:textId="6736A0A6" w:rsidR="009306DA" w:rsidRPr="00773F68" w:rsidRDefault="009306DA" w:rsidP="009306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Conflicts arose surrounding states votes, slavery, and equal representation</w:t>
      </w:r>
    </w:p>
    <w:p w14:paraId="5F58A81F" w14:textId="6B1BC4D5" w:rsidR="009306DA" w:rsidRPr="00773F68" w:rsidRDefault="00DE08B2" w:rsidP="009306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Equality and Representation of the States</w:t>
      </w:r>
    </w:p>
    <w:p w14:paraId="57FB9F51" w14:textId="1D26E532" w:rsidR="00DE08B2" w:rsidRPr="00773F68" w:rsidRDefault="00DE08B2" w:rsidP="00DE08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New Jersey Plan</w:t>
      </w:r>
    </w:p>
    <w:p w14:paraId="49715DC3" w14:textId="6B47069A" w:rsidR="00DE08B2" w:rsidRPr="00773F68" w:rsidRDefault="00DE08B2" w:rsidP="00DE08B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Each state is represented in the congress</w:t>
      </w:r>
    </w:p>
    <w:p w14:paraId="78338375" w14:textId="75FB81B0" w:rsidR="00DE08B2" w:rsidRPr="00773F68" w:rsidRDefault="00DE08B2" w:rsidP="00DE08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Virginia Plan</w:t>
      </w:r>
    </w:p>
    <w:p w14:paraId="1ED53FC1" w14:textId="003925E1" w:rsidR="00DE08B2" w:rsidRPr="00773F68" w:rsidRDefault="00037796" w:rsidP="00DE08B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States would be given representation based on their populations</w:t>
      </w:r>
    </w:p>
    <w:p w14:paraId="068A3C54" w14:textId="54E2B676" w:rsidR="00037796" w:rsidRPr="00773F68" w:rsidRDefault="00037796" w:rsidP="0003779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Connecticut Compromise </w:t>
      </w:r>
    </w:p>
    <w:p w14:paraId="187EAC54" w14:textId="4B0517C9" w:rsidR="00037796" w:rsidRPr="00773F68" w:rsidRDefault="00037796" w:rsidP="00037796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Two houses</w:t>
      </w:r>
    </w:p>
    <w:p w14:paraId="4EA5D5BA" w14:textId="2F0C5425" w:rsidR="00037796" w:rsidRPr="00773F68" w:rsidRDefault="00037796" w:rsidP="00037796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Senate gets 2 members from each state</w:t>
      </w:r>
    </w:p>
    <w:p w14:paraId="1D6E6458" w14:textId="56DD1AB6" w:rsidR="00037796" w:rsidRPr="00773F68" w:rsidRDefault="00037796" w:rsidP="00037796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House of Representatives gets representation based on the population</w:t>
      </w:r>
    </w:p>
    <w:p w14:paraId="0704D08F" w14:textId="5CF1E58B" w:rsidR="00037796" w:rsidRPr="00773F68" w:rsidRDefault="001E6740" w:rsidP="0003779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Small states ended up having proportionally more power over larger states</w:t>
      </w:r>
    </w:p>
    <w:p w14:paraId="3F0FD1D6" w14:textId="7BB019C2" w:rsidR="001E6740" w:rsidRPr="00773F68" w:rsidRDefault="001E6740" w:rsidP="001E6740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Wyoming has same amount of representation in the senate as California does</w:t>
      </w:r>
    </w:p>
    <w:p w14:paraId="1FBB9E2E" w14:textId="7CB4C879" w:rsidR="001E6740" w:rsidRPr="00773F68" w:rsidRDefault="001E6740" w:rsidP="001E67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Slavery</w:t>
      </w:r>
    </w:p>
    <w:p w14:paraId="2DD91985" w14:textId="6DD7A542" w:rsidR="001E6740" w:rsidRPr="00773F68" w:rsidRDefault="0033651B" w:rsidP="001E67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Slavery was not forbidden by the convention</w:t>
      </w:r>
    </w:p>
    <w:p w14:paraId="14BE9144" w14:textId="634D5AD6" w:rsidR="0033651B" w:rsidRPr="00773F68" w:rsidRDefault="0033651B" w:rsidP="001E67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Too much conflict between northern states and southern states that required it for their economy</w:t>
      </w:r>
    </w:p>
    <w:p w14:paraId="04EBC0BA" w14:textId="58AA59D1" w:rsidR="0033651B" w:rsidRPr="00773F68" w:rsidRDefault="00B67CA0" w:rsidP="001E67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Argued over representation of slaves</w:t>
      </w:r>
    </w:p>
    <w:p w14:paraId="4C46F178" w14:textId="50773799" w:rsidR="00B67CA0" w:rsidRPr="00773F68" w:rsidRDefault="00B67CA0" w:rsidP="001E674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3/5 Compromise</w:t>
      </w:r>
    </w:p>
    <w:p w14:paraId="1A447CDF" w14:textId="24CC0BA9" w:rsidR="00B67CA0" w:rsidRPr="00773F68" w:rsidRDefault="00B67CA0" w:rsidP="00B67CA0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1 slave counts towards states population as 3/5 of a person</w:t>
      </w:r>
    </w:p>
    <w:p w14:paraId="4D0A7234" w14:textId="5C2A372E" w:rsidR="00B67CA0" w:rsidRPr="00773F68" w:rsidRDefault="00B67CA0" w:rsidP="00B67C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Equality in Voting </w:t>
      </w:r>
    </w:p>
    <w:p w14:paraId="51C06CA7" w14:textId="77777777" w:rsidR="00CF048C" w:rsidRPr="00773F68" w:rsidRDefault="00CF048C" w:rsidP="00B67C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Franklin suggested universal manhood suffrage</w:t>
      </w:r>
    </w:p>
    <w:p w14:paraId="6DAF69FB" w14:textId="77777777" w:rsidR="00CF048C" w:rsidRPr="00773F68" w:rsidRDefault="00CF048C" w:rsidP="00B67C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Some wanted property owner ship to be a requirement for voting</w:t>
      </w:r>
    </w:p>
    <w:p w14:paraId="766CDD50" w14:textId="77777777" w:rsidR="00CF048C" w:rsidRPr="00773F68" w:rsidRDefault="00CF048C" w:rsidP="00B67C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This was left to a state issue</w:t>
      </w:r>
    </w:p>
    <w:p w14:paraId="3E0C40A4" w14:textId="77777777" w:rsidR="000126BC" w:rsidRPr="00773F68" w:rsidRDefault="00CF048C" w:rsidP="00CF04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Economic Issues</w:t>
      </w:r>
    </w:p>
    <w:p w14:paraId="7F869E8B" w14:textId="77777777" w:rsidR="00766424" w:rsidRPr="00773F68" w:rsidRDefault="00766424" w:rsidP="000126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Wanted to address the following problems</w:t>
      </w:r>
    </w:p>
    <w:p w14:paraId="46A0C944" w14:textId="77777777" w:rsidR="00953468" w:rsidRPr="00773F68" w:rsidRDefault="00953468" w:rsidP="007664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States had erected tariffs against products from other states</w:t>
      </w:r>
    </w:p>
    <w:p w14:paraId="7B0CD6C8" w14:textId="77777777" w:rsidR="00953468" w:rsidRPr="00773F68" w:rsidRDefault="00953468" w:rsidP="007664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Paper money was worthless in some states</w:t>
      </w:r>
    </w:p>
    <w:p w14:paraId="194D62E2" w14:textId="77777777" w:rsidR="00953468" w:rsidRPr="00773F68" w:rsidRDefault="00953468" w:rsidP="007664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Congress was having trouble raising money because the economy was in a recession</w:t>
      </w:r>
    </w:p>
    <w:p w14:paraId="40F98AAE" w14:textId="77777777" w:rsidR="00457380" w:rsidRPr="00773F68" w:rsidRDefault="00457380" w:rsidP="009534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Framers wanted to create a stronger economy</w:t>
      </w:r>
    </w:p>
    <w:p w14:paraId="4F647C64" w14:textId="77777777" w:rsidR="00F50D9C" w:rsidRPr="00773F68" w:rsidRDefault="00457380" w:rsidP="009534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Government could raise money though </w:t>
      </w:r>
      <w:r w:rsidR="00F50D9C" w:rsidRPr="00773F68">
        <w:rPr>
          <w:rFonts w:ascii="Times New Roman" w:hAnsi="Times New Roman" w:cs="Times New Roman"/>
        </w:rPr>
        <w:t>taxing or borrowing</w:t>
      </w:r>
    </w:p>
    <w:p w14:paraId="0C188EEA" w14:textId="5086D89B" w:rsidR="00CB498E" w:rsidRPr="00773F68" w:rsidRDefault="00F50D9C" w:rsidP="009534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Constitution obligated the new government to pay all public debts caused by the Continental Congress and the </w:t>
      </w:r>
      <w:r w:rsidR="00CB498E" w:rsidRPr="00773F68">
        <w:rPr>
          <w:rFonts w:ascii="Times New Roman" w:hAnsi="Times New Roman" w:cs="Times New Roman"/>
        </w:rPr>
        <w:t>Articles</w:t>
      </w:r>
      <w:r w:rsidRPr="00773F68">
        <w:rPr>
          <w:rFonts w:ascii="Times New Roman" w:hAnsi="Times New Roman" w:cs="Times New Roman"/>
        </w:rPr>
        <w:t xml:space="preserve"> of C</w:t>
      </w:r>
      <w:r w:rsidR="00CB498E" w:rsidRPr="00773F68">
        <w:rPr>
          <w:rFonts w:ascii="Times New Roman" w:hAnsi="Times New Roman" w:cs="Times New Roman"/>
        </w:rPr>
        <w:t>o</w:t>
      </w:r>
      <w:r w:rsidRPr="00773F68">
        <w:rPr>
          <w:rFonts w:ascii="Times New Roman" w:hAnsi="Times New Roman" w:cs="Times New Roman"/>
        </w:rPr>
        <w:t>nfe</w:t>
      </w:r>
      <w:r w:rsidR="00CB498E" w:rsidRPr="00773F68">
        <w:rPr>
          <w:rFonts w:ascii="Times New Roman" w:hAnsi="Times New Roman" w:cs="Times New Roman"/>
        </w:rPr>
        <w:t>deration</w:t>
      </w:r>
    </w:p>
    <w:p w14:paraId="42E812E8" w14:textId="236D2735" w:rsidR="00B67CA0" w:rsidRPr="00773F68" w:rsidRDefault="00CB498E" w:rsidP="00CB49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Individual Rights Issues</w:t>
      </w:r>
      <w:r w:rsidR="00CF048C" w:rsidRPr="00773F68">
        <w:rPr>
          <w:rFonts w:ascii="Times New Roman" w:hAnsi="Times New Roman" w:cs="Times New Roman"/>
        </w:rPr>
        <w:t xml:space="preserve"> </w:t>
      </w:r>
    </w:p>
    <w:p w14:paraId="4AC166BD" w14:textId="28DB3CA6" w:rsidR="00E15DB3" w:rsidRPr="00773F68" w:rsidRDefault="00E15DB3" w:rsidP="00E15D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Creating a system that preserved individual rights was a key goal in the creation of the Constitution</w:t>
      </w:r>
    </w:p>
    <w:p w14:paraId="788F346D" w14:textId="4AE7C99A" w:rsidR="00E15DB3" w:rsidRPr="00773F68" w:rsidRDefault="00E15DB3" w:rsidP="00E15D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Believed that states were doing enough to protect individual rights therefore the constitution says little about personal freedoms</w:t>
      </w:r>
    </w:p>
    <w:p w14:paraId="06DC424A" w14:textId="477B5FEA" w:rsidR="00E15DB3" w:rsidRPr="00773F68" w:rsidRDefault="00E15DB3" w:rsidP="00E15D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Mentions</w:t>
      </w:r>
    </w:p>
    <w:p w14:paraId="631B5F75" w14:textId="3837D4F0" w:rsidR="00E15DB3" w:rsidRPr="00773F68" w:rsidRDefault="00E15DB3" w:rsidP="00E15D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Writ of habeas corpus</w:t>
      </w:r>
    </w:p>
    <w:p w14:paraId="19E9C503" w14:textId="45E3D591" w:rsidR="00E15DB3" w:rsidRPr="00773F68" w:rsidRDefault="00E15DB3" w:rsidP="00E15DB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A court order requiring jailers to explain to a judge why they are holding a prisoner custody</w:t>
      </w:r>
    </w:p>
    <w:p w14:paraId="421ADFDD" w14:textId="62C5F7DC" w:rsidR="00E15DB3" w:rsidRPr="00773F68" w:rsidRDefault="009F77DC" w:rsidP="00E15D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Prohibits bills of attainder</w:t>
      </w:r>
    </w:p>
    <w:p w14:paraId="03A818A4" w14:textId="2D029303" w:rsidR="009F77DC" w:rsidRPr="00773F68" w:rsidRDefault="009F77DC" w:rsidP="00E15D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Prohibits states from passing ex post facto laws which puts statue of limitation on crimes</w:t>
      </w:r>
    </w:p>
    <w:p w14:paraId="32E241C9" w14:textId="302FC709" w:rsidR="009F77DC" w:rsidRPr="00773F68" w:rsidRDefault="004D375B" w:rsidP="00E15D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Prohibits religious affiliation from being a determinate in holding public office</w:t>
      </w:r>
    </w:p>
    <w:p w14:paraId="0ACE8778" w14:textId="7D87A67B" w:rsidR="004D375B" w:rsidRPr="00773F68" w:rsidRDefault="004D375B" w:rsidP="00E15D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Defines treason</w:t>
      </w:r>
    </w:p>
    <w:p w14:paraId="211A003B" w14:textId="4AD178B0" w:rsidR="004D375B" w:rsidRPr="00773F68" w:rsidRDefault="004D375B" w:rsidP="00E15D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Trial by jury</w:t>
      </w:r>
    </w:p>
    <w:p w14:paraId="3242E17E" w14:textId="15F82D43" w:rsidR="004D375B" w:rsidRPr="00773F68" w:rsidRDefault="004D375B" w:rsidP="004D3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Madisonian System</w:t>
      </w:r>
    </w:p>
    <w:p w14:paraId="1D9FC93F" w14:textId="0F7EFA91" w:rsidR="004D375B" w:rsidRPr="00773F68" w:rsidRDefault="007D5360" w:rsidP="004D37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Thwarting Tyranny of the Majority</w:t>
      </w:r>
    </w:p>
    <w:p w14:paraId="4FBC8D21" w14:textId="155F3C68" w:rsidR="007D5360" w:rsidRPr="00773F68" w:rsidRDefault="007D5360" w:rsidP="007D53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Madison was not a good orator or wealthy. He was a careful student of politics and government.</w:t>
      </w:r>
    </w:p>
    <w:p w14:paraId="78E8F9F7" w14:textId="0823B46F" w:rsidR="00645ADC" w:rsidRPr="00773F68" w:rsidRDefault="00645ADC" w:rsidP="007D53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Madison wanted to protect the tyranny of the majority so he proposed the following:</w:t>
      </w:r>
    </w:p>
    <w:p w14:paraId="29E66E56" w14:textId="7EF61A7B" w:rsidR="00645ADC" w:rsidRPr="00773F68" w:rsidRDefault="00645ADC" w:rsidP="00645AD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Place as much of the government as possible beyond the direct control of the majority</w:t>
      </w:r>
    </w:p>
    <w:p w14:paraId="4262DFC3" w14:textId="37BB81BF" w:rsidR="00645ADC" w:rsidRPr="00773F68" w:rsidRDefault="00645ADC" w:rsidP="00645AD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Separate the powers of different institutions</w:t>
      </w:r>
    </w:p>
    <w:p w14:paraId="662F1813" w14:textId="0DFC9E7E" w:rsidR="00645ADC" w:rsidRPr="00773F68" w:rsidRDefault="00645ADC" w:rsidP="00645AD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Construct a system of checks and balances</w:t>
      </w:r>
    </w:p>
    <w:p w14:paraId="2F6D44FE" w14:textId="5DB375D5" w:rsidR="00645ADC" w:rsidRPr="00773F68" w:rsidRDefault="00075A72" w:rsidP="00645A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Limiting Majority Control</w:t>
      </w:r>
    </w:p>
    <w:p w14:paraId="130D0764" w14:textId="7C85057E" w:rsidR="00075A72" w:rsidRPr="00773F68" w:rsidRDefault="00075A72" w:rsidP="00075A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Madison placed only one part of the government in control of the majority, the House of Representatives</w:t>
      </w:r>
    </w:p>
    <w:p w14:paraId="48BC57E7" w14:textId="382184B9" w:rsidR="00075A72" w:rsidRPr="00773F68" w:rsidRDefault="009315D6" w:rsidP="00075A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Limited terms for senators to six years, House of Representatives has 2 year terms because of their direct relationship to the majority.</w:t>
      </w:r>
    </w:p>
    <w:p w14:paraId="54C8D85F" w14:textId="4B150C86" w:rsidR="009315D6" w:rsidRPr="00773F68" w:rsidRDefault="009315D6" w:rsidP="009315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Separating Powers</w:t>
      </w:r>
    </w:p>
    <w:p w14:paraId="78ED8505" w14:textId="49ED44A5" w:rsidR="009315D6" w:rsidRPr="00773F68" w:rsidRDefault="00647719" w:rsidP="009315D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Created the three branches of government</w:t>
      </w:r>
    </w:p>
    <w:p w14:paraId="3F2357D4" w14:textId="6EBD8251" w:rsidR="00647719" w:rsidRPr="00773F68" w:rsidRDefault="00647719" w:rsidP="009315D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Gave president, congress, and the courts independent elements of power that need to work together to get things done.</w:t>
      </w:r>
    </w:p>
    <w:p w14:paraId="46D83030" w14:textId="24BE0864" w:rsidR="00647719" w:rsidRPr="00773F68" w:rsidRDefault="00BA6910" w:rsidP="009315D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  <w:noProof/>
        </w:rPr>
        <w:drawing>
          <wp:inline distT="0" distB="0" distL="0" distR="0" wp14:anchorId="1C86B9EE" wp14:editId="280E3BD8">
            <wp:extent cx="2087800" cy="4623690"/>
            <wp:effectExtent l="1905" t="0" r="0" b="0"/>
            <wp:docPr id="2" name="Picture 2" descr="../../Downloads/IMG_0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MG_06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5" t="1871" r="23355"/>
                    <a:stretch/>
                  </pic:blipFill>
                  <pic:spPr bwMode="auto">
                    <a:xfrm rot="16200000">
                      <a:off x="0" y="0"/>
                      <a:ext cx="2103300" cy="465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A836B" w14:textId="78365D4B" w:rsidR="00BA6910" w:rsidRPr="00773F68" w:rsidRDefault="00BA56D4" w:rsidP="00BA56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Creating Checks and Balances</w:t>
      </w:r>
    </w:p>
    <w:p w14:paraId="69DA5687" w14:textId="16F34C6F" w:rsidR="00BA56D4" w:rsidRPr="00773F68" w:rsidRDefault="00BA56D4" w:rsidP="00BA56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Checks and balances</w:t>
      </w:r>
    </w:p>
    <w:p w14:paraId="24E24163" w14:textId="462E9B56" w:rsidR="00BA56D4" w:rsidRPr="00773F68" w:rsidRDefault="00BA56D4" w:rsidP="00BA56D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Features of the Constitution that limit governments’ power by requiring that power be balanced among the different governmental institutions. These institutions continually constrain one another’s activities. </w:t>
      </w:r>
    </w:p>
    <w:p w14:paraId="7C3758CE" w14:textId="5A4F57F7" w:rsidR="00311562" w:rsidRPr="00773F68" w:rsidRDefault="001275DE" w:rsidP="0031156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Establishing a Federal System</w:t>
      </w:r>
    </w:p>
    <w:p w14:paraId="2439D93A" w14:textId="4AA50768" w:rsidR="001275DE" w:rsidRPr="00773F68" w:rsidRDefault="001275DE" w:rsidP="001275D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Power was divided between national and state governments</w:t>
      </w:r>
    </w:p>
    <w:p w14:paraId="30EE8D07" w14:textId="55BF2DCE" w:rsidR="001275DE" w:rsidRPr="00773F68" w:rsidRDefault="001275DE" w:rsidP="001275D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This gave an additional check on the national government</w:t>
      </w:r>
    </w:p>
    <w:p w14:paraId="3819EDA9" w14:textId="1EFB0E4C" w:rsidR="001275DE" w:rsidRPr="00773F68" w:rsidRDefault="009C6A73" w:rsidP="009C6A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Constitutional Republic</w:t>
      </w:r>
    </w:p>
    <w:p w14:paraId="2F5D07A5" w14:textId="58F56197" w:rsidR="009C6A73" w:rsidRPr="00773F68" w:rsidRDefault="00643F81" w:rsidP="009C6A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Country was too large for a direct democracy</w:t>
      </w:r>
    </w:p>
    <w:p w14:paraId="2411C669" w14:textId="43FD4D10" w:rsidR="00643F81" w:rsidRPr="00773F68" w:rsidRDefault="00643F81" w:rsidP="009C6A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Erected a republic</w:t>
      </w:r>
    </w:p>
    <w:p w14:paraId="67823F3E" w14:textId="2EB3B960" w:rsidR="00643F81" w:rsidRPr="00773F68" w:rsidRDefault="00643F81" w:rsidP="00643F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Republic: a form of government in which the people select representatives to govern them and make laws</w:t>
      </w:r>
    </w:p>
    <w:p w14:paraId="0AC124F6" w14:textId="5E19C882" w:rsidR="00643F81" w:rsidRPr="00773F68" w:rsidRDefault="00643F81" w:rsidP="00643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End of the Beginning</w:t>
      </w:r>
    </w:p>
    <w:p w14:paraId="3FDB60B5" w14:textId="563EEC7B" w:rsidR="00643F81" w:rsidRPr="00773F68" w:rsidRDefault="00FC31BA" w:rsidP="00643F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constitution was completed on the 109</w:t>
      </w:r>
      <w:r w:rsidRPr="00773F68">
        <w:rPr>
          <w:rFonts w:ascii="Times New Roman" w:hAnsi="Times New Roman" w:cs="Times New Roman"/>
          <w:vertAlign w:val="superscript"/>
        </w:rPr>
        <w:t>th</w:t>
      </w:r>
      <w:r w:rsidRPr="00773F68">
        <w:rPr>
          <w:rFonts w:ascii="Times New Roman" w:hAnsi="Times New Roman" w:cs="Times New Roman"/>
        </w:rPr>
        <w:t xml:space="preserve"> day of meetings in Philadelphia.</w:t>
      </w:r>
    </w:p>
    <w:p w14:paraId="6AA1A4DF" w14:textId="5401CE83" w:rsidR="00FC31BA" w:rsidRPr="00773F68" w:rsidRDefault="00FC31BA" w:rsidP="00FC3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Ratifying the Constitution</w:t>
      </w:r>
    </w:p>
    <w:p w14:paraId="7299DCFB" w14:textId="37CB1437" w:rsidR="00FC31BA" w:rsidRPr="00773F68" w:rsidRDefault="00662411" w:rsidP="00FC31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Constitution broke the Articles of Confederation by allowing it to pass with only 9 states out of 13. The AOC would have required a unanimous consent</w:t>
      </w:r>
    </w:p>
    <w:p w14:paraId="4EB2AE07" w14:textId="3B6519BD" w:rsidR="00662411" w:rsidRPr="00773F68" w:rsidRDefault="00662411" w:rsidP="00FC31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Federalist and Anti-Federalist</w:t>
      </w:r>
    </w:p>
    <w:p w14:paraId="04D35B60" w14:textId="0056357D" w:rsidR="00662411" w:rsidRPr="00773F68" w:rsidRDefault="00662411" w:rsidP="006624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Federalists</w:t>
      </w:r>
    </w:p>
    <w:p w14:paraId="3099336A" w14:textId="14CC9CFC" w:rsidR="00662411" w:rsidRPr="00773F68" w:rsidRDefault="00662411" w:rsidP="006624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Supporters of the US Constitution at the time that states were contemplating its adoption</w:t>
      </w:r>
    </w:p>
    <w:p w14:paraId="064EB6EF" w14:textId="4365D348" w:rsidR="00662411" w:rsidRPr="00773F68" w:rsidRDefault="00662411" w:rsidP="006624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Anti-Federalists</w:t>
      </w:r>
    </w:p>
    <w:p w14:paraId="08AF2D34" w14:textId="19CC11DB" w:rsidR="00662411" w:rsidRPr="00773F68" w:rsidRDefault="00662411" w:rsidP="006624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Opponents of the Ameri</w:t>
      </w:r>
      <w:r w:rsidR="007E2148" w:rsidRPr="00773F68">
        <w:rPr>
          <w:rFonts w:ascii="Times New Roman" w:hAnsi="Times New Roman" w:cs="Times New Roman"/>
        </w:rPr>
        <w:t>can Constitution at the time when states were contemplating its adoption</w:t>
      </w:r>
    </w:p>
    <w:p w14:paraId="3003B88F" w14:textId="44D5C91D" w:rsidR="007E2148" w:rsidRPr="00773F68" w:rsidRDefault="007E2148" w:rsidP="006624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Believed this new document was en enemy of freedom and took away the very freedom they just fought to protect</w:t>
      </w:r>
    </w:p>
    <w:p w14:paraId="6C16E285" w14:textId="35C49B89" w:rsidR="00AB648E" w:rsidRPr="00773F68" w:rsidRDefault="00AB648E" w:rsidP="006624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Said that new document would erode fundamental liberties</w:t>
      </w:r>
    </w:p>
    <w:p w14:paraId="44FCEAB3" w14:textId="6D070763" w:rsidR="00AB648E" w:rsidRPr="00773F68" w:rsidRDefault="00AB648E" w:rsidP="006624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Complained about no rights being listed in the Constitution</w:t>
      </w:r>
    </w:p>
    <w:p w14:paraId="528FADAF" w14:textId="41B3419F" w:rsidR="00AB648E" w:rsidRPr="00773F68" w:rsidRDefault="00AB648E" w:rsidP="006624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Federalists added the Bill of Rights </w:t>
      </w:r>
    </w:p>
    <w:p w14:paraId="1C23996E" w14:textId="53402FD6" w:rsidR="001552D4" w:rsidRPr="00773F68" w:rsidRDefault="001552D4" w:rsidP="001552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Bill of Rights</w:t>
      </w:r>
    </w:p>
    <w:p w14:paraId="1CC1D61F" w14:textId="541B37D3" w:rsidR="001552D4" w:rsidRPr="00773F68" w:rsidRDefault="001552D4" w:rsidP="001552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The first 10 amendments to the US Constitution drafted in response to some of the Anti-Federalist concerns. These amendments define such basic </w:t>
      </w:r>
      <w:r w:rsidR="00652FAD" w:rsidRPr="00773F68">
        <w:rPr>
          <w:rFonts w:ascii="Times New Roman" w:hAnsi="Times New Roman" w:cs="Times New Roman"/>
        </w:rPr>
        <w:t xml:space="preserve">liberties as freedom of religion, speech, and press and guarantee defendants’ rights. </w:t>
      </w:r>
    </w:p>
    <w:p w14:paraId="2DAB7071" w14:textId="5CB9A2FC" w:rsidR="00CD1BA5" w:rsidRPr="00773F68" w:rsidRDefault="00CD1BA5" w:rsidP="00CD1B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Ratification</w:t>
      </w:r>
    </w:p>
    <w:p w14:paraId="25057080" w14:textId="3843A158" w:rsidR="00CD1BA5" w:rsidRPr="00773F68" w:rsidRDefault="00CD1BA5" w:rsidP="00CD1B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Federalists had bigger political outreach</w:t>
      </w:r>
    </w:p>
    <w:p w14:paraId="58AE7822" w14:textId="5FDC54B9" w:rsidR="00CD1BA5" w:rsidRPr="00773F68" w:rsidRDefault="00CD1BA5" w:rsidP="00CD1B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Delaware was the first to approve of the </w:t>
      </w:r>
      <w:r w:rsidR="001B7233" w:rsidRPr="00773F68">
        <w:rPr>
          <w:rFonts w:ascii="Times New Roman" w:hAnsi="Times New Roman" w:cs="Times New Roman"/>
        </w:rPr>
        <w:t>Constitution</w:t>
      </w:r>
    </w:p>
    <w:p w14:paraId="15918384" w14:textId="5A8B5BAA" w:rsidR="00CD1BA5" w:rsidRPr="00773F68" w:rsidRDefault="001B7233" w:rsidP="00CD1B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NYC was the nations first capital</w:t>
      </w:r>
    </w:p>
    <w:p w14:paraId="46FD3F86" w14:textId="1093782C" w:rsidR="00B01622" w:rsidRPr="00773F68" w:rsidRDefault="00B01622" w:rsidP="00B016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Changing the Constitution</w:t>
      </w:r>
    </w:p>
    <w:p w14:paraId="7C7ADD94" w14:textId="37E38BB7" w:rsidR="00B01622" w:rsidRPr="00773F68" w:rsidRDefault="00B01622" w:rsidP="00B016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Formal Amending Process</w:t>
      </w:r>
    </w:p>
    <w:p w14:paraId="0475D7C6" w14:textId="2F73BB95" w:rsidR="00B01622" w:rsidRPr="00773F68" w:rsidRDefault="00B01622" w:rsidP="00B016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most explicit way of changing the constitution is through the formal process of an amendment.</w:t>
      </w:r>
    </w:p>
    <w:p w14:paraId="7C3FE014" w14:textId="502A149D" w:rsidR="006D17CE" w:rsidRPr="00773F68" w:rsidRDefault="006D17CE" w:rsidP="00B016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  <w:noProof/>
        </w:rPr>
        <w:drawing>
          <wp:inline distT="0" distB="0" distL="0" distR="0" wp14:anchorId="255DDB35" wp14:editId="20442C44">
            <wp:extent cx="4623435" cy="3467576"/>
            <wp:effectExtent l="0" t="0" r="0" b="12700"/>
            <wp:docPr id="1" name="Picture 1" descr="../../Downloads/IMG_0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IMG_06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436" cy="349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0078" w14:textId="6A1808F6" w:rsidR="006D17CE" w:rsidRPr="00773F68" w:rsidRDefault="00165C04" w:rsidP="00B016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Equal Rights Amendment was proposed by not ratified</w:t>
      </w:r>
    </w:p>
    <w:p w14:paraId="4CDA345F" w14:textId="378A86E6" w:rsidR="00165C04" w:rsidRPr="00773F68" w:rsidRDefault="00165C04" w:rsidP="00165C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Blocked because southern states opposed it. </w:t>
      </w:r>
    </w:p>
    <w:p w14:paraId="5865F521" w14:textId="7AA933F2" w:rsidR="00165C04" w:rsidRPr="00773F68" w:rsidRDefault="00196067" w:rsidP="00165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Informal Process of Constitutional Change</w:t>
      </w:r>
    </w:p>
    <w:p w14:paraId="1843C354" w14:textId="1113A0B8" w:rsidR="00196067" w:rsidRPr="00773F68" w:rsidRDefault="00196067" w:rsidP="001960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Judicial Interpretation</w:t>
      </w:r>
    </w:p>
    <w:p w14:paraId="483AC13A" w14:textId="3EE26CB2" w:rsidR="00196067" w:rsidRPr="00773F68" w:rsidRDefault="00196067" w:rsidP="001960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Marbury v Madison</w:t>
      </w:r>
    </w:p>
    <w:p w14:paraId="473E5F7F" w14:textId="78859329" w:rsidR="00196067" w:rsidRPr="00773F68" w:rsidRDefault="00196067" w:rsidP="0019606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Gave the Supreme Court the power of Judicial Review</w:t>
      </w:r>
    </w:p>
    <w:p w14:paraId="40B19A9F" w14:textId="4E361781" w:rsidR="00196067" w:rsidRPr="00773F68" w:rsidRDefault="00196067" w:rsidP="00196067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The power of the courts to determine whether acts of congress and, by implication, the executive </w:t>
      </w:r>
      <w:proofErr w:type="gramStart"/>
      <w:r w:rsidRPr="00773F68">
        <w:rPr>
          <w:rFonts w:ascii="Times New Roman" w:hAnsi="Times New Roman" w:cs="Times New Roman"/>
        </w:rPr>
        <w:t>are</w:t>
      </w:r>
      <w:proofErr w:type="gramEnd"/>
      <w:r w:rsidRPr="00773F68">
        <w:rPr>
          <w:rFonts w:ascii="Times New Roman" w:hAnsi="Times New Roman" w:cs="Times New Roman"/>
        </w:rPr>
        <w:t xml:space="preserve"> in accord with the US vs constitution. </w:t>
      </w:r>
    </w:p>
    <w:p w14:paraId="68C8764F" w14:textId="77777777" w:rsidR="00196067" w:rsidRPr="00773F68" w:rsidRDefault="00196067" w:rsidP="001960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Changing Political Practice</w:t>
      </w:r>
    </w:p>
    <w:p w14:paraId="368AD1A9" w14:textId="77777777" w:rsidR="00BE6174" w:rsidRPr="00773F68" w:rsidRDefault="00BE6174" w:rsidP="0019606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Toady we have political parties, and have changed the constitution to support the modern style of presidential elections.</w:t>
      </w:r>
    </w:p>
    <w:p w14:paraId="5D1BED70" w14:textId="2292B0E6" w:rsidR="00BE6174" w:rsidRPr="00773F68" w:rsidRDefault="00417FCC" w:rsidP="00BE617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Increasing</w:t>
      </w:r>
      <w:r w:rsidR="00BE6174" w:rsidRPr="00773F68">
        <w:rPr>
          <w:rFonts w:ascii="Times New Roman" w:hAnsi="Times New Roman" w:cs="Times New Roman"/>
        </w:rPr>
        <w:t xml:space="preserve"> Demands on Policymaking</w:t>
      </w:r>
    </w:p>
    <w:p w14:paraId="0C3098D7" w14:textId="35A3C65E" w:rsidR="00196067" w:rsidRPr="00773F68" w:rsidRDefault="00196067" w:rsidP="00BE617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 </w:t>
      </w:r>
      <w:r w:rsidR="00C752E7" w:rsidRPr="00773F68">
        <w:rPr>
          <w:rFonts w:ascii="Times New Roman" w:hAnsi="Times New Roman" w:cs="Times New Roman"/>
        </w:rPr>
        <w:t>The significance of the president has grown since the creation of the constitution.</w:t>
      </w:r>
    </w:p>
    <w:p w14:paraId="3CC6E74A" w14:textId="6E7A93B0" w:rsidR="00C752E7" w:rsidRPr="00773F68" w:rsidRDefault="00C752E7" w:rsidP="00BE617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President’s now </w:t>
      </w:r>
      <w:proofErr w:type="gramStart"/>
      <w:r w:rsidR="008F02AF" w:rsidRPr="00773F68">
        <w:rPr>
          <w:rFonts w:ascii="Times New Roman" w:hAnsi="Times New Roman" w:cs="Times New Roman"/>
        </w:rPr>
        <w:t>are</w:t>
      </w:r>
      <w:proofErr w:type="gramEnd"/>
      <w:r w:rsidRPr="00773F68">
        <w:rPr>
          <w:rFonts w:ascii="Times New Roman" w:hAnsi="Times New Roman" w:cs="Times New Roman"/>
        </w:rPr>
        <w:t xml:space="preserve"> much more involved in international affairs. </w:t>
      </w:r>
    </w:p>
    <w:p w14:paraId="25059A46" w14:textId="7FF34E83" w:rsidR="008F02AF" w:rsidRPr="00773F68" w:rsidRDefault="008F02AF" w:rsidP="00BE617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All wars increase presidential power because they place additional demands on the commander in chief. </w:t>
      </w:r>
    </w:p>
    <w:p w14:paraId="62FC3111" w14:textId="1BC7C8BC" w:rsidR="008F02AF" w:rsidRPr="00773F68" w:rsidRDefault="008F02AF" w:rsidP="00BE617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Patriot Act gave the executive branch unprecedented power. </w:t>
      </w:r>
    </w:p>
    <w:p w14:paraId="7BC14C39" w14:textId="0DDD6343" w:rsidR="007E49CA" w:rsidRPr="00773F68" w:rsidRDefault="007E49CA" w:rsidP="007E49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 xml:space="preserve">The Importance of </w:t>
      </w:r>
      <w:r w:rsidR="00B44327" w:rsidRPr="00773F68">
        <w:rPr>
          <w:rFonts w:ascii="Times New Roman" w:hAnsi="Times New Roman" w:cs="Times New Roman"/>
        </w:rPr>
        <w:t>Flexibility</w:t>
      </w:r>
    </w:p>
    <w:p w14:paraId="41962303" w14:textId="6AD9E267" w:rsidR="007E49CA" w:rsidRPr="00773F68" w:rsidRDefault="007E49CA" w:rsidP="007E4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constitution is a document of less than 8,000 words. There are not rules for everything, it is just a framework.</w:t>
      </w:r>
    </w:p>
    <w:p w14:paraId="20EE23A3" w14:textId="718ADFFB" w:rsidR="007E49CA" w:rsidRPr="00773F68" w:rsidRDefault="007E49CA" w:rsidP="007E4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Therefore, it is adap</w:t>
      </w:r>
      <w:r w:rsidR="00B44327" w:rsidRPr="00773F68">
        <w:rPr>
          <w:rFonts w:ascii="Times New Roman" w:hAnsi="Times New Roman" w:cs="Times New Roman"/>
        </w:rPr>
        <w:t>table in its interpretation</w:t>
      </w:r>
    </w:p>
    <w:p w14:paraId="3F0658D6" w14:textId="7C925854" w:rsidR="00B44327" w:rsidRPr="00773F68" w:rsidRDefault="0009105F" w:rsidP="007E49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Constitution is still growing.</w:t>
      </w:r>
    </w:p>
    <w:p w14:paraId="3446009D" w14:textId="155391CB" w:rsidR="0009105F" w:rsidRPr="00773F68" w:rsidRDefault="0009105F" w:rsidP="00091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Understanding the Constitution</w:t>
      </w:r>
    </w:p>
    <w:p w14:paraId="52A049DF" w14:textId="78F95EFD" w:rsidR="00F261E7" w:rsidRPr="00773F68" w:rsidRDefault="00F261E7" w:rsidP="00F26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Constitution and Democracy</w:t>
      </w:r>
    </w:p>
    <w:p w14:paraId="293F35A2" w14:textId="44EA09EF" w:rsidR="00F261E7" w:rsidRPr="00773F68" w:rsidRDefault="00F261E7" w:rsidP="00F26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Constitution established a government that permitted substantial movement toward democracy</w:t>
      </w:r>
    </w:p>
    <w:p w14:paraId="11BE19A2" w14:textId="3D75B8E9" w:rsidR="00F261E7" w:rsidRPr="00773F68" w:rsidRDefault="007E26D8" w:rsidP="00F26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15</w:t>
      </w:r>
      <w:r w:rsidRPr="00773F68">
        <w:rPr>
          <w:rFonts w:ascii="Times New Roman" w:hAnsi="Times New Roman" w:cs="Times New Roman"/>
          <w:vertAlign w:val="superscript"/>
        </w:rPr>
        <w:t>th</w:t>
      </w:r>
      <w:r w:rsidRPr="00773F68">
        <w:rPr>
          <w:rFonts w:ascii="Times New Roman" w:hAnsi="Times New Roman" w:cs="Times New Roman"/>
        </w:rPr>
        <w:t xml:space="preserve"> amendment</w:t>
      </w:r>
    </w:p>
    <w:p w14:paraId="5BF0BC54" w14:textId="58282F2B" w:rsidR="007E26D8" w:rsidRPr="00773F68" w:rsidRDefault="007E26D8" w:rsidP="007E26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prohibited discrimination on the basis of race in determining voter eligibility</w:t>
      </w:r>
    </w:p>
    <w:p w14:paraId="3C34FF05" w14:textId="0EB30B1B" w:rsidR="007E26D8" w:rsidRPr="00773F68" w:rsidRDefault="007E26D8" w:rsidP="007E26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19</w:t>
      </w:r>
      <w:r w:rsidRPr="00773F68">
        <w:rPr>
          <w:rFonts w:ascii="Times New Roman" w:hAnsi="Times New Roman" w:cs="Times New Roman"/>
          <w:vertAlign w:val="superscript"/>
        </w:rPr>
        <w:t>th</w:t>
      </w:r>
      <w:r w:rsidRPr="00773F68">
        <w:rPr>
          <w:rFonts w:ascii="Times New Roman" w:hAnsi="Times New Roman" w:cs="Times New Roman"/>
        </w:rPr>
        <w:t xml:space="preserve"> </w:t>
      </w:r>
      <w:r w:rsidR="009C6A2A" w:rsidRPr="00773F68">
        <w:rPr>
          <w:rFonts w:ascii="Times New Roman" w:hAnsi="Times New Roman" w:cs="Times New Roman"/>
        </w:rPr>
        <w:t>amendment</w:t>
      </w:r>
    </w:p>
    <w:p w14:paraId="4209C076" w14:textId="01707161" w:rsidR="007E26D8" w:rsidRPr="00773F68" w:rsidRDefault="007E26D8" w:rsidP="007E26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gave women the right to vote</w:t>
      </w:r>
    </w:p>
    <w:p w14:paraId="497DFD6F" w14:textId="14B8B34F" w:rsidR="007E26D8" w:rsidRPr="00773F68" w:rsidRDefault="009C6A2A" w:rsidP="007E26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23</w:t>
      </w:r>
      <w:r w:rsidRPr="00773F68">
        <w:rPr>
          <w:rFonts w:ascii="Times New Roman" w:hAnsi="Times New Roman" w:cs="Times New Roman"/>
          <w:vertAlign w:val="superscript"/>
        </w:rPr>
        <w:t>rd</w:t>
      </w:r>
      <w:r w:rsidRPr="00773F68">
        <w:rPr>
          <w:rFonts w:ascii="Times New Roman" w:hAnsi="Times New Roman" w:cs="Times New Roman"/>
        </w:rPr>
        <w:t xml:space="preserve"> amendment</w:t>
      </w:r>
    </w:p>
    <w:p w14:paraId="0CC3AC4D" w14:textId="5EB47EA0" w:rsidR="009C6A2A" w:rsidRPr="00773F68" w:rsidRDefault="009C6A2A" w:rsidP="009C6A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residents of DC are permitted to vote in presidential elections</w:t>
      </w:r>
    </w:p>
    <w:p w14:paraId="49B5CE34" w14:textId="020845E1" w:rsidR="009C6A2A" w:rsidRPr="00773F68" w:rsidRDefault="009C6A2A" w:rsidP="009C6A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24</w:t>
      </w:r>
      <w:r w:rsidRPr="00773F68">
        <w:rPr>
          <w:rFonts w:ascii="Times New Roman" w:hAnsi="Times New Roman" w:cs="Times New Roman"/>
          <w:vertAlign w:val="superscript"/>
        </w:rPr>
        <w:t xml:space="preserve">th </w:t>
      </w:r>
      <w:r w:rsidRPr="00773F68">
        <w:rPr>
          <w:rFonts w:ascii="Times New Roman" w:hAnsi="Times New Roman" w:cs="Times New Roman"/>
        </w:rPr>
        <w:t xml:space="preserve">amendment </w:t>
      </w:r>
    </w:p>
    <w:p w14:paraId="4D6AA2E1" w14:textId="24997D8E" w:rsidR="009C6A2A" w:rsidRPr="00773F68" w:rsidRDefault="009C6A2A" w:rsidP="009C6A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prohibited poll taxes</w:t>
      </w:r>
    </w:p>
    <w:p w14:paraId="473703CC" w14:textId="0628A08F" w:rsidR="009C6A2A" w:rsidRPr="00773F68" w:rsidRDefault="00ED5FF7" w:rsidP="009C6A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26</w:t>
      </w:r>
      <w:r w:rsidRPr="00773F68">
        <w:rPr>
          <w:rFonts w:ascii="Times New Roman" w:hAnsi="Times New Roman" w:cs="Times New Roman"/>
          <w:vertAlign w:val="superscript"/>
        </w:rPr>
        <w:t>th</w:t>
      </w:r>
      <w:r w:rsidRPr="00773F68">
        <w:rPr>
          <w:rFonts w:ascii="Times New Roman" w:hAnsi="Times New Roman" w:cs="Times New Roman"/>
        </w:rPr>
        <w:t xml:space="preserve"> amendment</w:t>
      </w:r>
    </w:p>
    <w:p w14:paraId="6B39095A" w14:textId="3B3546DB" w:rsidR="00ED5FF7" w:rsidRPr="00773F68" w:rsidRDefault="00ED5FF7" w:rsidP="00ED5FF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lowered the voting age to 18</w:t>
      </w:r>
    </w:p>
    <w:p w14:paraId="5FA43FED" w14:textId="059158CA" w:rsidR="00ED5FF7" w:rsidRPr="00773F68" w:rsidRDefault="00ED5FF7" w:rsidP="00ED5F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Constitution and the Scope of Government</w:t>
      </w:r>
    </w:p>
    <w:p w14:paraId="05EC1EA5" w14:textId="30E0ABE3" w:rsidR="00ED5FF7" w:rsidRPr="00773F68" w:rsidRDefault="00ED5FF7" w:rsidP="00ED5F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The Constitution limits governmental action</w:t>
      </w:r>
    </w:p>
    <w:p w14:paraId="3407F8CD" w14:textId="362EEE05" w:rsidR="00ED5FF7" w:rsidRPr="00773F68" w:rsidRDefault="00ED5FF7" w:rsidP="00ED5F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73F68">
        <w:rPr>
          <w:rFonts w:ascii="Times New Roman" w:hAnsi="Times New Roman" w:cs="Times New Roman"/>
        </w:rPr>
        <w:t>This creates more protection for liberty and opens the system to much more participants</w:t>
      </w:r>
    </w:p>
    <w:p w14:paraId="4AC8EDC9" w14:textId="77777777" w:rsidR="008B450E" w:rsidRPr="00773F68" w:rsidRDefault="008B450E">
      <w:pPr>
        <w:rPr>
          <w:rFonts w:ascii="Times New Roman" w:hAnsi="Times New Roman" w:cs="Times New Roman"/>
        </w:rPr>
      </w:pPr>
    </w:p>
    <w:sectPr w:rsidR="008B450E" w:rsidRPr="00773F68" w:rsidSect="0061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164A2"/>
    <w:multiLevelType w:val="hybridMultilevel"/>
    <w:tmpl w:val="DE5AD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0E"/>
    <w:rsid w:val="000126BC"/>
    <w:rsid w:val="00037796"/>
    <w:rsid w:val="00075A72"/>
    <w:rsid w:val="0009105F"/>
    <w:rsid w:val="001275DE"/>
    <w:rsid w:val="00153977"/>
    <w:rsid w:val="001552D4"/>
    <w:rsid w:val="00165C04"/>
    <w:rsid w:val="00196067"/>
    <w:rsid w:val="001B0D3F"/>
    <w:rsid w:val="001B7233"/>
    <w:rsid w:val="001E6740"/>
    <w:rsid w:val="002F429E"/>
    <w:rsid w:val="00311562"/>
    <w:rsid w:val="00313581"/>
    <w:rsid w:val="0033651B"/>
    <w:rsid w:val="00417FCC"/>
    <w:rsid w:val="00457380"/>
    <w:rsid w:val="004D375B"/>
    <w:rsid w:val="005D450F"/>
    <w:rsid w:val="005D6E99"/>
    <w:rsid w:val="00613293"/>
    <w:rsid w:val="00643F81"/>
    <w:rsid w:val="00645ADC"/>
    <w:rsid w:val="00647719"/>
    <w:rsid w:val="00652FAD"/>
    <w:rsid w:val="00662411"/>
    <w:rsid w:val="006D17CE"/>
    <w:rsid w:val="00742E28"/>
    <w:rsid w:val="00761D2F"/>
    <w:rsid w:val="00766135"/>
    <w:rsid w:val="00766424"/>
    <w:rsid w:val="00773F68"/>
    <w:rsid w:val="00797ECA"/>
    <w:rsid w:val="007D5360"/>
    <w:rsid w:val="007E2148"/>
    <w:rsid w:val="007E26D8"/>
    <w:rsid w:val="007E49CA"/>
    <w:rsid w:val="008B450E"/>
    <w:rsid w:val="008F02AF"/>
    <w:rsid w:val="008F59AC"/>
    <w:rsid w:val="009306DA"/>
    <w:rsid w:val="009315D6"/>
    <w:rsid w:val="00953468"/>
    <w:rsid w:val="009C6A2A"/>
    <w:rsid w:val="009C6A73"/>
    <w:rsid w:val="009F77DC"/>
    <w:rsid w:val="00AB648E"/>
    <w:rsid w:val="00B01622"/>
    <w:rsid w:val="00B44327"/>
    <w:rsid w:val="00B67CA0"/>
    <w:rsid w:val="00BA56D4"/>
    <w:rsid w:val="00BA6910"/>
    <w:rsid w:val="00BE6174"/>
    <w:rsid w:val="00C752E7"/>
    <w:rsid w:val="00CB498E"/>
    <w:rsid w:val="00CD1BA5"/>
    <w:rsid w:val="00CF048C"/>
    <w:rsid w:val="00D31C6C"/>
    <w:rsid w:val="00DA3201"/>
    <w:rsid w:val="00DE08B2"/>
    <w:rsid w:val="00E15DB3"/>
    <w:rsid w:val="00E94C45"/>
    <w:rsid w:val="00ED5FF7"/>
    <w:rsid w:val="00F261E7"/>
    <w:rsid w:val="00F27F41"/>
    <w:rsid w:val="00F314AC"/>
    <w:rsid w:val="00F50D9C"/>
    <w:rsid w:val="00FC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7A2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1584</Words>
  <Characters>9029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Boczulak</dc:creator>
  <cp:keywords/>
  <dc:description/>
  <cp:lastModifiedBy>Ben Boczulak</cp:lastModifiedBy>
  <cp:revision>40</cp:revision>
  <dcterms:created xsi:type="dcterms:W3CDTF">2017-09-05T00:51:00Z</dcterms:created>
  <dcterms:modified xsi:type="dcterms:W3CDTF">2017-09-12T23:34:00Z</dcterms:modified>
</cp:coreProperties>
</file>