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524250" cy="50482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467100" cy="5257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438525" cy="52101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