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Ben Bode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Module 2.2 assignment -  debugging an old assignment from a different class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877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750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This is what happens if you make a syntax error and try and debug, it won’t run: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2004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This is finishing the program in the debugging window: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750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4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