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85E4" w14:textId="77777777" w:rsidR="0062418E" w:rsidRDefault="00000000">
      <w:r>
        <w:rPr>
          <w:noProof/>
        </w:rPr>
        <w:drawing>
          <wp:inline distT="114300" distB="114300" distL="114300" distR="114300" wp14:anchorId="642AB233" wp14:editId="55032EA9">
            <wp:extent cx="5943600" cy="32004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A7A27" w14:textId="77777777" w:rsidR="0062418E" w:rsidRDefault="0062418E"/>
    <w:p w14:paraId="1E8D33F7" w14:textId="77777777" w:rsidR="0062418E" w:rsidRDefault="00000000">
      <w:r>
        <w:rPr>
          <w:noProof/>
        </w:rPr>
        <w:drawing>
          <wp:inline distT="114300" distB="114300" distL="114300" distR="114300" wp14:anchorId="7621E4F4" wp14:editId="0D59637F">
            <wp:extent cx="5943600" cy="3162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F3FB5" w14:textId="77777777" w:rsidR="0062418E" w:rsidRDefault="0062418E"/>
    <w:p w14:paraId="260BC657" w14:textId="77777777" w:rsidR="0062418E" w:rsidRDefault="00000000">
      <w:r>
        <w:rPr>
          <w:noProof/>
        </w:rPr>
        <w:lastRenderedPageBreak/>
        <w:drawing>
          <wp:inline distT="114300" distB="114300" distL="114300" distR="114300" wp14:anchorId="394AC68B" wp14:editId="04AFA04F">
            <wp:extent cx="5943600" cy="2908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4CB4D" w14:textId="77777777" w:rsidR="0062418E" w:rsidRDefault="00000000">
      <w:r>
        <w:rPr>
          <w:noProof/>
        </w:rPr>
        <w:drawing>
          <wp:inline distT="114300" distB="114300" distL="114300" distR="114300" wp14:anchorId="60A5BA0F" wp14:editId="50DFB69A">
            <wp:extent cx="5943600" cy="3746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81EB2" w14:textId="77777777" w:rsidR="0062418E" w:rsidRDefault="00000000">
      <w:r>
        <w:rPr>
          <w:noProof/>
        </w:rPr>
        <w:lastRenderedPageBreak/>
        <w:drawing>
          <wp:inline distT="114300" distB="114300" distL="114300" distR="114300" wp14:anchorId="316D1407" wp14:editId="40A62177">
            <wp:extent cx="5943600" cy="3429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E3E58" w14:textId="77777777" w:rsidR="0062418E" w:rsidRDefault="00000000">
      <w:r>
        <w:t>(some more of the results that did not fit all on one screen showing the formatted version of the output data)</w:t>
      </w:r>
    </w:p>
    <w:sectPr w:rsidR="006241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D0AD4E-46FC-41BE-98E8-FB1999AFED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00C3C0-6A1F-436B-82A7-5780604481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18E"/>
    <w:rsid w:val="000075D0"/>
    <w:rsid w:val="0062418E"/>
    <w:rsid w:val="0067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39CB"/>
  <w15:docId w15:val="{F0AB9C4E-49D9-4822-806A-5110B23C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Bode</dc:creator>
  <cp:lastModifiedBy>Ben Bode</cp:lastModifiedBy>
  <cp:revision>2</cp:revision>
  <dcterms:created xsi:type="dcterms:W3CDTF">2026-02-20T16:30:00Z</dcterms:created>
  <dcterms:modified xsi:type="dcterms:W3CDTF">2026-02-20T16:30:00Z</dcterms:modified>
</cp:coreProperties>
</file>