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37AE1" w14:textId="0571D0FA" w:rsidR="004B4E44" w:rsidRPr="00581E0B" w:rsidRDefault="00007ACD" w:rsidP="00007ACD">
      <w:pPr>
        <w:jc w:val="center"/>
        <w:rPr>
          <w:b/>
          <w:bCs/>
          <w:sz w:val="32"/>
          <w:szCs w:val="32"/>
          <w:u w:val="single"/>
        </w:rPr>
      </w:pPr>
      <w:r w:rsidRPr="00581E0B">
        <w:rPr>
          <w:b/>
          <w:bCs/>
          <w:sz w:val="32"/>
          <w:szCs w:val="32"/>
          <w:u w:val="single"/>
        </w:rPr>
        <w:t>Programming Assignment 1: Documentation</w:t>
      </w:r>
    </w:p>
    <w:p w14:paraId="7A6AA743" w14:textId="689FA821" w:rsidR="00254C18" w:rsidRPr="00581E0B" w:rsidRDefault="00254C18" w:rsidP="00254C18"/>
    <w:p w14:paraId="5001DE51" w14:textId="5457D4F9" w:rsidR="00254C18" w:rsidRPr="00581E0B" w:rsidRDefault="00254C18" w:rsidP="00254C18">
      <w:r w:rsidRPr="00581E0B">
        <w:t xml:space="preserve">The purpose of this program is to </w:t>
      </w:r>
      <w:r w:rsidR="00D97968" w:rsidRPr="00581E0B">
        <w:t xml:space="preserve">use a Unix/Linux environment in order to </w:t>
      </w:r>
      <w:r w:rsidR="00210F8F" w:rsidRPr="00581E0B">
        <w:t xml:space="preserve">program a C/C++ program which </w:t>
      </w:r>
      <w:r w:rsidR="00B43389" w:rsidRPr="00581E0B">
        <w:t>uses users’ input and reveals the components back to the user.</w:t>
      </w:r>
    </w:p>
    <w:p w14:paraId="48923ACF" w14:textId="2CE6F5AF" w:rsidR="004537A8" w:rsidRPr="00581E0B" w:rsidRDefault="004537A8" w:rsidP="00254C18"/>
    <w:p w14:paraId="336C164A" w14:textId="2DA7B582" w:rsidR="004537A8" w:rsidRPr="00581E0B" w:rsidRDefault="000D6FBB" w:rsidP="00254C18">
      <w:r w:rsidRPr="00581E0B">
        <w:t xml:space="preserve">This program is designed to where the user enters </w:t>
      </w:r>
      <w:r w:rsidR="002E2675" w:rsidRPr="00581E0B">
        <w:t>input in an URL format</w:t>
      </w:r>
      <w:r w:rsidR="00D77855" w:rsidRPr="00581E0B">
        <w:t>.</w:t>
      </w:r>
    </w:p>
    <w:p w14:paraId="15EB08BB" w14:textId="17D0AB6B" w:rsidR="00C505D3" w:rsidRPr="00581E0B" w:rsidRDefault="00C505D3" w:rsidP="00254C18">
      <w:r w:rsidRPr="00581E0B">
        <w:t>Then the program parse</w:t>
      </w:r>
      <w:r w:rsidR="0019496F" w:rsidRPr="00581E0B">
        <w:t>/analyze</w:t>
      </w:r>
      <w:r w:rsidRPr="00581E0B">
        <w:t xml:space="preserve"> the input</w:t>
      </w:r>
      <w:r w:rsidR="00811A6D" w:rsidRPr="00581E0B">
        <w:t xml:space="preserve"> and breaks it down into its key components.</w:t>
      </w:r>
    </w:p>
    <w:p w14:paraId="3B4CD7FA" w14:textId="5590EFCE" w:rsidR="001B1902" w:rsidRPr="00581E0B" w:rsidRDefault="001B1902" w:rsidP="00254C18">
      <w:r w:rsidRPr="00581E0B">
        <w:t>The program will find the characters before and after each key component to determine which one of its components is</w:t>
      </w:r>
      <w:r w:rsidR="00E31FC1" w:rsidRPr="00581E0B">
        <w:t xml:space="preserve"> and immediately, figures out if that component meets the requirements that has been described in the manual/instructions of the program.</w:t>
      </w:r>
    </w:p>
    <w:p w14:paraId="2B5464D4" w14:textId="596F82DC" w:rsidR="00C97A57" w:rsidRPr="00581E0B" w:rsidRDefault="0044581B" w:rsidP="00254C18">
      <w:r w:rsidRPr="00581E0B">
        <w:t>Then</w:t>
      </w:r>
      <w:r w:rsidR="00C97A57" w:rsidRPr="00581E0B">
        <w:t xml:space="preserve"> program will store the Protocol, Domain, Port, File Path, and Parameters as a string. </w:t>
      </w:r>
    </w:p>
    <w:p w14:paraId="25FC15A7" w14:textId="05834E31" w:rsidR="00352735" w:rsidRPr="00581E0B" w:rsidRDefault="00352735" w:rsidP="00254C18">
      <w:r w:rsidRPr="00581E0B">
        <w:t xml:space="preserve">Finally, this program will </w:t>
      </w:r>
      <w:r w:rsidR="00A01CB8" w:rsidRPr="00581E0B">
        <w:t xml:space="preserve">print its components </w:t>
      </w:r>
      <w:r w:rsidR="00C609A7" w:rsidRPr="00581E0B">
        <w:t xml:space="preserve">on the terminal </w:t>
      </w:r>
      <w:r w:rsidR="008057C9" w:rsidRPr="00581E0B">
        <w:t xml:space="preserve">based on if it met the requirements or not. </w:t>
      </w:r>
      <w:r w:rsidR="004D26F7" w:rsidRPr="00581E0B">
        <w:t>If it met all the requirements it will print all of the components; else, it will print the components that did not match the requirements.</w:t>
      </w:r>
      <w:bookmarkStart w:id="0" w:name="_GoBack"/>
      <w:bookmarkEnd w:id="0"/>
    </w:p>
    <w:sectPr w:rsidR="00352735" w:rsidRPr="00581E0B" w:rsidSect="00CC5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CD"/>
    <w:rsid w:val="00007ACD"/>
    <w:rsid w:val="000D6FBB"/>
    <w:rsid w:val="0019496F"/>
    <w:rsid w:val="001B1902"/>
    <w:rsid w:val="00210F8F"/>
    <w:rsid w:val="00254C18"/>
    <w:rsid w:val="002E2675"/>
    <w:rsid w:val="00345433"/>
    <w:rsid w:val="00352735"/>
    <w:rsid w:val="0044581B"/>
    <w:rsid w:val="004537A8"/>
    <w:rsid w:val="004D26F7"/>
    <w:rsid w:val="00581E0B"/>
    <w:rsid w:val="00696B65"/>
    <w:rsid w:val="008057C9"/>
    <w:rsid w:val="00811A6D"/>
    <w:rsid w:val="008F356A"/>
    <w:rsid w:val="00932E6B"/>
    <w:rsid w:val="009B6351"/>
    <w:rsid w:val="009F4900"/>
    <w:rsid w:val="00A01CB8"/>
    <w:rsid w:val="00B43389"/>
    <w:rsid w:val="00C370E1"/>
    <w:rsid w:val="00C505D3"/>
    <w:rsid w:val="00C609A7"/>
    <w:rsid w:val="00C97A57"/>
    <w:rsid w:val="00CC50BF"/>
    <w:rsid w:val="00D676E9"/>
    <w:rsid w:val="00D77855"/>
    <w:rsid w:val="00D97968"/>
    <w:rsid w:val="00E31FC1"/>
    <w:rsid w:val="00F4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EF0D2"/>
  <w15:chartTrackingRefBased/>
  <w15:docId w15:val="{47224698-FD8C-B046-94CF-4CF8C3C4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Bolem, Bhuvan Tej</dc:creator>
  <cp:keywords/>
  <dc:description/>
  <cp:lastModifiedBy>Bolem, Bhuvan Tej</cp:lastModifiedBy>
  <cp:revision>65</cp:revision>
  <dcterms:created xsi:type="dcterms:W3CDTF">2020-02-01T17:14:00Z</dcterms:created>
  <dcterms:modified xsi:type="dcterms:W3CDTF">2020-02-01T17:24:00Z</dcterms:modified>
</cp:coreProperties>
</file>