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22E3E" w14:textId="4334373A" w:rsidR="004B4E44" w:rsidRDefault="00860C85">
      <w:r>
        <w:t xml:space="preserve">This program is designed to </w:t>
      </w:r>
      <w:r w:rsidR="00E36B3A">
        <w:t>take in file path and display to the user the number of directories, files, and bytes.</w:t>
      </w:r>
      <w:r w:rsidR="007B6AF9">
        <w:t xml:space="preserve"> First you should compile the cpp files and then use the g++ command for execution. Then,</w:t>
      </w:r>
      <w:r w:rsidR="002F6BF6">
        <w:t xml:space="preserve"> make sure you are in the right directory in command prompt and then run the commands given in 4 of the instruction </w:t>
      </w:r>
      <w:bookmarkStart w:id="0" w:name="_GoBack"/>
      <w:bookmarkEnd w:id="0"/>
      <w:r w:rsidR="00AF6377">
        <w:t>files</w:t>
      </w:r>
      <w:r w:rsidR="002F6BF6">
        <w:t>.</w:t>
      </w:r>
    </w:p>
    <w:p w14:paraId="4E0C6F3A" w14:textId="4E13F31D" w:rsidR="009F3D5E" w:rsidRDefault="009F3D5E"/>
    <w:p w14:paraId="6E6280B7" w14:textId="175AECF7" w:rsidR="009F3D5E" w:rsidRDefault="009F3D5E">
      <w:r>
        <w:t xml:space="preserve">In the filecnt.cpp the program will recursively go through the given path to determine the necessary counts. </w:t>
      </w:r>
    </w:p>
    <w:p w14:paraId="16416EB7" w14:textId="73CB3FB7" w:rsidR="00E24833" w:rsidRDefault="00E24833">
      <w:r>
        <w:t xml:space="preserve">In the filedisp.cpp the program will take in the user entered input through command </w:t>
      </w:r>
      <w:r w:rsidR="00AF6377">
        <w:t>prompt and</w:t>
      </w:r>
      <w:r>
        <w:t xml:space="preserve"> determines whether or not the executable files exist and the options are valid or not. If they are valid then the program will display the number of directories, files, and bytes.</w:t>
      </w:r>
      <w:r w:rsidR="00D008CC">
        <w:t xml:space="preserve"> If not the program will display an error.</w:t>
      </w:r>
    </w:p>
    <w:sectPr w:rsidR="00E24833" w:rsidSect="00CC5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C"/>
    <w:rsid w:val="002F6BF6"/>
    <w:rsid w:val="00345433"/>
    <w:rsid w:val="00696B65"/>
    <w:rsid w:val="007B009C"/>
    <w:rsid w:val="007B6AF9"/>
    <w:rsid w:val="00860C85"/>
    <w:rsid w:val="008F356A"/>
    <w:rsid w:val="00932E6B"/>
    <w:rsid w:val="009B6351"/>
    <w:rsid w:val="009F3D5E"/>
    <w:rsid w:val="009F4900"/>
    <w:rsid w:val="00AF6377"/>
    <w:rsid w:val="00CC50BF"/>
    <w:rsid w:val="00D008CC"/>
    <w:rsid w:val="00D676E9"/>
    <w:rsid w:val="00E24833"/>
    <w:rsid w:val="00E36B3A"/>
    <w:rsid w:val="00F4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316B2"/>
  <w15:chartTrackingRefBased/>
  <w15:docId w15:val="{2D8DAC86-4C69-B048-8352-DDEFB4AA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Bolem, Bhuvan Tej</dc:creator>
  <cp:keywords/>
  <dc:description/>
  <cp:lastModifiedBy>Bolem, Bhuvan Tej</cp:lastModifiedBy>
  <cp:revision>20</cp:revision>
  <dcterms:created xsi:type="dcterms:W3CDTF">2020-02-26T05:03:00Z</dcterms:created>
  <dcterms:modified xsi:type="dcterms:W3CDTF">2020-02-26T05:55:00Z</dcterms:modified>
</cp:coreProperties>
</file>