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CD47C" w14:textId="6EB634E2" w:rsidR="007A4644" w:rsidRDefault="00023F7F">
      <w:pPr>
        <w:rPr>
          <w:rFonts w:ascii="黑体" w:eastAsia="黑体" w:hAnsi="黑体"/>
          <w:sz w:val="32"/>
          <w:szCs w:val="32"/>
        </w:rPr>
      </w:pPr>
      <w:r w:rsidRPr="00023F7F">
        <w:rPr>
          <w:rFonts w:ascii="黑体" w:eastAsia="黑体" w:hAnsi="黑体" w:hint="eastAsia"/>
          <w:sz w:val="32"/>
          <w:szCs w:val="32"/>
        </w:rPr>
        <w:t>代码更新</w:t>
      </w:r>
      <w:r>
        <w:rPr>
          <w:rFonts w:ascii="黑体" w:eastAsia="黑体" w:hAnsi="黑体" w:hint="eastAsia"/>
          <w:sz w:val="32"/>
          <w:szCs w:val="32"/>
        </w:rPr>
        <w:t>：</w:t>
      </w:r>
    </w:p>
    <w:p w14:paraId="02292FB4" w14:textId="6F8CDC96" w:rsidR="00053698" w:rsidRDefault="00053698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一段时间过后，代码的</w:t>
      </w:r>
      <w:r>
        <w:rPr>
          <w:rFonts w:ascii="宋体" w:hAnsi="宋体"/>
          <w:szCs w:val="24"/>
        </w:rPr>
        <w:t>SID</w:t>
      </w:r>
      <w:r>
        <w:rPr>
          <w:rFonts w:ascii="宋体" w:hAnsi="宋体" w:hint="eastAsia"/>
          <w:szCs w:val="24"/>
        </w:rPr>
        <w:t>可能会改变，导致Python不能够进行爬取，程序出错。（不知道校园网接进去是否会定时或不定时更新</w:t>
      </w:r>
      <w:r>
        <w:rPr>
          <w:rFonts w:ascii="宋体" w:hAnsi="宋体"/>
          <w:szCs w:val="24"/>
        </w:rPr>
        <w:t>SID</w:t>
      </w:r>
      <w:r>
        <w:rPr>
          <w:rFonts w:ascii="宋体" w:hAnsi="宋体" w:hint="eastAsia"/>
          <w:szCs w:val="24"/>
        </w:rPr>
        <w:t>？？</w:t>
      </w:r>
      <w:r w:rsidR="00085236" w:rsidRPr="00085236">
        <w:rPr>
          <w:rFonts w:ascii="宋体" w:hAnsi="宋体" w:hint="eastAsia"/>
          <w:szCs w:val="24"/>
          <w:highlight w:val="yellow"/>
        </w:rPr>
        <w:t>后面的都是基于我自己的访问方式修改</w:t>
      </w:r>
      <w:r>
        <w:rPr>
          <w:rFonts w:ascii="宋体" w:hAnsi="宋体" w:hint="eastAsia"/>
          <w:szCs w:val="24"/>
        </w:rPr>
        <w:t>）</w:t>
      </w:r>
    </w:p>
    <w:p w14:paraId="43274606" w14:textId="745525CA" w:rsidR="00053698" w:rsidRDefault="00085236">
      <w:pPr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4AEE2B20" wp14:editId="4014AD9D">
            <wp:extent cx="5274310" cy="605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BAB6" w14:textId="71D4167F" w:rsidR="00085236" w:rsidRDefault="00085236">
      <w:pPr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1FE8DB7C" wp14:editId="5B76A63B">
            <wp:extent cx="5274310" cy="1325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0A02" w14:textId="1AA6D8E1" w:rsidR="00085236" w:rsidRDefault="00085236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这两处的S</w:t>
      </w:r>
      <w:r>
        <w:rPr>
          <w:rFonts w:ascii="宋体" w:hAnsi="宋体"/>
          <w:szCs w:val="24"/>
        </w:rPr>
        <w:t>ID</w:t>
      </w:r>
      <w:r>
        <w:rPr>
          <w:rFonts w:ascii="宋体" w:hAnsi="宋体" w:hint="eastAsia"/>
          <w:szCs w:val="24"/>
        </w:rPr>
        <w:t>都要不定期的更新，更新方式如下：</w:t>
      </w:r>
    </w:p>
    <w:p w14:paraId="0DDAFC2B" w14:textId="2C7E2F88" w:rsidR="00085236" w:rsidRDefault="00BF4941">
      <w:pPr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519D4212" wp14:editId="25684725">
            <wp:extent cx="5274310" cy="30441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4D1E" w14:textId="36C21DA4" w:rsidR="00BF4941" w:rsidRDefault="00BF4941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将图所示的S</w:t>
      </w:r>
      <w:r>
        <w:rPr>
          <w:rFonts w:ascii="宋体" w:hAnsi="宋体"/>
          <w:szCs w:val="24"/>
        </w:rPr>
        <w:t>ID</w:t>
      </w:r>
      <w:r>
        <w:rPr>
          <w:rFonts w:ascii="宋体" w:hAnsi="宋体" w:hint="eastAsia"/>
          <w:szCs w:val="24"/>
        </w:rPr>
        <w:t>直接paste进代码就ok。</w:t>
      </w:r>
    </w:p>
    <w:p w14:paraId="4FF7EA6E" w14:textId="2740142F" w:rsidR="00BF4941" w:rsidRDefault="00BF4941">
      <w:pPr>
        <w:rPr>
          <w:rFonts w:ascii="宋体" w:hAnsi="宋体"/>
          <w:szCs w:val="24"/>
        </w:rPr>
      </w:pPr>
    </w:p>
    <w:p w14:paraId="60531B33" w14:textId="262A8921" w:rsidR="002025F3" w:rsidRDefault="002025F3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今早实测，w</w:t>
      </w:r>
      <w:r>
        <w:rPr>
          <w:rFonts w:ascii="宋体" w:hAnsi="宋体"/>
          <w:szCs w:val="24"/>
        </w:rPr>
        <w:t>eb of science</w:t>
      </w:r>
      <w:r>
        <w:rPr>
          <w:rFonts w:ascii="宋体" w:hAnsi="宋体" w:hint="eastAsia"/>
          <w:szCs w:val="24"/>
        </w:rPr>
        <w:t>的对于关键词检索的pr</w:t>
      </w:r>
      <w:r>
        <w:rPr>
          <w:rFonts w:ascii="宋体" w:hAnsi="宋体"/>
          <w:szCs w:val="24"/>
        </w:rPr>
        <w:t>ID</w:t>
      </w:r>
      <w:r>
        <w:rPr>
          <w:rFonts w:ascii="宋体" w:hAnsi="宋体" w:hint="eastAsia"/>
          <w:szCs w:val="24"/>
        </w:rPr>
        <w:t>也会定期修改，所以如果是测试也需要定期的修改pr</w:t>
      </w:r>
      <w:r>
        <w:rPr>
          <w:rFonts w:ascii="宋体" w:hAnsi="宋体"/>
          <w:szCs w:val="24"/>
        </w:rPr>
        <w:t>ID</w:t>
      </w:r>
      <w:r>
        <w:rPr>
          <w:rFonts w:ascii="宋体" w:hAnsi="宋体" w:hint="eastAsia"/>
          <w:szCs w:val="24"/>
        </w:rPr>
        <w:t>。</w:t>
      </w:r>
    </w:p>
    <w:p w14:paraId="48DB8630" w14:textId="3D7C41A9" w:rsidR="002025F3" w:rsidRDefault="002025F3">
      <w:pPr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426AA2F0" wp14:editId="6136383B">
            <wp:extent cx="5274310" cy="503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BD58" w14:textId="734953FC" w:rsidR="00BB4F7D" w:rsidRDefault="00BB4F7D">
      <w:pPr>
        <w:rPr>
          <w:rFonts w:ascii="宋体" w:hAnsi="宋体"/>
          <w:szCs w:val="24"/>
        </w:rPr>
      </w:pPr>
      <w:r>
        <w:rPr>
          <w:noProof/>
        </w:rPr>
        <w:lastRenderedPageBreak/>
        <w:drawing>
          <wp:inline distT="0" distB="0" distL="0" distR="0" wp14:anchorId="3C561321" wp14:editId="2375A50B">
            <wp:extent cx="5274310" cy="4889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E534" w14:textId="11026644" w:rsidR="00BB4F7D" w:rsidRDefault="00BB4F7D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直接粘贴进代码即可。</w:t>
      </w:r>
    </w:p>
    <w:p w14:paraId="241A05E3" w14:textId="77777777" w:rsidR="00BB4F7D" w:rsidRDefault="00BB4F7D">
      <w:pPr>
        <w:rPr>
          <w:rFonts w:ascii="宋体" w:hAnsi="宋体" w:hint="eastAsia"/>
          <w:szCs w:val="24"/>
        </w:rPr>
      </w:pPr>
    </w:p>
    <w:p w14:paraId="4E9E434A" w14:textId="77777777" w:rsidR="002025F3" w:rsidRPr="002025F3" w:rsidRDefault="002025F3">
      <w:pPr>
        <w:rPr>
          <w:rFonts w:ascii="宋体" w:hAnsi="宋体" w:hint="eastAsia"/>
          <w:szCs w:val="24"/>
        </w:rPr>
      </w:pPr>
    </w:p>
    <w:sectPr w:rsidR="002025F3" w:rsidRPr="00202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7F"/>
    <w:rsid w:val="00023F7F"/>
    <w:rsid w:val="00053698"/>
    <w:rsid w:val="00085236"/>
    <w:rsid w:val="002025F3"/>
    <w:rsid w:val="003F02E5"/>
    <w:rsid w:val="007A4644"/>
    <w:rsid w:val="00BB4F7D"/>
    <w:rsid w:val="00BF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89B5"/>
  <w15:chartTrackingRefBased/>
  <w15:docId w15:val="{129EB9DC-C7B3-4569-B7C9-F271691E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宋体" w:hAnsi="Consolas" w:cstheme="minorBidi"/>
        <w:kern w:val="2"/>
        <w:sz w:val="24"/>
        <w:szCs w:val="28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ChuanYu</dc:creator>
  <cp:keywords/>
  <dc:description/>
  <cp:lastModifiedBy>Jiang ChuanYu</cp:lastModifiedBy>
  <cp:revision>7</cp:revision>
  <dcterms:created xsi:type="dcterms:W3CDTF">2021-07-05T11:54:00Z</dcterms:created>
  <dcterms:modified xsi:type="dcterms:W3CDTF">2021-07-06T02:14:00Z</dcterms:modified>
</cp:coreProperties>
</file>