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631" w:tblpY="2422"/>
        <w:tblW w:w="14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221"/>
        <w:gridCol w:w="548"/>
        <w:gridCol w:w="444"/>
        <w:gridCol w:w="504"/>
        <w:gridCol w:w="488"/>
        <w:gridCol w:w="425"/>
        <w:gridCol w:w="426"/>
        <w:gridCol w:w="425"/>
        <w:gridCol w:w="425"/>
        <w:gridCol w:w="425"/>
        <w:gridCol w:w="426"/>
        <w:gridCol w:w="567"/>
        <w:gridCol w:w="425"/>
        <w:gridCol w:w="567"/>
        <w:gridCol w:w="567"/>
        <w:gridCol w:w="567"/>
        <w:gridCol w:w="567"/>
        <w:gridCol w:w="567"/>
        <w:gridCol w:w="992"/>
        <w:gridCol w:w="709"/>
        <w:gridCol w:w="771"/>
        <w:gridCol w:w="709"/>
      </w:tblGrid>
      <w:tr w:rsidR="00186693" w14:paraId="7870EF4B" w14:textId="77777777" w:rsidTr="00E211CC">
        <w:trPr>
          <w:cantSplit/>
          <w:trHeight w:val="1125"/>
        </w:trPr>
        <w:tc>
          <w:tcPr>
            <w:tcW w:w="468" w:type="dxa"/>
          </w:tcPr>
          <w:p w14:paraId="2267EAF0" w14:textId="77777777" w:rsidR="00CF0CE9" w:rsidRDefault="00CF0CE9" w:rsidP="00CF0CE9">
            <w:pPr>
              <w:ind w:left="-18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№</w:t>
            </w:r>
          </w:p>
          <w:p w14:paraId="07ACAEB1" w14:textId="77777777" w:rsidR="00CF0CE9" w:rsidRDefault="00CF0CE9" w:rsidP="00CF0CE9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2221" w:type="dxa"/>
          </w:tcPr>
          <w:p w14:paraId="06B663F1" w14:textId="77777777" w:rsidR="00CF0CE9" w:rsidRPr="00CC2222" w:rsidRDefault="00CF0CE9" w:rsidP="00CF0CE9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Фамилия И.О.</w:t>
            </w:r>
          </w:p>
          <w:p w14:paraId="1E24CB67" w14:textId="6D7C7243" w:rsidR="00CF0CE9" w:rsidRDefault="00CF0CE9" w:rsidP="00CF0CE9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ИУ</w:t>
            </w: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  <w:r w:rsidRPr="00CC2222">
              <w:rPr>
                <w:b/>
                <w:bCs/>
                <w:i/>
                <w:iCs/>
                <w:sz w:val="28"/>
                <w:szCs w:val="28"/>
              </w:rPr>
              <w:t>-</w:t>
            </w:r>
            <w:r>
              <w:rPr>
                <w:b/>
                <w:bCs/>
                <w:i/>
                <w:iCs/>
                <w:sz w:val="28"/>
                <w:szCs w:val="28"/>
              </w:rPr>
              <w:t>13М</w:t>
            </w:r>
          </w:p>
          <w:p w14:paraId="049BE066" w14:textId="32AE9074" w:rsidR="00CF0CE9" w:rsidRPr="00CC2222" w:rsidRDefault="00CF0CE9" w:rsidP="00CF0CE9">
            <w:pPr>
              <w:rPr>
                <w:b/>
                <w:bCs/>
                <w:i/>
                <w:iCs/>
                <w:sz w:val="36"/>
                <w:szCs w:val="36"/>
              </w:rPr>
            </w:pPr>
          </w:p>
        </w:tc>
        <w:tc>
          <w:tcPr>
            <w:tcW w:w="548" w:type="dxa"/>
          </w:tcPr>
          <w:p w14:paraId="108251A5" w14:textId="5779A7F2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Л1</w:t>
            </w:r>
          </w:p>
          <w:p w14:paraId="21A3054E" w14:textId="5FA27453" w:rsidR="00CF0CE9" w:rsidRPr="00DA181B" w:rsidRDefault="004626C9" w:rsidP="004626C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</w:p>
        </w:tc>
        <w:tc>
          <w:tcPr>
            <w:tcW w:w="444" w:type="dxa"/>
          </w:tcPr>
          <w:p w14:paraId="060F33EB" w14:textId="765580B8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4626C9">
              <w:rPr>
                <w:b/>
                <w:bCs/>
                <w:i/>
                <w:iCs/>
                <w:sz w:val="16"/>
              </w:rPr>
              <w:t>2</w:t>
            </w:r>
          </w:p>
          <w:p w14:paraId="1DA59D80" w14:textId="49381A9D" w:rsidR="00CF0CE9" w:rsidRPr="00A936FE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04" w:type="dxa"/>
          </w:tcPr>
          <w:p w14:paraId="7598013A" w14:textId="0861D7F9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4626C9">
              <w:rPr>
                <w:b/>
                <w:bCs/>
                <w:i/>
                <w:iCs/>
                <w:sz w:val="16"/>
              </w:rPr>
              <w:t>3</w:t>
            </w:r>
          </w:p>
          <w:p w14:paraId="09520E94" w14:textId="3899AAA0" w:rsidR="00CF0CE9" w:rsidRPr="00A936FE" w:rsidRDefault="004626C9" w:rsidP="004626C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С3</w:t>
            </w:r>
          </w:p>
        </w:tc>
        <w:tc>
          <w:tcPr>
            <w:tcW w:w="488" w:type="dxa"/>
          </w:tcPr>
          <w:p w14:paraId="2C06016F" w14:textId="53F7F15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4</w:t>
            </w:r>
          </w:p>
          <w:p w14:paraId="10B6B3B0" w14:textId="797D05E5" w:rsidR="00CF0CE9" w:rsidRPr="00186693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425" w:type="dxa"/>
          </w:tcPr>
          <w:p w14:paraId="4C181B76" w14:textId="5A453DD8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5</w:t>
            </w:r>
          </w:p>
          <w:p w14:paraId="12D2F283" w14:textId="6CA1CD32" w:rsidR="00CF0CE9" w:rsidRPr="00186693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С5</w:t>
            </w:r>
          </w:p>
        </w:tc>
        <w:tc>
          <w:tcPr>
            <w:tcW w:w="426" w:type="dxa"/>
          </w:tcPr>
          <w:p w14:paraId="51EC8306" w14:textId="6C6947ED" w:rsidR="00CF0CE9" w:rsidRPr="00733DA3" w:rsidRDefault="00CF0CE9" w:rsidP="00186693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6</w:t>
            </w:r>
          </w:p>
        </w:tc>
        <w:tc>
          <w:tcPr>
            <w:tcW w:w="425" w:type="dxa"/>
          </w:tcPr>
          <w:p w14:paraId="6A46A322" w14:textId="77777777" w:rsidR="00CF0CE9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7</w:t>
            </w:r>
          </w:p>
          <w:p w14:paraId="7517D51C" w14:textId="052F5D4B" w:rsidR="00186693" w:rsidRPr="00EE26B5" w:rsidRDefault="00186693" w:rsidP="00186693">
            <w:pPr>
              <w:jc w:val="center"/>
              <w:rPr>
                <w:b/>
                <w:b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С7</w:t>
            </w:r>
          </w:p>
        </w:tc>
        <w:tc>
          <w:tcPr>
            <w:tcW w:w="425" w:type="dxa"/>
          </w:tcPr>
          <w:p w14:paraId="288E982D" w14:textId="21CC0CE1" w:rsidR="00CF0CE9" w:rsidRPr="00733DA3" w:rsidRDefault="00CF0CE9" w:rsidP="00186693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8</w:t>
            </w:r>
          </w:p>
        </w:tc>
        <w:tc>
          <w:tcPr>
            <w:tcW w:w="425" w:type="dxa"/>
          </w:tcPr>
          <w:p w14:paraId="5DE7F640" w14:textId="77777777" w:rsidR="00186693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9</w:t>
            </w:r>
          </w:p>
          <w:p w14:paraId="32656749" w14:textId="1703CBE7" w:rsidR="00CF0CE9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С9</w:t>
            </w:r>
          </w:p>
        </w:tc>
        <w:tc>
          <w:tcPr>
            <w:tcW w:w="426" w:type="dxa"/>
          </w:tcPr>
          <w:p w14:paraId="25A613F0" w14:textId="77777777" w:rsidR="003E4BF8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</w:p>
          <w:p w14:paraId="77381716" w14:textId="7C034CCB" w:rsidR="00CF0CE9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10</w:t>
            </w:r>
          </w:p>
          <w:p w14:paraId="04E0426F" w14:textId="08F3DEE7" w:rsidR="00CF0CE9" w:rsidRPr="00733DA3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67" w:type="dxa"/>
          </w:tcPr>
          <w:p w14:paraId="2A615439" w14:textId="3B180A32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11</w:t>
            </w:r>
          </w:p>
          <w:p w14:paraId="6953F561" w14:textId="21410A5A" w:rsidR="00CF0CE9" w:rsidRPr="00186693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0</w:t>
            </w:r>
          </w:p>
          <w:p w14:paraId="54F96E91" w14:textId="77777777" w:rsidR="00CF0CE9" w:rsidRPr="003D6ED4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КР1</w:t>
            </w:r>
          </w:p>
        </w:tc>
        <w:tc>
          <w:tcPr>
            <w:tcW w:w="425" w:type="dxa"/>
          </w:tcPr>
          <w:p w14:paraId="001392D6" w14:textId="7777777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</w:p>
          <w:p w14:paraId="09F4CD46" w14:textId="1059B0E1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1</w:t>
            </w:r>
            <w:r w:rsidR="00186693">
              <w:rPr>
                <w:b/>
                <w:bCs/>
                <w:i/>
                <w:iCs/>
                <w:sz w:val="16"/>
              </w:rPr>
              <w:t>2</w:t>
            </w:r>
          </w:p>
          <w:p w14:paraId="63A8E457" w14:textId="3CDE76C4" w:rsidR="00CF0CE9" w:rsidRPr="00733DA3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67" w:type="dxa"/>
          </w:tcPr>
          <w:p w14:paraId="614CC2DA" w14:textId="4C65180B" w:rsidR="00CF0CE9" w:rsidRDefault="00CF0CE9" w:rsidP="00CF0CE9">
            <w:pPr>
              <w:pStyle w:val="1"/>
              <w:jc w:val="center"/>
            </w:pPr>
            <w:r>
              <w:t>Л</w:t>
            </w:r>
            <w:r w:rsidR="00186693">
              <w:t>13</w:t>
            </w:r>
          </w:p>
          <w:p w14:paraId="58DC0660" w14:textId="70572F0E" w:rsidR="00CF0CE9" w:rsidRPr="00186693" w:rsidRDefault="00186693" w:rsidP="00CF0CE9">
            <w:pPr>
              <w:pStyle w:val="1"/>
              <w:jc w:val="center"/>
            </w:pPr>
            <w:r>
              <w:t>С1</w:t>
            </w:r>
            <w:r w:rsidR="00624046">
              <w:t>1</w:t>
            </w:r>
          </w:p>
          <w:p w14:paraId="3184F93A" w14:textId="4DA49ECA" w:rsidR="00CF0CE9" w:rsidRPr="00A936FE" w:rsidRDefault="00CF0CE9" w:rsidP="00CF0CE9">
            <w:pPr>
              <w:rPr>
                <w:b/>
                <w:i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</w:tcPr>
          <w:p w14:paraId="76BE9634" w14:textId="29334681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Л1</w:t>
            </w:r>
            <w:r w:rsidR="00186693">
              <w:rPr>
                <w:b/>
                <w:bCs/>
                <w:i/>
                <w:iCs/>
                <w:sz w:val="16"/>
              </w:rPr>
              <w:t>4</w:t>
            </w:r>
          </w:p>
          <w:p w14:paraId="6224CF42" w14:textId="28D92B5E" w:rsidR="00CF0CE9" w:rsidRPr="00D33B0C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567" w:type="dxa"/>
          </w:tcPr>
          <w:p w14:paraId="3930129C" w14:textId="6EDFBB4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15</w:t>
            </w:r>
          </w:p>
          <w:p w14:paraId="7FF48320" w14:textId="4E125FD8" w:rsidR="00CF0CE9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2</w:t>
            </w:r>
          </w:p>
        </w:tc>
        <w:tc>
          <w:tcPr>
            <w:tcW w:w="567" w:type="dxa"/>
          </w:tcPr>
          <w:p w14:paraId="7245582F" w14:textId="0DFBADB9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16</w:t>
            </w:r>
          </w:p>
          <w:p w14:paraId="039C54CB" w14:textId="1CC5A1CF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567" w:type="dxa"/>
          </w:tcPr>
          <w:p w14:paraId="063437AA" w14:textId="77777777" w:rsidR="00CF0CE9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17</w:t>
            </w:r>
          </w:p>
          <w:p w14:paraId="50D9E5A7" w14:textId="6C68CE42" w:rsidR="00186693" w:rsidRPr="00AE22C8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3</w:t>
            </w:r>
          </w:p>
        </w:tc>
        <w:tc>
          <w:tcPr>
            <w:tcW w:w="992" w:type="dxa"/>
          </w:tcPr>
          <w:p w14:paraId="6288BD96" w14:textId="7777777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1B0D96F5" w14:textId="0DE63E5B" w:rsidR="00CF0CE9" w:rsidRPr="00E6678D" w:rsidRDefault="00CF0CE9" w:rsidP="00CF0CE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ЛР</w:t>
            </w:r>
          </w:p>
        </w:tc>
        <w:tc>
          <w:tcPr>
            <w:tcW w:w="709" w:type="dxa"/>
          </w:tcPr>
          <w:p w14:paraId="36C71C8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3CF4E5C5" w14:textId="2BCB7152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</w:t>
            </w:r>
          </w:p>
          <w:p w14:paraId="1A1F9D98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А</w:t>
            </w:r>
          </w:p>
          <w:p w14:paraId="49EDA0B1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  <w:p w14:paraId="6514B6A1" w14:textId="3C3A834A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</w:tc>
        <w:tc>
          <w:tcPr>
            <w:tcW w:w="771" w:type="dxa"/>
          </w:tcPr>
          <w:p w14:paraId="66AF1B2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66B25B45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Бил.</w:t>
            </w:r>
          </w:p>
        </w:tc>
        <w:tc>
          <w:tcPr>
            <w:tcW w:w="709" w:type="dxa"/>
          </w:tcPr>
          <w:p w14:paraId="636462A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D2A3CF3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Экз.</w:t>
            </w:r>
          </w:p>
        </w:tc>
      </w:tr>
      <w:tr w:rsidR="00C9127E" w14:paraId="453625F9" w14:textId="77777777" w:rsidTr="00F453C2">
        <w:trPr>
          <w:cantSplit/>
          <w:trHeight w:val="456"/>
        </w:trPr>
        <w:tc>
          <w:tcPr>
            <w:tcW w:w="468" w:type="dxa"/>
          </w:tcPr>
          <w:p w14:paraId="1973D18B" w14:textId="77777777" w:rsidR="00C9127E" w:rsidRDefault="00C9127E" w:rsidP="00C9127E">
            <w:pPr>
              <w:jc w:val="center"/>
            </w:pPr>
            <w:r>
              <w:t>1</w:t>
            </w:r>
          </w:p>
        </w:tc>
        <w:tc>
          <w:tcPr>
            <w:tcW w:w="2221" w:type="dxa"/>
          </w:tcPr>
          <w:p w14:paraId="0B3A8649" w14:textId="77777777" w:rsidR="00C9127E" w:rsidRPr="006C467E" w:rsidRDefault="00C9127E" w:rsidP="00C9127E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5F3E4841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7366C61E" w14:textId="77777777" w:rsidR="00C9127E" w:rsidRPr="007A60B8" w:rsidRDefault="00C9127E" w:rsidP="00C9127E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48CB6B4D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3EE0534C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3EE85AC8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72EF9221" w14:textId="77777777" w:rsidR="00C9127E" w:rsidRPr="007A60B8" w:rsidRDefault="00C9127E" w:rsidP="00C9127E">
            <w:pPr>
              <w:rPr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6BC5F645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24859FB1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354C0F0F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41EA9069" w14:textId="77777777" w:rsidR="00C9127E" w:rsidRPr="00A40356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EB2DD71" w14:textId="77777777" w:rsidR="00C9127E" w:rsidRPr="00A40356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0EE614F7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2BBF0433" w14:textId="77777777" w:rsidR="00C9127E" w:rsidRPr="00810469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A10E268" w14:textId="77777777" w:rsidR="00C9127E" w:rsidRPr="00810469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4CA8D5E" w14:textId="77777777" w:rsidR="00C9127E" w:rsidRPr="0062662F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799E23F7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2D6AC3F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409ACDEB" w14:textId="77777777" w:rsidR="00C9127E" w:rsidRPr="0062662F" w:rsidRDefault="00C9127E" w:rsidP="00C9127E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DDA92D5" w14:textId="77777777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153F9C6B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46080B3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:rsidRPr="000B792A" w14:paraId="51016F7A" w14:textId="77777777" w:rsidTr="00F453C2">
        <w:trPr>
          <w:cantSplit/>
          <w:trHeight w:val="342"/>
        </w:trPr>
        <w:tc>
          <w:tcPr>
            <w:tcW w:w="468" w:type="dxa"/>
          </w:tcPr>
          <w:p w14:paraId="495B9E38" w14:textId="77777777" w:rsidR="00C9127E" w:rsidRPr="0073214F" w:rsidRDefault="00C9127E" w:rsidP="00C9127E">
            <w:pPr>
              <w:jc w:val="center"/>
            </w:pPr>
            <w:r>
              <w:t>2</w:t>
            </w:r>
          </w:p>
        </w:tc>
        <w:tc>
          <w:tcPr>
            <w:tcW w:w="2221" w:type="dxa"/>
          </w:tcPr>
          <w:p w14:paraId="5AD19F3C" w14:textId="77777777" w:rsidR="00C9127E" w:rsidRPr="006C467E" w:rsidRDefault="00C9127E" w:rsidP="00C9127E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36D6B948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668EDBFE" w14:textId="77777777" w:rsidR="00C9127E" w:rsidRPr="007A60B8" w:rsidRDefault="00C9127E" w:rsidP="00C9127E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119A7B24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E72BBB6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29838B1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64C3B6A4" w14:textId="77777777" w:rsidR="00C9127E" w:rsidRPr="007A60B8" w:rsidRDefault="00C9127E" w:rsidP="00C9127E">
            <w:pPr>
              <w:ind w:left="-5508" w:right="4801"/>
              <w:jc w:val="center"/>
              <w:rPr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43429156" w14:textId="77777777" w:rsidR="00C9127E" w:rsidRPr="00C85CCD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6BCE6F53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6991B03F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15234CB6" w14:textId="77777777" w:rsidR="00C9127E" w:rsidRPr="00A40356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0642A435" w14:textId="77777777" w:rsidR="00C9127E" w:rsidRPr="00A40356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45A240AC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C97E1E5" w14:textId="77777777" w:rsidR="00C9127E" w:rsidRPr="00810469" w:rsidRDefault="00C9127E" w:rsidP="00C9127E">
            <w:pPr>
              <w:rPr>
                <w:bCs/>
              </w:rPr>
            </w:pPr>
          </w:p>
        </w:tc>
        <w:tc>
          <w:tcPr>
            <w:tcW w:w="567" w:type="dxa"/>
          </w:tcPr>
          <w:p w14:paraId="69C1FF1B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5264A4D2" w14:textId="77777777" w:rsidR="00C9127E" w:rsidRPr="0062662F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A13E959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68EBEC19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992" w:type="dxa"/>
          </w:tcPr>
          <w:p w14:paraId="3DCD6328" w14:textId="77777777" w:rsidR="00C9127E" w:rsidRPr="0035211D" w:rsidRDefault="00C9127E" w:rsidP="00C9127E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B61DAD6" w14:textId="77777777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4150D66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76AFCABB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14:paraId="43A17FA2" w14:textId="77777777" w:rsidTr="00F453C2">
        <w:trPr>
          <w:cantSplit/>
          <w:trHeight w:val="456"/>
        </w:trPr>
        <w:tc>
          <w:tcPr>
            <w:tcW w:w="468" w:type="dxa"/>
          </w:tcPr>
          <w:p w14:paraId="3F1E8BCA" w14:textId="55853E8F" w:rsidR="00C9127E" w:rsidRDefault="00C9127E" w:rsidP="00C9127E">
            <w:pPr>
              <w:jc w:val="center"/>
            </w:pPr>
            <w:r>
              <w:t>3</w:t>
            </w:r>
          </w:p>
        </w:tc>
        <w:tc>
          <w:tcPr>
            <w:tcW w:w="2221" w:type="dxa"/>
          </w:tcPr>
          <w:p w14:paraId="11E59083" w14:textId="77777777" w:rsidR="00C9127E" w:rsidRPr="006C467E" w:rsidRDefault="00C9127E" w:rsidP="00C9127E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2EE5BA0C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3E1F2AA3" w14:textId="77777777" w:rsidR="00C9127E" w:rsidRPr="007A60B8" w:rsidRDefault="00C9127E" w:rsidP="00C9127E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4CB3859B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1E1975B6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51C577E5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1F956F8C" w14:textId="77777777" w:rsidR="00C9127E" w:rsidRPr="007A60B8" w:rsidRDefault="00C9127E" w:rsidP="00C9127E">
            <w:pPr>
              <w:rPr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42E52227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6B5C1944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47424382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5424AB2A" w14:textId="77777777" w:rsidR="00C9127E" w:rsidRPr="00A40356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DC75B67" w14:textId="77777777" w:rsidR="00C9127E" w:rsidRPr="00A40356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040A3C8A" w14:textId="77777777" w:rsidR="00C9127E" w:rsidRPr="00B50507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7C11D80" w14:textId="77777777" w:rsidR="00C9127E" w:rsidRPr="00810469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66958726" w14:textId="77777777" w:rsidR="00C9127E" w:rsidRPr="00810469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16E99DE" w14:textId="77777777" w:rsidR="00C9127E" w:rsidRPr="0062662F" w:rsidRDefault="00C9127E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B11A40D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ECF6EB9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06D78D8C" w14:textId="77777777" w:rsidR="00C9127E" w:rsidRPr="0062662F" w:rsidRDefault="00C9127E" w:rsidP="00C9127E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165DDB46" w14:textId="77777777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9B1D4BD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263B1501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:rsidRPr="000B792A" w14:paraId="3824363E" w14:textId="77777777" w:rsidTr="00F453C2">
        <w:trPr>
          <w:cantSplit/>
          <w:trHeight w:val="342"/>
        </w:trPr>
        <w:tc>
          <w:tcPr>
            <w:tcW w:w="468" w:type="dxa"/>
          </w:tcPr>
          <w:p w14:paraId="25AA5381" w14:textId="56CE2A8D" w:rsidR="00C9127E" w:rsidRPr="0073214F" w:rsidRDefault="00C9127E" w:rsidP="00C9127E">
            <w:pPr>
              <w:jc w:val="center"/>
            </w:pPr>
            <w:r>
              <w:t>4</w:t>
            </w:r>
          </w:p>
        </w:tc>
        <w:tc>
          <w:tcPr>
            <w:tcW w:w="2221" w:type="dxa"/>
          </w:tcPr>
          <w:p w14:paraId="125233B0" w14:textId="77777777" w:rsidR="00C9127E" w:rsidRPr="006C467E" w:rsidRDefault="00C9127E" w:rsidP="00C9127E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7695A6C6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662BF0D7" w14:textId="77777777" w:rsidR="00C9127E" w:rsidRPr="007A60B8" w:rsidRDefault="00C9127E" w:rsidP="00C9127E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3EC34C23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54CA0FF" w14:textId="77777777" w:rsidR="00C9127E" w:rsidRPr="00B50507" w:rsidRDefault="00C9127E" w:rsidP="00C9127E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7C93F03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0E8330E8" w14:textId="77777777" w:rsidR="00C9127E" w:rsidRPr="007A60B8" w:rsidRDefault="00C9127E" w:rsidP="00C9127E">
            <w:pPr>
              <w:ind w:left="-5508" w:right="4801"/>
              <w:jc w:val="center"/>
              <w:rPr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59F7ED73" w14:textId="77777777" w:rsidR="00C9127E" w:rsidRPr="00C85CCD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175D4553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70392DE2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5CA221CC" w14:textId="77777777" w:rsidR="00C9127E" w:rsidRPr="00A40356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52F78220" w14:textId="77777777" w:rsidR="00C9127E" w:rsidRPr="00A40356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7C47D87E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6B4955ED" w14:textId="77777777" w:rsidR="00C9127E" w:rsidRPr="00810469" w:rsidRDefault="00C9127E" w:rsidP="00C9127E">
            <w:pPr>
              <w:rPr>
                <w:bCs/>
              </w:rPr>
            </w:pPr>
          </w:p>
        </w:tc>
        <w:tc>
          <w:tcPr>
            <w:tcW w:w="567" w:type="dxa"/>
          </w:tcPr>
          <w:p w14:paraId="7772648C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A884E02" w14:textId="77777777" w:rsidR="00C9127E" w:rsidRPr="0062662F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5A25AC5E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25285E9" w14:textId="77777777" w:rsidR="00C9127E" w:rsidRPr="00B50507" w:rsidRDefault="00C9127E" w:rsidP="00C9127E">
            <w:pPr>
              <w:jc w:val="center"/>
              <w:rPr>
                <w:bCs/>
              </w:rPr>
            </w:pPr>
          </w:p>
        </w:tc>
        <w:tc>
          <w:tcPr>
            <w:tcW w:w="992" w:type="dxa"/>
          </w:tcPr>
          <w:p w14:paraId="62E82DD5" w14:textId="77777777" w:rsidR="00C9127E" w:rsidRPr="0035211D" w:rsidRDefault="00C9127E" w:rsidP="00C9127E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0333DB1" w14:textId="77777777" w:rsidR="00C9127E" w:rsidRPr="004F62F2" w:rsidRDefault="00C9127E" w:rsidP="00C9127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8D265B3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A9458EC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14:paraId="607AC6F9" w14:textId="77777777" w:rsidTr="00E211CC">
        <w:trPr>
          <w:cantSplit/>
          <w:trHeight w:val="456"/>
        </w:trPr>
        <w:tc>
          <w:tcPr>
            <w:tcW w:w="468" w:type="dxa"/>
          </w:tcPr>
          <w:p w14:paraId="1F991938" w14:textId="3398EB59" w:rsidR="00CF0CE9" w:rsidRDefault="00C9127E" w:rsidP="00CF0CE9">
            <w:pPr>
              <w:jc w:val="center"/>
            </w:pPr>
            <w:r>
              <w:t>5</w:t>
            </w:r>
          </w:p>
        </w:tc>
        <w:tc>
          <w:tcPr>
            <w:tcW w:w="2221" w:type="dxa"/>
          </w:tcPr>
          <w:p w14:paraId="4F692E51" w14:textId="1238A106" w:rsidR="00CF0CE9" w:rsidRPr="006C467E" w:rsidRDefault="00CF0CE9" w:rsidP="00CF0CE9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7DAE0D91" w14:textId="03CB9EE2" w:rsidR="004626C9" w:rsidRPr="00B50507" w:rsidRDefault="004626C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194B6FC2" w14:textId="01B12456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7E0B3785" w14:textId="2740F2D9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0F5DE58D" w14:textId="229AC9EB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203C0BFF" w14:textId="64336446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3AA4EAD6" w14:textId="16D0D2CB" w:rsidR="00CF0CE9" w:rsidRPr="007A60B8" w:rsidRDefault="00CF0CE9" w:rsidP="00CF0CE9">
            <w:pPr>
              <w:rPr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63D1EC3B" w14:textId="7BEB8EC3" w:rsidR="00624046" w:rsidRPr="00B50507" w:rsidRDefault="00624046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07608122" w14:textId="29AD643F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1C46A5D5" w14:textId="2B7E5C73" w:rsidR="00624046" w:rsidRPr="00B50507" w:rsidRDefault="00624046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131F13B4" w14:textId="3A21531D" w:rsidR="00CF0CE9" w:rsidRPr="00A40356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7F4FC903" w14:textId="4E62AA05" w:rsidR="00D872EB" w:rsidRPr="00A40356" w:rsidRDefault="00D872EB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42CBBEEC" w14:textId="68743D5B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40AABD9F" w14:textId="1EBD8A6D" w:rsidR="00D872EB" w:rsidRPr="00810469" w:rsidRDefault="00D872EB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3EFB8C48" w14:textId="0F53D921" w:rsidR="00CF0CE9" w:rsidRPr="00810469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3418730" w14:textId="573E6274" w:rsidR="000069B3" w:rsidRPr="0062662F" w:rsidRDefault="000069B3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4991F09B" w14:textId="0D289A27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3EC1EE5" w14:textId="2BA5A7F1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46A0497" w14:textId="71E77347" w:rsidR="00CF0CE9" w:rsidRPr="0062662F" w:rsidRDefault="00CF0CE9" w:rsidP="00CF0CE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23F070C" w14:textId="438F7341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56FE2A4E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6FA9CF18" w14:textId="7B40A811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024A4829" w14:textId="77777777" w:rsidTr="00E211CC">
        <w:trPr>
          <w:cantSplit/>
          <w:trHeight w:val="342"/>
        </w:trPr>
        <w:tc>
          <w:tcPr>
            <w:tcW w:w="468" w:type="dxa"/>
          </w:tcPr>
          <w:p w14:paraId="61303704" w14:textId="14579BE2" w:rsidR="00CF0CE9" w:rsidRPr="0073214F" w:rsidRDefault="00C9127E" w:rsidP="00CF0CE9">
            <w:pPr>
              <w:jc w:val="center"/>
            </w:pPr>
            <w:r>
              <w:t>6</w:t>
            </w:r>
          </w:p>
        </w:tc>
        <w:tc>
          <w:tcPr>
            <w:tcW w:w="2221" w:type="dxa"/>
          </w:tcPr>
          <w:p w14:paraId="11BB7843" w14:textId="21860C8B" w:rsidR="00CF0CE9" w:rsidRPr="006C467E" w:rsidRDefault="00CF0CE9" w:rsidP="00CF0CE9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3F77A609" w14:textId="540717D4" w:rsidR="004626C9" w:rsidRPr="00B50507" w:rsidRDefault="004626C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0BFAE700" w14:textId="1B20CA8C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4D011533" w14:textId="6952735E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D1642BA" w14:textId="29489E94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5B85675E" w14:textId="056AB29A" w:rsidR="00FC7DD9" w:rsidRPr="00B50507" w:rsidRDefault="00FC7DD9" w:rsidP="00CF0CE9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274C75EB" w14:textId="438FF9B0" w:rsidR="00CF0CE9" w:rsidRPr="007A60B8" w:rsidRDefault="00CF0CE9" w:rsidP="00CF0CE9">
            <w:pPr>
              <w:ind w:left="-5508" w:right="4801"/>
              <w:jc w:val="center"/>
              <w:rPr>
                <w:bCs/>
                <w:sz w:val="32"/>
                <w:szCs w:val="32"/>
              </w:rPr>
            </w:pPr>
          </w:p>
        </w:tc>
        <w:tc>
          <w:tcPr>
            <w:tcW w:w="425" w:type="dxa"/>
          </w:tcPr>
          <w:p w14:paraId="329FFFA6" w14:textId="4AEB6509" w:rsidR="00624046" w:rsidRPr="00C85CCD" w:rsidRDefault="00624046" w:rsidP="00CF0CE9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3050D11B" w14:textId="718D0AFC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7BB75416" w14:textId="224FFC41" w:rsidR="00624046" w:rsidRPr="00B50507" w:rsidRDefault="00624046" w:rsidP="00CF0CE9">
            <w:pPr>
              <w:jc w:val="center"/>
              <w:rPr>
                <w:bCs/>
              </w:rPr>
            </w:pPr>
          </w:p>
        </w:tc>
        <w:tc>
          <w:tcPr>
            <w:tcW w:w="426" w:type="dxa"/>
          </w:tcPr>
          <w:p w14:paraId="7FFE255B" w14:textId="24FD3E69" w:rsidR="00CF0CE9" w:rsidRPr="00A40356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2519A5E9" w14:textId="112DCC24" w:rsidR="00D872EB" w:rsidRPr="00A40356" w:rsidRDefault="00D872EB" w:rsidP="00CF0CE9">
            <w:pPr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3AE765DA" w14:textId="0AC05FF4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2CAEA7C7" w14:textId="01072919" w:rsidR="00D872EB" w:rsidRPr="00810469" w:rsidRDefault="00D872EB" w:rsidP="00CF0CE9">
            <w:pPr>
              <w:rPr>
                <w:bCs/>
              </w:rPr>
            </w:pPr>
          </w:p>
        </w:tc>
        <w:tc>
          <w:tcPr>
            <w:tcW w:w="567" w:type="dxa"/>
          </w:tcPr>
          <w:p w14:paraId="6EA62399" w14:textId="7EFB12A4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6B09D5D" w14:textId="37ACE5DD" w:rsidR="000069B3" w:rsidRPr="0062662F" w:rsidRDefault="000069B3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657225E3" w14:textId="5687ED71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091F17E" w14:textId="159A2B9D" w:rsidR="00CF0CE9" w:rsidRPr="00B50507" w:rsidRDefault="00CF0CE9" w:rsidP="00CF0CE9">
            <w:pPr>
              <w:jc w:val="center"/>
              <w:rPr>
                <w:bCs/>
              </w:rPr>
            </w:pPr>
          </w:p>
        </w:tc>
        <w:tc>
          <w:tcPr>
            <w:tcW w:w="992" w:type="dxa"/>
          </w:tcPr>
          <w:p w14:paraId="29EA6097" w14:textId="359AFAF4" w:rsidR="00CF0CE9" w:rsidRPr="0035211D" w:rsidRDefault="00CF0CE9" w:rsidP="00CF0CE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1F885766" w14:textId="7145615F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C8DB607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738CF971" w14:textId="2C750AE2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64689343" w14:textId="77777777" w:rsidTr="00E211CC">
        <w:trPr>
          <w:cantSplit/>
          <w:trHeight w:val="342"/>
        </w:trPr>
        <w:tc>
          <w:tcPr>
            <w:tcW w:w="468" w:type="dxa"/>
          </w:tcPr>
          <w:p w14:paraId="76BEF3C8" w14:textId="31C548AD" w:rsidR="00CF0CE9" w:rsidRPr="0073214F" w:rsidRDefault="00C9127E" w:rsidP="00CF0CE9">
            <w:pPr>
              <w:jc w:val="center"/>
            </w:pPr>
            <w:r>
              <w:t>7</w:t>
            </w:r>
          </w:p>
        </w:tc>
        <w:tc>
          <w:tcPr>
            <w:tcW w:w="2221" w:type="dxa"/>
          </w:tcPr>
          <w:p w14:paraId="169B23EA" w14:textId="2E9BEE2A" w:rsidR="00CF0CE9" w:rsidRPr="006C467E" w:rsidRDefault="00CF0CE9" w:rsidP="00CF0CE9">
            <w:pPr>
              <w:rPr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548" w:type="dxa"/>
          </w:tcPr>
          <w:p w14:paraId="61F3E596" w14:textId="45DACE12" w:rsidR="004626C9" w:rsidRPr="00B50507" w:rsidRDefault="004626C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0E0A2519" w14:textId="12D9BAAA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01CDD9EA" w14:textId="5F066190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5E34F268" w14:textId="2458000B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E1721EB" w14:textId="2F45D062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20D91C51" w14:textId="30D67B52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1E15E752" w14:textId="126B1377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F75C7D8" w14:textId="09EADE9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02FD8B12" w14:textId="35013213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773293D9" w14:textId="2FB45A83" w:rsidR="00CF0CE9" w:rsidRPr="00786174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4EB59F4" w14:textId="3692903E" w:rsidR="00D872EB" w:rsidRPr="00786174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2507D1F9" w14:textId="104B5F45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0F8AA17" w14:textId="6E3F5FCE" w:rsidR="00D872EB" w:rsidRPr="00B50507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A100573" w14:textId="47C5118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3ADD9CF" w14:textId="781B3B76" w:rsidR="00A5106D" w:rsidRPr="0062662F" w:rsidRDefault="00A5106D" w:rsidP="000069B3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9369BA8" w14:textId="5FEC37FC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F898330" w14:textId="1FCEE9C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297A89A0" w14:textId="2F29F7FC" w:rsidR="00CF0CE9" w:rsidRPr="00D872EB" w:rsidRDefault="00CF0CE9" w:rsidP="00CF0CE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CFE9A03" w14:textId="0DB574C6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E674B98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BCBCC47" w14:textId="7A7C7E59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279CF5D2" w14:textId="77777777" w:rsidTr="00E211CC">
        <w:trPr>
          <w:cantSplit/>
          <w:trHeight w:val="368"/>
        </w:trPr>
        <w:tc>
          <w:tcPr>
            <w:tcW w:w="468" w:type="dxa"/>
          </w:tcPr>
          <w:p w14:paraId="1AE65885" w14:textId="2C277001" w:rsidR="00CF0CE9" w:rsidRDefault="00C9127E" w:rsidP="00CF0CE9">
            <w:pPr>
              <w:jc w:val="center"/>
            </w:pPr>
            <w:r>
              <w:t>8</w:t>
            </w:r>
          </w:p>
        </w:tc>
        <w:tc>
          <w:tcPr>
            <w:tcW w:w="2221" w:type="dxa"/>
          </w:tcPr>
          <w:p w14:paraId="11DE9E5E" w14:textId="2F0C878B" w:rsidR="00CF0CE9" w:rsidRPr="006C467E" w:rsidRDefault="00CF0CE9" w:rsidP="00CF0CE9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272CF0F0" w14:textId="534F5D8E" w:rsidR="004626C9" w:rsidRPr="00B50507" w:rsidRDefault="004626C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34B95B3B" w14:textId="49C2DAC4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4DE4BB5F" w14:textId="39A6A98A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03E9AA3C" w14:textId="3EE03038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5485554" w14:textId="0DC7A3B6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3DBE0D2F" w14:textId="3C2FB88C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628BA63F" w14:textId="39E909F4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72E49B1" w14:textId="666E8B76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FD4F8B6" w14:textId="3C5A11ED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2A46B660" w14:textId="64A8D757" w:rsidR="00CF0CE9" w:rsidRPr="00786174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9A7EBE7" w14:textId="191563F8" w:rsidR="00D872EB" w:rsidRPr="00786174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07353B80" w14:textId="517538EB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BC695A6" w14:textId="70C5059D" w:rsidR="00D872EB" w:rsidRPr="00B50507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52704F2" w14:textId="1453DFFF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4F58311" w14:textId="51FDE555" w:rsidR="000069B3" w:rsidRPr="0062662F" w:rsidRDefault="000069B3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38F1FF1" w14:textId="281B2BB0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9B20422" w14:textId="38D817CB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4D5567D7" w14:textId="762058DC" w:rsidR="00CF0CE9" w:rsidRPr="0035211D" w:rsidRDefault="00CF0CE9" w:rsidP="00CF0CE9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607D74A0" w14:textId="054D7BC4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7F00FF1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5FA06704" w14:textId="15080503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60BAB8CC" w14:textId="77777777" w:rsidTr="00E211CC">
        <w:trPr>
          <w:cantSplit/>
          <w:trHeight w:val="342"/>
        </w:trPr>
        <w:tc>
          <w:tcPr>
            <w:tcW w:w="468" w:type="dxa"/>
          </w:tcPr>
          <w:p w14:paraId="4B8F4C4F" w14:textId="32892E30" w:rsidR="00CF0CE9" w:rsidRPr="0073214F" w:rsidRDefault="00C9127E" w:rsidP="00CF0CE9">
            <w:pPr>
              <w:jc w:val="center"/>
            </w:pPr>
            <w:r>
              <w:t>9</w:t>
            </w:r>
          </w:p>
        </w:tc>
        <w:tc>
          <w:tcPr>
            <w:tcW w:w="2221" w:type="dxa"/>
          </w:tcPr>
          <w:p w14:paraId="536F566E" w14:textId="7DDC0921" w:rsidR="00CF0CE9" w:rsidRPr="006C467E" w:rsidRDefault="00CF0CE9" w:rsidP="00CF0CE9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2C3CE523" w14:textId="7DC15B64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2A68124E" w14:textId="7FAF28E8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24660BF2" w14:textId="10E015C0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4C3B2D6" w14:textId="61BFA9C0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0E52A52E" w14:textId="3AC63A84" w:rsidR="00CF0CE9" w:rsidRPr="00B50507" w:rsidRDefault="00CF0CE9" w:rsidP="00CF0CE9">
            <w:pPr>
              <w:rPr>
                <w:b/>
                <w:i/>
              </w:rPr>
            </w:pPr>
          </w:p>
        </w:tc>
        <w:tc>
          <w:tcPr>
            <w:tcW w:w="426" w:type="dxa"/>
          </w:tcPr>
          <w:p w14:paraId="37CD043B" w14:textId="04D3573C" w:rsidR="00CF0CE9" w:rsidRPr="007A60B8" w:rsidRDefault="00CF0CE9" w:rsidP="00CF0CE9">
            <w:pPr>
              <w:jc w:val="center"/>
              <w:rPr>
                <w:b/>
                <w:iCs/>
                <w:sz w:val="32"/>
                <w:szCs w:val="32"/>
              </w:rPr>
            </w:pPr>
          </w:p>
        </w:tc>
        <w:tc>
          <w:tcPr>
            <w:tcW w:w="425" w:type="dxa"/>
          </w:tcPr>
          <w:p w14:paraId="50D1CF9F" w14:textId="2120DD37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34010DA3" w14:textId="13543924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4C8A8209" w14:textId="4D781897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6562C760" w14:textId="058153CA" w:rsidR="00CF0CE9" w:rsidRPr="00786174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00543ECF" w14:textId="3867E9CE" w:rsidR="00CF0CE9" w:rsidRPr="00786174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2F87EA66" w14:textId="2940DCEB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EFDCD1B" w14:textId="14700A1E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D91F932" w14:textId="0DA8812B" w:rsidR="00CF0CE9" w:rsidRPr="00B50507" w:rsidRDefault="00CF0CE9" w:rsidP="00CF0CE9">
            <w:pPr>
              <w:rPr>
                <w:b/>
                <w:i/>
              </w:rPr>
            </w:pPr>
          </w:p>
        </w:tc>
        <w:tc>
          <w:tcPr>
            <w:tcW w:w="567" w:type="dxa"/>
          </w:tcPr>
          <w:p w14:paraId="4411DD30" w14:textId="32C01313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5CC4BC6" w14:textId="13C975FC" w:rsidR="00CF0CE9" w:rsidRPr="00B50507" w:rsidRDefault="00CF0CE9" w:rsidP="0062662F">
            <w:pPr>
              <w:rPr>
                <w:b/>
                <w:i/>
              </w:rPr>
            </w:pPr>
          </w:p>
        </w:tc>
        <w:tc>
          <w:tcPr>
            <w:tcW w:w="567" w:type="dxa"/>
          </w:tcPr>
          <w:p w14:paraId="7C5F5519" w14:textId="55F0D934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992" w:type="dxa"/>
          </w:tcPr>
          <w:p w14:paraId="7050980A" w14:textId="620E3414" w:rsidR="00CF0CE9" w:rsidRPr="0062662F" w:rsidRDefault="00CF0CE9" w:rsidP="00CF0CE9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5EE5B07E" w14:textId="0891CBA6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CB0AB2A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10A3387C" w14:textId="6FB4EE1F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7643F44E" w14:textId="77777777" w:rsidTr="00E211CC">
        <w:trPr>
          <w:cantSplit/>
          <w:trHeight w:val="342"/>
        </w:trPr>
        <w:tc>
          <w:tcPr>
            <w:tcW w:w="468" w:type="dxa"/>
          </w:tcPr>
          <w:p w14:paraId="6F2252CB" w14:textId="77777777" w:rsidR="00553DB0" w:rsidRPr="00655A03" w:rsidRDefault="00553DB0" w:rsidP="00553DB0">
            <w:pPr>
              <w:jc w:val="center"/>
            </w:pPr>
          </w:p>
        </w:tc>
        <w:tc>
          <w:tcPr>
            <w:tcW w:w="2221" w:type="dxa"/>
          </w:tcPr>
          <w:p w14:paraId="12CF3940" w14:textId="77777777" w:rsidR="00553DB0" w:rsidRPr="006C467E" w:rsidRDefault="00553DB0" w:rsidP="00553DB0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32D3F756" w14:textId="77777777" w:rsidR="00553DB0" w:rsidRPr="006B7B62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08C462BB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04" w:type="dxa"/>
          </w:tcPr>
          <w:p w14:paraId="710C5428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01057387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92DB239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791B06AD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CDC1B94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31AB2A4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7244080E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36F5F00E" w14:textId="77777777" w:rsidR="00553DB0" w:rsidRPr="001F234C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14:paraId="14072361" w14:textId="77777777" w:rsidR="00553DB0" w:rsidRPr="001F234C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70E4EEFE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9B16D4D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6BAF385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D1D1946" w14:textId="77777777" w:rsidR="00553DB0" w:rsidRPr="00B50507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14:paraId="305F51BF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3CFD285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6CC12C1" w14:textId="77777777" w:rsidR="00553DB0" w:rsidRPr="00C85CCD" w:rsidRDefault="00553DB0" w:rsidP="00553DB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3DF8592B" w14:textId="77777777" w:rsidR="00553DB0" w:rsidRPr="004F62F2" w:rsidRDefault="00553DB0" w:rsidP="00553D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7B81A567" w14:textId="77777777" w:rsidR="00553DB0" w:rsidRPr="004F62F2" w:rsidRDefault="00553DB0" w:rsidP="00553D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37B35801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178DD752" w14:textId="77777777" w:rsidTr="00E211CC">
        <w:trPr>
          <w:cantSplit/>
          <w:trHeight w:val="174"/>
        </w:trPr>
        <w:tc>
          <w:tcPr>
            <w:tcW w:w="468" w:type="dxa"/>
          </w:tcPr>
          <w:p w14:paraId="28003B4A" w14:textId="77777777" w:rsidR="00553DB0" w:rsidRPr="0016624F" w:rsidRDefault="00553DB0" w:rsidP="00553DB0">
            <w:pPr>
              <w:jc w:val="center"/>
              <w:rPr>
                <w:lang w:val="en-US"/>
              </w:rPr>
            </w:pPr>
          </w:p>
        </w:tc>
        <w:tc>
          <w:tcPr>
            <w:tcW w:w="2221" w:type="dxa"/>
          </w:tcPr>
          <w:p w14:paraId="2BEF4F8A" w14:textId="77777777" w:rsidR="00553DB0" w:rsidRPr="0016624F" w:rsidRDefault="00553DB0" w:rsidP="00553DB0">
            <w:pPr>
              <w:jc w:val="center"/>
              <w:rPr>
                <w:lang w:val="en-US"/>
              </w:rPr>
            </w:pPr>
          </w:p>
        </w:tc>
        <w:tc>
          <w:tcPr>
            <w:tcW w:w="548" w:type="dxa"/>
          </w:tcPr>
          <w:p w14:paraId="16CB29D1" w14:textId="73FE73F3" w:rsidR="00553DB0" w:rsidRPr="00655A03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4</w:t>
            </w:r>
            <w:r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44" w:type="dxa"/>
          </w:tcPr>
          <w:p w14:paraId="63196024" w14:textId="77777777" w:rsidR="00C9127E" w:rsidRDefault="00553DB0" w:rsidP="00553DB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1.</w:t>
            </w:r>
          </w:p>
          <w:p w14:paraId="0B0FF1C0" w14:textId="49BFEDFA" w:rsidR="00553DB0" w:rsidRPr="00655A03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</w:t>
            </w:r>
            <w:r w:rsidR="00553DB0">
              <w:rPr>
                <w:sz w:val="12"/>
                <w:szCs w:val="12"/>
                <w:lang w:val="en-US"/>
              </w:rPr>
              <w:t>9</w:t>
            </w:r>
          </w:p>
        </w:tc>
        <w:tc>
          <w:tcPr>
            <w:tcW w:w="504" w:type="dxa"/>
          </w:tcPr>
          <w:p w14:paraId="7DB9F66A" w14:textId="596BB8CF" w:rsidR="00553DB0" w:rsidRPr="00655A03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18</w:t>
            </w:r>
            <w:r w:rsidR="00553DB0"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88" w:type="dxa"/>
          </w:tcPr>
          <w:p w14:paraId="622F2C07" w14:textId="00A9562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5</w:t>
            </w:r>
            <w:r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25" w:type="dxa"/>
          </w:tcPr>
          <w:p w14:paraId="46B8FB8F" w14:textId="4ED7CF6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2</w:t>
            </w:r>
            <w:r>
              <w:rPr>
                <w:sz w:val="12"/>
                <w:szCs w:val="12"/>
                <w:lang w:val="en-US"/>
              </w:rPr>
              <w:t>.10</w:t>
            </w:r>
          </w:p>
        </w:tc>
        <w:tc>
          <w:tcPr>
            <w:tcW w:w="426" w:type="dxa"/>
          </w:tcPr>
          <w:p w14:paraId="3BF49075" w14:textId="2B003005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09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41976FD2" w14:textId="483BDF5B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10</w:t>
            </w:r>
          </w:p>
        </w:tc>
        <w:tc>
          <w:tcPr>
            <w:tcW w:w="425" w:type="dxa"/>
          </w:tcPr>
          <w:p w14:paraId="69A9A114" w14:textId="2A0647D8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6</w:t>
            </w:r>
            <w:r>
              <w:rPr>
                <w:sz w:val="12"/>
                <w:szCs w:val="12"/>
                <w:lang w:val="en-US"/>
              </w:rPr>
              <w:t>.10</w:t>
            </w:r>
          </w:p>
        </w:tc>
        <w:tc>
          <w:tcPr>
            <w:tcW w:w="425" w:type="dxa"/>
          </w:tcPr>
          <w:p w14:paraId="2B957BA5" w14:textId="47E1A565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3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20B53AB1" w14:textId="77777777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10</w:t>
            </w:r>
          </w:p>
        </w:tc>
        <w:tc>
          <w:tcPr>
            <w:tcW w:w="425" w:type="dxa"/>
          </w:tcPr>
          <w:p w14:paraId="6399524B" w14:textId="3B36E888" w:rsidR="00553DB0" w:rsidRPr="00A7764B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3</w:t>
            </w:r>
            <w:r w:rsidR="00553DB0">
              <w:rPr>
                <w:sz w:val="12"/>
                <w:szCs w:val="12"/>
                <w:lang w:val="en-US"/>
              </w:rPr>
              <w:t>0.11</w:t>
            </w:r>
          </w:p>
        </w:tc>
        <w:tc>
          <w:tcPr>
            <w:tcW w:w="426" w:type="dxa"/>
          </w:tcPr>
          <w:p w14:paraId="39447EC7" w14:textId="77777777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06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0BF6F7B8" w14:textId="62FDAF8C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1C89F39C" w14:textId="575D85BD" w:rsidR="00553DB0" w:rsidRDefault="00553DB0" w:rsidP="00553DB0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3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73537020" w14:textId="77777777" w:rsidR="00553DB0" w:rsidRPr="002D5385" w:rsidRDefault="00553DB0" w:rsidP="00553DB0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  <w:lang w:val="en-US"/>
              </w:rPr>
              <w:t>1</w:t>
            </w:r>
          </w:p>
        </w:tc>
        <w:tc>
          <w:tcPr>
            <w:tcW w:w="425" w:type="dxa"/>
          </w:tcPr>
          <w:p w14:paraId="63016E43" w14:textId="78491A7B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0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48EFFD3F" w14:textId="77777777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101B51AA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2</w:t>
            </w:r>
            <w:r w:rsidR="00C9127E">
              <w:rPr>
                <w:sz w:val="12"/>
                <w:szCs w:val="12"/>
              </w:rPr>
              <w:t>7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39D32BDC" w14:textId="7BEEB825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576A8A0D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4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754665D2" w14:textId="40494F0D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4C146E4E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28BD0D65" w14:textId="77ECA21F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62D079E2" w14:textId="77777777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18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77B7A8F0" w14:textId="35E30F58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4991C2D8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5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5BD909CE" w14:textId="2CB2271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992" w:type="dxa"/>
          </w:tcPr>
          <w:p w14:paraId="3059FF2D" w14:textId="77777777" w:rsidR="00553DB0" w:rsidRPr="0081215B" w:rsidRDefault="00553DB0" w:rsidP="00553DB0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79F24F0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71" w:type="dxa"/>
          </w:tcPr>
          <w:p w14:paraId="7F58B884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09" w:type="dxa"/>
          </w:tcPr>
          <w:p w14:paraId="09AB9C0A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</w:rPr>
            </w:pPr>
          </w:p>
        </w:tc>
      </w:tr>
    </w:tbl>
    <w:p w14:paraId="378A144B" w14:textId="77777777" w:rsidR="00553DB0" w:rsidRDefault="00553DB0" w:rsidP="00553DB0">
      <w:pPr>
        <w:ind w:firstLine="70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МАТЕМАТИЧЕСКИЕ ОСНОВЫ ИСКУССТВЕННОГО ИНТЕЛЛЕКТА</w:t>
      </w:r>
    </w:p>
    <w:p w14:paraId="4739613B" w14:textId="015F0485" w:rsidR="00553DB0" w:rsidRPr="006B7B62" w:rsidRDefault="00553DB0" w:rsidP="00553DB0">
      <w:pPr>
        <w:ind w:firstLine="708"/>
        <w:jc w:val="center"/>
        <w:rPr>
          <w:b/>
          <w:bCs/>
          <w:i/>
        </w:rPr>
      </w:pPr>
      <w:r w:rsidRPr="00623510">
        <w:rPr>
          <w:b/>
          <w:bCs/>
          <w:i/>
        </w:rPr>
        <w:t xml:space="preserve">Каганов Ю.Т.  </w:t>
      </w:r>
      <w:r>
        <w:rPr>
          <w:b/>
          <w:bCs/>
        </w:rPr>
        <w:t xml:space="preserve"> Группа:   </w:t>
      </w:r>
      <w:r>
        <w:rPr>
          <w:b/>
          <w:bCs/>
          <w:i/>
        </w:rPr>
        <w:t>ИУ8-13М  202</w:t>
      </w:r>
      <w:r w:rsidR="00C13D1D">
        <w:rPr>
          <w:b/>
          <w:bCs/>
          <w:i/>
        </w:rPr>
        <w:t>5</w:t>
      </w:r>
    </w:p>
    <w:p w14:paraId="163B4495" w14:textId="1864AF12" w:rsidR="004626C9" w:rsidRDefault="00553DB0" w:rsidP="00553DB0">
      <w:pPr>
        <w:jc w:val="center"/>
        <w:rPr>
          <w:b/>
          <w:bCs/>
          <w:i/>
          <w:u w:val="single"/>
        </w:rPr>
      </w:pPr>
      <w:proofErr w:type="gramStart"/>
      <w:r>
        <w:rPr>
          <w:b/>
          <w:bCs/>
        </w:rPr>
        <w:t>Староста</w:t>
      </w:r>
      <w:r w:rsidRPr="00BF4335">
        <w:rPr>
          <w:b/>
          <w:bCs/>
          <w:i/>
          <w:u w:val="single"/>
        </w:rPr>
        <w:t>:</w:t>
      </w:r>
      <w:r w:rsidRPr="00653DA1">
        <w:rPr>
          <w:b/>
          <w:bCs/>
          <w:i/>
          <w:u w:val="single"/>
        </w:rPr>
        <w:t xml:space="preserve"> </w:t>
      </w:r>
      <w:r w:rsidRPr="00327A20">
        <w:rPr>
          <w:b/>
          <w:bCs/>
          <w:i/>
          <w:u w:val="single"/>
        </w:rPr>
        <w:t xml:space="preserve"> </w:t>
      </w:r>
      <w:r w:rsidR="00C9127E">
        <w:rPr>
          <w:b/>
          <w:bCs/>
          <w:i/>
          <w:u w:val="single"/>
        </w:rPr>
        <w:t xml:space="preserve"> </w:t>
      </w:r>
      <w:proofErr w:type="gramEnd"/>
      <w:r w:rsidR="00C9127E">
        <w:rPr>
          <w:b/>
          <w:bCs/>
          <w:i/>
          <w:u w:val="single"/>
        </w:rPr>
        <w:t xml:space="preserve">                  </w:t>
      </w:r>
      <w:r w:rsidR="004626C9">
        <w:rPr>
          <w:b/>
          <w:bCs/>
          <w:i/>
          <w:u w:val="single"/>
        </w:rPr>
        <w:t xml:space="preserve">         </w:t>
      </w:r>
      <w:r>
        <w:rPr>
          <w:b/>
          <w:bCs/>
          <w:i/>
          <w:u w:val="single"/>
        </w:rPr>
        <w:t xml:space="preserve">        __</w:t>
      </w:r>
    </w:p>
    <w:p w14:paraId="0691E40D" w14:textId="703B6806" w:rsidR="004626C9" w:rsidRPr="00C9127E" w:rsidRDefault="00553DB0" w:rsidP="00553DB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</w:t>
      </w:r>
      <w:r w:rsidRPr="00C9127E">
        <w:rPr>
          <w:b/>
          <w:bCs/>
          <w:lang w:val="en-US"/>
        </w:rPr>
        <w:t>-</w:t>
      </w:r>
      <w:r w:rsidRPr="00F67987">
        <w:rPr>
          <w:b/>
          <w:bCs/>
          <w:lang w:val="pt-BR"/>
        </w:rPr>
        <w:t>mail</w:t>
      </w:r>
      <w:r>
        <w:rPr>
          <w:b/>
          <w:bCs/>
          <w:lang w:val="pt-BR"/>
        </w:rPr>
        <w:t>:</w:t>
      </w:r>
      <w:r w:rsidR="004626C9" w:rsidRPr="00C9127E">
        <w:rPr>
          <w:b/>
          <w:bCs/>
          <w:lang w:val="en-US"/>
        </w:rPr>
        <w:t xml:space="preserve"> </w:t>
      </w:r>
      <w:hyperlink r:id="rId4" w:history="1">
        <w:r w:rsidR="00C9127E" w:rsidRPr="00C9127E">
          <w:rPr>
            <w:rStyle w:val="a5"/>
            <w:b/>
            <w:bCs/>
            <w:lang w:val="en-US"/>
          </w:rPr>
          <w:t>______________@</w:t>
        </w:r>
        <w:r w:rsidR="00C9127E" w:rsidRPr="00844577">
          <w:rPr>
            <w:rStyle w:val="a5"/>
            <w:b/>
            <w:bCs/>
            <w:lang w:val="en-US"/>
          </w:rPr>
          <w:t>gmail</w:t>
        </w:r>
        <w:r w:rsidR="00C9127E" w:rsidRPr="00C9127E">
          <w:rPr>
            <w:rStyle w:val="a5"/>
            <w:b/>
            <w:bCs/>
            <w:lang w:val="en-US"/>
          </w:rPr>
          <w:t>.</w:t>
        </w:r>
        <w:r w:rsidR="00C9127E" w:rsidRPr="00844577">
          <w:rPr>
            <w:rStyle w:val="a5"/>
            <w:b/>
            <w:bCs/>
            <w:lang w:val="en-US"/>
          </w:rPr>
          <w:t>com</w:t>
        </w:r>
      </w:hyperlink>
      <w:r w:rsidRPr="00C9127E">
        <w:rPr>
          <w:b/>
          <w:bCs/>
          <w:lang w:val="en-US"/>
        </w:rPr>
        <w:t xml:space="preserve"> </w:t>
      </w:r>
    </w:p>
    <w:p w14:paraId="08D6131F" w14:textId="1BB774E3" w:rsidR="00C9127E" w:rsidRDefault="00553DB0" w:rsidP="00553DB0">
      <w:pPr>
        <w:jc w:val="center"/>
        <w:rPr>
          <w:b/>
          <w:bCs/>
          <w:lang w:val="en-US"/>
        </w:rPr>
      </w:pPr>
      <w:r w:rsidRPr="00C9127E">
        <w:rPr>
          <w:b/>
          <w:bCs/>
          <w:lang w:val="en-US"/>
        </w:rPr>
        <w:t xml:space="preserve">                  </w:t>
      </w:r>
      <w:proofErr w:type="gramStart"/>
      <w:r>
        <w:rPr>
          <w:b/>
          <w:bCs/>
        </w:rPr>
        <w:t>тел</w:t>
      </w:r>
      <w:r w:rsidRPr="00C9127E">
        <w:rPr>
          <w:b/>
          <w:bCs/>
          <w:lang w:val="en-US"/>
        </w:rPr>
        <w:t xml:space="preserve">:  </w:t>
      </w:r>
      <w:r w:rsidR="00C9127E" w:rsidRPr="00C9127E">
        <w:rPr>
          <w:b/>
          <w:bCs/>
          <w:lang w:val="en-US"/>
        </w:rPr>
        <w:t>-</w:t>
      </w:r>
      <w:proofErr w:type="gramEnd"/>
      <w:r w:rsidR="00C9127E" w:rsidRPr="00C9127E">
        <w:rPr>
          <w:b/>
          <w:bCs/>
          <w:lang w:val="en-US"/>
        </w:rPr>
        <w:t>_</w:t>
      </w:r>
      <w:r w:rsidR="00C9127E">
        <w:rPr>
          <w:b/>
          <w:bCs/>
          <w:u w:val="single"/>
        </w:rPr>
        <w:t>8-</w:t>
      </w:r>
      <w:r w:rsidR="00C9127E">
        <w:rPr>
          <w:b/>
          <w:bCs/>
          <w:u w:val="single"/>
        </w:rPr>
        <w:br/>
      </w:r>
      <w:r w:rsidR="00C9127E" w:rsidRPr="00C9127E">
        <w:rPr>
          <w:b/>
          <w:bCs/>
          <w:lang w:val="en-US"/>
        </w:rPr>
        <w:t xml:space="preserve">     </w:t>
      </w:r>
    </w:p>
    <w:p w14:paraId="199970F6" w14:textId="581C4AFF" w:rsidR="004626C9" w:rsidRDefault="00C9127E" w:rsidP="00553DB0">
      <w:pPr>
        <w:jc w:val="center"/>
        <w:rPr>
          <w:b/>
          <w:bCs/>
          <w:i/>
        </w:rPr>
      </w:pPr>
      <w:r>
        <w:rPr>
          <w:b/>
          <w:bCs/>
          <w:i/>
        </w:rPr>
        <w:t>ЧЕТВЕРГ</w:t>
      </w:r>
      <w:r w:rsidR="00553DB0">
        <w:rPr>
          <w:b/>
          <w:bCs/>
          <w:i/>
        </w:rPr>
        <w:t xml:space="preserve">: </w:t>
      </w:r>
    </w:p>
    <w:p w14:paraId="4D40BBE4" w14:textId="29003AB5" w:rsidR="004626C9" w:rsidRPr="004626C9" w:rsidRDefault="004626C9" w:rsidP="00553DB0">
      <w:pPr>
        <w:jc w:val="center"/>
        <w:rPr>
          <w:b/>
          <w:bCs/>
          <w:i/>
        </w:rPr>
      </w:pPr>
      <w:r>
        <w:rPr>
          <w:b/>
          <w:bCs/>
          <w:i/>
        </w:rPr>
        <w:t>Лекция</w:t>
      </w:r>
    </w:p>
    <w:p w14:paraId="04631429" w14:textId="77777777" w:rsidR="004626C9" w:rsidRDefault="00553DB0" w:rsidP="00553DB0">
      <w:pPr>
        <w:jc w:val="center"/>
        <w:rPr>
          <w:b/>
          <w:bCs/>
          <w:i/>
        </w:rPr>
      </w:pPr>
      <w:r>
        <w:rPr>
          <w:b/>
          <w:bCs/>
          <w:i/>
        </w:rPr>
        <w:t xml:space="preserve">15.40-17.15; </w:t>
      </w:r>
    </w:p>
    <w:p w14:paraId="40D73714" w14:textId="4CBB0864" w:rsidR="004626C9" w:rsidRDefault="004626C9" w:rsidP="00553DB0">
      <w:pPr>
        <w:jc w:val="center"/>
        <w:rPr>
          <w:b/>
          <w:bCs/>
          <w:i/>
        </w:rPr>
      </w:pPr>
      <w:r>
        <w:rPr>
          <w:b/>
          <w:bCs/>
          <w:i/>
        </w:rPr>
        <w:t>Семинар (</w:t>
      </w:r>
      <w:proofErr w:type="spellStart"/>
      <w:r>
        <w:rPr>
          <w:b/>
          <w:bCs/>
          <w:i/>
        </w:rPr>
        <w:t>чис</w:t>
      </w:r>
      <w:proofErr w:type="spellEnd"/>
      <w:r>
        <w:rPr>
          <w:b/>
          <w:bCs/>
          <w:i/>
        </w:rPr>
        <w:t>.)</w:t>
      </w:r>
    </w:p>
    <w:p w14:paraId="50143A2E" w14:textId="3E3DC2AA" w:rsidR="00553DB0" w:rsidRDefault="00553DB0" w:rsidP="00553DB0">
      <w:pPr>
        <w:jc w:val="center"/>
        <w:rPr>
          <w:b/>
          <w:bCs/>
          <w:i/>
        </w:rPr>
      </w:pPr>
      <w:r>
        <w:rPr>
          <w:b/>
          <w:bCs/>
          <w:i/>
        </w:rPr>
        <w:t xml:space="preserve">17.25-19.00  </w:t>
      </w:r>
    </w:p>
    <w:p w14:paraId="6261C188" w14:textId="5956480B" w:rsidR="004626C9" w:rsidRDefault="004626C9" w:rsidP="00553DB0">
      <w:pPr>
        <w:jc w:val="center"/>
        <w:rPr>
          <w:b/>
          <w:bCs/>
          <w:i/>
        </w:rPr>
      </w:pPr>
      <w:r>
        <w:rPr>
          <w:b/>
          <w:bCs/>
          <w:i/>
        </w:rPr>
        <w:t>Каф. ИУ-8</w:t>
      </w:r>
    </w:p>
    <w:p w14:paraId="3308E3BC" w14:textId="77777777" w:rsidR="00553DB0" w:rsidRPr="00A40356" w:rsidRDefault="00553DB0" w:rsidP="00553DB0">
      <w:pPr>
        <w:jc w:val="center"/>
        <w:rPr>
          <w:b/>
          <w:bCs/>
        </w:rPr>
      </w:pPr>
    </w:p>
    <w:p w14:paraId="4CCB1332" w14:textId="680BF856" w:rsidR="00553DB0" w:rsidRDefault="00653DA1" w:rsidP="008B2BF0">
      <w:pPr>
        <w:jc w:val="center"/>
        <w:rPr>
          <w:b/>
          <w:bCs/>
        </w:rPr>
      </w:pPr>
      <w:r w:rsidRPr="002278D2">
        <w:rPr>
          <w:b/>
          <w:bCs/>
          <w:i/>
          <w:u w:val="single"/>
        </w:rPr>
        <w:t>Консультация:</w:t>
      </w:r>
      <w:r w:rsidR="00DA6B5E">
        <w:rPr>
          <w:b/>
          <w:bCs/>
          <w:i/>
          <w:u w:val="single"/>
        </w:rPr>
        <w:t xml:space="preserve"> </w:t>
      </w:r>
      <w:r w:rsidR="00E65AEF">
        <w:rPr>
          <w:b/>
          <w:bCs/>
        </w:rPr>
        <w:t>1</w:t>
      </w:r>
      <w:r w:rsidR="00624046">
        <w:rPr>
          <w:b/>
          <w:bCs/>
        </w:rPr>
        <w:t>6</w:t>
      </w:r>
      <w:r>
        <w:rPr>
          <w:b/>
          <w:bCs/>
        </w:rPr>
        <w:t xml:space="preserve">.00 </w:t>
      </w:r>
      <w:proofErr w:type="spellStart"/>
      <w:r>
        <w:rPr>
          <w:b/>
          <w:bCs/>
        </w:rPr>
        <w:t>ауд</w:t>
      </w:r>
      <w:proofErr w:type="spellEnd"/>
      <w:r>
        <w:rPr>
          <w:b/>
          <w:bCs/>
        </w:rPr>
        <w:t xml:space="preserve"> </w:t>
      </w:r>
      <w:r w:rsidR="00624046">
        <w:rPr>
          <w:b/>
          <w:bCs/>
        </w:rPr>
        <w:t>Каф.</w:t>
      </w:r>
    </w:p>
    <w:p w14:paraId="2588B066" w14:textId="2E42ED36" w:rsidR="008B2BF0" w:rsidRDefault="00653DA1" w:rsidP="00624046">
      <w:pPr>
        <w:jc w:val="center"/>
      </w:pPr>
      <w:r w:rsidRPr="00503CB5">
        <w:rPr>
          <w:b/>
          <w:bCs/>
          <w:iCs/>
          <w:u w:val="single"/>
        </w:rPr>
        <w:t xml:space="preserve">Экзамен: </w:t>
      </w:r>
      <w:r w:rsidR="00DA6B5E" w:rsidRPr="00503CB5">
        <w:rPr>
          <w:b/>
          <w:bCs/>
          <w:iCs/>
          <w:u w:val="single"/>
        </w:rPr>
        <w:t xml:space="preserve"> </w:t>
      </w:r>
      <w:r w:rsidRPr="00503CB5">
        <w:rPr>
          <w:b/>
          <w:bCs/>
          <w:iCs/>
        </w:rPr>
        <w:t xml:space="preserve">В </w:t>
      </w:r>
      <w:r w:rsidR="00624046">
        <w:rPr>
          <w:b/>
          <w:bCs/>
          <w:iCs/>
        </w:rPr>
        <w:t>14</w:t>
      </w:r>
      <w:r w:rsidRPr="00503CB5">
        <w:rPr>
          <w:b/>
          <w:bCs/>
          <w:iCs/>
        </w:rPr>
        <w:t>.00 ауд.</w:t>
      </w:r>
      <w:r w:rsidR="00A40356" w:rsidRPr="00A40356">
        <w:rPr>
          <w:b/>
          <w:bCs/>
          <w:iCs/>
        </w:rPr>
        <w:t xml:space="preserve"> </w:t>
      </w:r>
      <w:r w:rsidR="00624046">
        <w:rPr>
          <w:b/>
          <w:bCs/>
          <w:iCs/>
        </w:rPr>
        <w:t>Каф.</w:t>
      </w:r>
    </w:p>
    <w:sectPr w:rsidR="008B2BF0" w:rsidSect="00DA6B5E">
      <w:pgSz w:w="16838" w:h="11906" w:orient="landscape" w:code="9"/>
      <w:pgMar w:top="851" w:right="458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171"/>
    <w:rsid w:val="00001E87"/>
    <w:rsid w:val="000069B3"/>
    <w:rsid w:val="00010CE9"/>
    <w:rsid w:val="0003757E"/>
    <w:rsid w:val="00040D9B"/>
    <w:rsid w:val="00044015"/>
    <w:rsid w:val="00052E7F"/>
    <w:rsid w:val="000830DE"/>
    <w:rsid w:val="00092B14"/>
    <w:rsid w:val="000A248B"/>
    <w:rsid w:val="000A5BA3"/>
    <w:rsid w:val="000B792A"/>
    <w:rsid w:val="000C4FC0"/>
    <w:rsid w:val="000D33C9"/>
    <w:rsid w:val="000F0333"/>
    <w:rsid w:val="000F7F22"/>
    <w:rsid w:val="0010365B"/>
    <w:rsid w:val="00111D8C"/>
    <w:rsid w:val="001278FA"/>
    <w:rsid w:val="0013126F"/>
    <w:rsid w:val="0013296C"/>
    <w:rsid w:val="001333D8"/>
    <w:rsid w:val="00144752"/>
    <w:rsid w:val="001469CF"/>
    <w:rsid w:val="00147DA6"/>
    <w:rsid w:val="00161EFB"/>
    <w:rsid w:val="0016624F"/>
    <w:rsid w:val="001679B1"/>
    <w:rsid w:val="00186693"/>
    <w:rsid w:val="001B0D1E"/>
    <w:rsid w:val="001B197E"/>
    <w:rsid w:val="001B6C80"/>
    <w:rsid w:val="001D3243"/>
    <w:rsid w:val="001E418C"/>
    <w:rsid w:val="001F03F8"/>
    <w:rsid w:val="001F234C"/>
    <w:rsid w:val="001F700D"/>
    <w:rsid w:val="00200039"/>
    <w:rsid w:val="002278D2"/>
    <w:rsid w:val="00227A8E"/>
    <w:rsid w:val="00231A98"/>
    <w:rsid w:val="00236B71"/>
    <w:rsid w:val="0024066E"/>
    <w:rsid w:val="002406D0"/>
    <w:rsid w:val="00240FB2"/>
    <w:rsid w:val="0024479A"/>
    <w:rsid w:val="00261898"/>
    <w:rsid w:val="00272F48"/>
    <w:rsid w:val="00281B2A"/>
    <w:rsid w:val="00286D64"/>
    <w:rsid w:val="00291355"/>
    <w:rsid w:val="0029341B"/>
    <w:rsid w:val="002935CC"/>
    <w:rsid w:val="002A5F49"/>
    <w:rsid w:val="002B6EE3"/>
    <w:rsid w:val="002C2BDF"/>
    <w:rsid w:val="002C63AC"/>
    <w:rsid w:val="002D15BA"/>
    <w:rsid w:val="002D5385"/>
    <w:rsid w:val="002E3D1D"/>
    <w:rsid w:val="002E45A7"/>
    <w:rsid w:val="003002A9"/>
    <w:rsid w:val="0030774B"/>
    <w:rsid w:val="0031270B"/>
    <w:rsid w:val="00316C1B"/>
    <w:rsid w:val="00321B81"/>
    <w:rsid w:val="00323AB1"/>
    <w:rsid w:val="00327A20"/>
    <w:rsid w:val="00333281"/>
    <w:rsid w:val="00342CA1"/>
    <w:rsid w:val="0035211D"/>
    <w:rsid w:val="00355108"/>
    <w:rsid w:val="00373F23"/>
    <w:rsid w:val="00381FFB"/>
    <w:rsid w:val="00386187"/>
    <w:rsid w:val="00387FD5"/>
    <w:rsid w:val="00391FB1"/>
    <w:rsid w:val="003B1FD6"/>
    <w:rsid w:val="003D392D"/>
    <w:rsid w:val="003D6ED4"/>
    <w:rsid w:val="003E46FF"/>
    <w:rsid w:val="003E4BF8"/>
    <w:rsid w:val="003F387D"/>
    <w:rsid w:val="00404D7D"/>
    <w:rsid w:val="004477C6"/>
    <w:rsid w:val="00455BA2"/>
    <w:rsid w:val="004626C9"/>
    <w:rsid w:val="004628C8"/>
    <w:rsid w:val="0046747C"/>
    <w:rsid w:val="004735A8"/>
    <w:rsid w:val="00485B66"/>
    <w:rsid w:val="0049243A"/>
    <w:rsid w:val="00497C97"/>
    <w:rsid w:val="004C197F"/>
    <w:rsid w:val="004C7057"/>
    <w:rsid w:val="004E3DA4"/>
    <w:rsid w:val="004F62F2"/>
    <w:rsid w:val="00503CB5"/>
    <w:rsid w:val="00522A48"/>
    <w:rsid w:val="00534394"/>
    <w:rsid w:val="0054726A"/>
    <w:rsid w:val="00553DB0"/>
    <w:rsid w:val="00573170"/>
    <w:rsid w:val="005801A3"/>
    <w:rsid w:val="00584171"/>
    <w:rsid w:val="00595E86"/>
    <w:rsid w:val="005A473A"/>
    <w:rsid w:val="005B624A"/>
    <w:rsid w:val="005C5430"/>
    <w:rsid w:val="005E316F"/>
    <w:rsid w:val="00612778"/>
    <w:rsid w:val="00614999"/>
    <w:rsid w:val="006179C6"/>
    <w:rsid w:val="00623510"/>
    <w:rsid w:val="00624046"/>
    <w:rsid w:val="00625D37"/>
    <w:rsid w:val="0062662F"/>
    <w:rsid w:val="006279E8"/>
    <w:rsid w:val="00652010"/>
    <w:rsid w:val="00653DA1"/>
    <w:rsid w:val="00655A03"/>
    <w:rsid w:val="00662DC1"/>
    <w:rsid w:val="00665382"/>
    <w:rsid w:val="00672565"/>
    <w:rsid w:val="006A73C5"/>
    <w:rsid w:val="006B7B62"/>
    <w:rsid w:val="006C467E"/>
    <w:rsid w:val="006D68BD"/>
    <w:rsid w:val="006E0325"/>
    <w:rsid w:val="006E08E0"/>
    <w:rsid w:val="00731CF8"/>
    <w:rsid w:val="0073214F"/>
    <w:rsid w:val="00733DA3"/>
    <w:rsid w:val="00736A55"/>
    <w:rsid w:val="00737CC0"/>
    <w:rsid w:val="00750038"/>
    <w:rsid w:val="00750F68"/>
    <w:rsid w:val="00754BD7"/>
    <w:rsid w:val="00770AA7"/>
    <w:rsid w:val="00770F48"/>
    <w:rsid w:val="007750CB"/>
    <w:rsid w:val="00786174"/>
    <w:rsid w:val="00797CF1"/>
    <w:rsid w:val="007A23D7"/>
    <w:rsid w:val="007A60B8"/>
    <w:rsid w:val="007B2AC2"/>
    <w:rsid w:val="007C012A"/>
    <w:rsid w:val="008028DD"/>
    <w:rsid w:val="00804E34"/>
    <w:rsid w:val="00810469"/>
    <w:rsid w:val="0081215B"/>
    <w:rsid w:val="008178EC"/>
    <w:rsid w:val="00821580"/>
    <w:rsid w:val="00851001"/>
    <w:rsid w:val="008525E6"/>
    <w:rsid w:val="00857F72"/>
    <w:rsid w:val="0086624A"/>
    <w:rsid w:val="00875A03"/>
    <w:rsid w:val="00881014"/>
    <w:rsid w:val="008813EF"/>
    <w:rsid w:val="008917C6"/>
    <w:rsid w:val="008A2BA6"/>
    <w:rsid w:val="008A522C"/>
    <w:rsid w:val="008A5727"/>
    <w:rsid w:val="008B2BF0"/>
    <w:rsid w:val="008B3301"/>
    <w:rsid w:val="008C044A"/>
    <w:rsid w:val="008C08DF"/>
    <w:rsid w:val="008C595A"/>
    <w:rsid w:val="008C5A87"/>
    <w:rsid w:val="008E73D6"/>
    <w:rsid w:val="00923AB9"/>
    <w:rsid w:val="00924C8F"/>
    <w:rsid w:val="009305E8"/>
    <w:rsid w:val="00933180"/>
    <w:rsid w:val="009363C4"/>
    <w:rsid w:val="00940B39"/>
    <w:rsid w:val="0095531E"/>
    <w:rsid w:val="00956773"/>
    <w:rsid w:val="00957360"/>
    <w:rsid w:val="00984B8A"/>
    <w:rsid w:val="00984CA9"/>
    <w:rsid w:val="0098605C"/>
    <w:rsid w:val="00987E80"/>
    <w:rsid w:val="009A1E4C"/>
    <w:rsid w:val="009A6848"/>
    <w:rsid w:val="009B5502"/>
    <w:rsid w:val="009D0315"/>
    <w:rsid w:val="009D1A52"/>
    <w:rsid w:val="009D2DE5"/>
    <w:rsid w:val="009D35D2"/>
    <w:rsid w:val="009D7DB0"/>
    <w:rsid w:val="009E72A1"/>
    <w:rsid w:val="009F1091"/>
    <w:rsid w:val="009F1222"/>
    <w:rsid w:val="00A031A2"/>
    <w:rsid w:val="00A11545"/>
    <w:rsid w:val="00A11E0C"/>
    <w:rsid w:val="00A24213"/>
    <w:rsid w:val="00A26387"/>
    <w:rsid w:val="00A31B62"/>
    <w:rsid w:val="00A40356"/>
    <w:rsid w:val="00A5106D"/>
    <w:rsid w:val="00A51623"/>
    <w:rsid w:val="00A56588"/>
    <w:rsid w:val="00A56B43"/>
    <w:rsid w:val="00A57443"/>
    <w:rsid w:val="00A644C7"/>
    <w:rsid w:val="00A75D6D"/>
    <w:rsid w:val="00A7764B"/>
    <w:rsid w:val="00A91745"/>
    <w:rsid w:val="00A936FE"/>
    <w:rsid w:val="00AB3E1E"/>
    <w:rsid w:val="00AC42A0"/>
    <w:rsid w:val="00AD5A4D"/>
    <w:rsid w:val="00AE22C8"/>
    <w:rsid w:val="00B3599E"/>
    <w:rsid w:val="00B41764"/>
    <w:rsid w:val="00B46B08"/>
    <w:rsid w:val="00B47BBE"/>
    <w:rsid w:val="00B50507"/>
    <w:rsid w:val="00B51B47"/>
    <w:rsid w:val="00B913CA"/>
    <w:rsid w:val="00B94550"/>
    <w:rsid w:val="00BA4285"/>
    <w:rsid w:val="00BA7089"/>
    <w:rsid w:val="00BA7B9D"/>
    <w:rsid w:val="00BB0BE8"/>
    <w:rsid w:val="00BD6017"/>
    <w:rsid w:val="00BE0BF6"/>
    <w:rsid w:val="00BE5864"/>
    <w:rsid w:val="00BF25FA"/>
    <w:rsid w:val="00BF4335"/>
    <w:rsid w:val="00BF6635"/>
    <w:rsid w:val="00C13D1D"/>
    <w:rsid w:val="00C16814"/>
    <w:rsid w:val="00C22145"/>
    <w:rsid w:val="00C23F72"/>
    <w:rsid w:val="00C33514"/>
    <w:rsid w:val="00C36620"/>
    <w:rsid w:val="00C4137B"/>
    <w:rsid w:val="00C541C1"/>
    <w:rsid w:val="00C6277F"/>
    <w:rsid w:val="00C6359A"/>
    <w:rsid w:val="00C85CCD"/>
    <w:rsid w:val="00C8713E"/>
    <w:rsid w:val="00C9127E"/>
    <w:rsid w:val="00C93D53"/>
    <w:rsid w:val="00CA01C1"/>
    <w:rsid w:val="00CA5176"/>
    <w:rsid w:val="00CA6F5D"/>
    <w:rsid w:val="00CC07B9"/>
    <w:rsid w:val="00CC2222"/>
    <w:rsid w:val="00CC719D"/>
    <w:rsid w:val="00CD39DC"/>
    <w:rsid w:val="00CF0CE9"/>
    <w:rsid w:val="00CF13B3"/>
    <w:rsid w:val="00D01AC0"/>
    <w:rsid w:val="00D02122"/>
    <w:rsid w:val="00D10043"/>
    <w:rsid w:val="00D25B0F"/>
    <w:rsid w:val="00D26D5C"/>
    <w:rsid w:val="00D30FC2"/>
    <w:rsid w:val="00D31D39"/>
    <w:rsid w:val="00D33B0C"/>
    <w:rsid w:val="00D5725A"/>
    <w:rsid w:val="00D872EB"/>
    <w:rsid w:val="00D93257"/>
    <w:rsid w:val="00D953A1"/>
    <w:rsid w:val="00DA181B"/>
    <w:rsid w:val="00DA3B29"/>
    <w:rsid w:val="00DA6B5E"/>
    <w:rsid w:val="00DB0AD2"/>
    <w:rsid w:val="00DC2EAE"/>
    <w:rsid w:val="00DD161D"/>
    <w:rsid w:val="00DD7729"/>
    <w:rsid w:val="00DE5885"/>
    <w:rsid w:val="00DE6141"/>
    <w:rsid w:val="00E14D92"/>
    <w:rsid w:val="00E211CC"/>
    <w:rsid w:val="00E3357C"/>
    <w:rsid w:val="00E35970"/>
    <w:rsid w:val="00E452CD"/>
    <w:rsid w:val="00E53C4C"/>
    <w:rsid w:val="00E5593F"/>
    <w:rsid w:val="00E56A61"/>
    <w:rsid w:val="00E65AEF"/>
    <w:rsid w:val="00E6678D"/>
    <w:rsid w:val="00E757B0"/>
    <w:rsid w:val="00E9319A"/>
    <w:rsid w:val="00EA1505"/>
    <w:rsid w:val="00EA4DDC"/>
    <w:rsid w:val="00EC0E0C"/>
    <w:rsid w:val="00EC4F1A"/>
    <w:rsid w:val="00ED13CC"/>
    <w:rsid w:val="00ED2C97"/>
    <w:rsid w:val="00ED67AE"/>
    <w:rsid w:val="00EE1F81"/>
    <w:rsid w:val="00EE26B5"/>
    <w:rsid w:val="00EE400F"/>
    <w:rsid w:val="00EF09B2"/>
    <w:rsid w:val="00EF1003"/>
    <w:rsid w:val="00EF4FF0"/>
    <w:rsid w:val="00F0050B"/>
    <w:rsid w:val="00F108D4"/>
    <w:rsid w:val="00F12025"/>
    <w:rsid w:val="00F254D1"/>
    <w:rsid w:val="00F3458A"/>
    <w:rsid w:val="00F37E47"/>
    <w:rsid w:val="00F475A1"/>
    <w:rsid w:val="00F52E81"/>
    <w:rsid w:val="00F647DF"/>
    <w:rsid w:val="00F66A50"/>
    <w:rsid w:val="00F6779B"/>
    <w:rsid w:val="00F67987"/>
    <w:rsid w:val="00F90B9A"/>
    <w:rsid w:val="00FA1E4F"/>
    <w:rsid w:val="00FA490F"/>
    <w:rsid w:val="00FA6A7F"/>
    <w:rsid w:val="00FB352D"/>
    <w:rsid w:val="00FB734E"/>
    <w:rsid w:val="00FC6566"/>
    <w:rsid w:val="00FC7DD9"/>
    <w:rsid w:val="00FE08E8"/>
    <w:rsid w:val="00FF098B"/>
    <w:rsid w:val="00FF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D960B2"/>
  <w15:chartTrackingRefBased/>
  <w15:docId w15:val="{1EB2EBE4-6390-4D17-9667-A3563A8D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i/>
      <w:iCs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8"/>
    </w:rPr>
  </w:style>
  <w:style w:type="paragraph" w:styleId="a4">
    <w:name w:val="Balloon Text"/>
    <w:basedOn w:val="a"/>
    <w:semiHidden/>
    <w:rsid w:val="00573170"/>
    <w:rPr>
      <w:rFonts w:ascii="Tahoma" w:hAnsi="Tahoma" w:cs="Tahoma"/>
      <w:sz w:val="16"/>
      <w:szCs w:val="16"/>
    </w:rPr>
  </w:style>
  <w:style w:type="character" w:styleId="a5">
    <w:name w:val="Hyperlink"/>
    <w:basedOn w:val="a0"/>
    <w:rsid w:val="00CA5176"/>
    <w:rPr>
      <w:color w:val="0000FF"/>
      <w:u w:val="single"/>
    </w:rPr>
  </w:style>
  <w:style w:type="table" w:styleId="a6">
    <w:name w:val="Table Grid"/>
    <w:basedOn w:val="a1"/>
    <w:rsid w:val="00240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8B2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______________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</vt:lpstr>
    </vt:vector>
  </TitlesOfParts>
  <Company>n/a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</dc:title>
  <dc:subject/>
  <dc:creator>Kaganov</dc:creator>
  <cp:keywords/>
  <dc:description/>
  <cp:lastModifiedBy>Yuriy Kaganov</cp:lastModifiedBy>
  <cp:revision>3</cp:revision>
  <cp:lastPrinted>2024-12-20T10:00:00Z</cp:lastPrinted>
  <dcterms:created xsi:type="dcterms:W3CDTF">2025-09-03T14:08:00Z</dcterms:created>
  <dcterms:modified xsi:type="dcterms:W3CDTF">2025-09-03T14:28:00Z</dcterms:modified>
</cp:coreProperties>
</file>