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C849" w14:textId="45C9B63A" w:rsidR="00F12E9E" w:rsidRDefault="00F12E9E" w:rsidP="00F12E9E">
      <w:pPr>
        <w:jc w:val="center"/>
        <w:rPr>
          <w:b/>
          <w:sz w:val="28"/>
        </w:rPr>
      </w:pPr>
      <w:r>
        <w:rPr>
          <w:b/>
          <w:sz w:val="28"/>
        </w:rPr>
        <w:t>КУРС ЛЕКЦИЙ</w:t>
      </w:r>
      <w:r w:rsidR="0041355A">
        <w:rPr>
          <w:b/>
          <w:sz w:val="28"/>
        </w:rPr>
        <w:t xml:space="preserve"> </w:t>
      </w:r>
      <w:r>
        <w:rPr>
          <w:b/>
          <w:sz w:val="28"/>
        </w:rPr>
        <w:t>«</w:t>
      </w:r>
      <w:r w:rsidR="007B6289">
        <w:rPr>
          <w:b/>
          <w:sz w:val="28"/>
        </w:rPr>
        <w:t>Математические основы искусственного интеллекта</w:t>
      </w:r>
      <w:r>
        <w:rPr>
          <w:b/>
          <w:sz w:val="28"/>
        </w:rPr>
        <w:t>»</w:t>
      </w:r>
    </w:p>
    <w:p w14:paraId="4350586F" w14:textId="77777777" w:rsidR="00727EDB" w:rsidRDefault="00727EDB" w:rsidP="00F12E9E">
      <w:pPr>
        <w:jc w:val="center"/>
        <w:rPr>
          <w:b/>
          <w:sz w:val="24"/>
        </w:rPr>
      </w:pPr>
    </w:p>
    <w:p w14:paraId="7C5D71D6" w14:textId="77777777" w:rsidR="00F12E9E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ИУ-</w:t>
      </w:r>
      <w:r w:rsidR="003762D1">
        <w:rPr>
          <w:b/>
          <w:sz w:val="24"/>
        </w:rPr>
        <w:t>8</w:t>
      </w:r>
      <w:r>
        <w:rPr>
          <w:b/>
          <w:sz w:val="24"/>
        </w:rPr>
        <w:t xml:space="preserve"> </w:t>
      </w:r>
      <w:r w:rsidRPr="009E4E56">
        <w:rPr>
          <w:b/>
          <w:sz w:val="28"/>
          <w:szCs w:val="28"/>
        </w:rPr>
        <w:t>«</w:t>
      </w:r>
      <w:r w:rsidR="009E4E56" w:rsidRPr="009E4E56">
        <w:rPr>
          <w:b/>
          <w:bCs/>
          <w:color w:val="1A1A19"/>
          <w:sz w:val="28"/>
          <w:szCs w:val="28"/>
          <w:shd w:val="clear" w:color="auto" w:fill="FFFFFF"/>
        </w:rPr>
        <w:t>Информационная безопасность</w:t>
      </w:r>
      <w:r>
        <w:rPr>
          <w:b/>
          <w:sz w:val="24"/>
        </w:rPr>
        <w:t>»</w:t>
      </w:r>
    </w:p>
    <w:p w14:paraId="27E524F1" w14:textId="77777777" w:rsidR="00F12E9E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к.т.н., доцент Каганов Ю.Т.</w:t>
      </w:r>
    </w:p>
    <w:p w14:paraId="1CC6F151" w14:textId="2D7A938F" w:rsidR="000331A4" w:rsidRPr="000331A4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Групп</w:t>
      </w:r>
      <w:r w:rsidR="00FF3AEF">
        <w:rPr>
          <w:b/>
          <w:sz w:val="24"/>
        </w:rPr>
        <w:t>а</w:t>
      </w:r>
      <w:r>
        <w:rPr>
          <w:b/>
          <w:sz w:val="24"/>
        </w:rPr>
        <w:t xml:space="preserve"> </w:t>
      </w:r>
      <w:r w:rsidR="00E95E9C">
        <w:rPr>
          <w:b/>
          <w:sz w:val="24"/>
        </w:rPr>
        <w:t>ИУ</w:t>
      </w:r>
      <w:r w:rsidR="003762D1">
        <w:rPr>
          <w:b/>
          <w:sz w:val="24"/>
        </w:rPr>
        <w:t>8</w:t>
      </w:r>
      <w:r w:rsidR="00E95E9C">
        <w:rPr>
          <w:b/>
          <w:sz w:val="24"/>
        </w:rPr>
        <w:t>-</w:t>
      </w:r>
      <w:r w:rsidR="00974ACB">
        <w:rPr>
          <w:b/>
          <w:sz w:val="24"/>
        </w:rPr>
        <w:t>1</w:t>
      </w:r>
      <w:r w:rsidR="003762D1">
        <w:rPr>
          <w:b/>
          <w:sz w:val="24"/>
        </w:rPr>
        <w:t>3М</w:t>
      </w:r>
      <w:r w:rsidR="000331A4" w:rsidRPr="000331A4">
        <w:rPr>
          <w:b/>
          <w:sz w:val="24"/>
        </w:rPr>
        <w:t xml:space="preserve"> </w:t>
      </w:r>
    </w:p>
    <w:p w14:paraId="17247A02" w14:textId="6E532AC5" w:rsidR="00F12E9E" w:rsidRDefault="00F12E9E" w:rsidP="00F12E9E">
      <w:pPr>
        <w:jc w:val="center"/>
        <w:rPr>
          <w:b/>
          <w:sz w:val="24"/>
        </w:rPr>
      </w:pPr>
      <w:r w:rsidRPr="0041355A">
        <w:rPr>
          <w:b/>
          <w:sz w:val="24"/>
        </w:rPr>
        <w:t>20</w:t>
      </w:r>
      <w:r w:rsidR="003762D1">
        <w:rPr>
          <w:b/>
          <w:sz w:val="24"/>
        </w:rPr>
        <w:t>2</w:t>
      </w:r>
      <w:r w:rsidR="0025275D">
        <w:rPr>
          <w:b/>
          <w:sz w:val="24"/>
        </w:rPr>
        <w:t>5</w:t>
      </w:r>
      <w:r>
        <w:rPr>
          <w:b/>
          <w:sz w:val="24"/>
        </w:rPr>
        <w:t xml:space="preserve"> год.</w:t>
      </w:r>
    </w:p>
    <w:p w14:paraId="6D696070" w14:textId="77777777" w:rsidR="00727EDB" w:rsidRDefault="00727EDB" w:rsidP="00F12E9E">
      <w:pPr>
        <w:jc w:val="center"/>
        <w:rPr>
          <w:b/>
          <w:sz w:val="24"/>
        </w:rPr>
      </w:pPr>
    </w:p>
    <w:p w14:paraId="7EA58DFD" w14:textId="77777777" w:rsidR="00727EDB" w:rsidRDefault="00727EDB" w:rsidP="00F12E9E">
      <w:pPr>
        <w:jc w:val="center"/>
        <w:rPr>
          <w:b/>
          <w:sz w:val="24"/>
          <w:lang w:val="en-US"/>
        </w:rPr>
      </w:pPr>
    </w:p>
    <w:p w14:paraId="304512EE" w14:textId="06971F36" w:rsidR="00F12E9E" w:rsidRDefault="00F12E9E" w:rsidP="00F12E9E">
      <w:pPr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Лекций - </w:t>
      </w:r>
      <w:r w:rsidR="001D58C8">
        <w:rPr>
          <w:b/>
          <w:sz w:val="24"/>
        </w:rPr>
        <w:t>16</w:t>
      </w:r>
      <w:r>
        <w:rPr>
          <w:b/>
          <w:sz w:val="24"/>
        </w:rPr>
        <w:t xml:space="preserve"> ..................................................................</w:t>
      </w:r>
      <w:r w:rsidR="001D58C8">
        <w:rPr>
          <w:b/>
          <w:sz w:val="24"/>
        </w:rPr>
        <w:t>..</w:t>
      </w:r>
      <w:r w:rsidR="00FF3AEF">
        <w:rPr>
          <w:b/>
          <w:sz w:val="24"/>
        </w:rPr>
        <w:t>3</w:t>
      </w:r>
      <w:r w:rsidR="001D58C8">
        <w:rPr>
          <w:b/>
          <w:sz w:val="24"/>
        </w:rPr>
        <w:t>2</w:t>
      </w:r>
      <w:r>
        <w:rPr>
          <w:b/>
          <w:sz w:val="24"/>
        </w:rPr>
        <w:t xml:space="preserve"> час</w:t>
      </w:r>
      <w:r w:rsidR="007D28EB">
        <w:rPr>
          <w:b/>
          <w:sz w:val="24"/>
        </w:rPr>
        <w:t xml:space="preserve">. </w:t>
      </w:r>
    </w:p>
    <w:p w14:paraId="64F3FD37" w14:textId="0E8A6681" w:rsidR="00F12E9E" w:rsidRPr="001D58C8" w:rsidRDefault="00F12E9E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С</w:t>
      </w:r>
      <w:r w:rsidR="00E95E9C">
        <w:rPr>
          <w:b/>
          <w:sz w:val="24"/>
        </w:rPr>
        <w:t>амостоятельные</w:t>
      </w:r>
      <w:r>
        <w:rPr>
          <w:b/>
          <w:sz w:val="24"/>
        </w:rPr>
        <w:t xml:space="preserve"> заняти</w:t>
      </w:r>
      <w:r w:rsidR="00E95E9C">
        <w:rPr>
          <w:b/>
          <w:sz w:val="24"/>
        </w:rPr>
        <w:t>я</w:t>
      </w:r>
      <w:r w:rsidR="001D58C8">
        <w:rPr>
          <w:b/>
          <w:sz w:val="24"/>
        </w:rPr>
        <w:t xml:space="preserve"> </w:t>
      </w:r>
      <w:r w:rsidR="00E95E9C">
        <w:rPr>
          <w:b/>
          <w:sz w:val="24"/>
        </w:rPr>
        <w:t>….</w:t>
      </w:r>
      <w:r>
        <w:rPr>
          <w:b/>
          <w:sz w:val="24"/>
        </w:rPr>
        <w:t>...............................</w:t>
      </w:r>
      <w:r w:rsidR="001D58C8">
        <w:rPr>
          <w:b/>
          <w:sz w:val="24"/>
        </w:rPr>
        <w:t>.....</w:t>
      </w:r>
      <w:r w:rsidR="00C4288C">
        <w:rPr>
          <w:b/>
          <w:sz w:val="24"/>
        </w:rPr>
        <w:t>38</w:t>
      </w:r>
      <w:r>
        <w:rPr>
          <w:b/>
          <w:sz w:val="24"/>
        </w:rPr>
        <w:t xml:space="preserve"> час</w:t>
      </w:r>
      <w:r w:rsidR="007D28EB">
        <w:rPr>
          <w:b/>
          <w:sz w:val="24"/>
        </w:rPr>
        <w:t>.</w:t>
      </w:r>
    </w:p>
    <w:p w14:paraId="7A6DEA95" w14:textId="6E8B2BFE" w:rsidR="001D58C8" w:rsidRDefault="001D58C8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 xml:space="preserve">Семинарские занятия - 8…………………………….16 час. </w:t>
      </w:r>
    </w:p>
    <w:p w14:paraId="7F460F21" w14:textId="6C23A244" w:rsidR="00F12E9E" w:rsidRDefault="00E24037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Домашние задания –</w:t>
      </w:r>
      <w:r w:rsidR="001D58C8">
        <w:rPr>
          <w:b/>
          <w:sz w:val="24"/>
        </w:rPr>
        <w:t xml:space="preserve"> </w:t>
      </w:r>
      <w:r>
        <w:rPr>
          <w:b/>
          <w:sz w:val="24"/>
        </w:rPr>
        <w:t>8….</w:t>
      </w:r>
      <w:r w:rsidR="00E95E9C">
        <w:rPr>
          <w:b/>
          <w:sz w:val="24"/>
        </w:rPr>
        <w:t>…</w:t>
      </w:r>
      <w:r w:rsidR="001D5F44">
        <w:rPr>
          <w:b/>
          <w:sz w:val="24"/>
        </w:rPr>
        <w:t>…</w:t>
      </w:r>
      <w:r w:rsidR="00F12E9E">
        <w:rPr>
          <w:b/>
          <w:sz w:val="24"/>
        </w:rPr>
        <w:t>...................</w:t>
      </w:r>
      <w:r w:rsidR="007D28EB">
        <w:rPr>
          <w:b/>
          <w:sz w:val="24"/>
        </w:rPr>
        <w:t>..........</w:t>
      </w:r>
      <w:r w:rsidR="001D58C8">
        <w:rPr>
          <w:b/>
          <w:sz w:val="24"/>
        </w:rPr>
        <w:t>.......1</w:t>
      </w:r>
      <w:r>
        <w:rPr>
          <w:b/>
          <w:sz w:val="24"/>
        </w:rPr>
        <w:t>6</w:t>
      </w:r>
      <w:r w:rsidR="00F12E9E">
        <w:rPr>
          <w:b/>
          <w:sz w:val="24"/>
        </w:rPr>
        <w:t xml:space="preserve"> ча</w:t>
      </w:r>
      <w:r w:rsidR="00E95E9C">
        <w:rPr>
          <w:b/>
          <w:sz w:val="24"/>
        </w:rPr>
        <w:t>с</w:t>
      </w:r>
      <w:r w:rsidR="007D28EB">
        <w:rPr>
          <w:b/>
          <w:sz w:val="24"/>
        </w:rPr>
        <w:t xml:space="preserve">. </w:t>
      </w:r>
    </w:p>
    <w:p w14:paraId="3DBF5143" w14:textId="68DD52BA" w:rsidR="00F12E9E" w:rsidRPr="006F7AAE" w:rsidRDefault="00E95E9C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Э</w:t>
      </w:r>
      <w:r w:rsidR="00424EAE">
        <w:rPr>
          <w:b/>
          <w:sz w:val="24"/>
        </w:rPr>
        <w:t>кзамен</w:t>
      </w:r>
      <w:r>
        <w:rPr>
          <w:b/>
          <w:sz w:val="24"/>
        </w:rPr>
        <w:t>………</w:t>
      </w:r>
      <w:r w:rsidR="001D5F44">
        <w:rPr>
          <w:b/>
          <w:sz w:val="24"/>
        </w:rPr>
        <w:t>…</w:t>
      </w:r>
      <w:r w:rsidR="00F12E9E">
        <w:rPr>
          <w:b/>
          <w:sz w:val="24"/>
        </w:rPr>
        <w:t>...........................................................</w:t>
      </w:r>
      <w:r w:rsidR="001D58C8">
        <w:rPr>
          <w:b/>
          <w:sz w:val="24"/>
        </w:rPr>
        <w:t>.2</w:t>
      </w:r>
      <w:r w:rsidR="00F12E9E">
        <w:rPr>
          <w:b/>
          <w:sz w:val="24"/>
        </w:rPr>
        <w:t xml:space="preserve"> час</w:t>
      </w:r>
      <w:r w:rsidR="0031305E">
        <w:rPr>
          <w:b/>
          <w:sz w:val="24"/>
        </w:rPr>
        <w:t>.</w:t>
      </w:r>
    </w:p>
    <w:p w14:paraId="6F9D3CF2" w14:textId="7872B679" w:rsidR="006F7AAE" w:rsidRDefault="006F7AAE" w:rsidP="00AB2276">
      <w:pPr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Общее ко</w:t>
      </w:r>
      <w:r w:rsidR="00E95E9C">
        <w:rPr>
          <w:b/>
          <w:sz w:val="24"/>
        </w:rPr>
        <w:t>личество часов ……………………</w:t>
      </w:r>
      <w:r w:rsidR="00DA50FC">
        <w:rPr>
          <w:b/>
          <w:sz w:val="24"/>
        </w:rPr>
        <w:t>……</w:t>
      </w:r>
      <w:r w:rsidR="00C4288C">
        <w:rPr>
          <w:b/>
          <w:sz w:val="24"/>
        </w:rPr>
        <w:t>.</w:t>
      </w:r>
      <w:r w:rsidR="00E95E9C">
        <w:rPr>
          <w:b/>
          <w:sz w:val="24"/>
        </w:rPr>
        <w:t>1</w:t>
      </w:r>
      <w:r w:rsidR="00FF3AEF">
        <w:rPr>
          <w:b/>
          <w:sz w:val="24"/>
        </w:rPr>
        <w:t>0</w:t>
      </w:r>
      <w:r w:rsidR="00E24037">
        <w:rPr>
          <w:b/>
          <w:sz w:val="24"/>
        </w:rPr>
        <w:t>4</w:t>
      </w:r>
      <w:r w:rsidR="00E95E9C">
        <w:rPr>
          <w:b/>
          <w:sz w:val="24"/>
        </w:rPr>
        <w:t xml:space="preserve"> час</w:t>
      </w:r>
      <w:r w:rsidR="0031305E">
        <w:rPr>
          <w:b/>
          <w:sz w:val="24"/>
        </w:rPr>
        <w:t>.</w:t>
      </w:r>
    </w:p>
    <w:p w14:paraId="7E38064C" w14:textId="77777777" w:rsidR="00D24504" w:rsidRPr="00D24504" w:rsidRDefault="00D24504" w:rsidP="00D24504">
      <w:pPr>
        <w:rPr>
          <w:b/>
        </w:rPr>
      </w:pPr>
    </w:p>
    <w:tbl>
      <w:tblPr>
        <w:tblW w:w="9416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985"/>
        <w:gridCol w:w="2693"/>
        <w:gridCol w:w="2658"/>
      </w:tblGrid>
      <w:tr w:rsidR="00F12E9E" w14:paraId="6C75133D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double" w:sz="12" w:space="0" w:color="auto"/>
            </w:tcBorders>
          </w:tcPr>
          <w:p w14:paraId="46569183" w14:textId="77777777" w:rsidR="00F12E9E" w:rsidRDefault="00F12E9E" w:rsidP="00EA1559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985" w:type="dxa"/>
            <w:tcBorders>
              <w:top w:val="single" w:sz="12" w:space="0" w:color="auto"/>
              <w:bottom w:val="double" w:sz="12" w:space="0" w:color="auto"/>
            </w:tcBorders>
          </w:tcPr>
          <w:p w14:paraId="02192AD5" w14:textId="77777777" w:rsidR="00F12E9E" w:rsidRDefault="00F12E9E" w:rsidP="00EA1559">
            <w:pPr>
              <w:jc w:val="center"/>
              <w:rPr>
                <w:b/>
              </w:rPr>
            </w:pPr>
            <w:r>
              <w:rPr>
                <w:b/>
              </w:rPr>
              <w:t>Лекции</w:t>
            </w:r>
          </w:p>
        </w:tc>
        <w:tc>
          <w:tcPr>
            <w:tcW w:w="2693" w:type="dxa"/>
            <w:tcBorders>
              <w:top w:val="single" w:sz="12" w:space="0" w:color="auto"/>
              <w:bottom w:val="double" w:sz="12" w:space="0" w:color="auto"/>
            </w:tcBorders>
          </w:tcPr>
          <w:p w14:paraId="1A8CD17F" w14:textId="32848F35" w:rsidR="00F12E9E" w:rsidRPr="00360448" w:rsidRDefault="00C4288C" w:rsidP="00EA1559">
            <w:pPr>
              <w:jc w:val="center"/>
              <w:rPr>
                <w:b/>
              </w:rPr>
            </w:pPr>
            <w:r>
              <w:rPr>
                <w:b/>
              </w:rPr>
              <w:t>Домашние задания</w:t>
            </w:r>
          </w:p>
        </w:tc>
        <w:tc>
          <w:tcPr>
            <w:tcW w:w="2658" w:type="dxa"/>
            <w:tcBorders>
              <w:top w:val="single" w:sz="12" w:space="0" w:color="auto"/>
              <w:bottom w:val="double" w:sz="12" w:space="0" w:color="auto"/>
            </w:tcBorders>
          </w:tcPr>
          <w:p w14:paraId="274DBDBF" w14:textId="77777777" w:rsidR="00F12E9E" w:rsidRDefault="00360448" w:rsidP="00EA1559">
            <w:pPr>
              <w:jc w:val="center"/>
              <w:rPr>
                <w:b/>
              </w:rPr>
            </w:pPr>
            <w:r>
              <w:rPr>
                <w:b/>
              </w:rPr>
              <w:t>Самостоятельные занятия</w:t>
            </w:r>
          </w:p>
        </w:tc>
      </w:tr>
      <w:tr w:rsidR="00F12E9E" w14:paraId="367E4529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626FF69B" w14:textId="40B3C3E6" w:rsidR="00553D7C" w:rsidRPr="00ED1D0E" w:rsidRDefault="003E4DBB" w:rsidP="00553D7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04</w:t>
            </w:r>
            <w:r w:rsidR="00553D7C" w:rsidRPr="00ED1D0E">
              <w:rPr>
                <w:b/>
                <w:sz w:val="18"/>
                <w:szCs w:val="18"/>
              </w:rPr>
              <w:t>.0</w:t>
            </w:r>
            <w:r w:rsidR="00851807">
              <w:rPr>
                <w:b/>
                <w:sz w:val="18"/>
                <w:szCs w:val="18"/>
              </w:rPr>
              <w:t>9</w:t>
            </w:r>
          </w:p>
          <w:p w14:paraId="7748EC89" w14:textId="77777777" w:rsidR="003E4DBB" w:rsidRDefault="003E4DBB" w:rsidP="00553D7C">
            <w:pPr>
              <w:jc w:val="center"/>
              <w:rPr>
                <w:b/>
                <w:sz w:val="18"/>
                <w:szCs w:val="18"/>
              </w:rPr>
            </w:pPr>
          </w:p>
          <w:p w14:paraId="7C54846D" w14:textId="30603E75" w:rsidR="00553D7C" w:rsidRPr="00ED1D0E" w:rsidRDefault="003E4DBB" w:rsidP="00553D7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Чтв</w:t>
            </w:r>
            <w:r w:rsidR="00553D7C" w:rsidRPr="00ED1D0E">
              <w:rPr>
                <w:b/>
                <w:sz w:val="18"/>
                <w:szCs w:val="18"/>
              </w:rPr>
              <w:t>.</w:t>
            </w:r>
          </w:p>
          <w:p w14:paraId="1F1156FE" w14:textId="248CD6BF" w:rsidR="003E4DBB" w:rsidRDefault="003E4DBB" w:rsidP="00553D7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Лек.</w:t>
            </w:r>
          </w:p>
          <w:p w14:paraId="51694DEC" w14:textId="43A74266" w:rsidR="00553D7C" w:rsidRPr="00ED1D0E" w:rsidRDefault="00553D7C" w:rsidP="00553D7C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3E4DBB">
              <w:rPr>
                <w:b/>
                <w:sz w:val="18"/>
                <w:szCs w:val="18"/>
              </w:rPr>
              <w:t>7</w:t>
            </w:r>
            <w:r w:rsidRPr="00ED1D0E">
              <w:rPr>
                <w:b/>
                <w:sz w:val="18"/>
                <w:szCs w:val="18"/>
              </w:rPr>
              <w:t>.</w:t>
            </w:r>
            <w:r w:rsidR="003E4DBB">
              <w:rPr>
                <w:b/>
                <w:sz w:val="18"/>
                <w:szCs w:val="18"/>
              </w:rPr>
              <w:t>3</w:t>
            </w:r>
            <w:r w:rsidR="00DA50FC" w:rsidRPr="00ED1D0E">
              <w:rPr>
                <w:b/>
                <w:sz w:val="18"/>
                <w:szCs w:val="18"/>
              </w:rPr>
              <w:t>5</w:t>
            </w:r>
          </w:p>
          <w:p w14:paraId="3F41EFC3" w14:textId="56468369" w:rsidR="008E67EE" w:rsidRPr="00ED1D0E" w:rsidRDefault="008E67EE" w:rsidP="008E67EE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3E4DBB">
              <w:rPr>
                <w:b/>
                <w:sz w:val="18"/>
                <w:szCs w:val="18"/>
              </w:rPr>
              <w:t>9</w:t>
            </w:r>
            <w:r w:rsidRPr="00ED1D0E">
              <w:rPr>
                <w:b/>
                <w:sz w:val="18"/>
                <w:szCs w:val="18"/>
              </w:rPr>
              <w:t>.0</w:t>
            </w:r>
            <w:r w:rsidR="003E4DBB">
              <w:rPr>
                <w:b/>
                <w:sz w:val="18"/>
                <w:szCs w:val="18"/>
              </w:rPr>
              <w:t>5</w:t>
            </w:r>
          </w:p>
          <w:p w14:paraId="5F97E261" w14:textId="77777777" w:rsidR="00AB7046" w:rsidRPr="00ED1D0E" w:rsidRDefault="00AB7046" w:rsidP="00831E1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4F9EC26" w14:textId="77777777" w:rsidR="006E55CF" w:rsidRDefault="00F12E9E" w:rsidP="00832333">
            <w:pPr>
              <w:ind w:left="-92"/>
              <w:jc w:val="both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Лекция 1.</w:t>
            </w:r>
            <w:r w:rsidR="00C2289A" w:rsidRPr="00ED1D0E">
              <w:rPr>
                <w:b/>
                <w:sz w:val="18"/>
                <w:szCs w:val="18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 w:rsidR="00832333">
              <w:rPr>
                <w:b/>
                <w:sz w:val="18"/>
                <w:szCs w:val="18"/>
              </w:rPr>
              <w:t xml:space="preserve">Историческое </w:t>
            </w:r>
            <w:r w:rsidRPr="00ED1D0E">
              <w:rPr>
                <w:b/>
                <w:sz w:val="18"/>
                <w:szCs w:val="18"/>
              </w:rPr>
              <w:t>Введение.</w:t>
            </w:r>
          </w:p>
          <w:p w14:paraId="2D7F8CAF" w14:textId="6865B9FF" w:rsidR="00847F12" w:rsidRDefault="006E55CF" w:rsidP="00832333">
            <w:pPr>
              <w:ind w:left="-92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Нейрофизиологические предпосылдки ИИ.</w:t>
            </w:r>
            <w:r w:rsidR="00831E14">
              <w:rPr>
                <w:b/>
                <w:sz w:val="18"/>
                <w:szCs w:val="18"/>
              </w:rPr>
              <w:t xml:space="preserve"> </w:t>
            </w:r>
            <w:r w:rsidR="00832333">
              <w:rPr>
                <w:b/>
                <w:sz w:val="18"/>
                <w:szCs w:val="18"/>
              </w:rPr>
              <w:t xml:space="preserve">Основные разделы математики ИИ: </w:t>
            </w:r>
          </w:p>
          <w:p w14:paraId="19CA47E7" w14:textId="77777777" w:rsidR="00847F12" w:rsidRDefault="00832333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1) Мат. Введение </w:t>
            </w:r>
          </w:p>
          <w:p w14:paraId="10FB612E" w14:textId="77777777" w:rsidR="00847F12" w:rsidRDefault="00832333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2) Алгебра. </w:t>
            </w:r>
          </w:p>
          <w:p w14:paraId="243A2A0F" w14:textId="77777777" w:rsidR="00847F12" w:rsidRDefault="00832333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3) Линейная алгебра. </w:t>
            </w:r>
            <w:r w:rsidR="00847F12">
              <w:rPr>
                <w:bCs/>
                <w:sz w:val="18"/>
                <w:szCs w:val="18"/>
              </w:rPr>
              <w:t xml:space="preserve"> </w:t>
            </w:r>
          </w:p>
          <w:p w14:paraId="658F7C35" w14:textId="77777777" w:rsidR="00847F12" w:rsidRDefault="00847F12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4) Вероятность и статистика. </w:t>
            </w:r>
          </w:p>
          <w:p w14:paraId="3CDF8CBF" w14:textId="77777777" w:rsidR="00847F12" w:rsidRDefault="00847F12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5) Оптимизация. </w:t>
            </w:r>
          </w:p>
          <w:p w14:paraId="6AA167E1" w14:textId="77777777" w:rsidR="00847F12" w:rsidRDefault="00847F12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6) Графы. </w:t>
            </w:r>
          </w:p>
          <w:p w14:paraId="6BC826B4" w14:textId="4D1B0CE9" w:rsidR="00832333" w:rsidRDefault="00847F12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7) Сплайны.</w:t>
            </w:r>
          </w:p>
          <w:p w14:paraId="21CB2F3F" w14:textId="2C594A25" w:rsidR="00847F12" w:rsidRDefault="00847F12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8) Нечеткие вычисления</w:t>
            </w:r>
            <w:r w:rsidR="006E55CF">
              <w:rPr>
                <w:bCs/>
                <w:sz w:val="18"/>
                <w:szCs w:val="18"/>
              </w:rPr>
              <w:t>.</w:t>
            </w:r>
          </w:p>
          <w:p w14:paraId="787E3BE3" w14:textId="17104BEC" w:rsidR="006E55CF" w:rsidRDefault="006E55CF" w:rsidP="00832333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9) Взаимосвязь мат.методов </w:t>
            </w:r>
            <w:r w:rsidR="004F74C8">
              <w:rPr>
                <w:bCs/>
                <w:sz w:val="18"/>
                <w:szCs w:val="18"/>
              </w:rPr>
              <w:t xml:space="preserve">и алгоритмов </w:t>
            </w:r>
            <w:r>
              <w:rPr>
                <w:bCs/>
                <w:sz w:val="18"/>
                <w:szCs w:val="18"/>
              </w:rPr>
              <w:t>в ИИ.</w:t>
            </w:r>
          </w:p>
          <w:p w14:paraId="570313DE" w14:textId="412BB3F4" w:rsidR="00847F12" w:rsidRPr="00847F12" w:rsidRDefault="00847F12" w:rsidP="00832333">
            <w:pPr>
              <w:ind w:left="-92"/>
              <w:jc w:val="both"/>
              <w:rPr>
                <w:b/>
                <w:sz w:val="18"/>
                <w:szCs w:val="18"/>
              </w:rPr>
            </w:pPr>
            <w:r w:rsidRPr="00847F12">
              <w:rPr>
                <w:b/>
                <w:sz w:val="18"/>
                <w:szCs w:val="18"/>
              </w:rPr>
              <w:t>Проблемы и перспективы</w:t>
            </w:r>
          </w:p>
          <w:p w14:paraId="5761254D" w14:textId="04F2C835" w:rsidR="008E67EE" w:rsidRDefault="008E67EE" w:rsidP="00832333">
            <w:pPr>
              <w:ind w:left="-92"/>
              <w:jc w:val="both"/>
              <w:rPr>
                <w:b/>
              </w:rPr>
            </w:pPr>
          </w:p>
        </w:tc>
        <w:tc>
          <w:tcPr>
            <w:tcW w:w="2693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DF14" w14:textId="77777777" w:rsidR="0054226E" w:rsidRPr="00ED1D0E" w:rsidRDefault="0054226E" w:rsidP="0054226E">
            <w:pPr>
              <w:jc w:val="center"/>
              <w:rPr>
                <w:b/>
              </w:rPr>
            </w:pPr>
          </w:p>
          <w:p w14:paraId="01DACF85" w14:textId="77777777" w:rsidR="00ED1D0E" w:rsidRPr="00ED1D0E" w:rsidRDefault="00ED1D0E" w:rsidP="0054226E">
            <w:pPr>
              <w:jc w:val="center"/>
              <w:rPr>
                <w:b/>
              </w:rPr>
            </w:pPr>
          </w:p>
          <w:p w14:paraId="4257DF35" w14:textId="77777777" w:rsidR="00ED1D0E" w:rsidRPr="00ED1D0E" w:rsidRDefault="00ED1D0E" w:rsidP="0054226E">
            <w:pPr>
              <w:jc w:val="center"/>
              <w:rPr>
                <w:b/>
              </w:rPr>
            </w:pPr>
          </w:p>
          <w:p w14:paraId="401ACF72" w14:textId="77777777" w:rsidR="008E77B3" w:rsidRDefault="008E77B3" w:rsidP="0054226E">
            <w:pPr>
              <w:jc w:val="center"/>
              <w:rPr>
                <w:b/>
              </w:rPr>
            </w:pPr>
          </w:p>
          <w:p w14:paraId="5F951510" w14:textId="4B340816" w:rsidR="00ED1D0E" w:rsidRPr="00ED1D0E" w:rsidRDefault="0011704F" w:rsidP="0054226E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 w:rsidR="00974ACB"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 w:rsidR="00974ACB">
              <w:rPr>
                <w:b/>
              </w:rPr>
              <w:t>3М</w:t>
            </w:r>
          </w:p>
          <w:p w14:paraId="7F4CA226" w14:textId="7E218DB4" w:rsidR="00F12E9E" w:rsidRPr="00ED1D0E" w:rsidRDefault="00ED1D0E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 w:rsidR="00974ACB"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9F58B42" w14:textId="77777777" w:rsidR="00F12E9E" w:rsidRDefault="00F12E9E" w:rsidP="00EA1559">
            <w:pPr>
              <w:rPr>
                <w:b/>
                <w:sz w:val="24"/>
              </w:rPr>
            </w:pPr>
          </w:p>
          <w:p w14:paraId="1BEC3BC5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50BDB168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184BCF81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2F6450D8" w14:textId="5F380894" w:rsidR="00F12E9E" w:rsidRPr="001D5F44" w:rsidRDefault="001D5F44" w:rsidP="001D5F4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Проработка материала лекци</w:t>
            </w:r>
            <w:r w:rsidR="00974ACB">
              <w:rPr>
                <w:b/>
                <w:sz w:val="18"/>
                <w:szCs w:val="18"/>
              </w:rPr>
              <w:t>и</w:t>
            </w:r>
            <w:r>
              <w:rPr>
                <w:b/>
                <w:sz w:val="18"/>
                <w:szCs w:val="18"/>
              </w:rPr>
              <w:t xml:space="preserve"> № 1</w:t>
            </w:r>
          </w:p>
        </w:tc>
      </w:tr>
      <w:tr w:rsidR="008E67EE" w14:paraId="65C6BC97" w14:textId="77777777" w:rsidTr="00BB258A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53015CE" w14:textId="7A683CF7" w:rsidR="008E67EE" w:rsidRPr="00ED1D0E" w:rsidRDefault="003E4DBB" w:rsidP="00EA15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  <w:r w:rsidR="008E67EE" w:rsidRPr="00ED1D0E">
              <w:rPr>
                <w:b/>
                <w:sz w:val="18"/>
                <w:szCs w:val="18"/>
              </w:rPr>
              <w:t>.0</w:t>
            </w:r>
            <w:r w:rsidR="00851807">
              <w:rPr>
                <w:b/>
                <w:sz w:val="18"/>
                <w:szCs w:val="18"/>
              </w:rPr>
              <w:t>9</w:t>
            </w:r>
          </w:p>
          <w:p w14:paraId="75D0477E" w14:textId="77777777" w:rsidR="003A63A9" w:rsidRDefault="003A63A9" w:rsidP="00AB7046">
            <w:pPr>
              <w:jc w:val="center"/>
              <w:rPr>
                <w:b/>
                <w:sz w:val="18"/>
                <w:szCs w:val="18"/>
              </w:rPr>
            </w:pPr>
          </w:p>
          <w:p w14:paraId="2BB887CF" w14:textId="5661824A" w:rsidR="003A63A9" w:rsidRDefault="003A63A9" w:rsidP="00AB704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Сем.</w:t>
            </w:r>
          </w:p>
          <w:p w14:paraId="2D5367C6" w14:textId="5DE16A51" w:rsidR="003E4DBB" w:rsidRDefault="003E4DBB" w:rsidP="00AB704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Чтв.</w:t>
            </w:r>
          </w:p>
          <w:p w14:paraId="405FE1A5" w14:textId="4E6F4FA0" w:rsidR="008E67EE" w:rsidRDefault="008E67EE" w:rsidP="00AB7046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3A63A9">
              <w:rPr>
                <w:b/>
                <w:sz w:val="18"/>
                <w:szCs w:val="18"/>
              </w:rPr>
              <w:t>5</w:t>
            </w:r>
            <w:r w:rsidRPr="00ED1D0E">
              <w:rPr>
                <w:b/>
                <w:sz w:val="18"/>
                <w:szCs w:val="18"/>
              </w:rPr>
              <w:t>.</w:t>
            </w:r>
            <w:r w:rsidR="003A63A9">
              <w:rPr>
                <w:b/>
                <w:sz w:val="18"/>
                <w:szCs w:val="18"/>
              </w:rPr>
              <w:t>5</w:t>
            </w:r>
            <w:r w:rsidRPr="00ED1D0E">
              <w:rPr>
                <w:b/>
                <w:sz w:val="18"/>
                <w:szCs w:val="18"/>
              </w:rPr>
              <w:t>5</w:t>
            </w:r>
          </w:p>
          <w:p w14:paraId="51BA34A0" w14:textId="20EA76EF" w:rsidR="003A63A9" w:rsidRPr="00ED1D0E" w:rsidRDefault="003A63A9" w:rsidP="00AB704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17.25</w:t>
            </w:r>
          </w:p>
        </w:tc>
        <w:tc>
          <w:tcPr>
            <w:tcW w:w="2985" w:type="dxa"/>
            <w:tcBorders>
              <w:top w:val="single" w:sz="4" w:space="0" w:color="auto"/>
              <w:bottom w:val="single" w:sz="12" w:space="0" w:color="auto"/>
            </w:tcBorders>
          </w:tcPr>
          <w:p w14:paraId="6C8BC179" w14:textId="2CCBA1C1" w:rsidR="008E67EE" w:rsidRPr="00832333" w:rsidRDefault="00832333" w:rsidP="001D5B8F">
            <w:pPr>
              <w:ind w:left="-92"/>
              <w:jc w:val="both"/>
              <w:rPr>
                <w:b/>
                <w:bCs/>
                <w:sz w:val="16"/>
                <w:szCs w:val="16"/>
              </w:rPr>
            </w:pPr>
            <w:r w:rsidRPr="003A63A9">
              <w:rPr>
                <w:b/>
                <w:bCs/>
                <w:sz w:val="18"/>
                <w:szCs w:val="18"/>
              </w:rPr>
              <w:t>Семинар №</w:t>
            </w:r>
            <w:r w:rsidR="00D70CE2" w:rsidRPr="00D70CE2">
              <w:rPr>
                <w:b/>
                <w:bCs/>
                <w:sz w:val="18"/>
                <w:szCs w:val="18"/>
              </w:rPr>
              <w:t xml:space="preserve"> 1</w:t>
            </w:r>
            <w:r w:rsidR="00D70CE2">
              <w:rPr>
                <w:b/>
                <w:bCs/>
                <w:sz w:val="18"/>
                <w:szCs w:val="18"/>
              </w:rPr>
              <w:t xml:space="preserve">. </w:t>
            </w:r>
            <w:r w:rsidR="005C6336">
              <w:rPr>
                <w:b/>
                <w:bCs/>
                <w:sz w:val="18"/>
                <w:szCs w:val="18"/>
              </w:rPr>
              <w:t>Исследование экстремума функци</w:t>
            </w:r>
            <w:r w:rsidR="00D70CE2">
              <w:rPr>
                <w:b/>
                <w:bCs/>
                <w:sz w:val="18"/>
                <w:szCs w:val="18"/>
              </w:rPr>
              <w:t>й</w:t>
            </w:r>
            <w:r w:rsidR="005C6336">
              <w:rPr>
                <w:b/>
                <w:bCs/>
                <w:sz w:val="18"/>
                <w:szCs w:val="18"/>
              </w:rPr>
              <w:t xml:space="preserve"> многих переменных.</w:t>
            </w:r>
            <w:r w:rsidR="004760E2">
              <w:t>.</w:t>
            </w:r>
          </w:p>
        </w:tc>
        <w:tc>
          <w:tcPr>
            <w:tcW w:w="2693" w:type="dxa"/>
            <w:tcBorders>
              <w:top w:val="nil"/>
              <w:bottom w:val="single" w:sz="12" w:space="0" w:color="auto"/>
            </w:tcBorders>
          </w:tcPr>
          <w:p w14:paraId="488A1E1E" w14:textId="36F71DBC" w:rsidR="00294D80" w:rsidRDefault="00C4288C" w:rsidP="00294D80">
            <w:pPr>
              <w:ind w:left="-159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Домашнее задание </w:t>
            </w:r>
            <w:r w:rsidR="00294D80" w:rsidRPr="00ED1D0E">
              <w:rPr>
                <w:b/>
                <w:sz w:val="18"/>
                <w:szCs w:val="18"/>
              </w:rPr>
              <w:t>№ 1.</w:t>
            </w:r>
          </w:p>
          <w:p w14:paraId="78C80B8E" w14:textId="23275510" w:rsidR="00C4288C" w:rsidRDefault="00C4288C" w:rsidP="00294D80">
            <w:pPr>
              <w:ind w:left="-159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Исследование экстремума функции</w:t>
            </w:r>
          </w:p>
          <w:p w14:paraId="5051BF06" w14:textId="2FDDBB5F" w:rsidR="008E67EE" w:rsidRPr="00ED1D0E" w:rsidRDefault="008E67EE" w:rsidP="00C4288C">
            <w:pPr>
              <w:ind w:left="-159"/>
              <w:jc w:val="center"/>
            </w:pPr>
          </w:p>
        </w:tc>
        <w:tc>
          <w:tcPr>
            <w:tcW w:w="2658" w:type="dxa"/>
            <w:tcBorders>
              <w:top w:val="nil"/>
              <w:bottom w:val="single" w:sz="12" w:space="0" w:color="auto"/>
            </w:tcBorders>
          </w:tcPr>
          <w:p w14:paraId="6B1A29E9" w14:textId="4C6E5301" w:rsidR="008E67EE" w:rsidRPr="00E37378" w:rsidRDefault="001D5F44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Проработка материала </w:t>
            </w:r>
            <w:r w:rsidR="000E75DE">
              <w:rPr>
                <w:b/>
                <w:sz w:val="18"/>
                <w:szCs w:val="18"/>
              </w:rPr>
              <w:t xml:space="preserve">домашнего задания </w:t>
            </w:r>
            <w:r>
              <w:rPr>
                <w:b/>
                <w:sz w:val="18"/>
                <w:szCs w:val="18"/>
              </w:rPr>
              <w:t>№ 1</w:t>
            </w:r>
          </w:p>
        </w:tc>
      </w:tr>
      <w:tr w:rsidR="00D67385" w14:paraId="55349AF5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43DCAE5" w14:textId="07FD4397" w:rsidR="00D67385" w:rsidRPr="00ED1D0E" w:rsidRDefault="003E4DBB" w:rsidP="0031305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  <w:r w:rsidR="00D67385" w:rsidRPr="00ED1D0E">
              <w:rPr>
                <w:b/>
                <w:sz w:val="18"/>
                <w:szCs w:val="18"/>
              </w:rPr>
              <w:t>.0</w:t>
            </w:r>
            <w:r>
              <w:rPr>
                <w:b/>
                <w:sz w:val="18"/>
                <w:szCs w:val="18"/>
              </w:rPr>
              <w:t>9</w:t>
            </w:r>
          </w:p>
          <w:p w14:paraId="6C76834A" w14:textId="77777777" w:rsidR="003A63A9" w:rsidRDefault="003A63A9" w:rsidP="0031305E">
            <w:pPr>
              <w:jc w:val="center"/>
              <w:rPr>
                <w:b/>
                <w:sz w:val="18"/>
                <w:szCs w:val="18"/>
              </w:rPr>
            </w:pPr>
          </w:p>
          <w:p w14:paraId="219D6519" w14:textId="52539B38" w:rsidR="00D67385" w:rsidRPr="00ED1D0E" w:rsidRDefault="003E4DBB" w:rsidP="0031305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Чтв</w:t>
            </w:r>
            <w:r w:rsidR="00D67385" w:rsidRPr="00ED1D0E">
              <w:rPr>
                <w:b/>
                <w:sz w:val="18"/>
                <w:szCs w:val="18"/>
              </w:rPr>
              <w:t>.</w:t>
            </w:r>
          </w:p>
          <w:p w14:paraId="5383E6BE" w14:textId="65C3D43D" w:rsidR="003E4DBB" w:rsidRDefault="003E4DBB" w:rsidP="0031305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Лек.</w:t>
            </w:r>
          </w:p>
          <w:p w14:paraId="601C7703" w14:textId="5F67A49D" w:rsidR="003E4DBB" w:rsidRDefault="003E4DBB" w:rsidP="0031305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17.35</w:t>
            </w:r>
          </w:p>
          <w:p w14:paraId="59C03BB3" w14:textId="1F4FE8E5" w:rsidR="00D67385" w:rsidRPr="00ED1D0E" w:rsidRDefault="00D67385" w:rsidP="0031305E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3E4DBB">
              <w:rPr>
                <w:b/>
                <w:sz w:val="18"/>
                <w:szCs w:val="18"/>
              </w:rPr>
              <w:t>9</w:t>
            </w:r>
            <w:r w:rsidRPr="00ED1D0E">
              <w:rPr>
                <w:b/>
                <w:sz w:val="18"/>
                <w:szCs w:val="18"/>
              </w:rPr>
              <w:t>.0</w:t>
            </w:r>
            <w:r w:rsidR="003E4DBB">
              <w:rPr>
                <w:b/>
                <w:sz w:val="18"/>
                <w:szCs w:val="18"/>
              </w:rPr>
              <w:t>5</w:t>
            </w:r>
          </w:p>
          <w:p w14:paraId="3EBF2F0C" w14:textId="77777777" w:rsidR="00D67385" w:rsidRPr="00ED1D0E" w:rsidRDefault="00D67385" w:rsidP="0031305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7184ED43" w14:textId="057B4A8C" w:rsidR="004760E2" w:rsidRPr="0003653A" w:rsidRDefault="00D67385" w:rsidP="004760E2">
            <w:pPr>
              <w:ind w:left="-92"/>
              <w:jc w:val="both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>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 w:rsidR="00832333">
              <w:rPr>
                <w:b/>
                <w:sz w:val="18"/>
                <w:szCs w:val="18"/>
              </w:rPr>
              <w:t>2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 w:rsidR="004760E2">
              <w:rPr>
                <w:b/>
                <w:sz w:val="18"/>
                <w:szCs w:val="18"/>
              </w:rPr>
              <w:t xml:space="preserve"> Математическое введение.</w:t>
            </w:r>
            <w:r w:rsidR="004760E2">
              <w:rPr>
                <w:bCs/>
                <w:sz w:val="18"/>
                <w:szCs w:val="18"/>
              </w:rPr>
              <w:t xml:space="preserve"> </w:t>
            </w:r>
            <w:r w:rsidR="0003653A" w:rsidRPr="0003653A">
              <w:rPr>
                <w:b/>
                <w:sz w:val="18"/>
                <w:szCs w:val="18"/>
              </w:rPr>
              <w:t>Лин.алгебра.</w:t>
            </w:r>
          </w:p>
          <w:p w14:paraId="3FC53E61" w14:textId="75044323" w:rsidR="00D67385" w:rsidRPr="0003653A" w:rsidRDefault="004760E2" w:rsidP="004760E2">
            <w:pPr>
              <w:pStyle w:val="a6"/>
              <w:numPr>
                <w:ilvl w:val="0"/>
                <w:numId w:val="5"/>
              </w:numPr>
              <w:jc w:val="both"/>
              <w:rPr>
                <w:bCs/>
                <w:sz w:val="16"/>
                <w:szCs w:val="16"/>
              </w:rPr>
            </w:pPr>
            <w:r w:rsidRPr="0003653A">
              <w:rPr>
                <w:bCs/>
                <w:sz w:val="16"/>
                <w:szCs w:val="16"/>
              </w:rPr>
              <w:t xml:space="preserve">Основные понятия и обозначения. </w:t>
            </w:r>
            <w:r w:rsidR="0003653A" w:rsidRPr="0003653A">
              <w:rPr>
                <w:bCs/>
                <w:sz w:val="16"/>
                <w:szCs w:val="16"/>
              </w:rPr>
              <w:t>Кванторы. Отображения. Функции</w:t>
            </w:r>
            <w:r w:rsidR="00D70CE2">
              <w:rPr>
                <w:bCs/>
                <w:sz w:val="16"/>
                <w:szCs w:val="16"/>
              </w:rPr>
              <w:t xml:space="preserve"> </w:t>
            </w:r>
            <w:r w:rsidR="00D21191">
              <w:rPr>
                <w:bCs/>
                <w:sz w:val="16"/>
                <w:szCs w:val="16"/>
              </w:rPr>
              <w:t xml:space="preserve"> Группы</w:t>
            </w:r>
            <w:r w:rsidR="00D70CE2">
              <w:rPr>
                <w:bCs/>
                <w:sz w:val="16"/>
                <w:szCs w:val="16"/>
              </w:rPr>
              <w:t>, Кольца, Поля.</w:t>
            </w:r>
          </w:p>
          <w:p w14:paraId="18803831" w14:textId="6EA7276B" w:rsidR="004760E2" w:rsidRPr="004760E2" w:rsidRDefault="004760E2" w:rsidP="004760E2">
            <w:pPr>
              <w:pStyle w:val="a6"/>
              <w:numPr>
                <w:ilvl w:val="0"/>
                <w:numId w:val="5"/>
              </w:numPr>
              <w:jc w:val="both"/>
              <w:rPr>
                <w:bCs/>
                <w:sz w:val="16"/>
                <w:szCs w:val="16"/>
              </w:rPr>
            </w:pPr>
            <w:r w:rsidRPr="0003653A">
              <w:rPr>
                <w:bCs/>
                <w:sz w:val="16"/>
                <w:szCs w:val="16"/>
              </w:rPr>
              <w:t>Элементы линейной</w:t>
            </w:r>
            <w:r w:rsidR="0003653A">
              <w:rPr>
                <w:bCs/>
                <w:sz w:val="16"/>
                <w:szCs w:val="16"/>
              </w:rPr>
              <w:t xml:space="preserve"> алгебры. Лин. Пр., Подпр. Лин. Отобр. Метр. Пр. Норм. Пр.</w:t>
            </w:r>
            <w:r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6" w:space="0" w:color="auto"/>
            </w:tcBorders>
          </w:tcPr>
          <w:p w14:paraId="09F86AD9" w14:textId="77777777" w:rsidR="00D67385" w:rsidRPr="00ED1D0E" w:rsidRDefault="00D67385" w:rsidP="0031305E">
            <w:pPr>
              <w:jc w:val="center"/>
              <w:rPr>
                <w:b/>
              </w:rPr>
            </w:pPr>
          </w:p>
          <w:p w14:paraId="1A27BF68" w14:textId="77777777" w:rsidR="00D67385" w:rsidRPr="00ED1D0E" w:rsidRDefault="00D67385" w:rsidP="0031305E">
            <w:pPr>
              <w:jc w:val="center"/>
              <w:rPr>
                <w:b/>
              </w:rPr>
            </w:pPr>
          </w:p>
          <w:p w14:paraId="01E6B195" w14:textId="77777777" w:rsidR="00606C15" w:rsidRDefault="00606C15" w:rsidP="0031305E">
            <w:pPr>
              <w:jc w:val="center"/>
              <w:rPr>
                <w:b/>
              </w:rPr>
            </w:pPr>
          </w:p>
          <w:p w14:paraId="7B612366" w14:textId="77777777" w:rsidR="00974ACB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0A374878" w14:textId="5897FA56" w:rsidR="00606C15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  <w:p w14:paraId="12D27E48" w14:textId="68463BE2" w:rsidR="00D67385" w:rsidRPr="00ED1D0E" w:rsidRDefault="00D67385" w:rsidP="0031305E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12" w:space="0" w:color="auto"/>
              <w:bottom w:val="single" w:sz="4" w:space="0" w:color="auto"/>
            </w:tcBorders>
          </w:tcPr>
          <w:p w14:paraId="30435618" w14:textId="77777777" w:rsidR="00D67385" w:rsidRDefault="00D67385" w:rsidP="0031305E">
            <w:pPr>
              <w:jc w:val="center"/>
              <w:rPr>
                <w:b/>
              </w:rPr>
            </w:pPr>
          </w:p>
          <w:p w14:paraId="224AA3AC" w14:textId="77777777" w:rsidR="00D67385" w:rsidRDefault="00D67385" w:rsidP="0031305E">
            <w:pPr>
              <w:jc w:val="center"/>
              <w:rPr>
                <w:b/>
                <w:sz w:val="18"/>
                <w:szCs w:val="18"/>
              </w:rPr>
            </w:pPr>
          </w:p>
          <w:p w14:paraId="2475C5DE" w14:textId="4346998D" w:rsidR="00D67385" w:rsidRPr="00E37378" w:rsidRDefault="00D67385" w:rsidP="0031305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лекци</w:t>
            </w:r>
            <w:r w:rsidR="00974ACB">
              <w:rPr>
                <w:b/>
                <w:sz w:val="18"/>
                <w:szCs w:val="18"/>
              </w:rPr>
              <w:t>и</w:t>
            </w:r>
            <w:r>
              <w:rPr>
                <w:b/>
                <w:sz w:val="18"/>
                <w:szCs w:val="18"/>
              </w:rPr>
              <w:t xml:space="preserve"> № </w:t>
            </w:r>
            <w:r w:rsidR="00974ACB">
              <w:rPr>
                <w:b/>
                <w:sz w:val="18"/>
                <w:szCs w:val="18"/>
              </w:rPr>
              <w:t>2</w:t>
            </w:r>
          </w:p>
        </w:tc>
      </w:tr>
      <w:tr w:rsidR="008E67EE" w14:paraId="5F85CC67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5E298384" w14:textId="6FF8D599" w:rsidR="008E67EE" w:rsidRPr="00ED1D0E" w:rsidRDefault="00D67385" w:rsidP="00EA15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03653A">
              <w:rPr>
                <w:b/>
                <w:sz w:val="18"/>
                <w:szCs w:val="18"/>
              </w:rPr>
              <w:t>8</w:t>
            </w:r>
            <w:r w:rsidR="008E67EE" w:rsidRPr="00ED1D0E">
              <w:rPr>
                <w:b/>
                <w:sz w:val="18"/>
                <w:szCs w:val="18"/>
              </w:rPr>
              <w:t>.0</w:t>
            </w:r>
            <w:r w:rsidR="0003653A">
              <w:rPr>
                <w:b/>
                <w:sz w:val="18"/>
                <w:szCs w:val="18"/>
              </w:rPr>
              <w:t>9</w:t>
            </w:r>
          </w:p>
          <w:p w14:paraId="342BEE5D" w14:textId="77777777" w:rsidR="003E4DBB" w:rsidRDefault="003E4DBB" w:rsidP="003E243C">
            <w:pPr>
              <w:jc w:val="center"/>
              <w:rPr>
                <w:b/>
                <w:sz w:val="18"/>
                <w:szCs w:val="18"/>
              </w:rPr>
            </w:pPr>
          </w:p>
          <w:p w14:paraId="79A748F9" w14:textId="733E195F" w:rsidR="008E67EE" w:rsidRPr="00ED1D0E" w:rsidRDefault="003E4DBB" w:rsidP="003E24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Чтв</w:t>
            </w:r>
            <w:r w:rsidR="008E67EE" w:rsidRPr="00ED1D0E">
              <w:rPr>
                <w:b/>
                <w:sz w:val="18"/>
                <w:szCs w:val="18"/>
              </w:rPr>
              <w:t>.</w:t>
            </w:r>
          </w:p>
          <w:p w14:paraId="21A7797C" w14:textId="521D5D64" w:rsidR="008E67EE" w:rsidRPr="00ED1D0E" w:rsidRDefault="008E67EE" w:rsidP="003E243C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571E87">
              <w:rPr>
                <w:b/>
                <w:sz w:val="18"/>
                <w:szCs w:val="18"/>
              </w:rPr>
              <w:t>7</w:t>
            </w:r>
            <w:r w:rsidRPr="00ED1D0E">
              <w:rPr>
                <w:b/>
                <w:sz w:val="18"/>
                <w:szCs w:val="18"/>
              </w:rPr>
              <w:t>.</w:t>
            </w:r>
            <w:r w:rsidR="00571E87">
              <w:rPr>
                <w:b/>
                <w:sz w:val="18"/>
                <w:szCs w:val="18"/>
              </w:rPr>
              <w:t>3</w:t>
            </w:r>
            <w:r w:rsidRPr="00ED1D0E">
              <w:rPr>
                <w:b/>
                <w:sz w:val="18"/>
                <w:szCs w:val="18"/>
              </w:rPr>
              <w:t>5</w:t>
            </w:r>
          </w:p>
          <w:p w14:paraId="30EC5BCB" w14:textId="77777777" w:rsidR="0019582C" w:rsidRDefault="0019582C" w:rsidP="00AB7046">
            <w:pPr>
              <w:jc w:val="center"/>
              <w:rPr>
                <w:b/>
                <w:sz w:val="18"/>
                <w:szCs w:val="18"/>
              </w:rPr>
            </w:pPr>
          </w:p>
          <w:p w14:paraId="178A340B" w14:textId="351DCFE7" w:rsidR="008E67EE" w:rsidRPr="00ED1D0E" w:rsidRDefault="008E67EE" w:rsidP="00AB7046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571E87">
              <w:rPr>
                <w:b/>
                <w:sz w:val="18"/>
                <w:szCs w:val="18"/>
              </w:rPr>
              <w:t>9</w:t>
            </w:r>
            <w:r w:rsidRPr="00ED1D0E">
              <w:rPr>
                <w:b/>
                <w:sz w:val="18"/>
                <w:szCs w:val="18"/>
              </w:rPr>
              <w:t>.0</w:t>
            </w:r>
            <w:r w:rsidR="00571E87">
              <w:rPr>
                <w:b/>
                <w:sz w:val="18"/>
                <w:szCs w:val="18"/>
              </w:rPr>
              <w:t>5</w:t>
            </w:r>
          </w:p>
          <w:p w14:paraId="2BFB5227" w14:textId="77777777" w:rsidR="008E67EE" w:rsidRPr="00ED1D0E" w:rsidRDefault="008E67EE" w:rsidP="00AB704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638B78EF" w14:textId="55E79DE1" w:rsidR="0003653A" w:rsidRDefault="00D67385" w:rsidP="0003653A">
            <w:pPr>
              <w:ind w:left="-92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Лекция</w:t>
            </w:r>
            <w:r w:rsidR="008E67EE" w:rsidRPr="00ED1D0E">
              <w:rPr>
                <w:b/>
                <w:sz w:val="18"/>
                <w:szCs w:val="18"/>
              </w:rPr>
              <w:t xml:space="preserve"> </w:t>
            </w:r>
            <w:r w:rsidR="0003653A">
              <w:rPr>
                <w:b/>
                <w:sz w:val="18"/>
                <w:szCs w:val="18"/>
              </w:rPr>
              <w:t>3</w:t>
            </w:r>
            <w:r w:rsidR="008E67EE" w:rsidRPr="00ED1D0E">
              <w:rPr>
                <w:b/>
                <w:sz w:val="18"/>
                <w:szCs w:val="18"/>
              </w:rPr>
              <w:t>.</w:t>
            </w:r>
            <w:r w:rsidR="0003653A">
              <w:rPr>
                <w:b/>
                <w:sz w:val="18"/>
                <w:szCs w:val="18"/>
              </w:rPr>
              <w:t xml:space="preserve"> Линейная алгебра.</w:t>
            </w:r>
          </w:p>
          <w:p w14:paraId="31A0ABAA" w14:textId="521B55E1" w:rsidR="00D21191" w:rsidRPr="00D21191" w:rsidRDefault="00D21191" w:rsidP="00D21191">
            <w:pPr>
              <w:pStyle w:val="a6"/>
              <w:numPr>
                <w:ilvl w:val="0"/>
                <w:numId w:val="6"/>
              </w:num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Произведение подпространств.</w:t>
            </w:r>
          </w:p>
          <w:p w14:paraId="14E2C123" w14:textId="77777777" w:rsidR="00D21191" w:rsidRDefault="00D21191" w:rsidP="00D21191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 w:rsidRPr="00D21191">
              <w:rPr>
                <w:sz w:val="16"/>
                <w:szCs w:val="16"/>
              </w:rPr>
              <w:t>Теорема Пифагора</w:t>
            </w:r>
          </w:p>
          <w:p w14:paraId="7C64CEA4" w14:textId="77777777" w:rsidR="008E67EE" w:rsidRDefault="00D21191" w:rsidP="00D21191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 w:rsidRPr="00D21191">
              <w:rPr>
                <w:sz w:val="16"/>
                <w:szCs w:val="16"/>
              </w:rPr>
              <w:t>Ортогональное дополнение и проекция.</w:t>
            </w:r>
          </w:p>
          <w:p w14:paraId="5BA568AA" w14:textId="77777777" w:rsidR="00D21191" w:rsidRDefault="00D21191" w:rsidP="00D21191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Собственные значения. След.</w:t>
            </w:r>
          </w:p>
          <w:p w14:paraId="375A7468" w14:textId="77777777" w:rsidR="00D21191" w:rsidRDefault="00D21191" w:rsidP="00D21191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Ортогональные матрицы.</w:t>
            </w:r>
          </w:p>
          <w:p w14:paraId="69ACBDC2" w14:textId="77777777" w:rsidR="00D21191" w:rsidRDefault="00D21191" w:rsidP="00D21191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Симметричные матрицы.</w:t>
            </w:r>
          </w:p>
          <w:p w14:paraId="1F7AF775" w14:textId="77777777" w:rsidR="00571E87" w:rsidRDefault="00571E87" w:rsidP="00D21191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Коэффициенты Рэлея.</w:t>
            </w:r>
          </w:p>
          <w:p w14:paraId="019103B8" w14:textId="77777777" w:rsidR="00571E87" w:rsidRDefault="00571E87" w:rsidP="00571E87">
            <w:pPr>
              <w:pStyle w:val="a6"/>
              <w:numPr>
                <w:ilvl w:val="0"/>
                <w:numId w:val="7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Положит. Опредл. Матрицы.</w:t>
            </w:r>
          </w:p>
          <w:p w14:paraId="78AB4FB3" w14:textId="54149C94" w:rsidR="008F1794" w:rsidRPr="00D21191" w:rsidRDefault="008F1794" w:rsidP="008F1794">
            <w:pPr>
              <w:pStyle w:val="a6"/>
              <w:ind w:left="268"/>
              <w:jc w:val="both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single" w:sz="6" w:space="0" w:color="auto"/>
            </w:tcBorders>
          </w:tcPr>
          <w:p w14:paraId="5F1D6EED" w14:textId="77777777" w:rsidR="008E67EE" w:rsidRPr="00ED1D0E" w:rsidRDefault="008E67EE" w:rsidP="00C33D7A">
            <w:pPr>
              <w:jc w:val="center"/>
              <w:rPr>
                <w:b/>
              </w:rPr>
            </w:pPr>
          </w:p>
          <w:p w14:paraId="07355F54" w14:textId="77777777" w:rsidR="008E67EE" w:rsidRPr="00ED1D0E" w:rsidRDefault="008E67EE" w:rsidP="00C33D7A">
            <w:pPr>
              <w:jc w:val="center"/>
              <w:rPr>
                <w:b/>
              </w:rPr>
            </w:pPr>
          </w:p>
          <w:p w14:paraId="596B9FDD" w14:textId="77777777" w:rsidR="00974ACB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07EAFE1D" w14:textId="10E0CD56" w:rsidR="006524A8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4" w:space="0" w:color="auto"/>
            </w:tcBorders>
          </w:tcPr>
          <w:p w14:paraId="5D2345B9" w14:textId="77777777" w:rsidR="008E67EE" w:rsidRDefault="008E67EE" w:rsidP="008E67EE">
            <w:pPr>
              <w:jc w:val="center"/>
              <w:rPr>
                <w:b/>
              </w:rPr>
            </w:pPr>
          </w:p>
          <w:p w14:paraId="2D36A3F9" w14:textId="77777777" w:rsidR="007B4F92" w:rsidRDefault="007B4F92" w:rsidP="008E67EE">
            <w:pPr>
              <w:jc w:val="center"/>
              <w:rPr>
                <w:b/>
                <w:sz w:val="18"/>
                <w:szCs w:val="18"/>
              </w:rPr>
            </w:pPr>
          </w:p>
          <w:p w14:paraId="0B6BE4DF" w14:textId="77777777" w:rsidR="00974ACB" w:rsidRDefault="001D5F44" w:rsidP="008E67E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Проработка материала лекци</w:t>
            </w:r>
            <w:r w:rsidR="00974ACB">
              <w:rPr>
                <w:b/>
                <w:sz w:val="18"/>
                <w:szCs w:val="18"/>
              </w:rPr>
              <w:t>и</w:t>
            </w:r>
          </w:p>
          <w:p w14:paraId="243D522A" w14:textId="6A614E33" w:rsidR="008E67EE" w:rsidRPr="00E37378" w:rsidRDefault="001D5F44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 w:rsidR="00D70CE2">
              <w:rPr>
                <w:b/>
                <w:sz w:val="18"/>
                <w:szCs w:val="18"/>
              </w:rPr>
              <w:t xml:space="preserve">2, </w:t>
            </w:r>
            <w:r w:rsidR="00974ACB">
              <w:rPr>
                <w:b/>
                <w:sz w:val="18"/>
                <w:szCs w:val="18"/>
              </w:rPr>
              <w:t>3</w:t>
            </w:r>
          </w:p>
        </w:tc>
      </w:tr>
      <w:tr w:rsidR="008E67EE" w14:paraId="204BDB12" w14:textId="77777777" w:rsidTr="00BB258A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AFF7FA2" w14:textId="053327F3" w:rsidR="008E67EE" w:rsidRPr="00ED1D0E" w:rsidRDefault="0003653A" w:rsidP="00EA15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</w:t>
            </w:r>
            <w:r w:rsidR="008E67EE" w:rsidRPr="00ED1D0E">
              <w:rPr>
                <w:b/>
                <w:sz w:val="18"/>
                <w:szCs w:val="18"/>
              </w:rPr>
              <w:t>.0</w:t>
            </w:r>
            <w:r>
              <w:rPr>
                <w:b/>
                <w:sz w:val="18"/>
                <w:szCs w:val="18"/>
              </w:rPr>
              <w:t>9</w:t>
            </w:r>
          </w:p>
          <w:p w14:paraId="26D03921" w14:textId="1E1794D2" w:rsidR="008E67EE" w:rsidRPr="00ED1D0E" w:rsidRDefault="0003653A" w:rsidP="000365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Чтв.</w:t>
            </w:r>
          </w:p>
          <w:p w14:paraId="549330B5" w14:textId="77777777" w:rsidR="008E67EE" w:rsidRDefault="00D67385" w:rsidP="00D6738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03653A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.5</w:t>
            </w:r>
            <w:r w:rsidR="0003653A">
              <w:rPr>
                <w:b/>
                <w:sz w:val="18"/>
                <w:szCs w:val="18"/>
              </w:rPr>
              <w:t>5</w:t>
            </w:r>
          </w:p>
          <w:p w14:paraId="1D2C6136" w14:textId="370B901E" w:rsidR="00571E87" w:rsidRPr="00ED1D0E" w:rsidRDefault="00571E87" w:rsidP="00D6738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17.25</w:t>
            </w:r>
          </w:p>
        </w:tc>
        <w:tc>
          <w:tcPr>
            <w:tcW w:w="2985" w:type="dxa"/>
            <w:tcBorders>
              <w:top w:val="single" w:sz="4" w:space="0" w:color="auto"/>
              <w:bottom w:val="single" w:sz="12" w:space="0" w:color="auto"/>
            </w:tcBorders>
          </w:tcPr>
          <w:p w14:paraId="4A9A0D43" w14:textId="12BD5FB6" w:rsidR="008E67EE" w:rsidRDefault="0003653A" w:rsidP="006A157C">
            <w:pPr>
              <w:ind w:left="-159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Семинар </w:t>
            </w:r>
            <w:r w:rsidR="008E67EE" w:rsidRPr="00ED1D0E">
              <w:rPr>
                <w:b/>
                <w:sz w:val="18"/>
                <w:szCs w:val="18"/>
              </w:rPr>
              <w:t>№ 2.</w:t>
            </w:r>
          </w:p>
          <w:p w14:paraId="36A82F46" w14:textId="378DB9BC" w:rsidR="00D70B13" w:rsidRDefault="007673A4" w:rsidP="007673A4">
            <w:pPr>
              <w:ind w:left="-159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0E75DE">
              <w:rPr>
                <w:b/>
                <w:bCs/>
                <w:sz w:val="18"/>
                <w:szCs w:val="18"/>
              </w:rPr>
              <w:t xml:space="preserve">Спектральное разложение и </w:t>
            </w:r>
            <w:r w:rsidRPr="000E75DE">
              <w:rPr>
                <w:b/>
                <w:bCs/>
                <w:sz w:val="18"/>
                <w:szCs w:val="18"/>
                <w:lang w:val="en-US"/>
              </w:rPr>
              <w:t>SVD</w:t>
            </w:r>
          </w:p>
          <w:p w14:paraId="531B3BE2" w14:textId="56D53E18" w:rsidR="000E75DE" w:rsidRDefault="000E75DE" w:rsidP="007673A4">
            <w:pPr>
              <w:ind w:left="-159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</w:rPr>
              <w:t>Выдача домашнего задания № 2</w:t>
            </w:r>
          </w:p>
          <w:p w14:paraId="5BA12A2C" w14:textId="30633131" w:rsidR="000E75DE" w:rsidRPr="000E75DE" w:rsidRDefault="000E75DE" w:rsidP="007673A4">
            <w:pPr>
              <w:ind w:left="-159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6" w:space="0" w:color="auto"/>
              <w:bottom w:val="single" w:sz="12" w:space="0" w:color="auto"/>
            </w:tcBorders>
          </w:tcPr>
          <w:p w14:paraId="50DBC20F" w14:textId="163A0522" w:rsidR="00294D80" w:rsidRDefault="00C4288C" w:rsidP="00C4288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Домашнее задание </w:t>
            </w:r>
            <w:r w:rsidR="00294D80" w:rsidRPr="00ED1D0E">
              <w:rPr>
                <w:b/>
                <w:sz w:val="18"/>
                <w:szCs w:val="18"/>
              </w:rPr>
              <w:t xml:space="preserve">№ </w:t>
            </w:r>
            <w:r w:rsidR="000E32E2">
              <w:rPr>
                <w:b/>
                <w:sz w:val="18"/>
                <w:szCs w:val="18"/>
              </w:rPr>
              <w:t>2</w:t>
            </w:r>
            <w:r w:rsidR="00294D80" w:rsidRPr="00ED1D0E">
              <w:rPr>
                <w:b/>
                <w:sz w:val="18"/>
                <w:szCs w:val="18"/>
              </w:rPr>
              <w:t>.</w:t>
            </w:r>
          </w:p>
          <w:p w14:paraId="27C71BC5" w14:textId="2D54AADE" w:rsidR="008E67EE" w:rsidRPr="000E75DE" w:rsidRDefault="007673A4" w:rsidP="00C4288C">
            <w:pPr>
              <w:jc w:val="both"/>
              <w:rPr>
                <w:b/>
              </w:rPr>
            </w:pPr>
            <w:r>
              <w:rPr>
                <w:b/>
              </w:rPr>
              <w:t>Спектральное разложение</w:t>
            </w:r>
            <w:r w:rsidR="000E75DE">
              <w:rPr>
                <w:b/>
              </w:rPr>
              <w:t xml:space="preserve"> и </w:t>
            </w:r>
            <w:r w:rsidR="000E75DE">
              <w:rPr>
                <w:b/>
                <w:lang w:val="en-US"/>
              </w:rPr>
              <w:t>SVD</w:t>
            </w:r>
          </w:p>
        </w:tc>
        <w:tc>
          <w:tcPr>
            <w:tcW w:w="2658" w:type="dxa"/>
            <w:tcBorders>
              <w:top w:val="single" w:sz="4" w:space="0" w:color="auto"/>
              <w:bottom w:val="single" w:sz="12" w:space="0" w:color="auto"/>
            </w:tcBorders>
          </w:tcPr>
          <w:p w14:paraId="0ABFE1C2" w14:textId="51EE071C" w:rsidR="00974ACB" w:rsidRDefault="00974ACB" w:rsidP="008E67E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Защита </w:t>
            </w:r>
            <w:r w:rsidR="000E75DE">
              <w:rPr>
                <w:b/>
                <w:sz w:val="18"/>
                <w:szCs w:val="18"/>
              </w:rPr>
              <w:t>домашнего задания</w:t>
            </w:r>
          </w:p>
          <w:p w14:paraId="3F982F56" w14:textId="77777777" w:rsidR="001D5F44" w:rsidRDefault="001D5F44" w:rsidP="008E67E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 w:rsidR="0003653A">
              <w:rPr>
                <w:b/>
                <w:sz w:val="18"/>
                <w:szCs w:val="18"/>
              </w:rPr>
              <w:t>1</w:t>
            </w:r>
          </w:p>
          <w:p w14:paraId="1C811D40" w14:textId="0CD91926" w:rsidR="00670B2F" w:rsidRPr="00E37378" w:rsidRDefault="00670B2F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Выдача</w:t>
            </w:r>
            <w:r w:rsidR="000E75DE">
              <w:rPr>
                <w:b/>
                <w:sz w:val="18"/>
                <w:szCs w:val="18"/>
              </w:rPr>
              <w:t xml:space="preserve"> домашнего</w:t>
            </w:r>
            <w:r>
              <w:rPr>
                <w:b/>
                <w:sz w:val="18"/>
                <w:szCs w:val="18"/>
              </w:rPr>
              <w:t xml:space="preserve"> задания № 2</w:t>
            </w:r>
          </w:p>
        </w:tc>
      </w:tr>
      <w:tr w:rsidR="00D67385" w14:paraId="2116E46B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9200B92" w14:textId="7C47855C" w:rsidR="00D67385" w:rsidRPr="00ED1D0E" w:rsidRDefault="00D67385" w:rsidP="0031305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 w:rsidR="00571E87">
              <w:rPr>
                <w:b/>
                <w:sz w:val="18"/>
                <w:szCs w:val="18"/>
              </w:rPr>
              <w:t>5</w:t>
            </w:r>
            <w:r w:rsidRPr="00ED1D0E">
              <w:rPr>
                <w:b/>
                <w:sz w:val="18"/>
                <w:szCs w:val="18"/>
              </w:rPr>
              <w:t>.0</w:t>
            </w:r>
            <w:r w:rsidR="003A63A9">
              <w:rPr>
                <w:b/>
                <w:sz w:val="18"/>
                <w:szCs w:val="18"/>
              </w:rPr>
              <w:t>9</w:t>
            </w:r>
          </w:p>
          <w:p w14:paraId="07849B1A" w14:textId="77777777" w:rsidR="003A63A9" w:rsidRDefault="003A63A9" w:rsidP="0031305E">
            <w:pPr>
              <w:jc w:val="center"/>
              <w:rPr>
                <w:b/>
                <w:sz w:val="18"/>
                <w:szCs w:val="18"/>
              </w:rPr>
            </w:pPr>
          </w:p>
          <w:p w14:paraId="7D68A532" w14:textId="5ED409B0" w:rsidR="00D67385" w:rsidRPr="00ED1D0E" w:rsidRDefault="00571E87" w:rsidP="0031305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Чтв</w:t>
            </w:r>
            <w:r w:rsidR="00D67385" w:rsidRPr="00ED1D0E">
              <w:rPr>
                <w:b/>
                <w:sz w:val="18"/>
                <w:szCs w:val="18"/>
              </w:rPr>
              <w:t>.</w:t>
            </w:r>
          </w:p>
          <w:p w14:paraId="3296621B" w14:textId="1D7DA5DE" w:rsidR="00D67385" w:rsidRPr="00ED1D0E" w:rsidRDefault="00D67385" w:rsidP="0031305E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571E87">
              <w:rPr>
                <w:b/>
                <w:sz w:val="18"/>
                <w:szCs w:val="18"/>
              </w:rPr>
              <w:t>7</w:t>
            </w:r>
            <w:r w:rsidRPr="00ED1D0E">
              <w:rPr>
                <w:b/>
                <w:sz w:val="18"/>
                <w:szCs w:val="18"/>
              </w:rPr>
              <w:t>.</w:t>
            </w:r>
            <w:r w:rsidR="00571E87">
              <w:rPr>
                <w:b/>
                <w:sz w:val="18"/>
                <w:szCs w:val="18"/>
              </w:rPr>
              <w:t>3</w:t>
            </w:r>
            <w:r w:rsidRPr="00ED1D0E">
              <w:rPr>
                <w:b/>
                <w:sz w:val="18"/>
                <w:szCs w:val="18"/>
              </w:rPr>
              <w:t>5</w:t>
            </w:r>
          </w:p>
          <w:p w14:paraId="4E3E71DC" w14:textId="77777777" w:rsidR="0019582C" w:rsidRDefault="0019582C" w:rsidP="0031305E">
            <w:pPr>
              <w:jc w:val="center"/>
              <w:rPr>
                <w:b/>
                <w:sz w:val="18"/>
                <w:szCs w:val="18"/>
              </w:rPr>
            </w:pPr>
          </w:p>
          <w:p w14:paraId="1249F2E7" w14:textId="065CE0A9" w:rsidR="00D67385" w:rsidRPr="00ED1D0E" w:rsidRDefault="00D67385" w:rsidP="0031305E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 w:rsidR="008F1794">
              <w:rPr>
                <w:b/>
                <w:sz w:val="18"/>
                <w:szCs w:val="18"/>
              </w:rPr>
              <w:t>9</w:t>
            </w:r>
            <w:r w:rsidRPr="00ED1D0E">
              <w:rPr>
                <w:b/>
                <w:sz w:val="18"/>
                <w:szCs w:val="18"/>
              </w:rPr>
              <w:t>.0</w:t>
            </w:r>
            <w:r w:rsidR="008F1794">
              <w:rPr>
                <w:b/>
                <w:sz w:val="18"/>
                <w:szCs w:val="18"/>
              </w:rPr>
              <w:t>5</w:t>
            </w:r>
          </w:p>
          <w:p w14:paraId="39F84309" w14:textId="77777777" w:rsidR="00D67385" w:rsidRPr="00ED1D0E" w:rsidRDefault="00D67385" w:rsidP="0031305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41419848" w14:textId="4A7B619D" w:rsidR="00571E87" w:rsidRDefault="00D67385" w:rsidP="00571E87">
            <w:pPr>
              <w:ind w:left="-92"/>
              <w:jc w:val="both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lastRenderedPageBreak/>
              <w:t>Лекци</w:t>
            </w:r>
            <w:r w:rsidR="003A63A9">
              <w:rPr>
                <w:b/>
                <w:sz w:val="18"/>
                <w:szCs w:val="18"/>
              </w:rPr>
              <w:t>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 w:rsidR="0003653A">
              <w:rPr>
                <w:b/>
                <w:sz w:val="18"/>
                <w:szCs w:val="18"/>
              </w:rPr>
              <w:t>4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 w:rsidR="00571E87">
              <w:rPr>
                <w:b/>
                <w:sz w:val="18"/>
                <w:szCs w:val="18"/>
              </w:rPr>
              <w:t>Линейная алгебра (продолжение)</w:t>
            </w:r>
          </w:p>
          <w:p w14:paraId="378A82F6" w14:textId="47F1C21D" w:rsidR="00571E87" w:rsidRPr="00571E87" w:rsidRDefault="00571E87" w:rsidP="00571E87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571E87">
              <w:rPr>
                <w:sz w:val="16"/>
                <w:szCs w:val="16"/>
              </w:rPr>
              <w:lastRenderedPageBreak/>
              <w:t>Сингулярное разложение.</w:t>
            </w:r>
            <w:r w:rsidR="008F1794">
              <w:rPr>
                <w:sz w:val="16"/>
                <w:szCs w:val="16"/>
              </w:rPr>
              <w:t xml:space="preserve"> </w:t>
            </w:r>
          </w:p>
          <w:p w14:paraId="1D58006A" w14:textId="77777777" w:rsidR="00D67385" w:rsidRDefault="008F1794" w:rsidP="008F1794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Операторы. </w:t>
            </w:r>
            <w:r w:rsidR="00571E87" w:rsidRPr="008F1794">
              <w:rPr>
                <w:sz w:val="16"/>
                <w:szCs w:val="16"/>
              </w:rPr>
              <w:t>Матричные нормы.</w:t>
            </w:r>
          </w:p>
          <w:p w14:paraId="16741F34" w14:textId="77777777" w:rsidR="008F1794" w:rsidRDefault="008F1794" w:rsidP="008F1794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Низкоранговая аппроксимация.</w:t>
            </w:r>
          </w:p>
          <w:p w14:paraId="623CF477" w14:textId="77777777" w:rsidR="008F1794" w:rsidRDefault="008F1794" w:rsidP="008F1794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Псевдоинверсия.</w:t>
            </w:r>
          </w:p>
          <w:p w14:paraId="67144141" w14:textId="66B792FE" w:rsidR="008F1794" w:rsidRPr="008F1794" w:rsidRDefault="008F1794" w:rsidP="008F1794">
            <w:pPr>
              <w:pStyle w:val="a6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Полезные матричные соотношения.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</w:tcPr>
          <w:p w14:paraId="0F183ECC" w14:textId="77777777" w:rsidR="00D67385" w:rsidRPr="00ED1D0E" w:rsidRDefault="00D67385" w:rsidP="0031305E">
            <w:pPr>
              <w:rPr>
                <w:b/>
              </w:rPr>
            </w:pPr>
          </w:p>
          <w:p w14:paraId="11C3627E" w14:textId="77777777" w:rsidR="00974ACB" w:rsidRDefault="00D67385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lastRenderedPageBreak/>
              <w:br/>
            </w:r>
          </w:p>
          <w:p w14:paraId="1B320CE0" w14:textId="19920480" w:rsidR="00974ACB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302DC5F7" w14:textId="6A249C6D" w:rsidR="00D67385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  <w:p w14:paraId="671074DD" w14:textId="77777777" w:rsidR="00D67385" w:rsidRPr="00ED1D0E" w:rsidRDefault="00D67385" w:rsidP="0031305E">
            <w:pPr>
              <w:jc w:val="center"/>
              <w:rPr>
                <w:b/>
              </w:rPr>
            </w:pPr>
          </w:p>
          <w:p w14:paraId="6B65E652" w14:textId="697432ED" w:rsidR="00D67385" w:rsidRPr="00ED1D0E" w:rsidRDefault="00D67385" w:rsidP="0031305E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12" w:space="0" w:color="auto"/>
              <w:bottom w:val="single" w:sz="4" w:space="0" w:color="auto"/>
            </w:tcBorders>
          </w:tcPr>
          <w:p w14:paraId="3F41C58F" w14:textId="77777777" w:rsidR="00D67385" w:rsidRDefault="00D67385" w:rsidP="0031305E">
            <w:pPr>
              <w:jc w:val="center"/>
            </w:pPr>
          </w:p>
          <w:p w14:paraId="5944DCD5" w14:textId="77777777" w:rsidR="00D67385" w:rsidRDefault="00D67385" w:rsidP="0031305E">
            <w:pPr>
              <w:jc w:val="center"/>
            </w:pPr>
          </w:p>
          <w:p w14:paraId="41D8C812" w14:textId="77777777" w:rsidR="00D67385" w:rsidRDefault="00D67385" w:rsidP="0031305E">
            <w:pPr>
              <w:jc w:val="center"/>
              <w:rPr>
                <w:b/>
                <w:sz w:val="18"/>
                <w:szCs w:val="18"/>
              </w:rPr>
            </w:pPr>
          </w:p>
          <w:p w14:paraId="34803B92" w14:textId="77777777" w:rsidR="00D67385" w:rsidRDefault="00D67385" w:rsidP="0031305E">
            <w:pPr>
              <w:jc w:val="center"/>
              <w:rPr>
                <w:b/>
                <w:sz w:val="18"/>
                <w:szCs w:val="18"/>
              </w:rPr>
            </w:pPr>
          </w:p>
          <w:p w14:paraId="08EFFF8B" w14:textId="0185B19D" w:rsidR="00D67385" w:rsidRDefault="00D67385" w:rsidP="0031305E">
            <w:pPr>
              <w:jc w:val="center"/>
            </w:pPr>
            <w:r>
              <w:rPr>
                <w:b/>
                <w:sz w:val="18"/>
                <w:szCs w:val="18"/>
              </w:rPr>
              <w:t>Проработка материала лекци</w:t>
            </w:r>
            <w:r w:rsidR="00670B2F">
              <w:rPr>
                <w:b/>
                <w:sz w:val="18"/>
                <w:szCs w:val="18"/>
              </w:rPr>
              <w:t>и</w:t>
            </w:r>
            <w:r>
              <w:rPr>
                <w:b/>
                <w:sz w:val="18"/>
                <w:szCs w:val="18"/>
              </w:rPr>
              <w:t xml:space="preserve"> № </w:t>
            </w:r>
            <w:r w:rsidR="00974ACB">
              <w:rPr>
                <w:b/>
                <w:sz w:val="18"/>
                <w:szCs w:val="18"/>
              </w:rPr>
              <w:t>4</w:t>
            </w:r>
          </w:p>
          <w:p w14:paraId="7A2B1CF5" w14:textId="77777777" w:rsidR="00D67385" w:rsidRDefault="00D67385" w:rsidP="0031305E">
            <w:pPr>
              <w:jc w:val="center"/>
            </w:pPr>
          </w:p>
          <w:p w14:paraId="6302DC50" w14:textId="77777777" w:rsidR="00D67385" w:rsidRDefault="00D67385" w:rsidP="0031305E">
            <w:pPr>
              <w:jc w:val="center"/>
            </w:pPr>
          </w:p>
          <w:p w14:paraId="7FCAC5E5" w14:textId="77777777" w:rsidR="00D67385" w:rsidRPr="000B57BF" w:rsidRDefault="00D67385" w:rsidP="0031305E">
            <w:pPr>
              <w:jc w:val="center"/>
              <w:rPr>
                <w:b/>
              </w:rPr>
            </w:pPr>
          </w:p>
        </w:tc>
      </w:tr>
      <w:tr w:rsidR="008E67EE" w14:paraId="7E9C4D12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0645AB06" w14:textId="49E8D404" w:rsidR="008E67EE" w:rsidRPr="00ED1D0E" w:rsidRDefault="003A63A9" w:rsidP="00EA15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0</w:t>
            </w:r>
            <w:r w:rsidR="00D67385">
              <w:rPr>
                <w:b/>
                <w:sz w:val="18"/>
                <w:szCs w:val="18"/>
              </w:rPr>
              <w:t>2</w:t>
            </w:r>
            <w:r w:rsidR="008E67EE" w:rsidRPr="00ED1D0E">
              <w:rPr>
                <w:b/>
                <w:sz w:val="18"/>
                <w:szCs w:val="18"/>
              </w:rPr>
              <w:t>.</w:t>
            </w:r>
            <w:r w:rsidR="00076878">
              <w:rPr>
                <w:b/>
                <w:sz w:val="18"/>
                <w:szCs w:val="18"/>
              </w:rPr>
              <w:t>1</w:t>
            </w:r>
            <w:r w:rsidR="008E67EE" w:rsidRPr="00ED1D0E">
              <w:rPr>
                <w:b/>
                <w:sz w:val="18"/>
                <w:szCs w:val="18"/>
              </w:rPr>
              <w:t>0</w:t>
            </w:r>
          </w:p>
          <w:p w14:paraId="01771518" w14:textId="77777777" w:rsidR="008E67EE" w:rsidRDefault="008E67EE" w:rsidP="00115912">
            <w:pPr>
              <w:jc w:val="center"/>
              <w:rPr>
                <w:b/>
                <w:sz w:val="18"/>
                <w:szCs w:val="18"/>
              </w:rPr>
            </w:pPr>
          </w:p>
          <w:p w14:paraId="5070FD4E" w14:textId="77777777" w:rsidR="00115912" w:rsidRPr="00ED1D0E" w:rsidRDefault="00115912" w:rsidP="0011591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Чтв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19B26D09" w14:textId="77777777" w:rsidR="00115912" w:rsidRPr="00ED1D0E" w:rsidRDefault="00115912" w:rsidP="00115912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7</w:t>
            </w:r>
            <w:r w:rsidRPr="00ED1D0E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>3</w:t>
            </w:r>
            <w:r w:rsidRPr="00ED1D0E">
              <w:rPr>
                <w:b/>
                <w:sz w:val="18"/>
                <w:szCs w:val="18"/>
              </w:rPr>
              <w:t>5</w:t>
            </w:r>
          </w:p>
          <w:p w14:paraId="6D0DAD16" w14:textId="77777777" w:rsidR="00115912" w:rsidRDefault="00115912" w:rsidP="00115912">
            <w:pPr>
              <w:jc w:val="center"/>
              <w:rPr>
                <w:b/>
                <w:sz w:val="18"/>
                <w:szCs w:val="18"/>
              </w:rPr>
            </w:pPr>
          </w:p>
          <w:p w14:paraId="40B61563" w14:textId="77777777" w:rsidR="00115912" w:rsidRPr="00ED1D0E" w:rsidRDefault="00115912" w:rsidP="00115912">
            <w:pPr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9</w:t>
            </w:r>
            <w:r w:rsidRPr="00ED1D0E">
              <w:rPr>
                <w:b/>
                <w:sz w:val="18"/>
                <w:szCs w:val="18"/>
              </w:rPr>
              <w:t>.0</w:t>
            </w:r>
            <w:r>
              <w:rPr>
                <w:b/>
                <w:sz w:val="18"/>
                <w:szCs w:val="18"/>
              </w:rPr>
              <w:t>5</w:t>
            </w:r>
          </w:p>
          <w:p w14:paraId="34F39BEC" w14:textId="0D25E2B6" w:rsidR="00115912" w:rsidRPr="00ED1D0E" w:rsidRDefault="00115912" w:rsidP="0011591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3152C9FC" w14:textId="77777777" w:rsidR="008E67EE" w:rsidRDefault="00115912" w:rsidP="001D5B8F">
            <w:pPr>
              <w:ind w:left="-92"/>
              <w:jc w:val="both"/>
              <w:rPr>
                <w:b/>
                <w:bCs/>
                <w:sz w:val="18"/>
                <w:szCs w:val="18"/>
              </w:rPr>
            </w:pPr>
            <w:r w:rsidRPr="00115912">
              <w:rPr>
                <w:b/>
                <w:bCs/>
                <w:sz w:val="18"/>
                <w:szCs w:val="18"/>
              </w:rPr>
              <w:t>Лекция № 5. Оптимизация.</w:t>
            </w:r>
            <w:r>
              <w:rPr>
                <w:b/>
                <w:bCs/>
                <w:sz w:val="18"/>
                <w:szCs w:val="18"/>
              </w:rPr>
              <w:t xml:space="preserve"> Элементы выпуклого анализа.</w:t>
            </w:r>
          </w:p>
          <w:p w14:paraId="0A71A804" w14:textId="77777777" w:rsidR="00115912" w:rsidRDefault="00115912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Выпуклые множества.</w:t>
            </w:r>
          </w:p>
          <w:p w14:paraId="787FFF98" w14:textId="05FE31E3" w:rsidR="00115912" w:rsidRDefault="00115912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Выпуклые функции.</w:t>
            </w:r>
          </w:p>
          <w:p w14:paraId="02789D63" w14:textId="2A7512BA" w:rsidR="006E55CF" w:rsidRDefault="006E55CF" w:rsidP="00F16E6D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Разложение Тейлора.</w:t>
            </w:r>
          </w:p>
          <w:p w14:paraId="59E3AE66" w14:textId="4E7BE7CE" w:rsidR="00F16E6D" w:rsidRDefault="00F16E6D" w:rsidP="00F16E6D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Градиент.</w:t>
            </w:r>
          </w:p>
          <w:p w14:paraId="0EA6737F" w14:textId="77777777" w:rsidR="00F16E6D" w:rsidRDefault="00F16E6D" w:rsidP="00F16E6D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Гессиан.</w:t>
            </w:r>
          </w:p>
          <w:p w14:paraId="24F7BBDC" w14:textId="77777777" w:rsidR="00115912" w:rsidRDefault="00115912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Безусловный экстремум.</w:t>
            </w:r>
          </w:p>
          <w:p w14:paraId="68EBED19" w14:textId="772EE676" w:rsidR="00115912" w:rsidRDefault="00115912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Условный экстремум.</w:t>
            </w:r>
          </w:p>
          <w:p w14:paraId="5D4C2671" w14:textId="1728E7DC" w:rsidR="00F16E6D" w:rsidRDefault="00F16E6D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Теорема </w:t>
            </w:r>
            <w:r w:rsidR="004F74C8">
              <w:rPr>
                <w:sz w:val="16"/>
                <w:szCs w:val="16"/>
              </w:rPr>
              <w:t>Каруша-</w:t>
            </w:r>
            <w:r>
              <w:rPr>
                <w:sz w:val="16"/>
                <w:szCs w:val="16"/>
              </w:rPr>
              <w:t>Куна-Таккера.</w:t>
            </w:r>
          </w:p>
          <w:p w14:paraId="5616F891" w14:textId="77777777" w:rsidR="00115912" w:rsidRDefault="00115912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Матричные вычисления.</w:t>
            </w:r>
          </w:p>
          <w:p w14:paraId="341D373E" w14:textId="35E3FD36" w:rsidR="00115912" w:rsidRPr="00115912" w:rsidRDefault="00115912" w:rsidP="00115912">
            <w:pPr>
              <w:pStyle w:val="a6"/>
              <w:numPr>
                <w:ilvl w:val="0"/>
                <w:numId w:val="1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Цепное правило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</w:tcPr>
          <w:p w14:paraId="5FDD08F5" w14:textId="77777777" w:rsidR="008E67EE" w:rsidRPr="00ED1D0E" w:rsidRDefault="008E67EE" w:rsidP="00EA1559">
            <w:pPr>
              <w:rPr>
                <w:b/>
              </w:rPr>
            </w:pPr>
          </w:p>
          <w:p w14:paraId="3DAD96A1" w14:textId="77777777" w:rsidR="008E67EE" w:rsidRPr="00ED1D0E" w:rsidRDefault="008E67EE" w:rsidP="001C07B7">
            <w:pPr>
              <w:jc w:val="center"/>
              <w:rPr>
                <w:b/>
              </w:rPr>
            </w:pPr>
            <w:r w:rsidRPr="00ED1D0E">
              <w:rPr>
                <w:b/>
              </w:rPr>
              <w:br/>
            </w:r>
          </w:p>
          <w:p w14:paraId="0FA633E6" w14:textId="77777777" w:rsidR="00974ACB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19F77052" w14:textId="7621B3E7" w:rsidR="006524A8" w:rsidRPr="00ED1D0E" w:rsidRDefault="00974ACB" w:rsidP="00974ACB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4" w:space="0" w:color="auto"/>
            </w:tcBorders>
          </w:tcPr>
          <w:p w14:paraId="449CC3F8" w14:textId="77777777" w:rsidR="008E67EE" w:rsidRDefault="008E67EE" w:rsidP="008E67EE">
            <w:pPr>
              <w:jc w:val="center"/>
            </w:pPr>
          </w:p>
          <w:p w14:paraId="4D16D430" w14:textId="77777777" w:rsidR="008E67EE" w:rsidRDefault="008E67EE" w:rsidP="008E67EE">
            <w:pPr>
              <w:jc w:val="center"/>
            </w:pPr>
          </w:p>
          <w:p w14:paraId="7FD72022" w14:textId="77777777" w:rsidR="007B4F92" w:rsidRDefault="007B4F92" w:rsidP="008E67EE">
            <w:pPr>
              <w:jc w:val="center"/>
              <w:rPr>
                <w:b/>
                <w:sz w:val="18"/>
                <w:szCs w:val="18"/>
              </w:rPr>
            </w:pPr>
          </w:p>
          <w:p w14:paraId="7AF8AB5D" w14:textId="77777777" w:rsidR="007B4F92" w:rsidRDefault="007B4F92" w:rsidP="008E67EE">
            <w:pPr>
              <w:jc w:val="center"/>
              <w:rPr>
                <w:b/>
                <w:sz w:val="18"/>
                <w:szCs w:val="18"/>
              </w:rPr>
            </w:pPr>
          </w:p>
          <w:p w14:paraId="30D30818" w14:textId="36354BE0" w:rsidR="001D5F44" w:rsidRDefault="001D5F44" w:rsidP="008E67EE">
            <w:pPr>
              <w:jc w:val="center"/>
            </w:pPr>
            <w:r>
              <w:rPr>
                <w:b/>
                <w:sz w:val="18"/>
                <w:szCs w:val="18"/>
              </w:rPr>
              <w:t>Проработка материала лекци</w:t>
            </w:r>
            <w:r w:rsidR="00670B2F">
              <w:rPr>
                <w:b/>
                <w:sz w:val="18"/>
                <w:szCs w:val="18"/>
              </w:rPr>
              <w:t>и</w:t>
            </w:r>
            <w:r>
              <w:rPr>
                <w:b/>
                <w:sz w:val="18"/>
                <w:szCs w:val="18"/>
              </w:rPr>
              <w:t xml:space="preserve"> №</w:t>
            </w:r>
            <w:r w:rsidR="00974ACB">
              <w:rPr>
                <w:b/>
                <w:sz w:val="18"/>
                <w:szCs w:val="18"/>
              </w:rPr>
              <w:t xml:space="preserve"> </w:t>
            </w:r>
            <w:r w:rsidR="00D70CE2">
              <w:rPr>
                <w:b/>
                <w:sz w:val="18"/>
                <w:szCs w:val="18"/>
              </w:rPr>
              <w:t xml:space="preserve">4, </w:t>
            </w:r>
            <w:r w:rsidR="00974ACB">
              <w:rPr>
                <w:b/>
                <w:sz w:val="18"/>
                <w:szCs w:val="18"/>
              </w:rPr>
              <w:t>5</w:t>
            </w:r>
          </w:p>
          <w:p w14:paraId="2AEA5D8E" w14:textId="77777777" w:rsidR="008E67EE" w:rsidRDefault="008E67EE" w:rsidP="008E67EE">
            <w:pPr>
              <w:jc w:val="center"/>
            </w:pPr>
          </w:p>
          <w:p w14:paraId="7C13EC72" w14:textId="77777777" w:rsidR="008E67EE" w:rsidRDefault="008E67EE" w:rsidP="008E67EE">
            <w:pPr>
              <w:jc w:val="center"/>
            </w:pPr>
          </w:p>
          <w:p w14:paraId="2362C5C8" w14:textId="77777777" w:rsidR="008E67EE" w:rsidRDefault="008E67EE" w:rsidP="008E67EE">
            <w:pPr>
              <w:jc w:val="center"/>
            </w:pPr>
          </w:p>
          <w:p w14:paraId="1F4A4095" w14:textId="77777777" w:rsidR="008E67EE" w:rsidRPr="000B57BF" w:rsidRDefault="008E67EE" w:rsidP="00ED1D0E">
            <w:pPr>
              <w:jc w:val="center"/>
              <w:rPr>
                <w:b/>
              </w:rPr>
            </w:pPr>
          </w:p>
        </w:tc>
      </w:tr>
      <w:tr w:rsidR="000E75DE" w14:paraId="39BE11A9" w14:textId="77777777" w:rsidTr="00BB258A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4D45AD8A" w14:textId="00D589A8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09.10</w:t>
            </w:r>
          </w:p>
          <w:p w14:paraId="57D96059" w14:textId="1BA3C936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051F66AC" w14:textId="756AEC1D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15.55</w:t>
            </w:r>
          </w:p>
          <w:p w14:paraId="21F10A06" w14:textId="69F0C9D9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17.25</w:t>
            </w:r>
          </w:p>
          <w:p w14:paraId="20B2784D" w14:textId="64287E9A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115B836" w14:textId="77777777" w:rsidR="000E75DE" w:rsidRDefault="000E75DE" w:rsidP="000E75DE">
            <w:pPr>
              <w:ind w:left="-92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Семинар № 3. </w:t>
            </w:r>
            <w:r>
              <w:rPr>
                <w:b/>
                <w:sz w:val="18"/>
                <w:szCs w:val="18"/>
              </w:rPr>
              <w:t>Методы безусловной оптимизации.</w:t>
            </w:r>
          </w:p>
          <w:p w14:paraId="076F77E1" w14:textId="6A0E0230" w:rsidR="000E75DE" w:rsidRPr="00F16E6D" w:rsidRDefault="000E75DE" w:rsidP="000E75DE">
            <w:pPr>
              <w:ind w:left="-92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 № 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6B202A4C" w14:textId="77777777" w:rsidR="000E75DE" w:rsidRPr="00ED1D0E" w:rsidRDefault="000E75DE" w:rsidP="000E75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Домашнее задание </w:t>
            </w:r>
            <w:r w:rsidRPr="00ED1D0E"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3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5A569906" w14:textId="39B3333A" w:rsidR="000E75DE" w:rsidRPr="00ED1D0E" w:rsidRDefault="000E75DE" w:rsidP="000E75DE">
            <w:pPr>
              <w:jc w:val="center"/>
            </w:pPr>
            <w:r>
              <w:rPr>
                <w:b/>
                <w:sz w:val="18"/>
                <w:szCs w:val="18"/>
              </w:rPr>
              <w:t>Методы безусловной оптимизации.</w:t>
            </w:r>
          </w:p>
          <w:p w14:paraId="4739746A" w14:textId="0B9EAA47" w:rsidR="000E75DE" w:rsidRPr="00ED1D0E" w:rsidRDefault="000E75DE" w:rsidP="000E75DE">
            <w:pPr>
              <w:jc w:val="center"/>
            </w:pPr>
          </w:p>
        </w:tc>
        <w:tc>
          <w:tcPr>
            <w:tcW w:w="265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1FB678" w14:textId="77777777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</w:t>
            </w:r>
          </w:p>
          <w:p w14:paraId="4AA7E4D2" w14:textId="76E26EB6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3</w:t>
            </w:r>
          </w:p>
          <w:p w14:paraId="1A974EFD" w14:textId="0756908A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</w:t>
            </w:r>
            <w:r>
              <w:rPr>
                <w:b/>
                <w:sz w:val="18"/>
                <w:szCs w:val="18"/>
              </w:rPr>
              <w:t>4</w:t>
            </w:r>
          </w:p>
        </w:tc>
      </w:tr>
      <w:tr w:rsidR="000E75DE" w14:paraId="38022A77" w14:textId="77777777" w:rsidTr="00BB258A">
        <w:trPr>
          <w:trHeight w:val="2718"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B85164" w14:textId="06968036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09.10</w:t>
            </w:r>
          </w:p>
          <w:p w14:paraId="13952A4D" w14:textId="77777777" w:rsidR="000E75DE" w:rsidRDefault="000E75DE" w:rsidP="000E75DE">
            <w:pPr>
              <w:jc w:val="center"/>
              <w:rPr>
                <w:b/>
              </w:rPr>
            </w:pPr>
          </w:p>
          <w:p w14:paraId="791750BA" w14:textId="38F46A0C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0E80E2E3" w14:textId="08263FDE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17.35</w:t>
            </w:r>
          </w:p>
          <w:p w14:paraId="018CE6ED" w14:textId="77777777" w:rsidR="000E75DE" w:rsidRDefault="000E75DE" w:rsidP="000E75DE">
            <w:pPr>
              <w:jc w:val="center"/>
              <w:rPr>
                <w:b/>
              </w:rPr>
            </w:pPr>
          </w:p>
          <w:p w14:paraId="530C6195" w14:textId="077D90F6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19.05</w:t>
            </w:r>
          </w:p>
          <w:p w14:paraId="1D0876F5" w14:textId="77777777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C561" w14:textId="22A98CF4" w:rsidR="000E75DE" w:rsidRDefault="000E75DE" w:rsidP="000E75DE">
            <w:pPr>
              <w:jc w:val="both"/>
              <w:rPr>
                <w:b/>
                <w:bCs/>
                <w:sz w:val="18"/>
                <w:szCs w:val="18"/>
              </w:rPr>
            </w:pPr>
            <w:r w:rsidRPr="00115912">
              <w:rPr>
                <w:b/>
                <w:bCs/>
                <w:sz w:val="18"/>
                <w:szCs w:val="18"/>
              </w:rPr>
              <w:t xml:space="preserve">Лекция № </w:t>
            </w:r>
            <w:r>
              <w:rPr>
                <w:b/>
                <w:bCs/>
                <w:sz w:val="18"/>
                <w:szCs w:val="18"/>
              </w:rPr>
              <w:t>6</w:t>
            </w:r>
            <w:r w:rsidRPr="00115912">
              <w:rPr>
                <w:b/>
                <w:bCs/>
                <w:sz w:val="18"/>
                <w:szCs w:val="18"/>
              </w:rPr>
              <w:t>. Оптимизация.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5D9140DC" w14:textId="4066D415" w:rsidR="000E75DE" w:rsidRDefault="000E75DE" w:rsidP="000E75D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Методы математического программирования.</w:t>
            </w:r>
          </w:p>
          <w:p w14:paraId="383129A6" w14:textId="7D69D217" w:rsidR="000E75DE" w:rsidRPr="00B94801" w:rsidRDefault="000E75DE" w:rsidP="000E75DE">
            <w:pPr>
              <w:jc w:val="both"/>
              <w:rPr>
                <w:sz w:val="16"/>
                <w:szCs w:val="16"/>
              </w:rPr>
            </w:pPr>
            <w:r w:rsidRPr="00B94801">
              <w:rPr>
                <w:sz w:val="16"/>
                <w:szCs w:val="16"/>
              </w:rPr>
              <w:t>Методы безусловной оптимизации</w:t>
            </w:r>
          </w:p>
          <w:p w14:paraId="204625DA" w14:textId="3B25E78F" w:rsidR="000E75DE" w:rsidRDefault="000E75DE" w:rsidP="000E75DE">
            <w:pPr>
              <w:pStyle w:val="a6"/>
              <w:numPr>
                <w:ilvl w:val="0"/>
                <w:numId w:val="1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Методы 0-го порядка.</w:t>
            </w:r>
          </w:p>
          <w:p w14:paraId="76149BCD" w14:textId="23E1DBA8" w:rsidR="000E75DE" w:rsidRDefault="000E75DE" w:rsidP="000E75DE">
            <w:pPr>
              <w:pStyle w:val="a6"/>
              <w:numPr>
                <w:ilvl w:val="0"/>
                <w:numId w:val="1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Методы 1-го порядка.</w:t>
            </w:r>
          </w:p>
          <w:p w14:paraId="2AB4914D" w14:textId="72684496" w:rsidR="000E75DE" w:rsidRDefault="000E75DE" w:rsidP="000E75DE">
            <w:pPr>
              <w:pStyle w:val="a6"/>
              <w:numPr>
                <w:ilvl w:val="0"/>
                <w:numId w:val="1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Методы 2-го порядка</w:t>
            </w:r>
          </w:p>
          <w:p w14:paraId="187502A3" w14:textId="3E9AF5B8" w:rsidR="000E75DE" w:rsidRDefault="000E75DE" w:rsidP="000E75DE">
            <w:pPr>
              <w:pStyle w:val="a6"/>
              <w:numPr>
                <w:ilvl w:val="0"/>
                <w:numId w:val="11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Квазиньютоновские методы. </w:t>
            </w:r>
            <w:r>
              <w:rPr>
                <w:sz w:val="16"/>
                <w:szCs w:val="16"/>
                <w:lang w:val="en-US"/>
              </w:rPr>
              <w:t>BFGS</w:t>
            </w:r>
            <w:r w:rsidRPr="008901C2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lang w:val="en-US"/>
              </w:rPr>
              <w:t>L</w:t>
            </w:r>
            <w:r w:rsidRPr="008901C2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BFGS</w:t>
            </w:r>
            <w:r w:rsidRPr="00247C0E">
              <w:rPr>
                <w:sz w:val="16"/>
                <w:szCs w:val="16"/>
              </w:rPr>
              <w:t>.</w:t>
            </w:r>
          </w:p>
          <w:p w14:paraId="4588FDAF" w14:textId="4E29D158" w:rsidR="000E75DE" w:rsidRPr="00B94801" w:rsidRDefault="000E75DE" w:rsidP="000E75DE">
            <w:pPr>
              <w:jc w:val="both"/>
              <w:rPr>
                <w:sz w:val="16"/>
                <w:szCs w:val="16"/>
              </w:rPr>
            </w:pPr>
            <w:r w:rsidRPr="00B94801">
              <w:rPr>
                <w:sz w:val="16"/>
                <w:szCs w:val="16"/>
              </w:rPr>
              <w:t>Методы условной оптимизации.</w:t>
            </w:r>
          </w:p>
          <w:p w14:paraId="40CE8750" w14:textId="7A940D1D" w:rsidR="000E75DE" w:rsidRDefault="000E75DE" w:rsidP="000E75DE">
            <w:pPr>
              <w:pStyle w:val="a6"/>
              <w:numPr>
                <w:ilvl w:val="0"/>
                <w:numId w:val="11"/>
              </w:numPr>
              <w:jc w:val="both"/>
              <w:rPr>
                <w:sz w:val="16"/>
                <w:szCs w:val="16"/>
              </w:rPr>
            </w:pPr>
            <w:r w:rsidRPr="0023176F">
              <w:rPr>
                <w:sz w:val="16"/>
                <w:szCs w:val="16"/>
              </w:rPr>
              <w:t>Методы штрафных и барьерных функций.</w:t>
            </w:r>
          </w:p>
          <w:p w14:paraId="1CC81DCE" w14:textId="1E3B5A68" w:rsidR="000E75DE" w:rsidRDefault="000E75DE" w:rsidP="000E75D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Методы импульса. (Б.Т. Поляк, Ю.Е. Нестеров).</w:t>
            </w:r>
          </w:p>
          <w:p w14:paraId="05215693" w14:textId="5EE7FA7D" w:rsidR="000E75DE" w:rsidRDefault="000E75DE" w:rsidP="000E75D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Стохастический градиент.</w:t>
            </w:r>
          </w:p>
          <w:p w14:paraId="0481660E" w14:textId="45AC5105" w:rsidR="000E75DE" w:rsidRPr="003E2FCB" w:rsidRDefault="000E75DE" w:rsidP="000E75DE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Адаптивные методы.</w:t>
            </w:r>
          </w:p>
          <w:p w14:paraId="6B73D019" w14:textId="56C14D6A" w:rsidR="000E75DE" w:rsidRPr="008C2A7A" w:rsidRDefault="000E75DE" w:rsidP="000E75DE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947F" w14:textId="77777777" w:rsidR="000E75DE" w:rsidRDefault="000E75DE" w:rsidP="000E75DE">
            <w:pPr>
              <w:jc w:val="both"/>
              <w:rPr>
                <w:b/>
              </w:rPr>
            </w:pPr>
          </w:p>
          <w:p w14:paraId="39735158" w14:textId="77777777" w:rsidR="000E75DE" w:rsidRDefault="000E75DE" w:rsidP="000E75DE">
            <w:pPr>
              <w:jc w:val="both"/>
              <w:rPr>
                <w:b/>
              </w:rPr>
            </w:pPr>
          </w:p>
          <w:p w14:paraId="7F938641" w14:textId="77777777" w:rsidR="000E75DE" w:rsidRDefault="000E75DE" w:rsidP="000E75DE">
            <w:pPr>
              <w:jc w:val="both"/>
              <w:rPr>
                <w:b/>
              </w:rPr>
            </w:pPr>
          </w:p>
          <w:p w14:paraId="6061ACB4" w14:textId="77777777" w:rsidR="000E75DE" w:rsidRDefault="000E75DE" w:rsidP="000E75DE">
            <w:pPr>
              <w:jc w:val="both"/>
              <w:rPr>
                <w:b/>
              </w:rPr>
            </w:pPr>
          </w:p>
          <w:p w14:paraId="1E2B6722" w14:textId="77777777" w:rsidR="000E75DE" w:rsidRPr="00ED1D0E" w:rsidRDefault="000E75DE" w:rsidP="000E75DE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196BBDFB" w14:textId="022052DB" w:rsidR="000E75DE" w:rsidRPr="00ED1D0E" w:rsidRDefault="000E75DE" w:rsidP="000E75DE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63FC0E" w14:textId="77777777" w:rsidR="000E75DE" w:rsidRDefault="000E75DE" w:rsidP="000E75DE">
            <w:pPr>
              <w:jc w:val="center"/>
              <w:rPr>
                <w:b/>
              </w:rPr>
            </w:pPr>
          </w:p>
          <w:p w14:paraId="77C995ED" w14:textId="1785A07E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Проработка материала лекций № </w:t>
            </w:r>
            <w:r w:rsidR="00D70CE2">
              <w:rPr>
                <w:b/>
                <w:sz w:val="18"/>
                <w:szCs w:val="18"/>
              </w:rPr>
              <w:t xml:space="preserve">5, </w:t>
            </w:r>
            <w:r>
              <w:rPr>
                <w:b/>
                <w:sz w:val="18"/>
                <w:szCs w:val="18"/>
              </w:rPr>
              <w:t>6</w:t>
            </w:r>
          </w:p>
          <w:p w14:paraId="0B899412" w14:textId="77777777" w:rsidR="000E75DE" w:rsidRPr="00F94E2C" w:rsidRDefault="000E75DE" w:rsidP="000E75DE">
            <w:pPr>
              <w:jc w:val="center"/>
              <w:rPr>
                <w:b/>
              </w:rPr>
            </w:pPr>
          </w:p>
        </w:tc>
      </w:tr>
      <w:tr w:rsidR="000E75DE" w14:paraId="01D925D7" w14:textId="77777777" w:rsidTr="00BB258A">
        <w:trPr>
          <w:trHeight w:val="58"/>
        </w:trPr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04210EE6" w14:textId="582A64B4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4" w:space="0" w:color="auto"/>
              <w:bottom w:val="single" w:sz="12" w:space="0" w:color="auto"/>
            </w:tcBorders>
          </w:tcPr>
          <w:p w14:paraId="2949B759" w14:textId="7FAAD7EC" w:rsidR="000E75DE" w:rsidRPr="00CD6ABD" w:rsidRDefault="000E75DE" w:rsidP="000E75DE">
            <w:pPr>
              <w:jc w:val="both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12" w:space="0" w:color="auto"/>
            </w:tcBorders>
          </w:tcPr>
          <w:p w14:paraId="2BAF85BB" w14:textId="0582A2C3" w:rsidR="000E75DE" w:rsidRPr="00ED1D0E" w:rsidRDefault="000E75DE" w:rsidP="000E75DE">
            <w:pPr>
              <w:jc w:val="center"/>
            </w:pPr>
          </w:p>
        </w:tc>
        <w:tc>
          <w:tcPr>
            <w:tcW w:w="265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43F9F6" w14:textId="1912E908" w:rsidR="000E75DE" w:rsidRDefault="000E75DE" w:rsidP="000E75DE">
            <w:pPr>
              <w:jc w:val="center"/>
              <w:rPr>
                <w:b/>
              </w:rPr>
            </w:pPr>
          </w:p>
        </w:tc>
      </w:tr>
      <w:tr w:rsidR="000E75DE" w14:paraId="1A5A67B2" w14:textId="77777777" w:rsidTr="00BB258A">
        <w:trPr>
          <w:trHeight w:val="510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028D69EC" w14:textId="76CB206F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16.10</w:t>
            </w:r>
          </w:p>
          <w:p w14:paraId="21BDBE70" w14:textId="77777777" w:rsidR="000E75DE" w:rsidRDefault="000E75DE" w:rsidP="000E75DE">
            <w:pPr>
              <w:jc w:val="center"/>
              <w:rPr>
                <w:b/>
              </w:rPr>
            </w:pPr>
          </w:p>
          <w:p w14:paraId="2C21A014" w14:textId="2106ECF9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5D4CF666" w14:textId="5D465670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17.35</w:t>
            </w:r>
          </w:p>
          <w:p w14:paraId="6C9580E8" w14:textId="77777777" w:rsidR="000E75DE" w:rsidRDefault="000E75DE" w:rsidP="000E75DE">
            <w:pPr>
              <w:jc w:val="center"/>
              <w:rPr>
                <w:b/>
              </w:rPr>
            </w:pPr>
          </w:p>
          <w:p w14:paraId="3E7F2CCF" w14:textId="042A0DA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19.05</w:t>
            </w:r>
          </w:p>
          <w:p w14:paraId="2FE6C3A9" w14:textId="77777777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3C11701B" w14:textId="77777777" w:rsidR="000E75DE" w:rsidRDefault="000E75DE" w:rsidP="000E75DE">
            <w:pPr>
              <w:jc w:val="both"/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>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№ 7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>
              <w:rPr>
                <w:b/>
                <w:sz w:val="18"/>
                <w:szCs w:val="18"/>
              </w:rPr>
              <w:t>Вероятность.</w:t>
            </w:r>
          </w:p>
          <w:p w14:paraId="437F5C91" w14:textId="17D0ED07" w:rsidR="000E75DE" w:rsidRDefault="000E75DE" w:rsidP="000E75DE">
            <w:pPr>
              <w:pStyle w:val="a6"/>
              <w:numPr>
                <w:ilvl w:val="0"/>
                <w:numId w:val="14"/>
              </w:numPr>
              <w:jc w:val="both"/>
              <w:rPr>
                <w:bCs/>
                <w:sz w:val="16"/>
                <w:szCs w:val="16"/>
              </w:rPr>
            </w:pPr>
            <w:r w:rsidRPr="008B6CB0">
              <w:rPr>
                <w:bCs/>
                <w:sz w:val="16"/>
                <w:szCs w:val="16"/>
              </w:rPr>
              <w:t>Определение вероятности.</w:t>
            </w:r>
          </w:p>
          <w:p w14:paraId="4521E588" w14:textId="19F014C9" w:rsidR="000E75DE" w:rsidRDefault="000E75DE" w:rsidP="000E75DE">
            <w:pPr>
              <w:pStyle w:val="a6"/>
              <w:numPr>
                <w:ilvl w:val="0"/>
                <w:numId w:val="14"/>
              </w:num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Теорема Байеса.</w:t>
            </w:r>
          </w:p>
          <w:p w14:paraId="58F3B3DC" w14:textId="499ECFFD" w:rsidR="000E75DE" w:rsidRDefault="000E75DE" w:rsidP="000E75DE">
            <w:pPr>
              <w:pStyle w:val="a6"/>
              <w:numPr>
                <w:ilvl w:val="0"/>
                <w:numId w:val="14"/>
              </w:num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Математическое ожидание и дисперсия.</w:t>
            </w:r>
          </w:p>
          <w:p w14:paraId="4B896DAF" w14:textId="6B27C227" w:rsidR="000E75DE" w:rsidRDefault="000E75DE" w:rsidP="000E75DE">
            <w:pPr>
              <w:pStyle w:val="a6"/>
              <w:numPr>
                <w:ilvl w:val="0"/>
                <w:numId w:val="14"/>
              </w:num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Распределения (Гаусса, Стьюдента).</w:t>
            </w:r>
          </w:p>
          <w:p w14:paraId="6F5043C2" w14:textId="3B7D099C" w:rsidR="000E75DE" w:rsidRDefault="000E75DE" w:rsidP="000E75DE">
            <w:pPr>
              <w:pStyle w:val="a6"/>
              <w:numPr>
                <w:ilvl w:val="0"/>
                <w:numId w:val="14"/>
              </w:num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Ковариация и корреляция.</w:t>
            </w:r>
          </w:p>
          <w:p w14:paraId="3928EA14" w14:textId="72E80F23" w:rsidR="000E75DE" w:rsidRPr="00031BAD" w:rsidRDefault="000E75DE" w:rsidP="000E75DE">
            <w:pPr>
              <w:pStyle w:val="a6"/>
              <w:ind w:left="263"/>
              <w:jc w:val="both"/>
              <w:rPr>
                <w:bCs/>
                <w:sz w:val="16"/>
                <w:szCs w:val="16"/>
              </w:rPr>
            </w:pPr>
          </w:p>
          <w:p w14:paraId="42B05855" w14:textId="77777777" w:rsidR="000E75DE" w:rsidRPr="00031BAD" w:rsidRDefault="000E75DE" w:rsidP="000E75DE">
            <w:pPr>
              <w:jc w:val="both"/>
              <w:rPr>
                <w:bCs/>
                <w:sz w:val="16"/>
                <w:szCs w:val="16"/>
              </w:rPr>
            </w:pPr>
          </w:p>
          <w:p w14:paraId="1A71DBD7" w14:textId="7940BC29" w:rsidR="000E75DE" w:rsidRPr="00031BAD" w:rsidRDefault="000E75DE" w:rsidP="000E75DE">
            <w:pPr>
              <w:jc w:val="both"/>
              <w:rPr>
                <w:bCs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1D0B9389" w14:textId="77777777" w:rsidR="000E75DE" w:rsidRPr="00031BAD" w:rsidRDefault="000E75DE" w:rsidP="000E75DE">
            <w:pPr>
              <w:rPr>
                <w:b/>
              </w:rPr>
            </w:pPr>
          </w:p>
          <w:p w14:paraId="6027ACBC" w14:textId="2D174452" w:rsidR="000E75DE" w:rsidRDefault="000E75DE" w:rsidP="000E75DE">
            <w:pPr>
              <w:jc w:val="center"/>
              <w:rPr>
                <w:b/>
              </w:rPr>
            </w:pPr>
          </w:p>
          <w:p w14:paraId="70A4D06F" w14:textId="7DDD3093" w:rsidR="000E75DE" w:rsidRDefault="000E75DE" w:rsidP="000E75DE">
            <w:pPr>
              <w:jc w:val="center"/>
              <w:rPr>
                <w:b/>
              </w:rPr>
            </w:pPr>
          </w:p>
          <w:p w14:paraId="196402A9" w14:textId="77777777" w:rsidR="000E75DE" w:rsidRPr="00ED1D0E" w:rsidRDefault="000E75DE" w:rsidP="000E75DE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299D7A27" w14:textId="2CC6D4BA" w:rsidR="000E75DE" w:rsidRPr="00031BAD" w:rsidRDefault="000E75DE" w:rsidP="000E75DE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  <w:p w14:paraId="6D1A8A73" w14:textId="77777777" w:rsidR="000E75DE" w:rsidRPr="00031BAD" w:rsidRDefault="000E75DE" w:rsidP="000E75DE">
            <w:pPr>
              <w:jc w:val="center"/>
              <w:rPr>
                <w:b/>
              </w:rPr>
            </w:pPr>
          </w:p>
          <w:p w14:paraId="2E3E5C08" w14:textId="77777777" w:rsidR="000E75DE" w:rsidRPr="00031BAD" w:rsidRDefault="000E75DE" w:rsidP="000E75DE">
            <w:pPr>
              <w:jc w:val="center"/>
              <w:rPr>
                <w:b/>
              </w:rPr>
            </w:pPr>
          </w:p>
          <w:p w14:paraId="024FC4AA" w14:textId="29D2A888" w:rsidR="000E75DE" w:rsidRPr="00ED1D0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</w:tcBorders>
          </w:tcPr>
          <w:p w14:paraId="49386E1F" w14:textId="77777777" w:rsidR="000E75DE" w:rsidRDefault="000E75DE" w:rsidP="000E75DE">
            <w:pPr>
              <w:jc w:val="center"/>
              <w:rPr>
                <w:b/>
                <w:sz w:val="24"/>
              </w:rPr>
            </w:pPr>
          </w:p>
          <w:p w14:paraId="14E5763B" w14:textId="77777777" w:rsidR="000E75DE" w:rsidRDefault="000E75DE" w:rsidP="000E75DE">
            <w:pPr>
              <w:rPr>
                <w:sz w:val="16"/>
                <w:szCs w:val="16"/>
              </w:rPr>
            </w:pPr>
          </w:p>
          <w:p w14:paraId="41F56D2E" w14:textId="77777777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</w:p>
          <w:p w14:paraId="7F6A5CF1" w14:textId="77777777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</w:p>
          <w:p w14:paraId="2E7C8496" w14:textId="77777777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</w:p>
          <w:p w14:paraId="79F72BDB" w14:textId="5BFCBD90" w:rsidR="000E75DE" w:rsidRPr="001C3DD0" w:rsidRDefault="000E75DE" w:rsidP="000E75D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лекций № 7</w:t>
            </w:r>
          </w:p>
        </w:tc>
      </w:tr>
      <w:tr w:rsidR="000E75DE" w14:paraId="2FCB2D84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948EA50" w14:textId="78293C63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23.10</w:t>
            </w:r>
          </w:p>
          <w:p w14:paraId="27C501D6" w14:textId="77777777" w:rsidR="000E75DE" w:rsidRDefault="000E75DE" w:rsidP="000E75DE">
            <w:pPr>
              <w:jc w:val="center"/>
              <w:rPr>
                <w:b/>
              </w:rPr>
            </w:pPr>
          </w:p>
          <w:p w14:paraId="03F24254" w14:textId="7777777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7FE736BA" w14:textId="7777777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15.55</w:t>
            </w:r>
          </w:p>
          <w:p w14:paraId="642B6FD6" w14:textId="77777777" w:rsidR="000E75DE" w:rsidRDefault="000E75DE" w:rsidP="000E75DE">
            <w:pPr>
              <w:jc w:val="center"/>
              <w:rPr>
                <w:b/>
              </w:rPr>
            </w:pPr>
          </w:p>
          <w:p w14:paraId="716E3EBA" w14:textId="7777777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17.25</w:t>
            </w:r>
          </w:p>
          <w:p w14:paraId="17932E6A" w14:textId="77777777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5BB7FD8E" w14:textId="77777777" w:rsidR="000E75DE" w:rsidRPr="00ED1D0E" w:rsidRDefault="000E75DE" w:rsidP="000E75DE">
            <w:pPr>
              <w:jc w:val="both"/>
              <w:rPr>
                <w:b/>
                <w:sz w:val="18"/>
                <w:szCs w:val="18"/>
              </w:rPr>
            </w:pPr>
            <w:r w:rsidRPr="0047563B">
              <w:rPr>
                <w:b/>
                <w:bCs/>
                <w:sz w:val="18"/>
                <w:szCs w:val="18"/>
              </w:rPr>
              <w:t>Семинар № 4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sz w:val="18"/>
                <w:szCs w:val="18"/>
              </w:rPr>
              <w:t xml:space="preserve">Методы условной оптимизхации </w:t>
            </w:r>
          </w:p>
          <w:p w14:paraId="07F36A04" w14:textId="77777777" w:rsidR="000E75DE" w:rsidRDefault="000E75DE" w:rsidP="000E75DE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3311F35F" w14:textId="58D64197" w:rsidR="000E75DE" w:rsidRPr="0047563B" w:rsidRDefault="000E75DE" w:rsidP="000E75D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Защита домашнего задания № 3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52B251F6" w14:textId="77777777" w:rsidR="000E75DE" w:rsidRPr="00ED1D0E" w:rsidRDefault="000E75DE" w:rsidP="000E75DE">
            <w:pPr>
              <w:rPr>
                <w:b/>
              </w:rPr>
            </w:pPr>
          </w:p>
          <w:p w14:paraId="1DFF2B07" w14:textId="036525DB" w:rsidR="000E75DE" w:rsidRPr="00ED1D0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 xml:space="preserve">Домашнее задание </w:t>
            </w:r>
            <w:r w:rsidRPr="00ED1D0E"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4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527EE6B5" w14:textId="242BD82C" w:rsidR="000E75DE" w:rsidRPr="00ED1D0E" w:rsidRDefault="000E75DE" w:rsidP="000E75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Методы условной оптимизхации</w:t>
            </w:r>
          </w:p>
          <w:p w14:paraId="4041DB16" w14:textId="581E444E" w:rsidR="000E75DE" w:rsidRPr="00ED1D0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</w:tcBorders>
          </w:tcPr>
          <w:p w14:paraId="1AE47AA9" w14:textId="77777777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</w:t>
            </w:r>
          </w:p>
          <w:p w14:paraId="4A42592B" w14:textId="0495AEFF" w:rsidR="000E75DE" w:rsidRDefault="000E75DE" w:rsidP="000E75D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4</w:t>
            </w:r>
          </w:p>
          <w:p w14:paraId="707E13D1" w14:textId="7833AB1C" w:rsidR="000E75DE" w:rsidRPr="001C3DD0" w:rsidRDefault="000E75DE" w:rsidP="000E75D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</w:t>
            </w:r>
            <w:r>
              <w:rPr>
                <w:b/>
                <w:sz w:val="18"/>
                <w:szCs w:val="18"/>
              </w:rPr>
              <w:t>5</w:t>
            </w:r>
          </w:p>
        </w:tc>
      </w:tr>
      <w:tr w:rsidR="000E75DE" w14:paraId="20AFBC0C" w14:textId="77777777" w:rsidTr="00BB258A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09DECB5" w14:textId="5F536C2F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23.10</w:t>
            </w:r>
          </w:p>
          <w:p w14:paraId="6C3BBCA9" w14:textId="77777777" w:rsidR="000E75DE" w:rsidRDefault="000E75DE" w:rsidP="000E75DE">
            <w:pPr>
              <w:jc w:val="center"/>
              <w:rPr>
                <w:b/>
              </w:rPr>
            </w:pPr>
          </w:p>
          <w:p w14:paraId="0802B51C" w14:textId="3F3B97CF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6AEAA479" w14:textId="35A9585A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17.35</w:t>
            </w:r>
          </w:p>
          <w:p w14:paraId="46B4A3BA" w14:textId="77777777" w:rsidR="000E75DE" w:rsidRDefault="000E75DE" w:rsidP="000E75DE">
            <w:pPr>
              <w:jc w:val="center"/>
              <w:rPr>
                <w:b/>
              </w:rPr>
            </w:pPr>
          </w:p>
          <w:p w14:paraId="1AF9F475" w14:textId="2A0F4DD3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19.05</w:t>
            </w:r>
          </w:p>
          <w:p w14:paraId="2CC591D1" w14:textId="4573D6C2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4" w:space="0" w:color="auto"/>
              <w:bottom w:val="single" w:sz="12" w:space="0" w:color="auto"/>
            </w:tcBorders>
          </w:tcPr>
          <w:p w14:paraId="038561BC" w14:textId="7CBB966A" w:rsidR="000E75DE" w:rsidRDefault="000E75DE" w:rsidP="000E75D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Лекция № 8. Статистика.</w:t>
            </w:r>
          </w:p>
          <w:p w14:paraId="11EEBDD6" w14:textId="7B92E6DA" w:rsidR="000E75DE" w:rsidRDefault="000E75DE" w:rsidP="000E75DE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</w:t>
            </w:r>
            <w:r w:rsidRPr="00486FAE">
              <w:rPr>
                <w:bCs/>
                <w:sz w:val="16"/>
                <w:szCs w:val="16"/>
              </w:rPr>
              <w:t>Оценка параметров. (</w:t>
            </w:r>
            <w:r w:rsidRPr="00486FAE">
              <w:rPr>
                <w:bCs/>
                <w:sz w:val="16"/>
                <w:szCs w:val="16"/>
                <w:lang w:val="en-US"/>
              </w:rPr>
              <w:t>MLE</w:t>
            </w:r>
            <w:r w:rsidRPr="00486FAE">
              <w:rPr>
                <w:bCs/>
                <w:sz w:val="16"/>
                <w:szCs w:val="16"/>
              </w:rPr>
              <w:t xml:space="preserve">, </w:t>
            </w:r>
            <w:r w:rsidRPr="00486FAE">
              <w:rPr>
                <w:bCs/>
                <w:sz w:val="16"/>
                <w:szCs w:val="16"/>
                <w:lang w:val="en-US"/>
              </w:rPr>
              <w:t>MAP</w:t>
            </w:r>
            <w:r w:rsidRPr="00486FAE">
              <w:rPr>
                <w:bCs/>
                <w:sz w:val="16"/>
                <w:szCs w:val="16"/>
              </w:rPr>
              <w:t>)</w:t>
            </w:r>
          </w:p>
          <w:p w14:paraId="4DAF380C" w14:textId="5AE56C61" w:rsidR="000E75DE" w:rsidRPr="00486FAE" w:rsidRDefault="000E75DE" w:rsidP="000E75DE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 Минимизация эмпирического риска.</w:t>
            </w:r>
          </w:p>
          <w:p w14:paraId="5BCE432E" w14:textId="7F1FF668" w:rsidR="000E75DE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Pr="00B94801"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Основные</w:t>
            </w:r>
            <w:r w:rsidRPr="00B9480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Loss</w:t>
            </w:r>
            <w:r w:rsidRPr="00B94801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функции</w:t>
            </w:r>
            <w:r w:rsidRPr="00B94801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  <w:lang w:val="en-US"/>
              </w:rPr>
              <w:t>MSE</w:t>
            </w:r>
            <w:r w:rsidRPr="00B94801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lang w:val="en-US"/>
              </w:rPr>
              <w:t>RMSE</w:t>
            </w:r>
            <w:r w:rsidRPr="00B94801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lang w:val="en-US"/>
              </w:rPr>
              <w:t>CrEntropy</w:t>
            </w:r>
            <w:r w:rsidRPr="00B94801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lang w:val="en-US"/>
              </w:rPr>
              <w:t>DKL</w:t>
            </w:r>
            <w:r w:rsidRPr="00B94801">
              <w:rPr>
                <w:sz w:val="16"/>
                <w:szCs w:val="16"/>
              </w:rPr>
              <w:t>)</w:t>
            </w:r>
          </w:p>
          <w:p w14:paraId="29D29972" w14:textId="214A6CC5" w:rsidR="000E75DE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  <w:r w:rsidRPr="00BB258A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. Задачи регрессии. Недообучение. Переобучение.</w:t>
            </w:r>
          </w:p>
          <w:p w14:paraId="0A654145" w14:textId="083CFCD4" w:rsidR="000E75DE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 Регуляризация </w:t>
            </w:r>
            <w:r w:rsidRPr="00B94801">
              <w:rPr>
                <w:i/>
                <w:iCs/>
                <w:sz w:val="16"/>
                <w:szCs w:val="16"/>
                <w:lang w:val="en-US"/>
              </w:rPr>
              <w:t>l</w:t>
            </w:r>
            <w:r w:rsidRPr="00B94801">
              <w:rPr>
                <w:i/>
                <w:iCs/>
                <w:sz w:val="16"/>
                <w:szCs w:val="16"/>
                <w:vertAlign w:val="subscript"/>
              </w:rPr>
              <w:t>1</w:t>
            </w:r>
            <w:r w:rsidRPr="00B94801">
              <w:rPr>
                <w:i/>
                <w:iCs/>
                <w:sz w:val="16"/>
                <w:szCs w:val="16"/>
              </w:rPr>
              <w:t xml:space="preserve"> </w:t>
            </w:r>
            <w:r>
              <w:rPr>
                <w:i/>
                <w:iCs/>
                <w:sz w:val="16"/>
                <w:szCs w:val="16"/>
                <w:lang w:val="en-US"/>
              </w:rPr>
              <w:t>l</w:t>
            </w:r>
            <w:r w:rsidRPr="00B94801">
              <w:rPr>
                <w:i/>
                <w:iCs/>
                <w:sz w:val="16"/>
                <w:szCs w:val="16"/>
                <w:vertAlign w:val="subscript"/>
              </w:rPr>
              <w:t>2</w:t>
            </w:r>
            <w:r w:rsidRPr="00B94801">
              <w:rPr>
                <w:i/>
                <w:iCs/>
                <w:sz w:val="16"/>
                <w:szCs w:val="16"/>
              </w:rPr>
              <w:t xml:space="preserve">, </w:t>
            </w:r>
            <w:r w:rsidRPr="003E2FCB">
              <w:rPr>
                <w:sz w:val="16"/>
                <w:szCs w:val="16"/>
              </w:rPr>
              <w:t>Функция Хьюбера.</w:t>
            </w:r>
          </w:p>
          <w:p w14:paraId="26BC0D09" w14:textId="0D5B21A8" w:rsidR="000E75DE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 Бутстрепная аппроксимация выборочного распределения.</w:t>
            </w:r>
          </w:p>
          <w:p w14:paraId="7C26D64F" w14:textId="0B239360" w:rsidR="000E75DE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Доверительные интервалы.</w:t>
            </w:r>
          </w:p>
          <w:p w14:paraId="0D199120" w14:textId="77777777" w:rsidR="000E75DE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</w:p>
          <w:p w14:paraId="300AE8A7" w14:textId="77777777" w:rsidR="000E75DE" w:rsidRPr="003E2FCB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</w:p>
          <w:p w14:paraId="69AB1486" w14:textId="61EC4080" w:rsidR="000E75DE" w:rsidRPr="00B94801" w:rsidRDefault="000E75DE" w:rsidP="000E75DE">
            <w:pPr>
              <w:pStyle w:val="a6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bottom w:val="single" w:sz="12" w:space="0" w:color="auto"/>
            </w:tcBorders>
          </w:tcPr>
          <w:p w14:paraId="02CF3A51" w14:textId="77777777" w:rsidR="000E75DE" w:rsidRDefault="000E75DE" w:rsidP="000E75DE">
            <w:pPr>
              <w:jc w:val="center"/>
            </w:pPr>
          </w:p>
          <w:p w14:paraId="1B06FD07" w14:textId="77777777" w:rsidR="00D70CE2" w:rsidRDefault="00D70CE2" w:rsidP="000E75DE">
            <w:pPr>
              <w:jc w:val="center"/>
            </w:pPr>
          </w:p>
          <w:p w14:paraId="7625ACD6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1E5B041A" w14:textId="1E648FE5" w:rsidR="00D70CE2" w:rsidRPr="00ED1D0E" w:rsidRDefault="00D70CE2" w:rsidP="00D70CE2">
            <w:pPr>
              <w:jc w:val="center"/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nil"/>
              <w:bottom w:val="single" w:sz="12" w:space="0" w:color="auto"/>
            </w:tcBorders>
          </w:tcPr>
          <w:p w14:paraId="6E507BF1" w14:textId="227273FA" w:rsidR="000E75DE" w:rsidRDefault="000E75DE" w:rsidP="000E75DE">
            <w:pPr>
              <w:jc w:val="center"/>
              <w:rPr>
                <w:b/>
              </w:rPr>
            </w:pPr>
          </w:p>
        </w:tc>
      </w:tr>
      <w:tr w:rsidR="000E75DE" w14:paraId="400FA3D4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10CDD6A1" w14:textId="61F31D1E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30.10</w:t>
            </w:r>
          </w:p>
          <w:p w14:paraId="714051E0" w14:textId="77777777" w:rsidR="000E75DE" w:rsidRDefault="000E75DE" w:rsidP="000E75DE">
            <w:pPr>
              <w:jc w:val="center"/>
              <w:rPr>
                <w:b/>
              </w:rPr>
            </w:pPr>
          </w:p>
          <w:p w14:paraId="4B91E0FB" w14:textId="7777777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3670D886" w14:textId="7777777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17.35</w:t>
            </w:r>
          </w:p>
          <w:p w14:paraId="0C271467" w14:textId="77777777" w:rsidR="000E75DE" w:rsidRDefault="000E75DE" w:rsidP="000E75DE">
            <w:pPr>
              <w:jc w:val="center"/>
              <w:rPr>
                <w:b/>
              </w:rPr>
            </w:pPr>
            <w:r>
              <w:rPr>
                <w:b/>
              </w:rPr>
              <w:t>19.05</w:t>
            </w:r>
          </w:p>
          <w:p w14:paraId="268A34E4" w14:textId="63D15896" w:rsidR="000E75DE" w:rsidRDefault="000E75DE" w:rsidP="000E75DE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5E65BBA2" w14:textId="77777777" w:rsidR="000E75DE" w:rsidRDefault="000E75DE" w:rsidP="000E75DE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E60458">
              <w:rPr>
                <w:b/>
                <w:sz w:val="18"/>
                <w:szCs w:val="18"/>
              </w:rPr>
              <w:t xml:space="preserve">Лекция № 9. </w:t>
            </w:r>
            <w:r>
              <w:rPr>
                <w:b/>
                <w:sz w:val="18"/>
                <w:szCs w:val="18"/>
              </w:rPr>
              <w:t xml:space="preserve">Граничная оптимизация и </w:t>
            </w:r>
            <w:r>
              <w:rPr>
                <w:b/>
                <w:sz w:val="18"/>
                <w:szCs w:val="18"/>
                <w:lang w:val="en-US"/>
              </w:rPr>
              <w:t>EM</w:t>
            </w:r>
            <w:r w:rsidRPr="004755E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–</w:t>
            </w:r>
            <w:r w:rsidRPr="004755E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Алгоритм. </w:t>
            </w:r>
          </w:p>
          <w:p w14:paraId="07F6F0A1" w14:textId="41792471" w:rsidR="000E75DE" w:rsidRPr="004755EE" w:rsidRDefault="000E75DE" w:rsidP="000E75DE">
            <w:pPr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Алгоритмы на основе суррогатных функций. </w:t>
            </w:r>
            <w:r>
              <w:rPr>
                <w:bCs/>
                <w:sz w:val="18"/>
                <w:szCs w:val="18"/>
                <w:lang w:val="en-US"/>
              </w:rPr>
              <w:t>EM-</w:t>
            </w:r>
            <w:r>
              <w:rPr>
                <w:bCs/>
                <w:sz w:val="18"/>
                <w:szCs w:val="18"/>
              </w:rPr>
              <w:t>алгоритм.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277A187F" w14:textId="77777777" w:rsidR="000E75DE" w:rsidRPr="00ED1D0E" w:rsidRDefault="000E75DE" w:rsidP="000E75DE">
            <w:pPr>
              <w:jc w:val="center"/>
              <w:rPr>
                <w:b/>
              </w:rPr>
            </w:pPr>
          </w:p>
          <w:p w14:paraId="120A88F8" w14:textId="77777777" w:rsidR="000E75DE" w:rsidRPr="00ED1D0E" w:rsidRDefault="000E75DE" w:rsidP="000E75DE">
            <w:pPr>
              <w:jc w:val="center"/>
              <w:rPr>
                <w:b/>
              </w:rPr>
            </w:pPr>
          </w:p>
          <w:p w14:paraId="39355ADA" w14:textId="77777777" w:rsidR="000E75DE" w:rsidRPr="00ED1D0E" w:rsidRDefault="000E75DE" w:rsidP="000E75DE">
            <w:pPr>
              <w:jc w:val="center"/>
              <w:rPr>
                <w:b/>
              </w:rPr>
            </w:pPr>
          </w:p>
          <w:p w14:paraId="52893DB0" w14:textId="77777777" w:rsidR="000E75DE" w:rsidRPr="00ED1D0E" w:rsidRDefault="000E75DE" w:rsidP="000E75DE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6A90A109" w14:textId="76106E8A" w:rsidR="000E75DE" w:rsidRPr="00ED1D0E" w:rsidRDefault="000E75DE" w:rsidP="000E75DE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497EC5B0" w14:textId="6D7D6F54" w:rsidR="000E75DE" w:rsidRDefault="000E75DE" w:rsidP="000E75DE">
            <w:pPr>
              <w:jc w:val="center"/>
              <w:rPr>
                <w:b/>
                <w:sz w:val="24"/>
              </w:rPr>
            </w:pPr>
            <w:r>
              <w:rPr>
                <w:b/>
                <w:sz w:val="18"/>
                <w:szCs w:val="18"/>
              </w:rPr>
              <w:t xml:space="preserve">Проработка материала лекций № </w:t>
            </w:r>
            <w:r w:rsidR="00D70CE2">
              <w:rPr>
                <w:b/>
                <w:sz w:val="18"/>
                <w:szCs w:val="18"/>
              </w:rPr>
              <w:t xml:space="preserve">8, </w:t>
            </w:r>
            <w:r>
              <w:rPr>
                <w:b/>
                <w:sz w:val="18"/>
                <w:szCs w:val="18"/>
              </w:rPr>
              <w:t>9</w:t>
            </w:r>
          </w:p>
          <w:p w14:paraId="1F72CE9A" w14:textId="77777777" w:rsidR="000E75DE" w:rsidRDefault="000E75DE" w:rsidP="000E75DE">
            <w:pPr>
              <w:jc w:val="center"/>
              <w:rPr>
                <w:b/>
                <w:sz w:val="24"/>
              </w:rPr>
            </w:pPr>
          </w:p>
          <w:p w14:paraId="126C9F5F" w14:textId="77777777" w:rsidR="000E75DE" w:rsidRDefault="000E75DE" w:rsidP="000E75DE">
            <w:pPr>
              <w:jc w:val="center"/>
              <w:rPr>
                <w:b/>
                <w:sz w:val="24"/>
              </w:rPr>
            </w:pPr>
          </w:p>
          <w:p w14:paraId="6C2AC68B" w14:textId="77777777" w:rsidR="000E75DE" w:rsidRDefault="000E75DE" w:rsidP="000E75DE">
            <w:pPr>
              <w:jc w:val="center"/>
              <w:rPr>
                <w:b/>
              </w:rPr>
            </w:pPr>
          </w:p>
        </w:tc>
      </w:tr>
      <w:tr w:rsidR="00D70CE2" w14:paraId="3BDEC609" w14:textId="77777777" w:rsidTr="00BB258A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330CD40F" w14:textId="4749EB12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06.11</w:t>
            </w:r>
          </w:p>
          <w:p w14:paraId="4806812B" w14:textId="77777777" w:rsidR="00D70CE2" w:rsidRDefault="00D70CE2" w:rsidP="00D70CE2">
            <w:pPr>
              <w:jc w:val="center"/>
              <w:rPr>
                <w:b/>
              </w:rPr>
            </w:pPr>
          </w:p>
          <w:p w14:paraId="3C963546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6986926C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15.55</w:t>
            </w:r>
          </w:p>
          <w:p w14:paraId="6AAC2AD3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17.25</w:t>
            </w:r>
          </w:p>
          <w:p w14:paraId="56206A75" w14:textId="53142CC6" w:rsidR="00D70CE2" w:rsidRDefault="00D70CE2" w:rsidP="00D70CE2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256EA087" w14:textId="21B5E9F8" w:rsidR="00D70CE2" w:rsidRPr="00E60458" w:rsidRDefault="00D70CE2" w:rsidP="00D70CE2">
            <w:pPr>
              <w:jc w:val="both"/>
              <w:rPr>
                <w:b/>
                <w:sz w:val="18"/>
                <w:szCs w:val="18"/>
              </w:rPr>
            </w:pPr>
            <w:r w:rsidRPr="00E60458">
              <w:rPr>
                <w:b/>
                <w:sz w:val="18"/>
                <w:szCs w:val="18"/>
              </w:rPr>
              <w:t>Семинар № 5</w:t>
            </w:r>
            <w:r>
              <w:rPr>
                <w:b/>
                <w:sz w:val="18"/>
                <w:szCs w:val="18"/>
              </w:rPr>
              <w:t>. Решение задач регрессионного анализа.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</w:tcPr>
          <w:p w14:paraId="763AAE74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</w:p>
          <w:p w14:paraId="403D1957" w14:textId="3539673F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Домашнее задание </w:t>
            </w:r>
            <w:r w:rsidRPr="00ED1D0E"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5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2E3DD01D" w14:textId="291567BC" w:rsidR="00D70CE2" w:rsidRPr="00554F2C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Решение задач регрессии и классификации</w:t>
            </w:r>
          </w:p>
          <w:p w14:paraId="4A414C29" w14:textId="77777777" w:rsidR="00D70CE2" w:rsidRPr="00ED1D0E" w:rsidRDefault="00D70CE2" w:rsidP="00D70CE2">
            <w:pPr>
              <w:jc w:val="center"/>
              <w:rPr>
                <w:b/>
              </w:rPr>
            </w:pPr>
          </w:p>
          <w:p w14:paraId="461393FD" w14:textId="77777777" w:rsidR="00D70CE2" w:rsidRPr="00ED1D0E" w:rsidRDefault="00D70CE2" w:rsidP="00D70CE2">
            <w:pPr>
              <w:jc w:val="center"/>
              <w:rPr>
                <w:b/>
              </w:rPr>
            </w:pPr>
          </w:p>
          <w:p w14:paraId="6F6D89A8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78213B9B" w14:textId="5846F70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  <w:p w14:paraId="2DF89C53" w14:textId="77777777" w:rsidR="00D70CE2" w:rsidRPr="00ED1D0E" w:rsidRDefault="00D70CE2" w:rsidP="00D70CE2">
            <w:pPr>
              <w:jc w:val="center"/>
              <w:rPr>
                <w:b/>
              </w:rPr>
            </w:pPr>
          </w:p>
          <w:p w14:paraId="3591EF19" w14:textId="77777777" w:rsidR="00D70CE2" w:rsidRPr="00ED1D0E" w:rsidRDefault="00D70CE2" w:rsidP="00D70CE2">
            <w:pPr>
              <w:jc w:val="center"/>
              <w:rPr>
                <w:b/>
              </w:rPr>
            </w:pPr>
          </w:p>
          <w:p w14:paraId="053F295E" w14:textId="11983B9B" w:rsidR="00D70CE2" w:rsidRPr="00ED1D0E" w:rsidRDefault="00D70CE2" w:rsidP="00D70CE2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12" w:space="0" w:color="auto"/>
              <w:bottom w:val="single" w:sz="4" w:space="0" w:color="auto"/>
            </w:tcBorders>
          </w:tcPr>
          <w:p w14:paraId="763ADE28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</w:t>
            </w:r>
          </w:p>
          <w:p w14:paraId="4B69AAE1" w14:textId="63B617E3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4</w:t>
            </w:r>
          </w:p>
          <w:p w14:paraId="4C5033C4" w14:textId="523714CF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</w:t>
            </w:r>
            <w:r>
              <w:rPr>
                <w:b/>
                <w:sz w:val="18"/>
                <w:szCs w:val="18"/>
              </w:rPr>
              <w:t>5</w:t>
            </w:r>
          </w:p>
        </w:tc>
      </w:tr>
      <w:tr w:rsidR="00D70CE2" w14:paraId="1766483D" w14:textId="77777777" w:rsidTr="00BB258A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C602D52" w14:textId="6D366AEF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06.11</w:t>
            </w:r>
          </w:p>
          <w:p w14:paraId="5F809BEB" w14:textId="77777777" w:rsidR="00D70CE2" w:rsidRDefault="00D70CE2" w:rsidP="00D70CE2">
            <w:pPr>
              <w:jc w:val="center"/>
              <w:rPr>
                <w:b/>
              </w:rPr>
            </w:pPr>
          </w:p>
          <w:p w14:paraId="63EA6048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317CA929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17.35</w:t>
            </w:r>
          </w:p>
          <w:p w14:paraId="37C36C27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19.05</w:t>
            </w:r>
          </w:p>
          <w:p w14:paraId="5C79A41C" w14:textId="3CB99CDC" w:rsidR="00D70CE2" w:rsidRDefault="00D70CE2" w:rsidP="00D70CE2">
            <w:pPr>
              <w:jc w:val="center"/>
              <w:rPr>
                <w:b/>
              </w:rPr>
            </w:pPr>
          </w:p>
        </w:tc>
        <w:tc>
          <w:tcPr>
            <w:tcW w:w="2985" w:type="dxa"/>
            <w:tcBorders>
              <w:top w:val="single" w:sz="4" w:space="0" w:color="auto"/>
              <w:bottom w:val="single" w:sz="4" w:space="0" w:color="auto"/>
            </w:tcBorders>
          </w:tcPr>
          <w:p w14:paraId="40512598" w14:textId="64457513" w:rsidR="00D70CE2" w:rsidRDefault="00D70CE2" w:rsidP="00D70CE2">
            <w:pPr>
              <w:jc w:val="both"/>
              <w:rPr>
                <w:b/>
                <w:sz w:val="18"/>
                <w:szCs w:val="18"/>
              </w:rPr>
            </w:pPr>
            <w:r w:rsidRPr="00E60458">
              <w:rPr>
                <w:b/>
                <w:sz w:val="18"/>
                <w:szCs w:val="18"/>
              </w:rPr>
              <w:t xml:space="preserve">Лекция № </w:t>
            </w:r>
            <w:r>
              <w:rPr>
                <w:b/>
                <w:sz w:val="18"/>
                <w:szCs w:val="18"/>
              </w:rPr>
              <w:t>10</w:t>
            </w:r>
            <w:r w:rsidRPr="00E60458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Теория принятия решений. </w:t>
            </w:r>
            <w:r>
              <w:rPr>
                <w:bCs/>
                <w:sz w:val="18"/>
                <w:szCs w:val="18"/>
              </w:rPr>
              <w:t xml:space="preserve">Байесовская теория принятия решений. </w:t>
            </w:r>
            <w:r>
              <w:rPr>
                <w:bCs/>
                <w:sz w:val="18"/>
                <w:szCs w:val="18"/>
                <w:lang w:val="en-US"/>
              </w:rPr>
              <w:t>ROC</w:t>
            </w:r>
            <w:r w:rsidRPr="00FC7918">
              <w:rPr>
                <w:bCs/>
                <w:sz w:val="18"/>
                <w:szCs w:val="18"/>
              </w:rPr>
              <w:t>-</w:t>
            </w:r>
            <w:r>
              <w:rPr>
                <w:bCs/>
                <w:sz w:val="18"/>
                <w:szCs w:val="18"/>
              </w:rPr>
              <w:t xml:space="preserve">кривые. Неточности классификации.  Кривые точность-полнота. </w:t>
            </w:r>
            <w:r>
              <w:rPr>
                <w:bCs/>
                <w:sz w:val="18"/>
                <w:szCs w:val="18"/>
                <w:lang w:val="en-US"/>
              </w:rPr>
              <w:t>F</w:t>
            </w:r>
            <w:r w:rsidRPr="00FC7918">
              <w:rPr>
                <w:bCs/>
                <w:sz w:val="18"/>
                <w:szCs w:val="18"/>
              </w:rPr>
              <w:t>-</w:t>
            </w:r>
            <w:r>
              <w:rPr>
                <w:bCs/>
                <w:sz w:val="18"/>
                <w:szCs w:val="18"/>
              </w:rPr>
              <w:t>мера. Задачи регрессии.  Байесовская проверка гипотез.</w:t>
            </w:r>
          </w:p>
        </w:tc>
        <w:tc>
          <w:tcPr>
            <w:tcW w:w="2693" w:type="dxa"/>
            <w:tcBorders>
              <w:top w:val="single" w:sz="4" w:space="0" w:color="auto"/>
              <w:bottom w:val="nil"/>
            </w:tcBorders>
          </w:tcPr>
          <w:p w14:paraId="1EAF33BC" w14:textId="77777777" w:rsidR="00D70CE2" w:rsidRDefault="00D70CE2" w:rsidP="00D70C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  <w:p w14:paraId="7F560137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21799FC1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  <w:p w14:paraId="51F283DB" w14:textId="77777777" w:rsidR="00D70CE2" w:rsidRPr="00ED1D0E" w:rsidRDefault="00D70CE2" w:rsidP="00D70CE2">
            <w:pPr>
              <w:jc w:val="center"/>
              <w:rPr>
                <w:b/>
              </w:rPr>
            </w:pPr>
          </w:p>
          <w:p w14:paraId="44803487" w14:textId="18DAD878" w:rsidR="00D70CE2" w:rsidRDefault="00D70CE2" w:rsidP="00D70CE2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4" w:space="0" w:color="auto"/>
              <w:bottom w:val="nil"/>
            </w:tcBorders>
          </w:tcPr>
          <w:p w14:paraId="056BE614" w14:textId="6B2CBCB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70CE2" w14:paraId="55ECD60F" w14:textId="77777777" w:rsidTr="000E75DE">
        <w:trPr>
          <w:trHeight w:val="2104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49EDFDC3" w14:textId="31B52D86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13.11</w:t>
            </w:r>
          </w:p>
          <w:p w14:paraId="155D2B85" w14:textId="77777777" w:rsidR="00D70CE2" w:rsidRDefault="00D70CE2" w:rsidP="00D70CE2">
            <w:pPr>
              <w:jc w:val="center"/>
              <w:rPr>
                <w:b/>
              </w:rPr>
            </w:pPr>
          </w:p>
          <w:p w14:paraId="325B5BFE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Чтв.</w:t>
            </w:r>
          </w:p>
          <w:p w14:paraId="75E4EE78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17.35</w:t>
            </w:r>
          </w:p>
          <w:p w14:paraId="7802A110" w14:textId="6A9D7192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>19.05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4" w:space="0" w:color="auto"/>
            </w:tcBorders>
          </w:tcPr>
          <w:p w14:paraId="4DB27FDE" w14:textId="2E8F4CC7" w:rsidR="00D70CE2" w:rsidRPr="00247C0E" w:rsidRDefault="00D70CE2" w:rsidP="00D70CE2">
            <w:pPr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Лекция № 11 </w:t>
            </w:r>
            <w:r>
              <w:rPr>
                <w:b/>
                <w:sz w:val="18"/>
                <w:szCs w:val="18"/>
              </w:rPr>
              <w:t xml:space="preserve">Теория информации. </w:t>
            </w:r>
            <w:r>
              <w:rPr>
                <w:bCs/>
                <w:sz w:val="18"/>
                <w:szCs w:val="18"/>
              </w:rPr>
              <w:t xml:space="preserve">Энтропия. Перекрестная энтропия. Совместная энтропия. Условная энтропия. 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0624DF">
              <w:rPr>
                <w:bCs/>
                <w:sz w:val="18"/>
                <w:szCs w:val="18"/>
              </w:rPr>
              <w:t>Перплекси</w:t>
            </w:r>
            <w:r>
              <w:rPr>
                <w:bCs/>
                <w:sz w:val="18"/>
                <w:szCs w:val="18"/>
              </w:rPr>
              <w:t>я. Относительная энтропия (Дивергенция Кульбака-Лейблера). Взаимная информация.</w:t>
            </w:r>
          </w:p>
          <w:p w14:paraId="00F67661" w14:textId="0BE9C961" w:rsidR="00D70CE2" w:rsidRPr="00247C0E" w:rsidRDefault="00D70CE2" w:rsidP="00D70CE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nil"/>
            </w:tcBorders>
          </w:tcPr>
          <w:p w14:paraId="0A2817F2" w14:textId="77777777" w:rsidR="00D70CE2" w:rsidRDefault="00D70CE2" w:rsidP="00D70CE2">
            <w:pPr>
              <w:jc w:val="center"/>
              <w:rPr>
                <w:b/>
              </w:rPr>
            </w:pPr>
          </w:p>
          <w:p w14:paraId="3F2B54F0" w14:textId="77777777" w:rsidR="00D70CE2" w:rsidRDefault="00D70CE2" w:rsidP="00D70CE2">
            <w:pPr>
              <w:jc w:val="center"/>
              <w:rPr>
                <w:b/>
              </w:rPr>
            </w:pPr>
          </w:p>
          <w:p w14:paraId="7C665F1A" w14:textId="77777777" w:rsidR="00D70CE2" w:rsidRDefault="00D70CE2" w:rsidP="00D70CE2">
            <w:pPr>
              <w:jc w:val="center"/>
              <w:rPr>
                <w:b/>
              </w:rPr>
            </w:pPr>
          </w:p>
          <w:p w14:paraId="357FB145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7E5B5DC8" w14:textId="7EC062DA" w:rsidR="00D70CE2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  <w:p w14:paraId="1229ACE2" w14:textId="77777777" w:rsidR="00D70CE2" w:rsidRDefault="00D70CE2" w:rsidP="00D70CE2">
            <w:pPr>
              <w:jc w:val="center"/>
              <w:rPr>
                <w:b/>
              </w:rPr>
            </w:pPr>
          </w:p>
          <w:p w14:paraId="4E4BD831" w14:textId="77777777" w:rsidR="00D70CE2" w:rsidRPr="00ED1D0E" w:rsidRDefault="00D70CE2" w:rsidP="00D70CE2">
            <w:pPr>
              <w:jc w:val="center"/>
              <w:rPr>
                <w:b/>
              </w:rPr>
            </w:pPr>
          </w:p>
        </w:tc>
        <w:tc>
          <w:tcPr>
            <w:tcW w:w="2658" w:type="dxa"/>
            <w:tcBorders>
              <w:top w:val="single" w:sz="12" w:space="0" w:color="auto"/>
              <w:bottom w:val="nil"/>
            </w:tcBorders>
          </w:tcPr>
          <w:p w14:paraId="4EB1A73E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</w:p>
          <w:p w14:paraId="1069CE64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</w:p>
          <w:p w14:paraId="461F9623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</w:p>
          <w:p w14:paraId="44CFA551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</w:p>
          <w:p w14:paraId="6D05DDC7" w14:textId="642FBF02" w:rsidR="00D70CE2" w:rsidRDefault="00D70CE2" w:rsidP="00D70CE2">
            <w:pPr>
              <w:jc w:val="center"/>
              <w:rPr>
                <w:b/>
                <w:sz w:val="24"/>
              </w:rPr>
            </w:pPr>
            <w:r>
              <w:rPr>
                <w:b/>
                <w:sz w:val="18"/>
                <w:szCs w:val="18"/>
              </w:rPr>
              <w:t>Проработка материала лекций № 10, 11</w:t>
            </w:r>
          </w:p>
          <w:p w14:paraId="151A14D4" w14:textId="77777777" w:rsidR="00D70CE2" w:rsidRDefault="00D70CE2" w:rsidP="00D70CE2">
            <w:pPr>
              <w:jc w:val="center"/>
              <w:rPr>
                <w:b/>
                <w:sz w:val="24"/>
              </w:rPr>
            </w:pPr>
          </w:p>
          <w:p w14:paraId="249DD478" w14:textId="77777777" w:rsidR="00D70CE2" w:rsidRDefault="00D70CE2" w:rsidP="00D70CE2">
            <w:pPr>
              <w:jc w:val="center"/>
              <w:rPr>
                <w:b/>
              </w:rPr>
            </w:pPr>
          </w:p>
        </w:tc>
      </w:tr>
      <w:tr w:rsidR="00D70CE2" w14:paraId="25203278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524D73A4" w14:textId="4893705A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20.11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1F12A4A0" w14:textId="498201B6" w:rsidR="00D70CE2" w:rsidRPr="0041355A" w:rsidRDefault="00D70CE2" w:rsidP="00D70CE2">
            <w:pPr>
              <w:ind w:left="-9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Семинар № 6 Многослйный персептрон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4FBFB895" w14:textId="5003F8A8" w:rsidR="00D70CE2" w:rsidRPr="00554F2C" w:rsidRDefault="00D70CE2" w:rsidP="00D70CE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Домашнее задание </w:t>
            </w:r>
            <w:r w:rsidRPr="00ED1D0E"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6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6E122E8B" w14:textId="68DBC827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Многослйный персептрон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442F57CA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</w:t>
            </w:r>
          </w:p>
          <w:p w14:paraId="6747BCFE" w14:textId="23270998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5</w:t>
            </w:r>
          </w:p>
          <w:p w14:paraId="4A9083E1" w14:textId="5E6C0478" w:rsidR="00D70CE2" w:rsidRPr="0054226E" w:rsidRDefault="00D70CE2" w:rsidP="00D70CE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</w:t>
            </w:r>
            <w:r>
              <w:rPr>
                <w:b/>
                <w:sz w:val="18"/>
                <w:szCs w:val="18"/>
              </w:rPr>
              <w:t>6</w:t>
            </w:r>
          </w:p>
        </w:tc>
      </w:tr>
      <w:tr w:rsidR="00D70CE2" w14:paraId="042E5766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5F3CF65D" w14:textId="0EAF6B11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20.11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1F1892F6" w14:textId="47C822DD" w:rsidR="00D70CE2" w:rsidRDefault="00D70CE2" w:rsidP="00D70CE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Лекция №</w:t>
            </w:r>
            <w:r>
              <w:rPr>
                <w:bCs/>
                <w:sz w:val="16"/>
                <w:szCs w:val="16"/>
              </w:rPr>
              <w:t>.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7A14B1">
              <w:rPr>
                <w:b/>
                <w:sz w:val="16"/>
                <w:szCs w:val="16"/>
              </w:rPr>
              <w:t>12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Линейная регрессия.</w:t>
            </w:r>
          </w:p>
          <w:p w14:paraId="44D70142" w14:textId="0CCAAF4D" w:rsidR="00D70CE2" w:rsidRPr="001D2CFC" w:rsidRDefault="00D70CE2" w:rsidP="00D70CE2">
            <w:pPr>
              <w:ind w:left="-92"/>
              <w:rPr>
                <w:b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Метод наименьших квадратов. Гребневая регрессия. Регрессия </w:t>
            </w:r>
            <w:r>
              <w:rPr>
                <w:sz w:val="18"/>
                <w:szCs w:val="18"/>
                <w:lang w:val="en-US"/>
              </w:rPr>
              <w:t>LASSO</w:t>
            </w:r>
            <w:r w:rsidRPr="001D2CF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Эластичная сеть (комбинация гребневой регрессии и </w:t>
            </w:r>
            <w:r>
              <w:rPr>
                <w:sz w:val="18"/>
                <w:szCs w:val="18"/>
                <w:lang w:val="en-US"/>
              </w:rPr>
              <w:t>LASSO</w:t>
            </w:r>
            <w:r w:rsidRPr="00247C0E"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6F84173F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5740B5AB" w14:textId="397CBC22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68865316" w14:textId="77777777" w:rsidR="00D70CE2" w:rsidRPr="0054226E" w:rsidRDefault="00D70CE2" w:rsidP="00D70CE2">
            <w:pPr>
              <w:jc w:val="center"/>
              <w:rPr>
                <w:b/>
              </w:rPr>
            </w:pPr>
          </w:p>
        </w:tc>
      </w:tr>
      <w:tr w:rsidR="00D70CE2" w14:paraId="4F17C73D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00DBA6D2" w14:textId="483D325C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27.11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37B2505A" w14:textId="146EC451" w:rsidR="00D70CE2" w:rsidRPr="0041355A" w:rsidRDefault="00D70CE2" w:rsidP="00D70CE2">
            <w:pPr>
              <w:ind w:left="-9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Лекция № 13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1D2CFC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Регрессионные 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сплайны.</w:t>
            </w:r>
            <w:r w:rsidRPr="001D2CFC">
              <w:rPr>
                <w:b/>
                <w:sz w:val="16"/>
                <w:szCs w:val="16"/>
              </w:rPr>
              <w:t xml:space="preserve"> </w:t>
            </w:r>
            <w:r w:rsidRPr="009630FF">
              <w:rPr>
                <w:bCs/>
                <w:sz w:val="16"/>
                <w:szCs w:val="16"/>
                <w:lang w:val="en-US"/>
              </w:rPr>
              <w:t>B</w:t>
            </w:r>
            <w:r w:rsidRPr="009630FF">
              <w:rPr>
                <w:bCs/>
                <w:sz w:val="16"/>
                <w:szCs w:val="16"/>
              </w:rPr>
              <w:t>-сплайны.</w:t>
            </w:r>
            <w:r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Обучение линейной модели с помощью сплайнового базиса. </w:t>
            </w:r>
            <w:r>
              <w:rPr>
                <w:bCs/>
                <w:sz w:val="16"/>
                <w:szCs w:val="16"/>
              </w:rPr>
              <w:t>Сглаживающие сплайны</w:t>
            </w:r>
            <w:r>
              <w:rPr>
                <w:bCs/>
                <w:sz w:val="16"/>
                <w:szCs w:val="16"/>
              </w:rPr>
              <w:t>. Обобщенные аддитивные модели.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014A271E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6C776A2F" w14:textId="14CB574F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3C316C62" w14:textId="77777777" w:rsidR="00D70CE2" w:rsidRPr="0054226E" w:rsidRDefault="00D70CE2" w:rsidP="00D70CE2">
            <w:pPr>
              <w:jc w:val="center"/>
              <w:rPr>
                <w:b/>
              </w:rPr>
            </w:pPr>
          </w:p>
        </w:tc>
      </w:tr>
      <w:tr w:rsidR="00D70CE2" w14:paraId="07C974D5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5E434E9E" w14:textId="3B31A389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04.12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475E5862" w14:textId="77777777" w:rsidR="00D70CE2" w:rsidRDefault="00D70CE2" w:rsidP="00D70CE2">
            <w:pPr>
              <w:rPr>
                <w:b/>
                <w:sz w:val="18"/>
                <w:szCs w:val="18"/>
              </w:rPr>
            </w:pPr>
            <w:r w:rsidRPr="000E75DE">
              <w:rPr>
                <w:b/>
                <w:sz w:val="18"/>
                <w:szCs w:val="18"/>
              </w:rPr>
              <w:t>Семинар № 7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8"/>
                <w:szCs w:val="18"/>
              </w:rPr>
              <w:t>Сверточная нейронная сеть.</w:t>
            </w:r>
          </w:p>
          <w:p w14:paraId="4B2EE3AC" w14:textId="09718EB5" w:rsidR="00D70CE2" w:rsidRPr="0041355A" w:rsidRDefault="00D70CE2" w:rsidP="00D70CE2">
            <w:pPr>
              <w:ind w:left="-92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4CBF8BC2" w14:textId="295AB55E" w:rsidR="00D70CE2" w:rsidRDefault="00D70CE2" w:rsidP="00D70CE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Домашнее задание </w:t>
            </w:r>
            <w:r w:rsidRPr="00ED1D0E"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</w:rPr>
              <w:t>7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17EC9B09" w14:textId="01182F11" w:rsidR="00D70CE2" w:rsidRDefault="00D70CE2" w:rsidP="00D70CE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Сверточная нейронная сеть.</w:t>
            </w:r>
          </w:p>
          <w:p w14:paraId="28E90BF2" w14:textId="77777777" w:rsidR="00D70CE2" w:rsidRPr="00554F2C" w:rsidRDefault="00D70CE2" w:rsidP="00D70CE2">
            <w:pPr>
              <w:rPr>
                <w:b/>
                <w:sz w:val="18"/>
                <w:szCs w:val="18"/>
              </w:rPr>
            </w:pPr>
          </w:p>
          <w:p w14:paraId="38C10060" w14:textId="72442BBE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7FCB9AD4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</w:t>
            </w:r>
          </w:p>
          <w:p w14:paraId="40FFB80B" w14:textId="71D7EB7C" w:rsidR="00D70CE2" w:rsidRPr="00D70CE2" w:rsidRDefault="00D70CE2" w:rsidP="00D70CE2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  <w:lang w:val="en-US"/>
              </w:rPr>
              <w:t>6</w:t>
            </w:r>
          </w:p>
          <w:p w14:paraId="5F3823FC" w14:textId="45804F53" w:rsidR="00D70CE2" w:rsidRPr="0054226E" w:rsidRDefault="00D70CE2" w:rsidP="00D70CE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</w:t>
            </w:r>
            <w:r>
              <w:rPr>
                <w:b/>
                <w:sz w:val="18"/>
                <w:szCs w:val="18"/>
                <w:lang w:val="en-US"/>
              </w:rPr>
              <w:t>7</w:t>
            </w:r>
          </w:p>
        </w:tc>
      </w:tr>
      <w:tr w:rsidR="00D70CE2" w14:paraId="4787AC0D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5693D3A3" w14:textId="67BA7FB0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04.12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0CB5E156" w14:textId="39685C9A" w:rsidR="00D70CE2" w:rsidRPr="007A14B1" w:rsidRDefault="00D70CE2" w:rsidP="00D70CE2">
            <w:pPr>
              <w:ind w:left="-9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Лекция № 14</w:t>
            </w:r>
            <w:r>
              <w:rPr>
                <w:bCs/>
                <w:sz w:val="18"/>
                <w:szCs w:val="18"/>
              </w:rPr>
              <w:t>.</w:t>
            </w:r>
            <w:r w:rsidRPr="007A14B1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KANN</w:t>
            </w:r>
            <w:r>
              <w:rPr>
                <w:bCs/>
                <w:sz w:val="18"/>
                <w:szCs w:val="18"/>
              </w:rPr>
              <w:t xml:space="preserve"> и элементы теории нечетких вычислений.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0BCCEA2A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5FF90185" w14:textId="4F40139D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6EBC43F3" w14:textId="77777777" w:rsidR="00D70CE2" w:rsidRPr="0054226E" w:rsidRDefault="00D70CE2" w:rsidP="00D70CE2">
            <w:pPr>
              <w:jc w:val="center"/>
              <w:rPr>
                <w:b/>
              </w:rPr>
            </w:pPr>
          </w:p>
        </w:tc>
      </w:tr>
      <w:tr w:rsidR="00D70CE2" w14:paraId="2CD991A5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3AE0426B" w14:textId="73FA73B8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11.12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4661EAE7" w14:textId="5BFEDF09" w:rsidR="00D70CE2" w:rsidRPr="004755EE" w:rsidRDefault="00D70CE2" w:rsidP="00D70CE2">
            <w:pPr>
              <w:ind w:left="-9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Лекция № 15</w:t>
            </w:r>
            <w:r w:rsidRPr="004755EE">
              <w:rPr>
                <w:b/>
                <w:sz w:val="16"/>
                <w:szCs w:val="16"/>
              </w:rPr>
              <w:t xml:space="preserve">. </w:t>
            </w:r>
            <w:r>
              <w:rPr>
                <w:b/>
                <w:sz w:val="18"/>
                <w:szCs w:val="18"/>
              </w:rPr>
              <w:t xml:space="preserve">Элементы теории графов. </w:t>
            </w:r>
            <w:r>
              <w:rPr>
                <w:bCs/>
                <w:sz w:val="18"/>
                <w:szCs w:val="18"/>
              </w:rPr>
              <w:t>Ориентированные и неориентированные графы. Матрицы смежности и матрицы инцидентности.  Связность. Циклы и деревья. Двудольные графы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683D5D60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291C8001" w14:textId="153428EF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456773FD" w14:textId="77777777" w:rsidR="00D70CE2" w:rsidRPr="0054226E" w:rsidRDefault="00D70CE2" w:rsidP="00D70CE2">
            <w:pPr>
              <w:jc w:val="center"/>
              <w:rPr>
                <w:b/>
              </w:rPr>
            </w:pPr>
          </w:p>
        </w:tc>
      </w:tr>
      <w:tr w:rsidR="00D70CE2" w14:paraId="79C320A5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7A637363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18.12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544E9D8A" w14:textId="0D09287C" w:rsidR="00D70CE2" w:rsidRPr="00D70CE2" w:rsidRDefault="00D70CE2" w:rsidP="00D70CE2">
            <w:pPr>
              <w:ind w:left="-92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>Семинар № 8  К</w:t>
            </w:r>
            <w:r>
              <w:rPr>
                <w:b/>
                <w:sz w:val="16"/>
                <w:szCs w:val="16"/>
                <w:lang w:val="en-US"/>
              </w:rPr>
              <w:t>ANN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1836A62D" w14:textId="3626548F" w:rsidR="00D70CE2" w:rsidRPr="00554F2C" w:rsidRDefault="00D70CE2" w:rsidP="00D70CE2">
            <w:pPr>
              <w:rPr>
                <w:b/>
                <w:sz w:val="18"/>
                <w:szCs w:val="18"/>
              </w:rPr>
            </w:pPr>
            <w:r w:rsidRPr="00ED1D0E">
              <w:rPr>
                <w:b/>
                <w:sz w:val="18"/>
                <w:szCs w:val="18"/>
              </w:rPr>
              <w:t xml:space="preserve">Лабораторная работа № </w:t>
            </w:r>
            <w:r>
              <w:rPr>
                <w:b/>
                <w:sz w:val="18"/>
                <w:szCs w:val="18"/>
              </w:rPr>
              <w:t>8</w:t>
            </w:r>
            <w:r w:rsidRPr="00ED1D0E">
              <w:rPr>
                <w:b/>
                <w:sz w:val="18"/>
                <w:szCs w:val="18"/>
              </w:rPr>
              <w:t>.</w:t>
            </w:r>
          </w:p>
          <w:p w14:paraId="530BC417" w14:textId="7786C079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74723439" w14:textId="77777777" w:rsidR="00D70CE2" w:rsidRDefault="00D70CE2" w:rsidP="00D70C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Защита домашнего задания</w:t>
            </w:r>
          </w:p>
          <w:p w14:paraId="5C4A6B76" w14:textId="71E1C717" w:rsidR="00D70CE2" w:rsidRPr="00D70CE2" w:rsidRDefault="00D70CE2" w:rsidP="00D70CE2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</w:rPr>
              <w:t xml:space="preserve">№ </w:t>
            </w:r>
            <w:r>
              <w:rPr>
                <w:b/>
                <w:sz w:val="18"/>
                <w:szCs w:val="18"/>
                <w:lang w:val="en-US"/>
              </w:rPr>
              <w:t>7</w:t>
            </w:r>
          </w:p>
          <w:p w14:paraId="056E7675" w14:textId="7D9FA281" w:rsidR="00D70CE2" w:rsidRPr="0054226E" w:rsidRDefault="00D70CE2" w:rsidP="00D70CE2">
            <w:pPr>
              <w:jc w:val="center"/>
              <w:rPr>
                <w:b/>
              </w:rPr>
            </w:pPr>
          </w:p>
        </w:tc>
      </w:tr>
      <w:tr w:rsidR="00D70CE2" w14:paraId="693E06BE" w14:textId="77777777" w:rsidTr="00BB258A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4DC85858" w14:textId="77777777" w:rsidR="00D70CE2" w:rsidRDefault="00D70CE2" w:rsidP="00D70CE2">
            <w:pPr>
              <w:jc w:val="center"/>
              <w:rPr>
                <w:b/>
              </w:rPr>
            </w:pPr>
            <w:r>
              <w:rPr>
                <w:b/>
              </w:rPr>
              <w:t xml:space="preserve">18.12 </w:t>
            </w:r>
          </w:p>
        </w:tc>
        <w:tc>
          <w:tcPr>
            <w:tcW w:w="2985" w:type="dxa"/>
            <w:tcBorders>
              <w:top w:val="single" w:sz="12" w:space="0" w:color="auto"/>
              <w:bottom w:val="single" w:sz="12" w:space="0" w:color="auto"/>
            </w:tcBorders>
          </w:tcPr>
          <w:p w14:paraId="19F2124B" w14:textId="3B03EF06" w:rsidR="00D70CE2" w:rsidRPr="004755EE" w:rsidRDefault="00D70CE2" w:rsidP="00D70CE2">
            <w:pPr>
              <w:ind w:left="-92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 xml:space="preserve">Лекция № 16. </w:t>
            </w:r>
            <w:r>
              <w:rPr>
                <w:b/>
                <w:sz w:val="16"/>
                <w:szCs w:val="16"/>
                <w:lang w:val="en-US"/>
              </w:rPr>
              <w:t>KAGNN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3C988F7A" w14:textId="77777777" w:rsidR="00D70CE2" w:rsidRPr="00ED1D0E" w:rsidRDefault="00D70CE2" w:rsidP="00D70CE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-1</w:t>
            </w:r>
            <w:r>
              <w:rPr>
                <w:b/>
              </w:rPr>
              <w:t>3М</w:t>
            </w:r>
          </w:p>
          <w:p w14:paraId="0921CB5A" w14:textId="43C50187" w:rsidR="00D70CE2" w:rsidRPr="005A77FF" w:rsidRDefault="00D70CE2" w:rsidP="00D70CE2">
            <w:pPr>
              <w:ind w:left="-108"/>
              <w:jc w:val="center"/>
              <w:rPr>
                <w:b/>
                <w:sz w:val="18"/>
                <w:szCs w:val="18"/>
              </w:rPr>
            </w:pPr>
            <w:r w:rsidRPr="00ED1D0E">
              <w:rPr>
                <w:b/>
              </w:rPr>
              <w:t xml:space="preserve"> Ауд. </w:t>
            </w:r>
            <w:r>
              <w:rPr>
                <w:b/>
              </w:rPr>
              <w:t>НОЦ ИУ-8</w:t>
            </w:r>
          </w:p>
        </w:tc>
        <w:tc>
          <w:tcPr>
            <w:tcW w:w="2658" w:type="dxa"/>
            <w:tcBorders>
              <w:top w:val="single" w:sz="12" w:space="0" w:color="auto"/>
              <w:bottom w:val="single" w:sz="12" w:space="0" w:color="auto"/>
            </w:tcBorders>
          </w:tcPr>
          <w:p w14:paraId="7082E953" w14:textId="77777777" w:rsidR="00D70CE2" w:rsidRPr="0054226E" w:rsidRDefault="00D70CE2" w:rsidP="00D70CE2">
            <w:pPr>
              <w:jc w:val="center"/>
              <w:rPr>
                <w:b/>
              </w:rPr>
            </w:pPr>
          </w:p>
        </w:tc>
      </w:tr>
      <w:tr w:rsidR="00D70CE2" w:rsidRPr="00AB7046" w14:paraId="48240CBE" w14:textId="77777777" w:rsidTr="00BB258A">
        <w:trPr>
          <w:trHeight w:val="217"/>
        </w:trPr>
        <w:tc>
          <w:tcPr>
            <w:tcW w:w="1080" w:type="dxa"/>
            <w:tcBorders>
              <w:top w:val="single" w:sz="4" w:space="0" w:color="auto"/>
              <w:bottom w:val="double" w:sz="12" w:space="0" w:color="auto"/>
            </w:tcBorders>
          </w:tcPr>
          <w:p w14:paraId="0FB7C655" w14:textId="2508657D" w:rsidR="00D70CE2" w:rsidRPr="00AB7046" w:rsidRDefault="00D70CE2" w:rsidP="00D70CE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25.12</w:t>
            </w:r>
          </w:p>
        </w:tc>
        <w:tc>
          <w:tcPr>
            <w:tcW w:w="2985" w:type="dxa"/>
            <w:tcBorders>
              <w:top w:val="single" w:sz="4" w:space="0" w:color="auto"/>
              <w:bottom w:val="double" w:sz="12" w:space="0" w:color="auto"/>
            </w:tcBorders>
          </w:tcPr>
          <w:p w14:paraId="1840767C" w14:textId="77777777" w:rsidR="00D70CE2" w:rsidRPr="00AB7046" w:rsidRDefault="00D70CE2" w:rsidP="00D70CE2">
            <w:pPr>
              <w:jc w:val="center"/>
              <w:rPr>
                <w:b/>
                <w:sz w:val="28"/>
                <w:szCs w:val="28"/>
              </w:rPr>
            </w:pPr>
            <w:r w:rsidRPr="00AB7046">
              <w:rPr>
                <w:b/>
                <w:sz w:val="28"/>
                <w:szCs w:val="28"/>
              </w:rPr>
              <w:t>ЭКЗАМЕН</w:t>
            </w:r>
          </w:p>
        </w:tc>
        <w:tc>
          <w:tcPr>
            <w:tcW w:w="2693" w:type="dxa"/>
            <w:tcBorders>
              <w:top w:val="single" w:sz="4" w:space="0" w:color="auto"/>
              <w:bottom w:val="double" w:sz="12" w:space="0" w:color="auto"/>
              <w:right w:val="nil"/>
            </w:tcBorders>
          </w:tcPr>
          <w:p w14:paraId="7C0E3116" w14:textId="77777777" w:rsidR="00D70CE2" w:rsidRPr="00AB7046" w:rsidRDefault="00D70CE2" w:rsidP="00D70CE2">
            <w:pPr>
              <w:jc w:val="center"/>
              <w:rPr>
                <w:b/>
                <w:sz w:val="28"/>
                <w:szCs w:val="28"/>
              </w:rPr>
            </w:pPr>
            <w:r w:rsidRPr="00AB7046">
              <w:rPr>
                <w:b/>
                <w:sz w:val="28"/>
                <w:szCs w:val="28"/>
              </w:rPr>
              <w:t>ЭКЗАМЕН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6" w:space="0" w:color="auto"/>
              <w:bottom w:val="double" w:sz="12" w:space="0" w:color="auto"/>
            </w:tcBorders>
          </w:tcPr>
          <w:p w14:paraId="477E021E" w14:textId="77777777" w:rsidR="00D70CE2" w:rsidRPr="00AB7046" w:rsidRDefault="00D70CE2" w:rsidP="00D70CE2">
            <w:pPr>
              <w:jc w:val="center"/>
              <w:rPr>
                <w:b/>
                <w:sz w:val="28"/>
                <w:szCs w:val="28"/>
              </w:rPr>
            </w:pPr>
            <w:r w:rsidRPr="00AB7046">
              <w:rPr>
                <w:b/>
                <w:sz w:val="28"/>
                <w:szCs w:val="28"/>
              </w:rPr>
              <w:t>ЭКЗАМЕН</w:t>
            </w:r>
          </w:p>
        </w:tc>
      </w:tr>
    </w:tbl>
    <w:p w14:paraId="2A09B8AE" w14:textId="77777777" w:rsidR="00BB7745" w:rsidRDefault="00BB7745" w:rsidP="007801EB"/>
    <w:sectPr w:rsidR="00BB7745" w:rsidSect="005A77FF">
      <w:footerReference w:type="even" r:id="rId7"/>
      <w:footerReference w:type="default" r:id="rId8"/>
      <w:pgSz w:w="11906" w:h="16838"/>
      <w:pgMar w:top="1438" w:right="1800" w:bottom="5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35B84" w14:textId="77777777" w:rsidR="00166AC8" w:rsidRDefault="00166AC8">
      <w:r>
        <w:separator/>
      </w:r>
    </w:p>
  </w:endnote>
  <w:endnote w:type="continuationSeparator" w:id="0">
    <w:p w14:paraId="769975E5" w14:textId="77777777" w:rsidR="00166AC8" w:rsidRDefault="00166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490DE" w14:textId="77777777" w:rsidR="0007126F" w:rsidRDefault="0007126F" w:rsidP="00F10CB9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916564A" w14:textId="77777777" w:rsidR="0007126F" w:rsidRDefault="0007126F" w:rsidP="000B1B2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EFB55" w14:textId="77777777" w:rsidR="0007126F" w:rsidRDefault="0007126F" w:rsidP="00F10CB9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6DACDA8C" w14:textId="77777777" w:rsidR="0007126F" w:rsidRDefault="0007126F" w:rsidP="000B1B2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9FD2" w14:textId="77777777" w:rsidR="00166AC8" w:rsidRDefault="00166AC8">
      <w:r>
        <w:separator/>
      </w:r>
    </w:p>
  </w:footnote>
  <w:footnote w:type="continuationSeparator" w:id="0">
    <w:p w14:paraId="7B0B9B9B" w14:textId="77777777" w:rsidR="00166AC8" w:rsidRDefault="00166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2C"/>
    <w:multiLevelType w:val="multilevel"/>
    <w:tmpl w:val="B704B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" w15:restartNumberingAfterBreak="0">
    <w:nsid w:val="13DE5DA4"/>
    <w:multiLevelType w:val="hybridMultilevel"/>
    <w:tmpl w:val="B9660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377F9"/>
    <w:multiLevelType w:val="hybridMultilevel"/>
    <w:tmpl w:val="A57E4282"/>
    <w:lvl w:ilvl="0" w:tplc="D68666A6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16"/>
        <w:szCs w:val="16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1D60E3"/>
    <w:multiLevelType w:val="hybridMultilevel"/>
    <w:tmpl w:val="69A07BB0"/>
    <w:lvl w:ilvl="0" w:tplc="4D10EB46">
      <w:start w:val="1"/>
      <w:numFmt w:val="decimal"/>
      <w:lvlText w:val="%1."/>
      <w:lvlJc w:val="left"/>
      <w:pPr>
        <w:ind w:left="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8" w:hanging="360"/>
      </w:pPr>
    </w:lvl>
    <w:lvl w:ilvl="2" w:tplc="0419001B" w:tentative="1">
      <w:start w:val="1"/>
      <w:numFmt w:val="lowerRoman"/>
      <w:lvlText w:val="%3."/>
      <w:lvlJc w:val="right"/>
      <w:pPr>
        <w:ind w:left="2068" w:hanging="180"/>
      </w:pPr>
    </w:lvl>
    <w:lvl w:ilvl="3" w:tplc="0419000F" w:tentative="1">
      <w:start w:val="1"/>
      <w:numFmt w:val="decimal"/>
      <w:lvlText w:val="%4."/>
      <w:lvlJc w:val="left"/>
      <w:pPr>
        <w:ind w:left="2788" w:hanging="360"/>
      </w:pPr>
    </w:lvl>
    <w:lvl w:ilvl="4" w:tplc="04190019" w:tentative="1">
      <w:start w:val="1"/>
      <w:numFmt w:val="lowerLetter"/>
      <w:lvlText w:val="%5."/>
      <w:lvlJc w:val="left"/>
      <w:pPr>
        <w:ind w:left="3508" w:hanging="360"/>
      </w:pPr>
    </w:lvl>
    <w:lvl w:ilvl="5" w:tplc="0419001B" w:tentative="1">
      <w:start w:val="1"/>
      <w:numFmt w:val="lowerRoman"/>
      <w:lvlText w:val="%6."/>
      <w:lvlJc w:val="right"/>
      <w:pPr>
        <w:ind w:left="4228" w:hanging="180"/>
      </w:pPr>
    </w:lvl>
    <w:lvl w:ilvl="6" w:tplc="0419000F" w:tentative="1">
      <w:start w:val="1"/>
      <w:numFmt w:val="decimal"/>
      <w:lvlText w:val="%7."/>
      <w:lvlJc w:val="left"/>
      <w:pPr>
        <w:ind w:left="4948" w:hanging="360"/>
      </w:pPr>
    </w:lvl>
    <w:lvl w:ilvl="7" w:tplc="04190019" w:tentative="1">
      <w:start w:val="1"/>
      <w:numFmt w:val="lowerLetter"/>
      <w:lvlText w:val="%8."/>
      <w:lvlJc w:val="left"/>
      <w:pPr>
        <w:ind w:left="5668" w:hanging="360"/>
      </w:pPr>
    </w:lvl>
    <w:lvl w:ilvl="8" w:tplc="041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4" w15:restartNumberingAfterBreak="0">
    <w:nsid w:val="324664AA"/>
    <w:multiLevelType w:val="singleLevel"/>
    <w:tmpl w:val="1BE6C04C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5" w15:restartNumberingAfterBreak="0">
    <w:nsid w:val="32900957"/>
    <w:multiLevelType w:val="hybridMultilevel"/>
    <w:tmpl w:val="73E45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10CD5"/>
    <w:multiLevelType w:val="hybridMultilevel"/>
    <w:tmpl w:val="25C8F61E"/>
    <w:lvl w:ilvl="0" w:tplc="1438FBCA">
      <w:start w:val="1"/>
      <w:numFmt w:val="decimal"/>
      <w:lvlText w:val="%1."/>
      <w:lvlJc w:val="left"/>
      <w:pPr>
        <w:ind w:left="2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3" w:hanging="360"/>
      </w:pPr>
    </w:lvl>
    <w:lvl w:ilvl="2" w:tplc="0419001B" w:tentative="1">
      <w:start w:val="1"/>
      <w:numFmt w:val="lowerRoman"/>
      <w:lvlText w:val="%3."/>
      <w:lvlJc w:val="right"/>
      <w:pPr>
        <w:ind w:left="1703" w:hanging="180"/>
      </w:pPr>
    </w:lvl>
    <w:lvl w:ilvl="3" w:tplc="0419000F" w:tentative="1">
      <w:start w:val="1"/>
      <w:numFmt w:val="decimal"/>
      <w:lvlText w:val="%4."/>
      <w:lvlJc w:val="left"/>
      <w:pPr>
        <w:ind w:left="2423" w:hanging="360"/>
      </w:pPr>
    </w:lvl>
    <w:lvl w:ilvl="4" w:tplc="04190019" w:tentative="1">
      <w:start w:val="1"/>
      <w:numFmt w:val="lowerLetter"/>
      <w:lvlText w:val="%5."/>
      <w:lvlJc w:val="left"/>
      <w:pPr>
        <w:ind w:left="3143" w:hanging="360"/>
      </w:pPr>
    </w:lvl>
    <w:lvl w:ilvl="5" w:tplc="0419001B" w:tentative="1">
      <w:start w:val="1"/>
      <w:numFmt w:val="lowerRoman"/>
      <w:lvlText w:val="%6."/>
      <w:lvlJc w:val="right"/>
      <w:pPr>
        <w:ind w:left="3863" w:hanging="180"/>
      </w:pPr>
    </w:lvl>
    <w:lvl w:ilvl="6" w:tplc="0419000F" w:tentative="1">
      <w:start w:val="1"/>
      <w:numFmt w:val="decimal"/>
      <w:lvlText w:val="%7."/>
      <w:lvlJc w:val="left"/>
      <w:pPr>
        <w:ind w:left="4583" w:hanging="360"/>
      </w:pPr>
    </w:lvl>
    <w:lvl w:ilvl="7" w:tplc="04190019" w:tentative="1">
      <w:start w:val="1"/>
      <w:numFmt w:val="lowerLetter"/>
      <w:lvlText w:val="%8."/>
      <w:lvlJc w:val="left"/>
      <w:pPr>
        <w:ind w:left="5303" w:hanging="360"/>
      </w:pPr>
    </w:lvl>
    <w:lvl w:ilvl="8" w:tplc="0419001B" w:tentative="1">
      <w:start w:val="1"/>
      <w:numFmt w:val="lowerRoman"/>
      <w:lvlText w:val="%9."/>
      <w:lvlJc w:val="right"/>
      <w:pPr>
        <w:ind w:left="6023" w:hanging="180"/>
      </w:pPr>
    </w:lvl>
  </w:abstractNum>
  <w:abstractNum w:abstractNumId="7" w15:restartNumberingAfterBreak="0">
    <w:nsid w:val="40180ABE"/>
    <w:multiLevelType w:val="hybridMultilevel"/>
    <w:tmpl w:val="58309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62C5"/>
    <w:multiLevelType w:val="hybridMultilevel"/>
    <w:tmpl w:val="9C340AC2"/>
    <w:lvl w:ilvl="0" w:tplc="6F08E5CE">
      <w:start w:val="1"/>
      <w:numFmt w:val="decimal"/>
      <w:lvlText w:val="%1."/>
      <w:lvlJc w:val="left"/>
      <w:pPr>
        <w:ind w:left="268" w:hanging="360"/>
      </w:pPr>
      <w:rPr>
        <w:rFonts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988" w:hanging="360"/>
      </w:pPr>
    </w:lvl>
    <w:lvl w:ilvl="2" w:tplc="0419001B" w:tentative="1">
      <w:start w:val="1"/>
      <w:numFmt w:val="lowerRoman"/>
      <w:lvlText w:val="%3."/>
      <w:lvlJc w:val="right"/>
      <w:pPr>
        <w:ind w:left="1708" w:hanging="180"/>
      </w:pPr>
    </w:lvl>
    <w:lvl w:ilvl="3" w:tplc="0419000F" w:tentative="1">
      <w:start w:val="1"/>
      <w:numFmt w:val="decimal"/>
      <w:lvlText w:val="%4."/>
      <w:lvlJc w:val="left"/>
      <w:pPr>
        <w:ind w:left="2428" w:hanging="360"/>
      </w:pPr>
    </w:lvl>
    <w:lvl w:ilvl="4" w:tplc="04190019" w:tentative="1">
      <w:start w:val="1"/>
      <w:numFmt w:val="lowerLetter"/>
      <w:lvlText w:val="%5."/>
      <w:lvlJc w:val="left"/>
      <w:pPr>
        <w:ind w:left="3148" w:hanging="360"/>
      </w:pPr>
    </w:lvl>
    <w:lvl w:ilvl="5" w:tplc="0419001B" w:tentative="1">
      <w:start w:val="1"/>
      <w:numFmt w:val="lowerRoman"/>
      <w:lvlText w:val="%6."/>
      <w:lvlJc w:val="right"/>
      <w:pPr>
        <w:ind w:left="3868" w:hanging="180"/>
      </w:pPr>
    </w:lvl>
    <w:lvl w:ilvl="6" w:tplc="0419000F" w:tentative="1">
      <w:start w:val="1"/>
      <w:numFmt w:val="decimal"/>
      <w:lvlText w:val="%7."/>
      <w:lvlJc w:val="left"/>
      <w:pPr>
        <w:ind w:left="4588" w:hanging="360"/>
      </w:pPr>
    </w:lvl>
    <w:lvl w:ilvl="7" w:tplc="04190019" w:tentative="1">
      <w:start w:val="1"/>
      <w:numFmt w:val="lowerLetter"/>
      <w:lvlText w:val="%8."/>
      <w:lvlJc w:val="left"/>
      <w:pPr>
        <w:ind w:left="5308" w:hanging="360"/>
      </w:pPr>
    </w:lvl>
    <w:lvl w:ilvl="8" w:tplc="0419001B" w:tentative="1">
      <w:start w:val="1"/>
      <w:numFmt w:val="lowerRoman"/>
      <w:lvlText w:val="%9."/>
      <w:lvlJc w:val="right"/>
      <w:pPr>
        <w:ind w:left="6028" w:hanging="180"/>
      </w:pPr>
    </w:lvl>
  </w:abstractNum>
  <w:abstractNum w:abstractNumId="9" w15:restartNumberingAfterBreak="0">
    <w:nsid w:val="4F2F0BDD"/>
    <w:multiLevelType w:val="hybridMultilevel"/>
    <w:tmpl w:val="97FE5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54195"/>
    <w:multiLevelType w:val="hybridMultilevel"/>
    <w:tmpl w:val="ECDC5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13CC9"/>
    <w:multiLevelType w:val="hybridMultilevel"/>
    <w:tmpl w:val="37C0534C"/>
    <w:lvl w:ilvl="0" w:tplc="14C2B4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2570F4"/>
    <w:multiLevelType w:val="hybridMultilevel"/>
    <w:tmpl w:val="53D68884"/>
    <w:lvl w:ilvl="0" w:tplc="6826EE22">
      <w:start w:val="2"/>
      <w:numFmt w:val="decimal"/>
      <w:lvlText w:val="%1"/>
      <w:lvlJc w:val="left"/>
      <w:pPr>
        <w:ind w:left="2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8" w:hanging="360"/>
      </w:pPr>
    </w:lvl>
    <w:lvl w:ilvl="2" w:tplc="0419001B" w:tentative="1">
      <w:start w:val="1"/>
      <w:numFmt w:val="lowerRoman"/>
      <w:lvlText w:val="%3."/>
      <w:lvlJc w:val="right"/>
      <w:pPr>
        <w:ind w:left="1708" w:hanging="180"/>
      </w:pPr>
    </w:lvl>
    <w:lvl w:ilvl="3" w:tplc="0419000F" w:tentative="1">
      <w:start w:val="1"/>
      <w:numFmt w:val="decimal"/>
      <w:lvlText w:val="%4."/>
      <w:lvlJc w:val="left"/>
      <w:pPr>
        <w:ind w:left="2428" w:hanging="360"/>
      </w:pPr>
    </w:lvl>
    <w:lvl w:ilvl="4" w:tplc="04190019" w:tentative="1">
      <w:start w:val="1"/>
      <w:numFmt w:val="lowerLetter"/>
      <w:lvlText w:val="%5."/>
      <w:lvlJc w:val="left"/>
      <w:pPr>
        <w:ind w:left="3148" w:hanging="360"/>
      </w:pPr>
    </w:lvl>
    <w:lvl w:ilvl="5" w:tplc="0419001B" w:tentative="1">
      <w:start w:val="1"/>
      <w:numFmt w:val="lowerRoman"/>
      <w:lvlText w:val="%6."/>
      <w:lvlJc w:val="right"/>
      <w:pPr>
        <w:ind w:left="3868" w:hanging="180"/>
      </w:pPr>
    </w:lvl>
    <w:lvl w:ilvl="6" w:tplc="0419000F" w:tentative="1">
      <w:start w:val="1"/>
      <w:numFmt w:val="decimal"/>
      <w:lvlText w:val="%7."/>
      <w:lvlJc w:val="left"/>
      <w:pPr>
        <w:ind w:left="4588" w:hanging="360"/>
      </w:pPr>
    </w:lvl>
    <w:lvl w:ilvl="7" w:tplc="04190019" w:tentative="1">
      <w:start w:val="1"/>
      <w:numFmt w:val="lowerLetter"/>
      <w:lvlText w:val="%8."/>
      <w:lvlJc w:val="left"/>
      <w:pPr>
        <w:ind w:left="5308" w:hanging="360"/>
      </w:pPr>
    </w:lvl>
    <w:lvl w:ilvl="8" w:tplc="0419001B" w:tentative="1">
      <w:start w:val="1"/>
      <w:numFmt w:val="lowerRoman"/>
      <w:lvlText w:val="%9."/>
      <w:lvlJc w:val="right"/>
      <w:pPr>
        <w:ind w:left="6028" w:hanging="180"/>
      </w:pPr>
    </w:lvl>
  </w:abstractNum>
  <w:abstractNum w:abstractNumId="13" w15:restartNumberingAfterBreak="0">
    <w:nsid w:val="6F8E620D"/>
    <w:multiLevelType w:val="hybridMultilevel"/>
    <w:tmpl w:val="C046B14C"/>
    <w:lvl w:ilvl="0" w:tplc="D1621338">
      <w:start w:val="1"/>
      <w:numFmt w:val="decimal"/>
      <w:lvlText w:val="%1."/>
      <w:lvlJc w:val="left"/>
      <w:pPr>
        <w:ind w:left="268" w:hanging="360"/>
      </w:pPr>
      <w:rPr>
        <w:rFonts w:hint="default"/>
        <w:b/>
        <w:sz w:val="18"/>
      </w:rPr>
    </w:lvl>
    <w:lvl w:ilvl="1" w:tplc="04190019" w:tentative="1">
      <w:start w:val="1"/>
      <w:numFmt w:val="lowerLetter"/>
      <w:lvlText w:val="%2."/>
      <w:lvlJc w:val="left"/>
      <w:pPr>
        <w:ind w:left="988" w:hanging="360"/>
      </w:pPr>
    </w:lvl>
    <w:lvl w:ilvl="2" w:tplc="0419001B" w:tentative="1">
      <w:start w:val="1"/>
      <w:numFmt w:val="lowerRoman"/>
      <w:lvlText w:val="%3."/>
      <w:lvlJc w:val="right"/>
      <w:pPr>
        <w:ind w:left="1708" w:hanging="180"/>
      </w:pPr>
    </w:lvl>
    <w:lvl w:ilvl="3" w:tplc="0419000F" w:tentative="1">
      <w:start w:val="1"/>
      <w:numFmt w:val="decimal"/>
      <w:lvlText w:val="%4."/>
      <w:lvlJc w:val="left"/>
      <w:pPr>
        <w:ind w:left="2428" w:hanging="360"/>
      </w:pPr>
    </w:lvl>
    <w:lvl w:ilvl="4" w:tplc="04190019" w:tentative="1">
      <w:start w:val="1"/>
      <w:numFmt w:val="lowerLetter"/>
      <w:lvlText w:val="%5."/>
      <w:lvlJc w:val="left"/>
      <w:pPr>
        <w:ind w:left="3148" w:hanging="360"/>
      </w:pPr>
    </w:lvl>
    <w:lvl w:ilvl="5" w:tplc="0419001B" w:tentative="1">
      <w:start w:val="1"/>
      <w:numFmt w:val="lowerRoman"/>
      <w:lvlText w:val="%6."/>
      <w:lvlJc w:val="right"/>
      <w:pPr>
        <w:ind w:left="3868" w:hanging="180"/>
      </w:pPr>
    </w:lvl>
    <w:lvl w:ilvl="6" w:tplc="0419000F" w:tentative="1">
      <w:start w:val="1"/>
      <w:numFmt w:val="decimal"/>
      <w:lvlText w:val="%7."/>
      <w:lvlJc w:val="left"/>
      <w:pPr>
        <w:ind w:left="4588" w:hanging="360"/>
      </w:pPr>
    </w:lvl>
    <w:lvl w:ilvl="7" w:tplc="04190019" w:tentative="1">
      <w:start w:val="1"/>
      <w:numFmt w:val="lowerLetter"/>
      <w:lvlText w:val="%8."/>
      <w:lvlJc w:val="left"/>
      <w:pPr>
        <w:ind w:left="5308" w:hanging="360"/>
      </w:pPr>
    </w:lvl>
    <w:lvl w:ilvl="8" w:tplc="0419001B" w:tentative="1">
      <w:start w:val="1"/>
      <w:numFmt w:val="lowerRoman"/>
      <w:lvlText w:val="%9."/>
      <w:lvlJc w:val="right"/>
      <w:pPr>
        <w:ind w:left="6028" w:hanging="180"/>
      </w:pPr>
    </w:lvl>
  </w:abstractNum>
  <w:abstractNum w:abstractNumId="14" w15:restartNumberingAfterBreak="0">
    <w:nsid w:val="755D4747"/>
    <w:multiLevelType w:val="hybridMultilevel"/>
    <w:tmpl w:val="8BEECCEE"/>
    <w:lvl w:ilvl="0" w:tplc="B158F376">
      <w:start w:val="1"/>
      <w:numFmt w:val="decimal"/>
      <w:lvlText w:val="%1)"/>
      <w:lvlJc w:val="left"/>
      <w:pPr>
        <w:ind w:left="364" w:hanging="4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8" w:hanging="360"/>
      </w:pPr>
    </w:lvl>
    <w:lvl w:ilvl="2" w:tplc="0419001B" w:tentative="1">
      <w:start w:val="1"/>
      <w:numFmt w:val="lowerRoman"/>
      <w:lvlText w:val="%3."/>
      <w:lvlJc w:val="right"/>
      <w:pPr>
        <w:ind w:left="1708" w:hanging="180"/>
      </w:pPr>
    </w:lvl>
    <w:lvl w:ilvl="3" w:tplc="0419000F" w:tentative="1">
      <w:start w:val="1"/>
      <w:numFmt w:val="decimal"/>
      <w:lvlText w:val="%4."/>
      <w:lvlJc w:val="left"/>
      <w:pPr>
        <w:ind w:left="2428" w:hanging="360"/>
      </w:pPr>
    </w:lvl>
    <w:lvl w:ilvl="4" w:tplc="04190019" w:tentative="1">
      <w:start w:val="1"/>
      <w:numFmt w:val="lowerLetter"/>
      <w:lvlText w:val="%5."/>
      <w:lvlJc w:val="left"/>
      <w:pPr>
        <w:ind w:left="3148" w:hanging="360"/>
      </w:pPr>
    </w:lvl>
    <w:lvl w:ilvl="5" w:tplc="0419001B" w:tentative="1">
      <w:start w:val="1"/>
      <w:numFmt w:val="lowerRoman"/>
      <w:lvlText w:val="%6."/>
      <w:lvlJc w:val="right"/>
      <w:pPr>
        <w:ind w:left="3868" w:hanging="180"/>
      </w:pPr>
    </w:lvl>
    <w:lvl w:ilvl="6" w:tplc="0419000F" w:tentative="1">
      <w:start w:val="1"/>
      <w:numFmt w:val="decimal"/>
      <w:lvlText w:val="%7."/>
      <w:lvlJc w:val="left"/>
      <w:pPr>
        <w:ind w:left="4588" w:hanging="360"/>
      </w:pPr>
    </w:lvl>
    <w:lvl w:ilvl="7" w:tplc="04190019" w:tentative="1">
      <w:start w:val="1"/>
      <w:numFmt w:val="lowerLetter"/>
      <w:lvlText w:val="%8."/>
      <w:lvlJc w:val="left"/>
      <w:pPr>
        <w:ind w:left="5308" w:hanging="360"/>
      </w:pPr>
    </w:lvl>
    <w:lvl w:ilvl="8" w:tplc="0419001B" w:tentative="1">
      <w:start w:val="1"/>
      <w:numFmt w:val="lowerRoman"/>
      <w:lvlText w:val="%9."/>
      <w:lvlJc w:val="right"/>
      <w:pPr>
        <w:ind w:left="6028" w:hanging="180"/>
      </w:pPr>
    </w:lvl>
  </w:abstractNum>
  <w:abstractNum w:abstractNumId="15" w15:restartNumberingAfterBreak="0">
    <w:nsid w:val="7F53549E"/>
    <w:multiLevelType w:val="hybridMultilevel"/>
    <w:tmpl w:val="B4525CF0"/>
    <w:lvl w:ilvl="0" w:tplc="35AEBB1C">
      <w:start w:val="1"/>
      <w:numFmt w:val="decimal"/>
      <w:lvlText w:val="%1."/>
      <w:lvlJc w:val="left"/>
      <w:pPr>
        <w:ind w:left="2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8" w:hanging="360"/>
      </w:pPr>
    </w:lvl>
    <w:lvl w:ilvl="2" w:tplc="0419001B" w:tentative="1">
      <w:start w:val="1"/>
      <w:numFmt w:val="lowerRoman"/>
      <w:lvlText w:val="%3."/>
      <w:lvlJc w:val="right"/>
      <w:pPr>
        <w:ind w:left="1708" w:hanging="180"/>
      </w:pPr>
    </w:lvl>
    <w:lvl w:ilvl="3" w:tplc="0419000F" w:tentative="1">
      <w:start w:val="1"/>
      <w:numFmt w:val="decimal"/>
      <w:lvlText w:val="%4."/>
      <w:lvlJc w:val="left"/>
      <w:pPr>
        <w:ind w:left="2428" w:hanging="360"/>
      </w:pPr>
    </w:lvl>
    <w:lvl w:ilvl="4" w:tplc="04190019" w:tentative="1">
      <w:start w:val="1"/>
      <w:numFmt w:val="lowerLetter"/>
      <w:lvlText w:val="%5."/>
      <w:lvlJc w:val="left"/>
      <w:pPr>
        <w:ind w:left="3148" w:hanging="360"/>
      </w:pPr>
    </w:lvl>
    <w:lvl w:ilvl="5" w:tplc="0419001B" w:tentative="1">
      <w:start w:val="1"/>
      <w:numFmt w:val="lowerRoman"/>
      <w:lvlText w:val="%6."/>
      <w:lvlJc w:val="right"/>
      <w:pPr>
        <w:ind w:left="3868" w:hanging="180"/>
      </w:pPr>
    </w:lvl>
    <w:lvl w:ilvl="6" w:tplc="0419000F" w:tentative="1">
      <w:start w:val="1"/>
      <w:numFmt w:val="decimal"/>
      <w:lvlText w:val="%7."/>
      <w:lvlJc w:val="left"/>
      <w:pPr>
        <w:ind w:left="4588" w:hanging="360"/>
      </w:pPr>
    </w:lvl>
    <w:lvl w:ilvl="7" w:tplc="04190019" w:tentative="1">
      <w:start w:val="1"/>
      <w:numFmt w:val="lowerLetter"/>
      <w:lvlText w:val="%8."/>
      <w:lvlJc w:val="left"/>
      <w:pPr>
        <w:ind w:left="5308" w:hanging="360"/>
      </w:pPr>
    </w:lvl>
    <w:lvl w:ilvl="8" w:tplc="0419001B" w:tentative="1">
      <w:start w:val="1"/>
      <w:numFmt w:val="lowerRoman"/>
      <w:lvlText w:val="%9."/>
      <w:lvlJc w:val="right"/>
      <w:pPr>
        <w:ind w:left="6028" w:hanging="180"/>
      </w:p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2"/>
  </w:num>
  <w:num w:numId="5">
    <w:abstractNumId w:val="14"/>
  </w:num>
  <w:num w:numId="6">
    <w:abstractNumId w:val="8"/>
  </w:num>
  <w:num w:numId="7">
    <w:abstractNumId w:val="12"/>
  </w:num>
  <w:num w:numId="8">
    <w:abstractNumId w:val="3"/>
  </w:num>
  <w:num w:numId="9">
    <w:abstractNumId w:val="13"/>
  </w:num>
  <w:num w:numId="10">
    <w:abstractNumId w:val="15"/>
  </w:num>
  <w:num w:numId="11">
    <w:abstractNumId w:val="7"/>
  </w:num>
  <w:num w:numId="12">
    <w:abstractNumId w:val="9"/>
  </w:num>
  <w:num w:numId="13">
    <w:abstractNumId w:val="5"/>
  </w:num>
  <w:num w:numId="14">
    <w:abstractNumId w:val="6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9E"/>
    <w:rsid w:val="00031BAD"/>
    <w:rsid w:val="000331A4"/>
    <w:rsid w:val="0003653A"/>
    <w:rsid w:val="000624DF"/>
    <w:rsid w:val="00071133"/>
    <w:rsid w:val="0007126F"/>
    <w:rsid w:val="0007491B"/>
    <w:rsid w:val="00076878"/>
    <w:rsid w:val="00083548"/>
    <w:rsid w:val="000A3643"/>
    <w:rsid w:val="000A38CB"/>
    <w:rsid w:val="000A464A"/>
    <w:rsid w:val="000A5351"/>
    <w:rsid w:val="000A541F"/>
    <w:rsid w:val="000B1B2A"/>
    <w:rsid w:val="000B200D"/>
    <w:rsid w:val="000E32E2"/>
    <w:rsid w:val="000E75DE"/>
    <w:rsid w:val="00115912"/>
    <w:rsid w:val="0011704F"/>
    <w:rsid w:val="00131A6A"/>
    <w:rsid w:val="00137985"/>
    <w:rsid w:val="00141F38"/>
    <w:rsid w:val="00151D02"/>
    <w:rsid w:val="00166AC8"/>
    <w:rsid w:val="00191638"/>
    <w:rsid w:val="0019582C"/>
    <w:rsid w:val="001B0215"/>
    <w:rsid w:val="001C07B7"/>
    <w:rsid w:val="001D2CFC"/>
    <w:rsid w:val="001D58C8"/>
    <w:rsid w:val="001D5B8F"/>
    <w:rsid w:val="001D5F44"/>
    <w:rsid w:val="001F249C"/>
    <w:rsid w:val="002057DC"/>
    <w:rsid w:val="002174B1"/>
    <w:rsid w:val="00225EB0"/>
    <w:rsid w:val="0023176F"/>
    <w:rsid w:val="00232057"/>
    <w:rsid w:val="00243260"/>
    <w:rsid w:val="00247C0E"/>
    <w:rsid w:val="00251CDB"/>
    <w:rsid w:val="0025275D"/>
    <w:rsid w:val="0026614F"/>
    <w:rsid w:val="00281501"/>
    <w:rsid w:val="00294D80"/>
    <w:rsid w:val="002A43F7"/>
    <w:rsid w:val="0031305E"/>
    <w:rsid w:val="003141C8"/>
    <w:rsid w:val="00331086"/>
    <w:rsid w:val="00360448"/>
    <w:rsid w:val="00373759"/>
    <w:rsid w:val="003762D1"/>
    <w:rsid w:val="003A63A9"/>
    <w:rsid w:val="003D4CD6"/>
    <w:rsid w:val="003E243C"/>
    <w:rsid w:val="003E27B0"/>
    <w:rsid w:val="003E2FCB"/>
    <w:rsid w:val="003E43E7"/>
    <w:rsid w:val="003E4DBB"/>
    <w:rsid w:val="003F31E7"/>
    <w:rsid w:val="0041355A"/>
    <w:rsid w:val="00413CE0"/>
    <w:rsid w:val="00424EAE"/>
    <w:rsid w:val="004250DE"/>
    <w:rsid w:val="00426A7C"/>
    <w:rsid w:val="00433A76"/>
    <w:rsid w:val="004755EE"/>
    <w:rsid w:val="0047563B"/>
    <w:rsid w:val="004760E2"/>
    <w:rsid w:val="00486FAE"/>
    <w:rsid w:val="00490E34"/>
    <w:rsid w:val="00491685"/>
    <w:rsid w:val="00496964"/>
    <w:rsid w:val="004C0311"/>
    <w:rsid w:val="004C1772"/>
    <w:rsid w:val="004C764E"/>
    <w:rsid w:val="004D139C"/>
    <w:rsid w:val="004F74C8"/>
    <w:rsid w:val="005124A9"/>
    <w:rsid w:val="005135D9"/>
    <w:rsid w:val="00521B89"/>
    <w:rsid w:val="0054226E"/>
    <w:rsid w:val="00553D7C"/>
    <w:rsid w:val="00554F2C"/>
    <w:rsid w:val="00571E87"/>
    <w:rsid w:val="00575DA8"/>
    <w:rsid w:val="005854E8"/>
    <w:rsid w:val="00592271"/>
    <w:rsid w:val="005A2D1D"/>
    <w:rsid w:val="005A77FF"/>
    <w:rsid w:val="005B3BE8"/>
    <w:rsid w:val="005C6336"/>
    <w:rsid w:val="00606C15"/>
    <w:rsid w:val="0062012F"/>
    <w:rsid w:val="006524A8"/>
    <w:rsid w:val="00654FA1"/>
    <w:rsid w:val="006704B7"/>
    <w:rsid w:val="00670B2F"/>
    <w:rsid w:val="006A157C"/>
    <w:rsid w:val="006B067F"/>
    <w:rsid w:val="006B595F"/>
    <w:rsid w:val="006C098C"/>
    <w:rsid w:val="006D764A"/>
    <w:rsid w:val="006E55CF"/>
    <w:rsid w:val="006F5F83"/>
    <w:rsid w:val="006F7AAE"/>
    <w:rsid w:val="00703BC5"/>
    <w:rsid w:val="00727EDB"/>
    <w:rsid w:val="007673A4"/>
    <w:rsid w:val="007801EB"/>
    <w:rsid w:val="007A14B1"/>
    <w:rsid w:val="007A49BB"/>
    <w:rsid w:val="007B3717"/>
    <w:rsid w:val="007B4F92"/>
    <w:rsid w:val="007B6289"/>
    <w:rsid w:val="007D28EB"/>
    <w:rsid w:val="007F244C"/>
    <w:rsid w:val="00800D64"/>
    <w:rsid w:val="008056A9"/>
    <w:rsid w:val="00830B69"/>
    <w:rsid w:val="00831E14"/>
    <w:rsid w:val="00832333"/>
    <w:rsid w:val="00847F12"/>
    <w:rsid w:val="00851807"/>
    <w:rsid w:val="008847AD"/>
    <w:rsid w:val="008901C2"/>
    <w:rsid w:val="008A07CD"/>
    <w:rsid w:val="008B6CB0"/>
    <w:rsid w:val="008C2A7A"/>
    <w:rsid w:val="008C7017"/>
    <w:rsid w:val="008C7559"/>
    <w:rsid w:val="008D6AC9"/>
    <w:rsid w:val="008E67EE"/>
    <w:rsid w:val="008E77B3"/>
    <w:rsid w:val="008F1794"/>
    <w:rsid w:val="00956F72"/>
    <w:rsid w:val="009630FF"/>
    <w:rsid w:val="009713FD"/>
    <w:rsid w:val="0097466D"/>
    <w:rsid w:val="00974ACB"/>
    <w:rsid w:val="009A6539"/>
    <w:rsid w:val="009B1C5E"/>
    <w:rsid w:val="009E4E56"/>
    <w:rsid w:val="00A47B2C"/>
    <w:rsid w:val="00A74316"/>
    <w:rsid w:val="00A86B1D"/>
    <w:rsid w:val="00AB2276"/>
    <w:rsid w:val="00AB7046"/>
    <w:rsid w:val="00AC0114"/>
    <w:rsid w:val="00AC1B97"/>
    <w:rsid w:val="00AC3E75"/>
    <w:rsid w:val="00AC68D4"/>
    <w:rsid w:val="00AC708B"/>
    <w:rsid w:val="00B11ED2"/>
    <w:rsid w:val="00B55592"/>
    <w:rsid w:val="00B6410C"/>
    <w:rsid w:val="00B94801"/>
    <w:rsid w:val="00BB258A"/>
    <w:rsid w:val="00BB7745"/>
    <w:rsid w:val="00BD55A0"/>
    <w:rsid w:val="00BD77D1"/>
    <w:rsid w:val="00C2289A"/>
    <w:rsid w:val="00C33D7A"/>
    <w:rsid w:val="00C4288C"/>
    <w:rsid w:val="00C76449"/>
    <w:rsid w:val="00C903D4"/>
    <w:rsid w:val="00CA46B5"/>
    <w:rsid w:val="00CA6658"/>
    <w:rsid w:val="00CB1AA6"/>
    <w:rsid w:val="00CB4D83"/>
    <w:rsid w:val="00CB6017"/>
    <w:rsid w:val="00CC0C1F"/>
    <w:rsid w:val="00CD044E"/>
    <w:rsid w:val="00CD6ABD"/>
    <w:rsid w:val="00D21191"/>
    <w:rsid w:val="00D24504"/>
    <w:rsid w:val="00D67385"/>
    <w:rsid w:val="00D70B13"/>
    <w:rsid w:val="00D70CE2"/>
    <w:rsid w:val="00D82137"/>
    <w:rsid w:val="00D8663A"/>
    <w:rsid w:val="00DA48F8"/>
    <w:rsid w:val="00DA4A63"/>
    <w:rsid w:val="00DA50FC"/>
    <w:rsid w:val="00DC4FEF"/>
    <w:rsid w:val="00DD6F17"/>
    <w:rsid w:val="00E07C5C"/>
    <w:rsid w:val="00E24037"/>
    <w:rsid w:val="00E35422"/>
    <w:rsid w:val="00E60458"/>
    <w:rsid w:val="00E63A7C"/>
    <w:rsid w:val="00E85B1A"/>
    <w:rsid w:val="00E95E9C"/>
    <w:rsid w:val="00EA1414"/>
    <w:rsid w:val="00EA1559"/>
    <w:rsid w:val="00ED1D0E"/>
    <w:rsid w:val="00EE07D1"/>
    <w:rsid w:val="00EF6D54"/>
    <w:rsid w:val="00F10CB9"/>
    <w:rsid w:val="00F12E9E"/>
    <w:rsid w:val="00F16E6D"/>
    <w:rsid w:val="00F456B0"/>
    <w:rsid w:val="00F6443F"/>
    <w:rsid w:val="00F6757C"/>
    <w:rsid w:val="00F72445"/>
    <w:rsid w:val="00F77986"/>
    <w:rsid w:val="00F858EF"/>
    <w:rsid w:val="00F94E2C"/>
    <w:rsid w:val="00FA6113"/>
    <w:rsid w:val="00FC7918"/>
    <w:rsid w:val="00FE3C43"/>
    <w:rsid w:val="00FF3AEF"/>
    <w:rsid w:val="00FF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98A280"/>
  <w15:chartTrackingRefBased/>
  <w15:docId w15:val="{A2AECDBD-D114-4369-9F75-5641FA00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2E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B1B2A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0B1B2A"/>
  </w:style>
  <w:style w:type="paragraph" w:styleId="a5">
    <w:name w:val="Balloon Text"/>
    <w:basedOn w:val="a"/>
    <w:semiHidden/>
    <w:rsid w:val="000B1B2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476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4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 ЛЕКЦИЙ</vt:lpstr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ЛЕКЦИЙ</dc:title>
  <dc:subject/>
  <dc:creator>Yura</dc:creator>
  <cp:keywords/>
  <dc:description/>
  <cp:lastModifiedBy>Yuriy Kaganov</cp:lastModifiedBy>
  <cp:revision>9</cp:revision>
  <cp:lastPrinted>2013-10-13T08:23:00Z</cp:lastPrinted>
  <dcterms:created xsi:type="dcterms:W3CDTF">2025-08-23T19:40:00Z</dcterms:created>
  <dcterms:modified xsi:type="dcterms:W3CDTF">2025-08-28T17:18:00Z</dcterms:modified>
</cp:coreProperties>
</file>