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631" w:tblpY="2422"/>
        <w:tblW w:w="14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221"/>
        <w:gridCol w:w="548"/>
        <w:gridCol w:w="444"/>
        <w:gridCol w:w="504"/>
        <w:gridCol w:w="488"/>
        <w:gridCol w:w="425"/>
        <w:gridCol w:w="426"/>
        <w:gridCol w:w="425"/>
        <w:gridCol w:w="425"/>
        <w:gridCol w:w="425"/>
        <w:gridCol w:w="426"/>
        <w:gridCol w:w="567"/>
        <w:gridCol w:w="425"/>
        <w:gridCol w:w="567"/>
        <w:gridCol w:w="567"/>
        <w:gridCol w:w="567"/>
        <w:gridCol w:w="567"/>
        <w:gridCol w:w="567"/>
        <w:gridCol w:w="992"/>
        <w:gridCol w:w="709"/>
        <w:gridCol w:w="771"/>
        <w:gridCol w:w="709"/>
      </w:tblGrid>
      <w:tr w:rsidR="00186693" w14:paraId="7870EF4B" w14:textId="77777777" w:rsidTr="00E211CC">
        <w:trPr>
          <w:cantSplit/>
          <w:trHeight w:val="1125"/>
        </w:trPr>
        <w:tc>
          <w:tcPr>
            <w:tcW w:w="468" w:type="dxa"/>
          </w:tcPr>
          <w:p w14:paraId="2267EAF0" w14:textId="77777777" w:rsidR="00CF0CE9" w:rsidRDefault="00CF0CE9" w:rsidP="00CF0CE9">
            <w:pPr>
              <w:ind w:left="-18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  <w:p w14:paraId="07ACAEB1" w14:textId="77777777" w:rsidR="00CF0CE9" w:rsidRDefault="00CF0CE9" w:rsidP="00CF0CE9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2221" w:type="dxa"/>
          </w:tcPr>
          <w:p w14:paraId="06B663F1" w14:textId="77777777" w:rsidR="00CF0CE9" w:rsidRPr="00CC2222" w:rsidRDefault="00CF0CE9" w:rsidP="00CF0CE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Фамилия И.О.</w:t>
            </w:r>
          </w:p>
          <w:p w14:paraId="1E24CB67" w14:textId="6D7C7243" w:rsidR="00CF0CE9" w:rsidRDefault="00CF0CE9" w:rsidP="00CF0CE9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ИУ</w:t>
            </w: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  <w:r w:rsidRPr="00CC2222">
              <w:rPr>
                <w:b/>
                <w:bCs/>
                <w:i/>
                <w:iCs/>
                <w:sz w:val="28"/>
                <w:szCs w:val="28"/>
              </w:rPr>
              <w:t>-</w:t>
            </w:r>
            <w:r>
              <w:rPr>
                <w:b/>
                <w:bCs/>
                <w:i/>
                <w:iCs/>
                <w:sz w:val="28"/>
                <w:szCs w:val="28"/>
              </w:rPr>
              <w:t>13М</w:t>
            </w:r>
          </w:p>
          <w:p w14:paraId="049BE066" w14:textId="32AE9074" w:rsidR="00CF0CE9" w:rsidRPr="00CC2222" w:rsidRDefault="00CF0CE9" w:rsidP="00CF0CE9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548" w:type="dxa"/>
          </w:tcPr>
          <w:p w14:paraId="108251A5" w14:textId="5779A7F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</w:p>
          <w:p w14:paraId="21A3054E" w14:textId="5FA27453" w:rsidR="00CF0CE9" w:rsidRPr="00DA181B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</w:p>
        </w:tc>
        <w:tc>
          <w:tcPr>
            <w:tcW w:w="444" w:type="dxa"/>
          </w:tcPr>
          <w:p w14:paraId="060F33EB" w14:textId="765580B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2</w:t>
            </w:r>
          </w:p>
          <w:p w14:paraId="1DA59D80" w14:textId="49381A9D" w:rsidR="00CF0CE9" w:rsidRPr="00A936FE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04" w:type="dxa"/>
          </w:tcPr>
          <w:p w14:paraId="7598013A" w14:textId="0861D7F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3</w:t>
            </w:r>
          </w:p>
          <w:p w14:paraId="09520E94" w14:textId="3899AAA0" w:rsidR="00CF0CE9" w:rsidRPr="00A936FE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С3</w:t>
            </w:r>
          </w:p>
        </w:tc>
        <w:tc>
          <w:tcPr>
            <w:tcW w:w="488" w:type="dxa"/>
          </w:tcPr>
          <w:p w14:paraId="2C06016F" w14:textId="53F7F15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10B6B3B0" w14:textId="797D05E5" w:rsidR="00CF0CE9" w:rsidRPr="00186693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425" w:type="dxa"/>
          </w:tcPr>
          <w:p w14:paraId="4C181B76" w14:textId="5A453DD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5</w:t>
            </w:r>
          </w:p>
          <w:p w14:paraId="12D2F283" w14:textId="6CA1CD32" w:rsidR="00CF0CE9" w:rsidRPr="00186693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С5</w:t>
            </w:r>
          </w:p>
        </w:tc>
        <w:tc>
          <w:tcPr>
            <w:tcW w:w="426" w:type="dxa"/>
          </w:tcPr>
          <w:p w14:paraId="51EC8306" w14:textId="6C6947ED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6</w:t>
            </w:r>
          </w:p>
        </w:tc>
        <w:tc>
          <w:tcPr>
            <w:tcW w:w="425" w:type="dxa"/>
          </w:tcPr>
          <w:p w14:paraId="6A46A322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7</w:t>
            </w:r>
          </w:p>
          <w:p w14:paraId="7517D51C" w14:textId="052F5D4B" w:rsidR="00186693" w:rsidRPr="00EE26B5" w:rsidRDefault="00186693" w:rsidP="00186693">
            <w:pPr>
              <w:jc w:val="center"/>
              <w:rPr>
                <w:b/>
                <w:b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С7</w:t>
            </w:r>
          </w:p>
        </w:tc>
        <w:tc>
          <w:tcPr>
            <w:tcW w:w="425" w:type="dxa"/>
          </w:tcPr>
          <w:p w14:paraId="288E982D" w14:textId="21CC0CE1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8</w:t>
            </w:r>
          </w:p>
        </w:tc>
        <w:tc>
          <w:tcPr>
            <w:tcW w:w="425" w:type="dxa"/>
          </w:tcPr>
          <w:p w14:paraId="5DE7F640" w14:textId="77777777" w:rsidR="00186693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9</w:t>
            </w:r>
          </w:p>
          <w:p w14:paraId="32656749" w14:textId="1703CBE7" w:rsidR="00CF0CE9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С9</w:t>
            </w:r>
          </w:p>
        </w:tc>
        <w:tc>
          <w:tcPr>
            <w:tcW w:w="426" w:type="dxa"/>
          </w:tcPr>
          <w:p w14:paraId="25A613F0" w14:textId="77777777" w:rsidR="003E4BF8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77381716" w14:textId="7C034CCB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10</w:t>
            </w:r>
          </w:p>
          <w:p w14:paraId="04E0426F" w14:textId="08F3DEE7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2A615439" w14:textId="3B180A3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11</w:t>
            </w:r>
          </w:p>
          <w:p w14:paraId="6953F561" w14:textId="21410A5A" w:rsidR="00CF0CE9" w:rsidRPr="00186693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0</w:t>
            </w:r>
          </w:p>
          <w:p w14:paraId="54F96E91" w14:textId="77777777" w:rsidR="00CF0CE9" w:rsidRPr="003D6ED4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КР1</w:t>
            </w:r>
          </w:p>
        </w:tc>
        <w:tc>
          <w:tcPr>
            <w:tcW w:w="425" w:type="dxa"/>
          </w:tcPr>
          <w:p w14:paraId="001392D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09F4CD46" w14:textId="1059B0E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1</w:t>
            </w:r>
            <w:r w:rsidR="00186693">
              <w:rPr>
                <w:b/>
                <w:bCs/>
                <w:i/>
                <w:iCs/>
                <w:sz w:val="16"/>
              </w:rPr>
              <w:t>2</w:t>
            </w:r>
          </w:p>
          <w:p w14:paraId="63A8E457" w14:textId="3CDE76C4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614CC2DA" w14:textId="4C65180B" w:rsidR="00CF0CE9" w:rsidRDefault="00CF0CE9" w:rsidP="00CF0CE9">
            <w:pPr>
              <w:pStyle w:val="1"/>
              <w:jc w:val="center"/>
            </w:pPr>
            <w:r>
              <w:t>Л</w:t>
            </w:r>
            <w:r w:rsidR="00186693">
              <w:t>13</w:t>
            </w:r>
          </w:p>
          <w:p w14:paraId="58DC0660" w14:textId="70572F0E" w:rsidR="00CF0CE9" w:rsidRPr="00186693" w:rsidRDefault="00186693" w:rsidP="00CF0CE9">
            <w:pPr>
              <w:pStyle w:val="1"/>
              <w:jc w:val="center"/>
            </w:pPr>
            <w:r>
              <w:t>С1</w:t>
            </w:r>
            <w:r w:rsidR="00624046">
              <w:t>1</w:t>
            </w:r>
          </w:p>
          <w:p w14:paraId="3184F93A" w14:textId="4DA49ECA" w:rsidR="00CF0CE9" w:rsidRPr="00A936FE" w:rsidRDefault="00CF0CE9" w:rsidP="00CF0CE9">
            <w:pPr>
              <w:rPr>
                <w:b/>
                <w:i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</w:tcPr>
          <w:p w14:paraId="76BE9634" w14:textId="2933468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6224CF42" w14:textId="28D92B5E" w:rsidR="00CF0CE9" w:rsidRPr="00D33B0C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3930129C" w14:textId="6EDFBB4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15</w:t>
            </w:r>
          </w:p>
          <w:p w14:paraId="7FF48320" w14:textId="4E125FD8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2</w:t>
            </w:r>
          </w:p>
        </w:tc>
        <w:tc>
          <w:tcPr>
            <w:tcW w:w="567" w:type="dxa"/>
          </w:tcPr>
          <w:p w14:paraId="7245582F" w14:textId="0DFBADB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16</w:t>
            </w:r>
          </w:p>
          <w:p w14:paraId="039C54CB" w14:textId="1CC5A1CF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063437AA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17</w:t>
            </w:r>
          </w:p>
          <w:p w14:paraId="50D9E5A7" w14:textId="6C68CE42" w:rsidR="00186693" w:rsidRPr="00AE22C8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3</w:t>
            </w:r>
          </w:p>
        </w:tc>
        <w:tc>
          <w:tcPr>
            <w:tcW w:w="992" w:type="dxa"/>
          </w:tcPr>
          <w:p w14:paraId="6288BD9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B0D96F5" w14:textId="0DE63E5B" w:rsidR="00CF0CE9" w:rsidRPr="00E6678D" w:rsidRDefault="00CF0CE9" w:rsidP="00CF0CE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ЛР</w:t>
            </w:r>
          </w:p>
        </w:tc>
        <w:tc>
          <w:tcPr>
            <w:tcW w:w="709" w:type="dxa"/>
          </w:tcPr>
          <w:p w14:paraId="36C71C8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CF4E5C5" w14:textId="2BCB7152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</w:t>
            </w:r>
          </w:p>
          <w:p w14:paraId="1A1F9D98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А</w:t>
            </w:r>
          </w:p>
          <w:p w14:paraId="49EDA0B1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  <w:p w14:paraId="6514B6A1" w14:textId="3C3A834A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</w:tc>
        <w:tc>
          <w:tcPr>
            <w:tcW w:w="771" w:type="dxa"/>
          </w:tcPr>
          <w:p w14:paraId="66AF1B2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6B25B45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Бил.</w:t>
            </w:r>
          </w:p>
        </w:tc>
        <w:tc>
          <w:tcPr>
            <w:tcW w:w="709" w:type="dxa"/>
          </w:tcPr>
          <w:p w14:paraId="636462A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D2A3CF3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Экз.</w:t>
            </w:r>
          </w:p>
        </w:tc>
      </w:tr>
      <w:tr w:rsidR="00C9127E" w14:paraId="453625F9" w14:textId="77777777" w:rsidTr="00F453C2">
        <w:trPr>
          <w:cantSplit/>
          <w:trHeight w:val="456"/>
        </w:trPr>
        <w:tc>
          <w:tcPr>
            <w:tcW w:w="468" w:type="dxa"/>
          </w:tcPr>
          <w:p w14:paraId="1973D18B" w14:textId="77777777" w:rsidR="00C9127E" w:rsidRDefault="00C9127E" w:rsidP="00C9127E">
            <w:pPr>
              <w:jc w:val="center"/>
            </w:pPr>
            <w:r>
              <w:t>1</w:t>
            </w:r>
          </w:p>
        </w:tc>
        <w:tc>
          <w:tcPr>
            <w:tcW w:w="2221" w:type="dxa"/>
          </w:tcPr>
          <w:p w14:paraId="0B3A8649" w14:textId="73B7DFB3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Бородин Глеб В.</w:t>
            </w:r>
          </w:p>
        </w:tc>
        <w:tc>
          <w:tcPr>
            <w:tcW w:w="548" w:type="dxa"/>
          </w:tcPr>
          <w:p w14:paraId="22A24022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5F3E4841" w14:textId="45830AC7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7366C61E" w14:textId="425CC3E5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504" w:type="dxa"/>
          </w:tcPr>
          <w:p w14:paraId="48CB6B4D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3EE0534C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3EE85AC8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2EF9221" w14:textId="77777777" w:rsidR="00C9127E" w:rsidRPr="007A60B8" w:rsidRDefault="00C9127E" w:rsidP="00C9127E">
            <w:pPr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BC5F645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24859FB1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354C0F0F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41EA9069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B2DD71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EE614F7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2BBF0433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A10E268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4CA8D5E" w14:textId="77777777" w:rsidR="00C9127E" w:rsidRPr="0062662F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799E23F7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2D6AC3F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09ACDEB" w14:textId="77777777" w:rsidR="00C9127E" w:rsidRPr="0062662F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DDA92D5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153F9C6B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46080B3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51016F7A" w14:textId="77777777" w:rsidTr="00F453C2">
        <w:trPr>
          <w:cantSplit/>
          <w:trHeight w:val="342"/>
        </w:trPr>
        <w:tc>
          <w:tcPr>
            <w:tcW w:w="468" w:type="dxa"/>
          </w:tcPr>
          <w:p w14:paraId="495B9E38" w14:textId="77777777" w:rsidR="00C9127E" w:rsidRPr="0073214F" w:rsidRDefault="00C9127E" w:rsidP="00C9127E">
            <w:pPr>
              <w:jc w:val="center"/>
            </w:pPr>
            <w:r>
              <w:t>2</w:t>
            </w:r>
          </w:p>
        </w:tc>
        <w:tc>
          <w:tcPr>
            <w:tcW w:w="2221" w:type="dxa"/>
          </w:tcPr>
          <w:p w14:paraId="5AD19F3C" w14:textId="3BE200A2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Жукова Мария А.</w:t>
            </w:r>
          </w:p>
        </w:tc>
        <w:tc>
          <w:tcPr>
            <w:tcW w:w="548" w:type="dxa"/>
          </w:tcPr>
          <w:p w14:paraId="1489B3E8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36D6B948" w14:textId="01C77B9D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668EDBFE" w14:textId="29B5227A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</w:t>
            </w:r>
          </w:p>
        </w:tc>
        <w:tc>
          <w:tcPr>
            <w:tcW w:w="504" w:type="dxa"/>
          </w:tcPr>
          <w:p w14:paraId="119A7B24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E72BBB6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29838B1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64C3B6A4" w14:textId="77777777" w:rsidR="00C9127E" w:rsidRPr="007A60B8" w:rsidRDefault="00C9127E" w:rsidP="00C9127E">
            <w:pPr>
              <w:ind w:left="-5508" w:right="4801"/>
              <w:jc w:val="center"/>
              <w:rPr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43429156" w14:textId="77777777" w:rsidR="00C9127E" w:rsidRPr="00C85CCD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6BCE6F53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6991B03F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15234CB6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0642A435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45A240AC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C97E1E5" w14:textId="77777777" w:rsidR="00C9127E" w:rsidRPr="00810469" w:rsidRDefault="00C9127E" w:rsidP="00C9127E">
            <w:pPr>
              <w:rPr>
                <w:bCs/>
              </w:rPr>
            </w:pPr>
          </w:p>
        </w:tc>
        <w:tc>
          <w:tcPr>
            <w:tcW w:w="567" w:type="dxa"/>
          </w:tcPr>
          <w:p w14:paraId="69C1FF1B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264A4D2" w14:textId="77777777" w:rsidR="00C9127E" w:rsidRPr="0062662F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A13E959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8EBEC19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3DCD6328" w14:textId="77777777" w:rsidR="00C9127E" w:rsidRPr="0035211D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B61DAD6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4150D66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6AFCABB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14:paraId="43A17FA2" w14:textId="77777777" w:rsidTr="00F453C2">
        <w:trPr>
          <w:cantSplit/>
          <w:trHeight w:val="456"/>
        </w:trPr>
        <w:tc>
          <w:tcPr>
            <w:tcW w:w="468" w:type="dxa"/>
          </w:tcPr>
          <w:p w14:paraId="3F1E8BCA" w14:textId="55853E8F" w:rsidR="00C9127E" w:rsidRDefault="00C9127E" w:rsidP="00C9127E">
            <w:pPr>
              <w:jc w:val="center"/>
            </w:pPr>
            <w:r>
              <w:t>3</w:t>
            </w:r>
          </w:p>
        </w:tc>
        <w:tc>
          <w:tcPr>
            <w:tcW w:w="2221" w:type="dxa"/>
          </w:tcPr>
          <w:p w14:paraId="11E59083" w14:textId="08281FE1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Земляков Алексей А.</w:t>
            </w:r>
          </w:p>
        </w:tc>
        <w:tc>
          <w:tcPr>
            <w:tcW w:w="548" w:type="dxa"/>
          </w:tcPr>
          <w:p w14:paraId="417B33E0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2EE5BA0C" w14:textId="2E81FBE2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3E1F2AA3" w14:textId="67CD99BB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Н</w:t>
            </w:r>
          </w:p>
        </w:tc>
        <w:tc>
          <w:tcPr>
            <w:tcW w:w="504" w:type="dxa"/>
          </w:tcPr>
          <w:p w14:paraId="4CB3859B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1E1975B6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51C577E5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1F956F8C" w14:textId="77777777" w:rsidR="00C9127E" w:rsidRPr="007A60B8" w:rsidRDefault="00C9127E" w:rsidP="00C9127E">
            <w:pPr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42E52227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6B5C1944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7424382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5424AB2A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DC75B67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40A3C8A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7C11D80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66958726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16E99DE" w14:textId="77777777" w:rsidR="00C9127E" w:rsidRPr="0062662F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B11A40D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ECF6EB9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6D78D8C" w14:textId="77777777" w:rsidR="00C9127E" w:rsidRPr="0062662F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65DDB46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9B1D4BD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263B1501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3824363E" w14:textId="77777777" w:rsidTr="00F453C2">
        <w:trPr>
          <w:cantSplit/>
          <w:trHeight w:val="342"/>
        </w:trPr>
        <w:tc>
          <w:tcPr>
            <w:tcW w:w="468" w:type="dxa"/>
          </w:tcPr>
          <w:p w14:paraId="25AA5381" w14:textId="56CE2A8D" w:rsidR="00C9127E" w:rsidRPr="0073214F" w:rsidRDefault="00C9127E" w:rsidP="00C9127E">
            <w:pPr>
              <w:jc w:val="center"/>
            </w:pPr>
            <w:r>
              <w:t>4</w:t>
            </w:r>
          </w:p>
        </w:tc>
        <w:tc>
          <w:tcPr>
            <w:tcW w:w="2221" w:type="dxa"/>
          </w:tcPr>
          <w:p w14:paraId="125233B0" w14:textId="2A6BD2D5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Мельникова Алиса А.</w:t>
            </w:r>
          </w:p>
        </w:tc>
        <w:tc>
          <w:tcPr>
            <w:tcW w:w="548" w:type="dxa"/>
          </w:tcPr>
          <w:p w14:paraId="24BB58D5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7695A6C6" w14:textId="424BB533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662BF0D7" w14:textId="058457A9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Ф</w:t>
            </w:r>
          </w:p>
        </w:tc>
        <w:tc>
          <w:tcPr>
            <w:tcW w:w="504" w:type="dxa"/>
          </w:tcPr>
          <w:p w14:paraId="3EC34C23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54CA0FF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7C93F03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0E8330E8" w14:textId="77777777" w:rsidR="00C9127E" w:rsidRPr="007A60B8" w:rsidRDefault="00C9127E" w:rsidP="00C9127E">
            <w:pPr>
              <w:ind w:left="-5508" w:right="4801"/>
              <w:jc w:val="center"/>
              <w:rPr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59F7ED73" w14:textId="77777777" w:rsidR="00C9127E" w:rsidRPr="00C85CCD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175D4553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0392DE2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5CA221CC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2F78220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C47D87E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B4955ED" w14:textId="77777777" w:rsidR="00C9127E" w:rsidRPr="00810469" w:rsidRDefault="00C9127E" w:rsidP="00C9127E">
            <w:pPr>
              <w:rPr>
                <w:bCs/>
              </w:rPr>
            </w:pPr>
          </w:p>
        </w:tc>
        <w:tc>
          <w:tcPr>
            <w:tcW w:w="567" w:type="dxa"/>
          </w:tcPr>
          <w:p w14:paraId="7772648C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A884E02" w14:textId="77777777" w:rsidR="00C9127E" w:rsidRPr="0062662F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A25AC5E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25285E9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62E82DD5" w14:textId="77777777" w:rsidR="00C9127E" w:rsidRPr="0035211D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0333DB1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8D265B3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A9458EC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14:paraId="607AC6F9" w14:textId="77777777" w:rsidTr="00E211CC">
        <w:trPr>
          <w:cantSplit/>
          <w:trHeight w:val="456"/>
        </w:trPr>
        <w:tc>
          <w:tcPr>
            <w:tcW w:w="468" w:type="dxa"/>
          </w:tcPr>
          <w:p w14:paraId="1F991938" w14:textId="3398EB59" w:rsidR="00CF0CE9" w:rsidRDefault="00C9127E" w:rsidP="00CF0CE9">
            <w:pPr>
              <w:jc w:val="center"/>
            </w:pPr>
            <w:r>
              <w:t>5</w:t>
            </w:r>
          </w:p>
        </w:tc>
        <w:tc>
          <w:tcPr>
            <w:tcW w:w="2221" w:type="dxa"/>
          </w:tcPr>
          <w:p w14:paraId="4F692E51" w14:textId="768D1F24" w:rsidR="00CF0CE9" w:rsidRPr="006C467E" w:rsidRDefault="007204D2" w:rsidP="00CF0CE9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Никулина З. Е.</w:t>
            </w:r>
          </w:p>
        </w:tc>
        <w:tc>
          <w:tcPr>
            <w:tcW w:w="548" w:type="dxa"/>
          </w:tcPr>
          <w:p w14:paraId="01BE2827" w14:textId="77777777" w:rsidR="004626C9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7DAE0D91" w14:textId="77170CBF" w:rsidR="007204D2" w:rsidRPr="00B50507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194B6FC2" w14:textId="013EA760" w:rsidR="00CF0CE9" w:rsidRPr="007A60B8" w:rsidRDefault="007204D2" w:rsidP="00CF0CE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Е</w:t>
            </w:r>
          </w:p>
        </w:tc>
        <w:tc>
          <w:tcPr>
            <w:tcW w:w="504" w:type="dxa"/>
          </w:tcPr>
          <w:p w14:paraId="7E0B3785" w14:textId="2740F2D9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F5DE58D" w14:textId="229AC9EB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203C0BFF" w14:textId="64336446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AA4EAD6" w14:textId="16D0D2CB" w:rsidR="00CF0CE9" w:rsidRPr="007A60B8" w:rsidRDefault="00CF0CE9" w:rsidP="00CF0CE9">
            <w:pPr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3D1EC3B" w14:textId="7BEB8EC3" w:rsidR="00624046" w:rsidRPr="00B50507" w:rsidRDefault="00624046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7608122" w14:textId="29AD643F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1C46A5D5" w14:textId="2B7E5C73" w:rsidR="00624046" w:rsidRPr="00B50507" w:rsidRDefault="00624046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131F13B4" w14:textId="3A21531D" w:rsidR="00CF0CE9" w:rsidRPr="00A40356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7F4FC903" w14:textId="4E62AA05" w:rsidR="00D872EB" w:rsidRPr="00A40356" w:rsidRDefault="00D872EB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2CBBEEC" w14:textId="68743D5B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0AABD9F" w14:textId="1EBD8A6D" w:rsidR="00D872EB" w:rsidRPr="00810469" w:rsidRDefault="00D872EB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3EFB8C48" w14:textId="0F53D921" w:rsidR="00CF0CE9" w:rsidRPr="00810469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3418730" w14:textId="573E6274" w:rsidR="000069B3" w:rsidRPr="0062662F" w:rsidRDefault="000069B3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991F09B" w14:textId="0D289A27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EC1EE5" w14:textId="2BA5A7F1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46A0497" w14:textId="71E77347" w:rsidR="00CF0CE9" w:rsidRPr="0062662F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23F070C" w14:textId="438F7341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56FE2A4E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6FA9CF18" w14:textId="7B40A811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024A4829" w14:textId="77777777" w:rsidTr="00E211CC">
        <w:trPr>
          <w:cantSplit/>
          <w:trHeight w:val="342"/>
        </w:trPr>
        <w:tc>
          <w:tcPr>
            <w:tcW w:w="468" w:type="dxa"/>
          </w:tcPr>
          <w:p w14:paraId="61303704" w14:textId="14579BE2" w:rsidR="00CF0CE9" w:rsidRPr="0073214F" w:rsidRDefault="00C9127E" w:rsidP="00CF0CE9">
            <w:pPr>
              <w:jc w:val="center"/>
            </w:pPr>
            <w:r>
              <w:t>6</w:t>
            </w:r>
          </w:p>
        </w:tc>
        <w:tc>
          <w:tcPr>
            <w:tcW w:w="2221" w:type="dxa"/>
          </w:tcPr>
          <w:p w14:paraId="11BB7843" w14:textId="134D55FD" w:rsidR="00CF0CE9" w:rsidRPr="006C467E" w:rsidRDefault="007204D2" w:rsidP="00CF0CE9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Савватеев Андрей Э.</w:t>
            </w:r>
          </w:p>
        </w:tc>
        <w:tc>
          <w:tcPr>
            <w:tcW w:w="548" w:type="dxa"/>
          </w:tcPr>
          <w:p w14:paraId="72010B55" w14:textId="77777777" w:rsidR="004626C9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3F77A609" w14:textId="2D1CBBC8" w:rsidR="007204D2" w:rsidRPr="00B50507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0BFAE700" w14:textId="5B9199FD" w:rsidR="00CF0CE9" w:rsidRPr="007A60B8" w:rsidRDefault="007204D2" w:rsidP="00CF0CE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</w:t>
            </w:r>
          </w:p>
        </w:tc>
        <w:tc>
          <w:tcPr>
            <w:tcW w:w="504" w:type="dxa"/>
          </w:tcPr>
          <w:p w14:paraId="4D011533" w14:textId="6952735E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D1642BA" w14:textId="29489E94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5B85675E" w14:textId="056AB29A" w:rsidR="00FC7DD9" w:rsidRPr="00B50507" w:rsidRDefault="00FC7DD9" w:rsidP="00CF0CE9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274C75EB" w14:textId="438FF9B0" w:rsidR="00CF0CE9" w:rsidRPr="007A60B8" w:rsidRDefault="00CF0CE9" w:rsidP="00CF0CE9">
            <w:pPr>
              <w:ind w:left="-5508" w:right="4801"/>
              <w:jc w:val="center"/>
              <w:rPr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329FFFA6" w14:textId="4AEB6509" w:rsidR="00624046" w:rsidRPr="00C85CCD" w:rsidRDefault="00624046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3050D11B" w14:textId="718D0AFC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BB75416" w14:textId="224FFC41" w:rsidR="00624046" w:rsidRPr="00B50507" w:rsidRDefault="00624046" w:rsidP="00CF0CE9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7FFE255B" w14:textId="24FD3E69" w:rsidR="00CF0CE9" w:rsidRPr="00A40356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2519A5E9" w14:textId="112DCC24" w:rsidR="00D872EB" w:rsidRPr="00A40356" w:rsidRDefault="00D872EB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3AE765DA" w14:textId="0AC05FF4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2CAEA7C7" w14:textId="01072919" w:rsidR="00D872EB" w:rsidRPr="00810469" w:rsidRDefault="00D872EB" w:rsidP="00CF0CE9">
            <w:pPr>
              <w:rPr>
                <w:bCs/>
              </w:rPr>
            </w:pPr>
          </w:p>
        </w:tc>
        <w:tc>
          <w:tcPr>
            <w:tcW w:w="567" w:type="dxa"/>
          </w:tcPr>
          <w:p w14:paraId="6EA62399" w14:textId="7EFB12A4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6B09D5D" w14:textId="37ACE5DD" w:rsidR="000069B3" w:rsidRPr="0062662F" w:rsidRDefault="000069B3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57225E3" w14:textId="5687ED71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091F17E" w14:textId="159A2B9D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29EA6097" w14:textId="359AFAF4" w:rsidR="00CF0CE9" w:rsidRPr="0035211D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F885766" w14:textId="7145615F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C8DB607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38CF971" w14:textId="2C750AE2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4689343" w14:textId="77777777" w:rsidTr="00E211CC">
        <w:trPr>
          <w:cantSplit/>
          <w:trHeight w:val="342"/>
        </w:trPr>
        <w:tc>
          <w:tcPr>
            <w:tcW w:w="468" w:type="dxa"/>
          </w:tcPr>
          <w:p w14:paraId="76BEF3C8" w14:textId="31C548AD" w:rsidR="00CF0CE9" w:rsidRPr="0073214F" w:rsidRDefault="00C9127E" w:rsidP="00CF0CE9">
            <w:pPr>
              <w:jc w:val="center"/>
            </w:pPr>
            <w:r>
              <w:t>7</w:t>
            </w:r>
          </w:p>
        </w:tc>
        <w:tc>
          <w:tcPr>
            <w:tcW w:w="2221" w:type="dxa"/>
          </w:tcPr>
          <w:p w14:paraId="169B23EA" w14:textId="2E9BEE2A" w:rsidR="00CF0CE9" w:rsidRPr="006C467E" w:rsidRDefault="00CF0CE9" w:rsidP="00CF0CE9">
            <w:pPr>
              <w:rPr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548" w:type="dxa"/>
          </w:tcPr>
          <w:p w14:paraId="61F3E596" w14:textId="45DACE12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E0A2519" w14:textId="12D9BAAA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01CDD9EA" w14:textId="5F066190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5E34F268" w14:textId="2458000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E1721EB" w14:textId="2F45D062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0D91C51" w14:textId="30D67B52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1E15E752" w14:textId="126B1377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F75C7D8" w14:textId="09EADE9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2FD8B12" w14:textId="35013213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73293D9" w14:textId="2FB45A83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4EB59F4" w14:textId="3692903E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2507D1F9" w14:textId="104B5F45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0F8AA17" w14:textId="6E3F5FCE" w:rsidR="00D872EB" w:rsidRPr="00B50507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A100573" w14:textId="47C5118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ADD9CF" w14:textId="781B3B76" w:rsidR="00A5106D" w:rsidRPr="0062662F" w:rsidRDefault="00A5106D" w:rsidP="000069B3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9369BA8" w14:textId="5FEC37FC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F898330" w14:textId="1FCEE9C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97A89A0" w14:textId="2F29F7FC" w:rsidR="00CF0CE9" w:rsidRPr="00D872EB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CFE9A03" w14:textId="0DB574C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E674B98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BCBCC47" w14:textId="7A7C7E59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279CF5D2" w14:textId="77777777" w:rsidTr="00E211CC">
        <w:trPr>
          <w:cantSplit/>
          <w:trHeight w:val="368"/>
        </w:trPr>
        <w:tc>
          <w:tcPr>
            <w:tcW w:w="468" w:type="dxa"/>
          </w:tcPr>
          <w:p w14:paraId="1AE65885" w14:textId="2C277001" w:rsidR="00CF0CE9" w:rsidRDefault="00C9127E" w:rsidP="00CF0CE9">
            <w:pPr>
              <w:jc w:val="center"/>
            </w:pPr>
            <w:r>
              <w:t>8</w:t>
            </w:r>
          </w:p>
        </w:tc>
        <w:tc>
          <w:tcPr>
            <w:tcW w:w="2221" w:type="dxa"/>
          </w:tcPr>
          <w:p w14:paraId="11DE9E5E" w14:textId="2F0C878B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72CF0F0" w14:textId="534F5D8E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34B95B3B" w14:textId="49C2DAC4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DE4BB5F" w14:textId="39A6A98A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3E9AA3C" w14:textId="3EE03038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5485554" w14:textId="0DC7A3B6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DBE0D2F" w14:textId="3C2FB88C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28BA63F" w14:textId="39E909F4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72E49B1" w14:textId="666E8B76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FD4F8B6" w14:textId="3C5A11ED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A46B660" w14:textId="64A8D757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9A7EBE7" w14:textId="191563F8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7353B80" w14:textId="517538E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BC695A6" w14:textId="70C5059D" w:rsidR="00D872EB" w:rsidRPr="00B50507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52704F2" w14:textId="1453DFFF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4F58311" w14:textId="51FDE555" w:rsidR="000069B3" w:rsidRPr="0062662F" w:rsidRDefault="000069B3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38F1FF1" w14:textId="281B2BB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9B20422" w14:textId="38D817C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D5567D7" w14:textId="762058DC" w:rsidR="00CF0CE9" w:rsidRPr="0035211D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07D74A0" w14:textId="054D7BC4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7F00FF1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5FA06704" w14:textId="15080503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0BAB8CC" w14:textId="77777777" w:rsidTr="00E211CC">
        <w:trPr>
          <w:cantSplit/>
          <w:trHeight w:val="342"/>
        </w:trPr>
        <w:tc>
          <w:tcPr>
            <w:tcW w:w="468" w:type="dxa"/>
          </w:tcPr>
          <w:p w14:paraId="4B8F4C4F" w14:textId="32892E30" w:rsidR="00CF0CE9" w:rsidRPr="0073214F" w:rsidRDefault="00C9127E" w:rsidP="00CF0CE9">
            <w:pPr>
              <w:jc w:val="center"/>
            </w:pPr>
            <w:r>
              <w:t>9</w:t>
            </w:r>
          </w:p>
        </w:tc>
        <w:tc>
          <w:tcPr>
            <w:tcW w:w="2221" w:type="dxa"/>
          </w:tcPr>
          <w:p w14:paraId="536F566E" w14:textId="7DDC0921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C3CE523" w14:textId="7DC15B64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2A68124E" w14:textId="7FAF28E8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24660BF2" w14:textId="10E015C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4C3B2D6" w14:textId="61BFA9C0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E52A52E" w14:textId="3AC63A84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426" w:type="dxa"/>
          </w:tcPr>
          <w:p w14:paraId="37CD043B" w14:textId="04D3573C" w:rsidR="00CF0CE9" w:rsidRPr="007A60B8" w:rsidRDefault="00CF0CE9" w:rsidP="00CF0CE9">
            <w:pPr>
              <w:jc w:val="center"/>
              <w:rPr>
                <w:b/>
                <w:iCs/>
                <w:sz w:val="32"/>
                <w:szCs w:val="32"/>
              </w:rPr>
            </w:pPr>
          </w:p>
        </w:tc>
        <w:tc>
          <w:tcPr>
            <w:tcW w:w="425" w:type="dxa"/>
          </w:tcPr>
          <w:p w14:paraId="50D1CF9F" w14:textId="2120DD3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34010DA3" w14:textId="1354392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C8A8209" w14:textId="4D78189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6562C760" w14:textId="058153CA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00543ECF" w14:textId="3867E9CE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2F87EA66" w14:textId="2940DCEB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FDCD1B" w14:textId="14700A1E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D91F932" w14:textId="0DA8812B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4411DD30" w14:textId="32C01313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5CC4BC6" w14:textId="13C975FC" w:rsidR="00CF0CE9" w:rsidRPr="00B50507" w:rsidRDefault="00CF0CE9" w:rsidP="0062662F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7C5F5519" w14:textId="55F0D93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992" w:type="dxa"/>
          </w:tcPr>
          <w:p w14:paraId="7050980A" w14:textId="620E3414" w:rsidR="00CF0CE9" w:rsidRPr="0062662F" w:rsidRDefault="00CF0CE9" w:rsidP="00CF0CE9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5EE5B07E" w14:textId="0891CBA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CB0AB2A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10A3387C" w14:textId="6FB4EE1F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7643F44E" w14:textId="77777777" w:rsidTr="00E211CC">
        <w:trPr>
          <w:cantSplit/>
          <w:trHeight w:val="342"/>
        </w:trPr>
        <w:tc>
          <w:tcPr>
            <w:tcW w:w="468" w:type="dxa"/>
          </w:tcPr>
          <w:p w14:paraId="6F2252CB" w14:textId="77777777" w:rsidR="00553DB0" w:rsidRPr="00655A03" w:rsidRDefault="00553DB0" w:rsidP="00553DB0">
            <w:pPr>
              <w:jc w:val="center"/>
            </w:pPr>
          </w:p>
        </w:tc>
        <w:tc>
          <w:tcPr>
            <w:tcW w:w="2221" w:type="dxa"/>
          </w:tcPr>
          <w:p w14:paraId="12CF3940" w14:textId="77777777" w:rsidR="00553DB0" w:rsidRPr="006C467E" w:rsidRDefault="00553DB0" w:rsidP="00553DB0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32D3F756" w14:textId="77777777" w:rsidR="00553DB0" w:rsidRPr="006B7B62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8C462BB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04" w:type="dxa"/>
          </w:tcPr>
          <w:p w14:paraId="710C5428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1057387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92DB239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91B06AD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CDC1B9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31AB2A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7244080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6F5F00E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14072361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70E4EEF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9B16D4D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6BAF3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D1D1946" w14:textId="77777777" w:rsidR="00553DB0" w:rsidRPr="00B50507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305F51BF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3CFD2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6CC12C1" w14:textId="77777777" w:rsidR="00553DB0" w:rsidRPr="00C85CCD" w:rsidRDefault="00553DB0" w:rsidP="00553DB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3DF8592B" w14:textId="77777777" w:rsidR="00553DB0" w:rsidRPr="004F62F2" w:rsidRDefault="00553DB0" w:rsidP="00553D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7B81A567" w14:textId="77777777" w:rsidR="00553DB0" w:rsidRPr="004F62F2" w:rsidRDefault="00553DB0" w:rsidP="00553D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7B35801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178DD752" w14:textId="77777777" w:rsidTr="00E211CC">
        <w:trPr>
          <w:cantSplit/>
          <w:trHeight w:val="174"/>
        </w:trPr>
        <w:tc>
          <w:tcPr>
            <w:tcW w:w="468" w:type="dxa"/>
          </w:tcPr>
          <w:p w14:paraId="28003B4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2221" w:type="dxa"/>
          </w:tcPr>
          <w:p w14:paraId="2BEF4F8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548" w:type="dxa"/>
          </w:tcPr>
          <w:p w14:paraId="16CB29D1" w14:textId="73FE73F3" w:rsidR="00553DB0" w:rsidRPr="00655A03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44" w:type="dxa"/>
          </w:tcPr>
          <w:p w14:paraId="63196024" w14:textId="77777777" w:rsidR="00C9127E" w:rsidRDefault="00553DB0" w:rsidP="00553DB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1.</w:t>
            </w:r>
          </w:p>
          <w:p w14:paraId="0B0FF1C0" w14:textId="49BFEDFA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</w:t>
            </w:r>
            <w:r w:rsidR="00553DB0">
              <w:rPr>
                <w:sz w:val="12"/>
                <w:szCs w:val="12"/>
                <w:lang w:val="en-US"/>
              </w:rPr>
              <w:t>9</w:t>
            </w:r>
          </w:p>
        </w:tc>
        <w:tc>
          <w:tcPr>
            <w:tcW w:w="504" w:type="dxa"/>
          </w:tcPr>
          <w:p w14:paraId="7DB9F66A" w14:textId="596BB8CF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88" w:type="dxa"/>
          </w:tcPr>
          <w:p w14:paraId="622F2C07" w14:textId="00A9562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25" w:type="dxa"/>
          </w:tcPr>
          <w:p w14:paraId="46B8FB8F" w14:textId="4ED7CF6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2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6" w:type="dxa"/>
          </w:tcPr>
          <w:p w14:paraId="3BF49075" w14:textId="2B003005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09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41976FD2" w14:textId="483BDF5B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9A9A114" w14:textId="2A0647D8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5" w:type="dxa"/>
          </w:tcPr>
          <w:p w14:paraId="2B957BA5" w14:textId="47E1A565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0B53AB1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399524B" w14:textId="3B36E888" w:rsidR="00553DB0" w:rsidRPr="00A7764B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3</w:t>
            </w:r>
            <w:r w:rsidR="00553DB0">
              <w:rPr>
                <w:sz w:val="12"/>
                <w:szCs w:val="12"/>
                <w:lang w:val="en-US"/>
              </w:rPr>
              <w:t>0.11</w:t>
            </w:r>
          </w:p>
        </w:tc>
        <w:tc>
          <w:tcPr>
            <w:tcW w:w="426" w:type="dxa"/>
          </w:tcPr>
          <w:p w14:paraId="39447EC7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06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0BF6F7B8" w14:textId="62FDAF8C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C89F39C" w14:textId="575D85BD" w:rsidR="00553DB0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3537020" w14:textId="77777777" w:rsidR="00553DB0" w:rsidRPr="002D5385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1</w:t>
            </w:r>
          </w:p>
        </w:tc>
        <w:tc>
          <w:tcPr>
            <w:tcW w:w="425" w:type="dxa"/>
          </w:tcPr>
          <w:p w14:paraId="63016E43" w14:textId="78491A7B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0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48EFFD3F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01B51AA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2</w:t>
            </w:r>
            <w:r w:rsidR="00C9127E">
              <w:rPr>
                <w:sz w:val="12"/>
                <w:szCs w:val="12"/>
              </w:rPr>
              <w:t>7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39D32BDC" w14:textId="7BEEB825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576A8A0D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54665D2" w14:textId="40494F0D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C146E4E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8BD0D65" w14:textId="77ECA21F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62D079E2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77B7A8F0" w14:textId="35E30F58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991C2D8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5BD909CE" w14:textId="2CB2271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992" w:type="dxa"/>
          </w:tcPr>
          <w:p w14:paraId="3059FF2D" w14:textId="77777777" w:rsidR="00553DB0" w:rsidRPr="0081215B" w:rsidRDefault="00553DB0" w:rsidP="00553DB0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79F24F0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71" w:type="dxa"/>
          </w:tcPr>
          <w:p w14:paraId="7F58B884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09" w:type="dxa"/>
          </w:tcPr>
          <w:p w14:paraId="09AB9C0A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</w:rPr>
            </w:pPr>
          </w:p>
        </w:tc>
      </w:tr>
    </w:tbl>
    <w:p w14:paraId="378A144B" w14:textId="77777777" w:rsidR="00553DB0" w:rsidRDefault="00553DB0" w:rsidP="00553DB0">
      <w:pPr>
        <w:ind w:firstLine="70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МАТЕМАТИЧЕСКИЕ ОСНОВЫ ИСКУССТВЕННОГО ИНТЕЛЛЕКТА</w:t>
      </w:r>
    </w:p>
    <w:p w14:paraId="4739613B" w14:textId="015F0485" w:rsidR="00553DB0" w:rsidRPr="006B7B62" w:rsidRDefault="00553DB0" w:rsidP="00553DB0">
      <w:pPr>
        <w:ind w:firstLine="708"/>
        <w:jc w:val="center"/>
        <w:rPr>
          <w:b/>
          <w:bCs/>
          <w:i/>
        </w:rPr>
      </w:pPr>
      <w:r w:rsidRPr="00623510">
        <w:rPr>
          <w:b/>
          <w:bCs/>
          <w:i/>
        </w:rPr>
        <w:t xml:space="preserve">Каганов Ю.Т.  </w:t>
      </w:r>
      <w:r>
        <w:rPr>
          <w:b/>
          <w:bCs/>
        </w:rPr>
        <w:t xml:space="preserve"> Группа:   </w:t>
      </w:r>
      <w:r>
        <w:rPr>
          <w:b/>
          <w:bCs/>
          <w:i/>
        </w:rPr>
        <w:t>ИУ8-13М  202</w:t>
      </w:r>
      <w:r w:rsidR="00C13D1D">
        <w:rPr>
          <w:b/>
          <w:bCs/>
          <w:i/>
        </w:rPr>
        <w:t>5</w:t>
      </w:r>
    </w:p>
    <w:p w14:paraId="163B4495" w14:textId="13692A09" w:rsidR="004626C9" w:rsidRDefault="00553DB0" w:rsidP="00553DB0">
      <w:pPr>
        <w:jc w:val="center"/>
        <w:rPr>
          <w:b/>
          <w:bCs/>
          <w:i/>
          <w:u w:val="single"/>
        </w:rPr>
      </w:pPr>
      <w:r>
        <w:rPr>
          <w:b/>
          <w:bCs/>
        </w:rPr>
        <w:t>Староста</w:t>
      </w:r>
      <w:r w:rsidRPr="00BF4335">
        <w:rPr>
          <w:b/>
          <w:bCs/>
          <w:i/>
          <w:u w:val="single"/>
        </w:rPr>
        <w:t>:</w:t>
      </w:r>
      <w:r w:rsidRPr="00653DA1">
        <w:rPr>
          <w:b/>
          <w:bCs/>
          <w:i/>
          <w:u w:val="single"/>
        </w:rPr>
        <w:t xml:space="preserve"> </w:t>
      </w:r>
      <w:r w:rsidR="00677FA7">
        <w:rPr>
          <w:b/>
          <w:bCs/>
          <w:i/>
          <w:u w:val="single"/>
        </w:rPr>
        <w:t>Жукова Мария</w:t>
      </w:r>
      <w:r w:rsidRPr="00327A20">
        <w:rPr>
          <w:b/>
          <w:bCs/>
          <w:i/>
          <w:u w:val="single"/>
        </w:rPr>
        <w:t xml:space="preserve"> </w:t>
      </w:r>
      <w:r w:rsidR="00C9127E">
        <w:rPr>
          <w:b/>
          <w:bCs/>
          <w:i/>
          <w:u w:val="single"/>
        </w:rPr>
        <w:t xml:space="preserve">                   </w:t>
      </w:r>
      <w:r w:rsidR="004626C9">
        <w:rPr>
          <w:b/>
          <w:bCs/>
          <w:i/>
          <w:u w:val="single"/>
        </w:rPr>
        <w:t xml:space="preserve">         </w:t>
      </w:r>
      <w:r>
        <w:rPr>
          <w:b/>
          <w:bCs/>
          <w:i/>
          <w:u w:val="single"/>
        </w:rPr>
        <w:t xml:space="preserve">        __</w:t>
      </w:r>
    </w:p>
    <w:p w14:paraId="0691E40D" w14:textId="15646CF9" w:rsidR="004626C9" w:rsidRPr="00677FA7" w:rsidRDefault="00553DB0" w:rsidP="00553DB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</w:t>
      </w:r>
      <w:r w:rsidRPr="00677FA7">
        <w:rPr>
          <w:b/>
          <w:bCs/>
          <w:lang w:val="en-US"/>
        </w:rPr>
        <w:t>-</w:t>
      </w:r>
      <w:r w:rsidRPr="00F67987">
        <w:rPr>
          <w:b/>
          <w:bCs/>
          <w:lang w:val="pt-BR"/>
        </w:rPr>
        <w:t>mail</w:t>
      </w:r>
      <w:r>
        <w:rPr>
          <w:b/>
          <w:bCs/>
          <w:lang w:val="pt-BR"/>
        </w:rPr>
        <w:t>:</w:t>
      </w:r>
      <w:r w:rsidR="004626C9" w:rsidRPr="00677FA7">
        <w:rPr>
          <w:b/>
          <w:bCs/>
          <w:lang w:val="en-US"/>
        </w:rPr>
        <w:t xml:space="preserve"> </w:t>
      </w:r>
      <w:hyperlink r:id="rId4" w:history="1">
        <w:r w:rsidR="00677FA7" w:rsidRPr="003638B1">
          <w:rPr>
            <w:rStyle w:val="a5"/>
            <w:b/>
            <w:bCs/>
            <w:lang w:val="en-US"/>
          </w:rPr>
          <w:t>_zhukovama@student.</w:t>
        </w:r>
      </w:hyperlink>
      <w:r w:rsidR="00677FA7">
        <w:rPr>
          <w:rStyle w:val="a5"/>
          <w:b/>
          <w:bCs/>
          <w:lang w:val="en-US"/>
        </w:rPr>
        <w:t>bmstu.ru</w:t>
      </w:r>
      <w:r w:rsidRPr="00677FA7">
        <w:rPr>
          <w:b/>
          <w:bCs/>
          <w:lang w:val="en-US"/>
        </w:rPr>
        <w:t xml:space="preserve"> </w:t>
      </w:r>
    </w:p>
    <w:p w14:paraId="08D6131F" w14:textId="6BBE65AE" w:rsidR="00C9127E" w:rsidRPr="007204D2" w:rsidRDefault="00553DB0" w:rsidP="00553DB0">
      <w:pPr>
        <w:jc w:val="center"/>
        <w:rPr>
          <w:b/>
          <w:bCs/>
        </w:rPr>
      </w:pPr>
      <w:r w:rsidRPr="00677FA7">
        <w:rPr>
          <w:b/>
          <w:bCs/>
          <w:lang w:val="en-US"/>
        </w:rPr>
        <w:t xml:space="preserve">                  </w:t>
      </w:r>
      <w:proofErr w:type="gramStart"/>
      <w:r>
        <w:rPr>
          <w:b/>
          <w:bCs/>
        </w:rPr>
        <w:t>тел</w:t>
      </w:r>
      <w:r w:rsidRPr="007204D2">
        <w:rPr>
          <w:b/>
          <w:bCs/>
        </w:rPr>
        <w:t xml:space="preserve">:  </w:t>
      </w:r>
      <w:r w:rsidR="00C9127E" w:rsidRPr="007204D2">
        <w:rPr>
          <w:b/>
          <w:bCs/>
        </w:rPr>
        <w:t>_</w:t>
      </w:r>
      <w:proofErr w:type="gramEnd"/>
      <w:r w:rsidR="00C9127E">
        <w:rPr>
          <w:b/>
          <w:bCs/>
          <w:u w:val="single"/>
        </w:rPr>
        <w:t>8-</w:t>
      </w:r>
      <w:r w:rsidR="00677FA7">
        <w:rPr>
          <w:b/>
          <w:bCs/>
          <w:u w:val="single"/>
          <w:lang w:val="en-US"/>
        </w:rPr>
        <w:t>919-258-93-04</w:t>
      </w:r>
      <w:r w:rsidR="00C9127E">
        <w:rPr>
          <w:b/>
          <w:bCs/>
          <w:u w:val="single"/>
        </w:rPr>
        <w:br/>
      </w:r>
      <w:r w:rsidR="00C9127E" w:rsidRPr="007204D2">
        <w:rPr>
          <w:b/>
          <w:bCs/>
        </w:rPr>
        <w:t xml:space="preserve">     </w:t>
      </w:r>
    </w:p>
    <w:p w14:paraId="199970F6" w14:textId="581C4AFF" w:rsidR="004626C9" w:rsidRDefault="00C9127E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ЧЕТВЕРГ</w:t>
      </w:r>
      <w:r w:rsidR="00553DB0">
        <w:rPr>
          <w:b/>
          <w:bCs/>
          <w:i/>
        </w:rPr>
        <w:t xml:space="preserve">: </w:t>
      </w:r>
    </w:p>
    <w:p w14:paraId="4D40BBE4" w14:textId="29003AB5" w:rsidR="004626C9" w:rsidRP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Лекция</w:t>
      </w:r>
    </w:p>
    <w:p w14:paraId="04631429" w14:textId="77777777" w:rsidR="004626C9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 xml:space="preserve">15.40-17.15; </w:t>
      </w:r>
    </w:p>
    <w:p w14:paraId="40D73714" w14:textId="4CBB0864" w:rsid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Семинар (</w:t>
      </w:r>
      <w:proofErr w:type="spellStart"/>
      <w:r>
        <w:rPr>
          <w:b/>
          <w:bCs/>
          <w:i/>
        </w:rPr>
        <w:t>чис</w:t>
      </w:r>
      <w:proofErr w:type="spellEnd"/>
      <w:r>
        <w:rPr>
          <w:b/>
          <w:bCs/>
          <w:i/>
        </w:rPr>
        <w:t>.)</w:t>
      </w:r>
    </w:p>
    <w:p w14:paraId="50143A2E" w14:textId="3E3DC2AA" w:rsidR="00553DB0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 xml:space="preserve">17.25-19.00  </w:t>
      </w:r>
    </w:p>
    <w:p w14:paraId="6261C188" w14:textId="5956480B" w:rsid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Каф. ИУ-8</w:t>
      </w:r>
    </w:p>
    <w:p w14:paraId="3308E3BC" w14:textId="77777777" w:rsidR="00553DB0" w:rsidRPr="00A40356" w:rsidRDefault="00553DB0" w:rsidP="00553DB0">
      <w:pPr>
        <w:jc w:val="center"/>
        <w:rPr>
          <w:b/>
          <w:bCs/>
        </w:rPr>
      </w:pPr>
    </w:p>
    <w:p w14:paraId="4CCB1332" w14:textId="680BF856" w:rsidR="00553DB0" w:rsidRDefault="00653DA1" w:rsidP="008B2BF0">
      <w:pPr>
        <w:jc w:val="center"/>
        <w:rPr>
          <w:b/>
          <w:bCs/>
        </w:rPr>
      </w:pPr>
      <w:r w:rsidRPr="002278D2">
        <w:rPr>
          <w:b/>
          <w:bCs/>
          <w:i/>
          <w:u w:val="single"/>
        </w:rPr>
        <w:t>Консультация:</w:t>
      </w:r>
      <w:r w:rsidR="00DA6B5E">
        <w:rPr>
          <w:b/>
          <w:bCs/>
          <w:i/>
          <w:u w:val="single"/>
        </w:rPr>
        <w:t xml:space="preserve"> </w:t>
      </w:r>
      <w:r w:rsidR="00E65AEF">
        <w:rPr>
          <w:b/>
          <w:bCs/>
        </w:rPr>
        <w:t>1</w:t>
      </w:r>
      <w:r w:rsidR="00624046">
        <w:rPr>
          <w:b/>
          <w:bCs/>
        </w:rPr>
        <w:t>6</w:t>
      </w:r>
      <w:r>
        <w:rPr>
          <w:b/>
          <w:bCs/>
        </w:rPr>
        <w:t xml:space="preserve">.00 </w:t>
      </w:r>
      <w:proofErr w:type="spellStart"/>
      <w:r>
        <w:rPr>
          <w:b/>
          <w:bCs/>
        </w:rPr>
        <w:t>ауд</w:t>
      </w:r>
      <w:proofErr w:type="spellEnd"/>
      <w:r>
        <w:rPr>
          <w:b/>
          <w:bCs/>
        </w:rPr>
        <w:t xml:space="preserve"> </w:t>
      </w:r>
      <w:r w:rsidR="00624046">
        <w:rPr>
          <w:b/>
          <w:bCs/>
        </w:rPr>
        <w:t>Каф.</w:t>
      </w:r>
    </w:p>
    <w:p w14:paraId="2588B066" w14:textId="2E42ED36" w:rsidR="008B2BF0" w:rsidRDefault="00653DA1" w:rsidP="00624046">
      <w:pPr>
        <w:jc w:val="center"/>
      </w:pPr>
      <w:r w:rsidRPr="00503CB5">
        <w:rPr>
          <w:b/>
          <w:bCs/>
          <w:iCs/>
          <w:u w:val="single"/>
        </w:rPr>
        <w:t xml:space="preserve">Экзамен: </w:t>
      </w:r>
      <w:r w:rsidR="00DA6B5E" w:rsidRPr="00503CB5">
        <w:rPr>
          <w:b/>
          <w:bCs/>
          <w:iCs/>
          <w:u w:val="single"/>
        </w:rPr>
        <w:t xml:space="preserve"> </w:t>
      </w:r>
      <w:r w:rsidRPr="00503CB5">
        <w:rPr>
          <w:b/>
          <w:bCs/>
          <w:iCs/>
        </w:rPr>
        <w:t xml:space="preserve">В </w:t>
      </w:r>
      <w:r w:rsidR="00624046">
        <w:rPr>
          <w:b/>
          <w:bCs/>
          <w:iCs/>
        </w:rPr>
        <w:t>14</w:t>
      </w:r>
      <w:r w:rsidRPr="00503CB5">
        <w:rPr>
          <w:b/>
          <w:bCs/>
          <w:iCs/>
        </w:rPr>
        <w:t>.00 ауд.</w:t>
      </w:r>
      <w:r w:rsidR="00A40356" w:rsidRPr="00A40356">
        <w:rPr>
          <w:b/>
          <w:bCs/>
          <w:iCs/>
        </w:rPr>
        <w:t xml:space="preserve"> </w:t>
      </w:r>
      <w:r w:rsidR="00624046">
        <w:rPr>
          <w:b/>
          <w:bCs/>
          <w:iCs/>
        </w:rPr>
        <w:t>Каф.</w:t>
      </w:r>
    </w:p>
    <w:sectPr w:rsidR="008B2BF0" w:rsidSect="00DA6B5E">
      <w:pgSz w:w="16838" w:h="11906" w:orient="landscape" w:code="9"/>
      <w:pgMar w:top="851" w:right="45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71"/>
    <w:rsid w:val="00001E87"/>
    <w:rsid w:val="000069B3"/>
    <w:rsid w:val="00010CE9"/>
    <w:rsid w:val="0003757E"/>
    <w:rsid w:val="00040D9B"/>
    <w:rsid w:val="00044015"/>
    <w:rsid w:val="00052E7F"/>
    <w:rsid w:val="000830DE"/>
    <w:rsid w:val="00092B14"/>
    <w:rsid w:val="000A248B"/>
    <w:rsid w:val="000A5BA3"/>
    <w:rsid w:val="000B792A"/>
    <w:rsid w:val="000C4FC0"/>
    <w:rsid w:val="000D33C9"/>
    <w:rsid w:val="000F0333"/>
    <w:rsid w:val="000F7F22"/>
    <w:rsid w:val="0010365B"/>
    <w:rsid w:val="00111D8C"/>
    <w:rsid w:val="001278FA"/>
    <w:rsid w:val="0013126F"/>
    <w:rsid w:val="0013296C"/>
    <w:rsid w:val="001333D8"/>
    <w:rsid w:val="00144752"/>
    <w:rsid w:val="001469CF"/>
    <w:rsid w:val="00147DA6"/>
    <w:rsid w:val="00161EFB"/>
    <w:rsid w:val="0016624F"/>
    <w:rsid w:val="001679B1"/>
    <w:rsid w:val="00186693"/>
    <w:rsid w:val="001B0D1E"/>
    <w:rsid w:val="001B197E"/>
    <w:rsid w:val="001B6C80"/>
    <w:rsid w:val="001D3243"/>
    <w:rsid w:val="001E418C"/>
    <w:rsid w:val="001F03F8"/>
    <w:rsid w:val="001F234C"/>
    <w:rsid w:val="001F700D"/>
    <w:rsid w:val="00200039"/>
    <w:rsid w:val="002278D2"/>
    <w:rsid w:val="00227A8E"/>
    <w:rsid w:val="00231A98"/>
    <w:rsid w:val="00236B71"/>
    <w:rsid w:val="0024066E"/>
    <w:rsid w:val="002406D0"/>
    <w:rsid w:val="00240FB2"/>
    <w:rsid w:val="0024479A"/>
    <w:rsid w:val="00261898"/>
    <w:rsid w:val="00272F48"/>
    <w:rsid w:val="00281B2A"/>
    <w:rsid w:val="00286D64"/>
    <w:rsid w:val="00291355"/>
    <w:rsid w:val="0029341B"/>
    <w:rsid w:val="002935CC"/>
    <w:rsid w:val="002A5F49"/>
    <w:rsid w:val="002B6EE3"/>
    <w:rsid w:val="002C2BDF"/>
    <w:rsid w:val="002C63AC"/>
    <w:rsid w:val="002D15BA"/>
    <w:rsid w:val="002D5385"/>
    <w:rsid w:val="002E3D1D"/>
    <w:rsid w:val="002E45A7"/>
    <w:rsid w:val="003002A9"/>
    <w:rsid w:val="0030774B"/>
    <w:rsid w:val="0031270B"/>
    <w:rsid w:val="00316C1B"/>
    <w:rsid w:val="00321B81"/>
    <w:rsid w:val="00323AB1"/>
    <w:rsid w:val="00327A20"/>
    <w:rsid w:val="00333281"/>
    <w:rsid w:val="00342CA1"/>
    <w:rsid w:val="0035211D"/>
    <w:rsid w:val="00355108"/>
    <w:rsid w:val="00373F23"/>
    <w:rsid w:val="00381FFB"/>
    <w:rsid w:val="00386187"/>
    <w:rsid w:val="00387FD5"/>
    <w:rsid w:val="00391FB1"/>
    <w:rsid w:val="003B1FD6"/>
    <w:rsid w:val="003D392D"/>
    <w:rsid w:val="003D6ED4"/>
    <w:rsid w:val="003E46FF"/>
    <w:rsid w:val="003E4BF8"/>
    <w:rsid w:val="003F387D"/>
    <w:rsid w:val="00404D7D"/>
    <w:rsid w:val="004477C6"/>
    <w:rsid w:val="00455BA2"/>
    <w:rsid w:val="004626C9"/>
    <w:rsid w:val="004628C8"/>
    <w:rsid w:val="0046747C"/>
    <w:rsid w:val="004735A8"/>
    <w:rsid w:val="00485B66"/>
    <w:rsid w:val="0049243A"/>
    <w:rsid w:val="00497C97"/>
    <w:rsid w:val="004C197F"/>
    <w:rsid w:val="004C7057"/>
    <w:rsid w:val="004E3DA4"/>
    <w:rsid w:val="004F62F2"/>
    <w:rsid w:val="00503CB5"/>
    <w:rsid w:val="00522A48"/>
    <w:rsid w:val="00534394"/>
    <w:rsid w:val="0054726A"/>
    <w:rsid w:val="00553DB0"/>
    <w:rsid w:val="00573170"/>
    <w:rsid w:val="005801A3"/>
    <w:rsid w:val="00584171"/>
    <w:rsid w:val="00595E86"/>
    <w:rsid w:val="005A473A"/>
    <w:rsid w:val="005B624A"/>
    <w:rsid w:val="005C5430"/>
    <w:rsid w:val="005E316F"/>
    <w:rsid w:val="00612778"/>
    <w:rsid w:val="00614999"/>
    <w:rsid w:val="006179C6"/>
    <w:rsid w:val="00623510"/>
    <w:rsid w:val="00624046"/>
    <w:rsid w:val="00625D37"/>
    <w:rsid w:val="0062662F"/>
    <w:rsid w:val="006279E8"/>
    <w:rsid w:val="00652010"/>
    <w:rsid w:val="00653DA1"/>
    <w:rsid w:val="00655A03"/>
    <w:rsid w:val="00662DC1"/>
    <w:rsid w:val="00665382"/>
    <w:rsid w:val="00672565"/>
    <w:rsid w:val="00677FA7"/>
    <w:rsid w:val="006A73C5"/>
    <w:rsid w:val="006B7B62"/>
    <w:rsid w:val="006C467E"/>
    <w:rsid w:val="006D68BD"/>
    <w:rsid w:val="006E0325"/>
    <w:rsid w:val="006E08E0"/>
    <w:rsid w:val="007204D2"/>
    <w:rsid w:val="00731CF8"/>
    <w:rsid w:val="0073214F"/>
    <w:rsid w:val="00733DA3"/>
    <w:rsid w:val="00736A55"/>
    <w:rsid w:val="00737CC0"/>
    <w:rsid w:val="00750038"/>
    <w:rsid w:val="00750F68"/>
    <w:rsid w:val="00754BD7"/>
    <w:rsid w:val="00770AA7"/>
    <w:rsid w:val="00770F48"/>
    <w:rsid w:val="007750CB"/>
    <w:rsid w:val="00786174"/>
    <w:rsid w:val="00797CF1"/>
    <w:rsid w:val="007A23D7"/>
    <w:rsid w:val="007A60B8"/>
    <w:rsid w:val="007B2AC2"/>
    <w:rsid w:val="007C012A"/>
    <w:rsid w:val="008028DD"/>
    <w:rsid w:val="00804E34"/>
    <w:rsid w:val="00810469"/>
    <w:rsid w:val="0081215B"/>
    <w:rsid w:val="008178EC"/>
    <w:rsid w:val="00821580"/>
    <w:rsid w:val="00851001"/>
    <w:rsid w:val="008525E6"/>
    <w:rsid w:val="00857F72"/>
    <w:rsid w:val="0086624A"/>
    <w:rsid w:val="00875A03"/>
    <w:rsid w:val="00881014"/>
    <w:rsid w:val="008813EF"/>
    <w:rsid w:val="008917C6"/>
    <w:rsid w:val="008A2BA6"/>
    <w:rsid w:val="008A522C"/>
    <w:rsid w:val="008A5727"/>
    <w:rsid w:val="008B2BF0"/>
    <w:rsid w:val="008B3301"/>
    <w:rsid w:val="008C044A"/>
    <w:rsid w:val="008C08DF"/>
    <w:rsid w:val="008C595A"/>
    <w:rsid w:val="008C5A87"/>
    <w:rsid w:val="008E73D6"/>
    <w:rsid w:val="00923AB9"/>
    <w:rsid w:val="00924C8F"/>
    <w:rsid w:val="009305E8"/>
    <w:rsid w:val="00933180"/>
    <w:rsid w:val="009363C4"/>
    <w:rsid w:val="00940B39"/>
    <w:rsid w:val="0095531E"/>
    <w:rsid w:val="00956773"/>
    <w:rsid w:val="00957360"/>
    <w:rsid w:val="00984B8A"/>
    <w:rsid w:val="00984CA9"/>
    <w:rsid w:val="0098605C"/>
    <w:rsid w:val="00987E80"/>
    <w:rsid w:val="009A1E4C"/>
    <w:rsid w:val="009A6848"/>
    <w:rsid w:val="009B5502"/>
    <w:rsid w:val="009D0315"/>
    <w:rsid w:val="009D1A52"/>
    <w:rsid w:val="009D2DE5"/>
    <w:rsid w:val="009D35D2"/>
    <w:rsid w:val="009D7DB0"/>
    <w:rsid w:val="009E72A1"/>
    <w:rsid w:val="009F1091"/>
    <w:rsid w:val="009F1222"/>
    <w:rsid w:val="00A031A2"/>
    <w:rsid w:val="00A11545"/>
    <w:rsid w:val="00A11E0C"/>
    <w:rsid w:val="00A24213"/>
    <w:rsid w:val="00A26387"/>
    <w:rsid w:val="00A31B62"/>
    <w:rsid w:val="00A40356"/>
    <w:rsid w:val="00A5106D"/>
    <w:rsid w:val="00A51623"/>
    <w:rsid w:val="00A56588"/>
    <w:rsid w:val="00A56B43"/>
    <w:rsid w:val="00A57443"/>
    <w:rsid w:val="00A644C7"/>
    <w:rsid w:val="00A75D6D"/>
    <w:rsid w:val="00A7764B"/>
    <w:rsid w:val="00A91745"/>
    <w:rsid w:val="00A936FE"/>
    <w:rsid w:val="00AB3E1E"/>
    <w:rsid w:val="00AC42A0"/>
    <w:rsid w:val="00AD5A4D"/>
    <w:rsid w:val="00AE22C8"/>
    <w:rsid w:val="00B3599E"/>
    <w:rsid w:val="00B41764"/>
    <w:rsid w:val="00B46B08"/>
    <w:rsid w:val="00B47BBE"/>
    <w:rsid w:val="00B50507"/>
    <w:rsid w:val="00B51B47"/>
    <w:rsid w:val="00B913CA"/>
    <w:rsid w:val="00B94550"/>
    <w:rsid w:val="00BA4285"/>
    <w:rsid w:val="00BA7089"/>
    <w:rsid w:val="00BA7B9D"/>
    <w:rsid w:val="00BB0BE8"/>
    <w:rsid w:val="00BD6017"/>
    <w:rsid w:val="00BE0BF6"/>
    <w:rsid w:val="00BE5864"/>
    <w:rsid w:val="00BF25FA"/>
    <w:rsid w:val="00BF4335"/>
    <w:rsid w:val="00BF6635"/>
    <w:rsid w:val="00C13D1D"/>
    <w:rsid w:val="00C16814"/>
    <w:rsid w:val="00C22145"/>
    <w:rsid w:val="00C23F72"/>
    <w:rsid w:val="00C33514"/>
    <w:rsid w:val="00C36620"/>
    <w:rsid w:val="00C4137B"/>
    <w:rsid w:val="00C541C1"/>
    <w:rsid w:val="00C6277F"/>
    <w:rsid w:val="00C6359A"/>
    <w:rsid w:val="00C85CCD"/>
    <w:rsid w:val="00C8713E"/>
    <w:rsid w:val="00C9127E"/>
    <w:rsid w:val="00C93D53"/>
    <w:rsid w:val="00CA01C1"/>
    <w:rsid w:val="00CA5176"/>
    <w:rsid w:val="00CA6F5D"/>
    <w:rsid w:val="00CC07B9"/>
    <w:rsid w:val="00CC2222"/>
    <w:rsid w:val="00CC719D"/>
    <w:rsid w:val="00CD39DC"/>
    <w:rsid w:val="00CF0CE9"/>
    <w:rsid w:val="00CF13B3"/>
    <w:rsid w:val="00D01AC0"/>
    <w:rsid w:val="00D02122"/>
    <w:rsid w:val="00D10043"/>
    <w:rsid w:val="00D25B0F"/>
    <w:rsid w:val="00D26D5C"/>
    <w:rsid w:val="00D30FC2"/>
    <w:rsid w:val="00D31D39"/>
    <w:rsid w:val="00D33B0C"/>
    <w:rsid w:val="00D5725A"/>
    <w:rsid w:val="00D872EB"/>
    <w:rsid w:val="00D93257"/>
    <w:rsid w:val="00D953A1"/>
    <w:rsid w:val="00DA181B"/>
    <w:rsid w:val="00DA3B29"/>
    <w:rsid w:val="00DA6B5E"/>
    <w:rsid w:val="00DB0AD2"/>
    <w:rsid w:val="00DC2EAE"/>
    <w:rsid w:val="00DD161D"/>
    <w:rsid w:val="00DD7729"/>
    <w:rsid w:val="00DE5885"/>
    <w:rsid w:val="00DE6141"/>
    <w:rsid w:val="00E14D92"/>
    <w:rsid w:val="00E211CC"/>
    <w:rsid w:val="00E3357C"/>
    <w:rsid w:val="00E35970"/>
    <w:rsid w:val="00E452CD"/>
    <w:rsid w:val="00E53C4C"/>
    <w:rsid w:val="00E5593F"/>
    <w:rsid w:val="00E56A61"/>
    <w:rsid w:val="00E65AEF"/>
    <w:rsid w:val="00E6678D"/>
    <w:rsid w:val="00E757B0"/>
    <w:rsid w:val="00E9319A"/>
    <w:rsid w:val="00EA1505"/>
    <w:rsid w:val="00EA4DDC"/>
    <w:rsid w:val="00EC0E0C"/>
    <w:rsid w:val="00EC4F1A"/>
    <w:rsid w:val="00ED13CC"/>
    <w:rsid w:val="00ED2C97"/>
    <w:rsid w:val="00ED67AE"/>
    <w:rsid w:val="00EE1F81"/>
    <w:rsid w:val="00EE26B5"/>
    <w:rsid w:val="00EE400F"/>
    <w:rsid w:val="00EF09B2"/>
    <w:rsid w:val="00EF1003"/>
    <w:rsid w:val="00EF4FF0"/>
    <w:rsid w:val="00F0050B"/>
    <w:rsid w:val="00F108D4"/>
    <w:rsid w:val="00F12025"/>
    <w:rsid w:val="00F254D1"/>
    <w:rsid w:val="00F3458A"/>
    <w:rsid w:val="00F37E47"/>
    <w:rsid w:val="00F475A1"/>
    <w:rsid w:val="00F52E81"/>
    <w:rsid w:val="00F647DF"/>
    <w:rsid w:val="00F66A50"/>
    <w:rsid w:val="00F6779B"/>
    <w:rsid w:val="00F67987"/>
    <w:rsid w:val="00F90B9A"/>
    <w:rsid w:val="00FA1E4F"/>
    <w:rsid w:val="00FA490F"/>
    <w:rsid w:val="00FA6A7F"/>
    <w:rsid w:val="00FB352D"/>
    <w:rsid w:val="00FB734E"/>
    <w:rsid w:val="00FC6566"/>
    <w:rsid w:val="00FC7DD9"/>
    <w:rsid w:val="00FE08E8"/>
    <w:rsid w:val="00FF098B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D960B2"/>
  <w15:chartTrackingRefBased/>
  <w15:docId w15:val="{1EB2EBE4-6390-4D17-9667-A3563A8D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i/>
      <w:i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8"/>
    </w:rPr>
  </w:style>
  <w:style w:type="paragraph" w:styleId="a4">
    <w:name w:val="Balloon Text"/>
    <w:basedOn w:val="a"/>
    <w:semiHidden/>
    <w:rsid w:val="00573170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CA5176"/>
    <w:rPr>
      <w:color w:val="0000FF"/>
      <w:u w:val="single"/>
    </w:rPr>
  </w:style>
  <w:style w:type="table" w:styleId="a6">
    <w:name w:val="Table Grid"/>
    <w:basedOn w:val="a1"/>
    <w:rsid w:val="00240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B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_zhukovama@student.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</vt:lpstr>
    </vt:vector>
  </TitlesOfParts>
  <Company>n/a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</dc:title>
  <dc:subject/>
  <dc:creator>Kaganov</dc:creator>
  <cp:keywords/>
  <dc:description/>
  <cp:lastModifiedBy>Yuriy Kaganov</cp:lastModifiedBy>
  <cp:revision>2</cp:revision>
  <cp:lastPrinted>2025-09-16T18:20:00Z</cp:lastPrinted>
  <dcterms:created xsi:type="dcterms:W3CDTF">2025-09-16T18:26:00Z</dcterms:created>
  <dcterms:modified xsi:type="dcterms:W3CDTF">2025-09-16T18:26:00Z</dcterms:modified>
</cp:coreProperties>
</file>