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3F37F6" w14:textId="3D529B6E" w:rsidR="00A355F7" w:rsidRDefault="00A355F7" w:rsidP="00A355F7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SVM</w:t>
      </w:r>
    </w:p>
    <w:p w14:paraId="19A70C23" w14:textId="6C6D6EC4" w:rsidR="00A355F7" w:rsidRPr="00A355F7" w:rsidRDefault="00A355F7" w:rsidP="00A355F7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Презентация: Метод опорных векторов (SVM) в машинном обучении и искусственном интеллекте</w:t>
      </w:r>
    </w:p>
    <w:p w14:paraId="388958D5" w14:textId="77777777" w:rsidR="00A355F7" w:rsidRPr="00A355F7" w:rsidRDefault="00533B64" w:rsidP="00A355F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2FBF02">
          <v:rect id="_x0000_i1025" style="width:0;height:.75pt" o:hralign="center" o:hrstd="t" o:hr="t" fillcolor="#a0a0a0" stroked="f"/>
        </w:pict>
      </w:r>
    </w:p>
    <w:p w14:paraId="0821AD1D" w14:textId="59F4267C" w:rsidR="00A355F7" w:rsidRPr="00533B64" w:rsidRDefault="00A355F7" w:rsidP="00A355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Слайд 1: Титульный слайд</w:t>
      </w:r>
      <w:r w:rsidR="00533B64" w:rsidRPr="00533B6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</w:p>
    <w:p w14:paraId="0EFADAD3" w14:textId="77777777" w:rsidR="00A355F7" w:rsidRPr="00A355F7" w:rsidRDefault="00A355F7" w:rsidP="00A355F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Метод опорных векторов (SVM)</w:t>
      </w:r>
    </w:p>
    <w:p w14:paraId="48A9875A" w14:textId="77777777" w:rsidR="00A355F7" w:rsidRPr="00A355F7" w:rsidRDefault="00A355F7" w:rsidP="00A355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 геометрической интуиции к мощному инструменту ИИ</w:t>
      </w:r>
    </w:p>
    <w:p w14:paraId="2ABA521A" w14:textId="77777777" w:rsidR="00A355F7" w:rsidRPr="00A355F7" w:rsidRDefault="00A355F7" w:rsidP="00A355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Докладчик: [Ваше ФИО/Организация]</w:t>
      </w: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A355F7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Дата: [Текущая дата]</w:t>
      </w:r>
    </w:p>
    <w:p w14:paraId="48EC7115" w14:textId="77777777" w:rsidR="00A355F7" w:rsidRPr="00A355F7" w:rsidRDefault="00533B64" w:rsidP="00A355F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BF776F">
          <v:rect id="_x0000_i1026" style="width:0;height:.75pt" o:hralign="center" o:hrstd="t" o:hr="t" fillcolor="#a0a0a0" stroked="f"/>
        </w:pict>
      </w:r>
    </w:p>
    <w:p w14:paraId="31BB10F7" w14:textId="77777777" w:rsidR="00A355F7" w:rsidRPr="00A355F7" w:rsidRDefault="00A355F7" w:rsidP="00A355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Слайд 2: Содержание презентации</w:t>
      </w:r>
    </w:p>
    <w:p w14:paraId="7086A181" w14:textId="77777777" w:rsidR="00A355F7" w:rsidRPr="00A355F7" w:rsidRDefault="00A355F7" w:rsidP="00A355F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История и основные идеи</w:t>
      </w:r>
    </w:p>
    <w:p w14:paraId="77EEC087" w14:textId="77777777" w:rsidR="00A355F7" w:rsidRPr="00A355F7" w:rsidRDefault="00A355F7" w:rsidP="00A355F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Математические основы</w:t>
      </w:r>
    </w:p>
    <w:p w14:paraId="1D5D0630" w14:textId="77777777" w:rsidR="00A355F7" w:rsidRPr="00A355F7" w:rsidRDefault="00A355F7" w:rsidP="00A355F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Линейно разделимые данные</w:t>
      </w:r>
    </w:p>
    <w:p w14:paraId="14C31EC1" w14:textId="77777777" w:rsidR="00A355F7" w:rsidRPr="00A355F7" w:rsidRDefault="00A355F7" w:rsidP="00A355F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Ядерный трюк (</w:t>
      </w:r>
      <w:proofErr w:type="spellStart"/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Kernel</w:t>
      </w:r>
      <w:proofErr w:type="spellEnd"/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Trick</w:t>
      </w:r>
      <w:proofErr w:type="spellEnd"/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</w:p>
    <w:p w14:paraId="1C7F9840" w14:textId="77777777" w:rsidR="00A355F7" w:rsidRPr="00A355F7" w:rsidRDefault="00A355F7" w:rsidP="00A355F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Случай неразделимых данных</w:t>
      </w:r>
    </w:p>
    <w:p w14:paraId="66008353" w14:textId="77777777" w:rsidR="00A355F7" w:rsidRPr="00A355F7" w:rsidRDefault="00A355F7" w:rsidP="00A355F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Мультиклассовая</w:t>
      </w:r>
      <w:proofErr w:type="spellEnd"/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классификация</w:t>
      </w:r>
    </w:p>
    <w:p w14:paraId="3CBAEA35" w14:textId="77777777" w:rsidR="00A355F7" w:rsidRPr="00A355F7" w:rsidRDefault="00A355F7" w:rsidP="00A355F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Регрессия (SVR)</w:t>
      </w:r>
    </w:p>
    <w:p w14:paraId="69B7D209" w14:textId="77777777" w:rsidR="00A355F7" w:rsidRPr="00A355F7" w:rsidRDefault="00A355F7" w:rsidP="00A355F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Практическая реализация</w:t>
      </w:r>
    </w:p>
    <w:p w14:paraId="4C019ADB" w14:textId="77777777" w:rsidR="00A355F7" w:rsidRPr="00A355F7" w:rsidRDefault="00A355F7" w:rsidP="00A355F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Примеры применения</w:t>
      </w:r>
    </w:p>
    <w:p w14:paraId="749E9980" w14:textId="77777777" w:rsidR="00A355F7" w:rsidRPr="00A355F7" w:rsidRDefault="00A355F7" w:rsidP="00A355F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Сравнение с другими методами</w:t>
      </w:r>
    </w:p>
    <w:p w14:paraId="0373AA75" w14:textId="77777777" w:rsidR="00A355F7" w:rsidRPr="00A355F7" w:rsidRDefault="00A355F7" w:rsidP="00A355F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Преимущества и ограничения</w:t>
      </w:r>
    </w:p>
    <w:p w14:paraId="075EEDCD" w14:textId="77777777" w:rsidR="00A355F7" w:rsidRPr="00A355F7" w:rsidRDefault="00A355F7" w:rsidP="00A355F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Современные расширения</w:t>
      </w:r>
    </w:p>
    <w:p w14:paraId="5FD573CA" w14:textId="77777777" w:rsidR="00A355F7" w:rsidRPr="00A355F7" w:rsidRDefault="00533B64" w:rsidP="00A355F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C55B0A6">
          <v:rect id="_x0000_i1027" style="width:0;height:.75pt" o:hralign="center" o:hrstd="t" o:hr="t" fillcolor="#a0a0a0" stroked="f"/>
        </w:pict>
      </w:r>
    </w:p>
    <w:p w14:paraId="1AC7ED91" w14:textId="77777777" w:rsidR="00A355F7" w:rsidRPr="00A355F7" w:rsidRDefault="00A355F7" w:rsidP="00A355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Слайд 3: Историческая справка</w:t>
      </w:r>
    </w:p>
    <w:p w14:paraId="02F19DB6" w14:textId="77777777" w:rsidR="00A355F7" w:rsidRPr="00A355F7" w:rsidRDefault="00A355F7" w:rsidP="00A355F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Эволюция SVM</w:t>
      </w:r>
    </w:p>
    <w:p w14:paraId="0A3BEDEB" w14:textId="77777777" w:rsidR="00A355F7" w:rsidRPr="00A355F7" w:rsidRDefault="00A355F7" w:rsidP="00A355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1992</w:t>
      </w: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– Владимир </w:t>
      </w:r>
      <w:proofErr w:type="spellStart"/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Вапник</w:t>
      </w:r>
      <w:proofErr w:type="spellEnd"/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Корнелия Кортес</w:t>
      </w: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1995</w:t>
      </w: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Статья «Support-</w:t>
      </w:r>
      <w:proofErr w:type="spellStart"/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Vector</w:t>
      </w:r>
      <w:proofErr w:type="spellEnd"/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Networks»</w:t>
      </w: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1990-е</w:t>
      </w: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Развитие теории статистического обучения</w:t>
      </w: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2000-е</w:t>
      </w: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Широкое внедрение в компьютерное зрение и биоинформатику</w:t>
      </w: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2010-е</w:t>
      </w: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Интеграция с глубоким обучением</w:t>
      </w:r>
    </w:p>
    <w:p w14:paraId="3822F696" w14:textId="77777777" w:rsidR="00A355F7" w:rsidRPr="00A355F7" w:rsidRDefault="00A355F7" w:rsidP="00A355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«SVM – мост между статистикой и машинным обучением»</w:t>
      </w:r>
    </w:p>
    <w:p w14:paraId="305ABB64" w14:textId="77777777" w:rsidR="00A355F7" w:rsidRPr="00A355F7" w:rsidRDefault="00533B64" w:rsidP="00A355F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E66832E">
          <v:rect id="_x0000_i1028" style="width:0;height:.75pt" o:hralign="center" o:hrstd="t" o:hr="t" fillcolor="#a0a0a0" stroked="f"/>
        </w:pict>
      </w:r>
    </w:p>
    <w:p w14:paraId="23D3ACE4" w14:textId="77777777" w:rsidR="00A355F7" w:rsidRPr="00A355F7" w:rsidRDefault="00A355F7" w:rsidP="00A355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Слайд 4: Геометрическая интуиция</w:t>
      </w:r>
    </w:p>
    <w:p w14:paraId="0A9C7E33" w14:textId="77777777" w:rsidR="00A355F7" w:rsidRPr="00A355F7" w:rsidRDefault="00A355F7" w:rsidP="00A355F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Основная идея</w:t>
      </w:r>
    </w:p>
    <w:p w14:paraId="30A21610" w14:textId="77777777" w:rsidR="00A355F7" w:rsidRPr="00A355F7" w:rsidRDefault="00A355F7" w:rsidP="00A355F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355F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55352BBE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Задача: Найти оптимальную разделяющую гиперплоскость</w:t>
      </w:r>
    </w:p>
    <w:p w14:paraId="73DC003F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Критерий: Максимальный зазор (</w:t>
      </w:r>
      <w:proofErr w:type="spellStart"/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margin</w:t>
      </w:r>
      <w:proofErr w:type="spellEnd"/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 между классами</w:t>
      </w:r>
    </w:p>
    <w:p w14:paraId="5A026420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Опорные векторы: Точки, определяющие положение гиперплоскости</w:t>
      </w:r>
    </w:p>
    <w:p w14:paraId="28C8078D" w14:textId="77777777" w:rsidR="00A355F7" w:rsidRPr="00A355F7" w:rsidRDefault="00A355F7" w:rsidP="00A355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Визуализация:</w:t>
      </w:r>
    </w:p>
    <w:p w14:paraId="1CD68397" w14:textId="77777777" w:rsidR="00A355F7" w:rsidRPr="00A355F7" w:rsidRDefault="00A355F7" w:rsidP="00A355F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355F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C8309C0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Класс 1: ○ ○ ○    │    Класс 2: </w:t>
      </w:r>
      <w:r w:rsidRPr="00A355F7">
        <w:rPr>
          <w:rFonts w:ascii="Cambria Math" w:eastAsia="Times New Roman" w:hAnsi="Cambria Math" w:cs="Cambria Math"/>
          <w:color w:val="0F1115"/>
          <w:sz w:val="20"/>
          <w:szCs w:val="20"/>
          <w:lang w:eastAsia="ru-RU"/>
        </w:rPr>
        <w:t>△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355F7">
        <w:rPr>
          <w:rFonts w:ascii="Cambria Math" w:eastAsia="Times New Roman" w:hAnsi="Cambria Math" w:cs="Cambria Math"/>
          <w:color w:val="0F1115"/>
          <w:sz w:val="20"/>
          <w:szCs w:val="20"/>
          <w:lang w:eastAsia="ru-RU"/>
        </w:rPr>
        <w:t>△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355F7">
        <w:rPr>
          <w:rFonts w:ascii="Cambria Math" w:eastAsia="Times New Roman" w:hAnsi="Cambria Math" w:cs="Cambria Math"/>
          <w:color w:val="0F1115"/>
          <w:sz w:val="20"/>
          <w:szCs w:val="20"/>
          <w:lang w:eastAsia="ru-RU"/>
        </w:rPr>
        <w:t>△</w:t>
      </w:r>
    </w:p>
    <w:p w14:paraId="7A19F90B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○ ○       │         </w:t>
      </w:r>
      <w:r w:rsidRPr="00A355F7">
        <w:rPr>
          <w:rFonts w:ascii="Cambria Math" w:eastAsia="Times New Roman" w:hAnsi="Cambria Math" w:cs="Cambria Math"/>
          <w:color w:val="0F1115"/>
          <w:sz w:val="20"/>
          <w:szCs w:val="20"/>
          <w:lang w:eastAsia="ru-RU"/>
        </w:rPr>
        <w:t>△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355F7">
        <w:rPr>
          <w:rFonts w:ascii="Cambria Math" w:eastAsia="Times New Roman" w:hAnsi="Cambria Math" w:cs="Cambria Math"/>
          <w:color w:val="0F1115"/>
          <w:sz w:val="20"/>
          <w:szCs w:val="20"/>
          <w:lang w:eastAsia="ru-RU"/>
        </w:rPr>
        <w:t>△</w:t>
      </w:r>
    </w:p>
    <w:p w14:paraId="51740338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○        </w:t>
      </w:r>
      <w:proofErr w:type="spellStart"/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Hyperplane</w:t>
      </w:r>
      <w:proofErr w:type="spellEnd"/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A355F7">
        <w:rPr>
          <w:rFonts w:ascii="Cambria Math" w:eastAsia="Times New Roman" w:hAnsi="Cambria Math" w:cs="Cambria Math"/>
          <w:color w:val="0F1115"/>
          <w:sz w:val="20"/>
          <w:szCs w:val="20"/>
          <w:lang w:eastAsia="ru-RU"/>
        </w:rPr>
        <w:t>△</w:t>
      </w:r>
    </w:p>
    <w:p w14:paraId="6AAC6EA8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Support      │      Support</w:t>
      </w:r>
    </w:p>
    <w:p w14:paraId="741E11C6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Vectors</w:t>
      </w:r>
      <w:proofErr w:type="spellEnd"/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│      </w:t>
      </w:r>
      <w:proofErr w:type="spellStart"/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Vectors</w:t>
      </w:r>
      <w:proofErr w:type="spellEnd"/>
    </w:p>
    <w:p w14:paraId="409CC49A" w14:textId="77777777" w:rsidR="00A355F7" w:rsidRPr="00A355F7" w:rsidRDefault="00533B64" w:rsidP="00A355F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DC3625D">
          <v:rect id="_x0000_i1029" style="width:0;height:.75pt" o:hralign="center" o:hrstd="t" o:hr="t" fillcolor="#a0a0a0" stroked="f"/>
        </w:pict>
      </w:r>
    </w:p>
    <w:p w14:paraId="592F2288" w14:textId="77777777" w:rsidR="00A355F7" w:rsidRPr="00A355F7" w:rsidRDefault="00A355F7" w:rsidP="00A355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Слайд 5: Математическая постановка</w:t>
      </w:r>
    </w:p>
    <w:p w14:paraId="004CAC67" w14:textId="77777777" w:rsidR="00A355F7" w:rsidRPr="00A355F7" w:rsidRDefault="00A355F7" w:rsidP="00A355F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Линейно разделимый случай</w:t>
      </w:r>
    </w:p>
    <w:p w14:paraId="187E9B99" w14:textId="77777777" w:rsidR="00A355F7" w:rsidRPr="00A355F7" w:rsidRDefault="00A355F7" w:rsidP="00A355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Дано:</w:t>
      </w:r>
    </w:p>
    <w:p w14:paraId="4C240E8E" w14:textId="77777777" w:rsidR="00A355F7" w:rsidRPr="00A355F7" w:rsidRDefault="00A355F7" w:rsidP="00A355F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Обучающая выборка: {(x₁, y₁), ..., (xₙ, yₙ)}</w:t>
      </w:r>
    </w:p>
    <w:p w14:paraId="1E4F3ADB" w14:textId="77777777" w:rsidR="00A355F7" w:rsidRPr="00A355F7" w:rsidRDefault="00A355F7" w:rsidP="00A355F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yᵢ </w:t>
      </w:r>
      <w:r w:rsidRPr="00A355F7">
        <w:rPr>
          <w:rFonts w:ascii="Cambria Math" w:eastAsia="Times New Roman" w:hAnsi="Cambria Math" w:cs="Cambria Math"/>
          <w:color w:val="0F1115"/>
          <w:sz w:val="24"/>
          <w:szCs w:val="24"/>
          <w:lang w:eastAsia="ru-RU"/>
        </w:rPr>
        <w:t>∈</w:t>
      </w: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{-1, +1}</w:t>
      </w:r>
    </w:p>
    <w:p w14:paraId="6091A45F" w14:textId="77777777" w:rsidR="00A355F7" w:rsidRPr="00A355F7" w:rsidRDefault="00A355F7" w:rsidP="00A355F7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Гиперплоскость: </w:t>
      </w:r>
      <w:proofErr w:type="spellStart"/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w·x</w:t>
      </w:r>
      <w:proofErr w:type="spellEnd"/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+ b = 0</w:t>
      </w:r>
    </w:p>
    <w:p w14:paraId="4E5BAEEC" w14:textId="77777777" w:rsidR="00A355F7" w:rsidRPr="00A355F7" w:rsidRDefault="00A355F7" w:rsidP="00A355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Цель:</w:t>
      </w:r>
    </w:p>
    <w:p w14:paraId="2E52687B" w14:textId="77777777" w:rsidR="00A355F7" w:rsidRPr="00A355F7" w:rsidRDefault="00A355F7" w:rsidP="00A355F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355F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2A7EFADF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Максимизировать </w:t>
      </w:r>
      <w:proofErr w:type="spellStart"/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margin</w:t>
      </w:r>
      <w:proofErr w:type="spellEnd"/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= 2/‖w‖</w:t>
      </w:r>
    </w:p>
    <w:p w14:paraId="646AFBBA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при условии: yᵢ(</w:t>
      </w:r>
      <w:proofErr w:type="spellStart"/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w·x</w:t>
      </w:r>
      <w:proofErr w:type="spellEnd"/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ᵢ + b) ≥ 1, </w:t>
      </w:r>
      <w:r w:rsidRPr="00A355F7">
        <w:rPr>
          <w:rFonts w:ascii="Cambria Math" w:eastAsia="Times New Roman" w:hAnsi="Cambria Math" w:cs="Cambria Math"/>
          <w:color w:val="0F1115"/>
          <w:sz w:val="20"/>
          <w:szCs w:val="20"/>
          <w:lang w:eastAsia="ru-RU"/>
        </w:rPr>
        <w:t>∀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</w:t>
      </w:r>
    </w:p>
    <w:p w14:paraId="7747E9AE" w14:textId="77777777" w:rsidR="00A355F7" w:rsidRPr="00A355F7" w:rsidRDefault="00533B64" w:rsidP="00A355F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A15DC7">
          <v:rect id="_x0000_i1030" style="width:0;height:.75pt" o:hralign="center" o:hrstd="t" o:hr="t" fillcolor="#a0a0a0" stroked="f"/>
        </w:pict>
      </w:r>
    </w:p>
    <w:p w14:paraId="1CDCB39F" w14:textId="77777777" w:rsidR="00A355F7" w:rsidRPr="00A355F7" w:rsidRDefault="00A355F7" w:rsidP="00A355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Слайд 6: Решение задачи оптимизации</w:t>
      </w:r>
    </w:p>
    <w:p w14:paraId="59E39488" w14:textId="77777777" w:rsidR="00A355F7" w:rsidRPr="00A355F7" w:rsidRDefault="00A355F7" w:rsidP="00A355F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Двойственная задача (</w:t>
      </w:r>
      <w:proofErr w:type="spellStart"/>
      <w:r w:rsidRPr="00A355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Lagrange</w:t>
      </w:r>
      <w:proofErr w:type="spellEnd"/>
      <w:r w:rsidRPr="00A355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)</w:t>
      </w:r>
    </w:p>
    <w:p w14:paraId="0AC600F9" w14:textId="77777777" w:rsidR="00A355F7" w:rsidRPr="00A355F7" w:rsidRDefault="00A355F7" w:rsidP="00A355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Исходная задача:</w:t>
      </w:r>
    </w:p>
    <w:p w14:paraId="69200295" w14:textId="77777777" w:rsidR="00A355F7" w:rsidRPr="00A355F7" w:rsidRDefault="00A355F7" w:rsidP="00A355F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355F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C0FFBD4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min</w:t>
      </w:r>
      <w:proofErr w:type="spellEnd"/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(½‖w‖²)</w:t>
      </w:r>
    </w:p>
    <w:p w14:paraId="5C3CA47E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при yᵢ(</w:t>
      </w:r>
      <w:proofErr w:type="spellStart"/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w·x</w:t>
      </w:r>
      <w:proofErr w:type="spellEnd"/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ᵢ + b) ≥ 1</w:t>
      </w:r>
    </w:p>
    <w:p w14:paraId="1D7F639F" w14:textId="77777777" w:rsidR="00A355F7" w:rsidRPr="00A355F7" w:rsidRDefault="00A355F7" w:rsidP="00A355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Двойственная задача:</w:t>
      </w:r>
    </w:p>
    <w:p w14:paraId="3B1D892D" w14:textId="77777777" w:rsidR="00A355F7" w:rsidRPr="00A355F7" w:rsidRDefault="00A355F7" w:rsidP="00A355F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355F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772468F3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max</w:t>
      </w:r>
      <w:proofErr w:type="spellEnd"/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Σαᵢ - ½ ΣΣ αᵢαⱼ</w:t>
      </w:r>
      <w:proofErr w:type="spellStart"/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yᵢy</w:t>
      </w:r>
      <w:proofErr w:type="spellEnd"/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ⱼ(xᵢ·xⱼ)</w:t>
      </w:r>
    </w:p>
    <w:p w14:paraId="4ADB17CE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при Σαᵢyᵢ = 0, αᵢ ≥ 0</w:t>
      </w:r>
    </w:p>
    <w:p w14:paraId="522D1878" w14:textId="77777777" w:rsidR="00A355F7" w:rsidRPr="00A355F7" w:rsidRDefault="00A355F7" w:rsidP="00A355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Решение:</w:t>
      </w:r>
    </w:p>
    <w:p w14:paraId="27109D3F" w14:textId="77777777" w:rsidR="00A355F7" w:rsidRPr="00A355F7" w:rsidRDefault="00A355F7" w:rsidP="00A355F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355F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36D31B5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 = Σ αᵢ</w:t>
      </w:r>
      <w:proofErr w:type="spellStart"/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yᵢx</w:t>
      </w:r>
      <w:proofErr w:type="spellEnd"/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ᵢ</w:t>
      </w:r>
    </w:p>
    <w:p w14:paraId="4F18D2F5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b = yᵢ - </w:t>
      </w:r>
      <w:proofErr w:type="spellStart"/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w·x</w:t>
      </w:r>
      <w:proofErr w:type="spellEnd"/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ᵢ для опорных векторов</w:t>
      </w:r>
    </w:p>
    <w:p w14:paraId="0661D18E" w14:textId="77777777" w:rsidR="00A355F7" w:rsidRPr="00A355F7" w:rsidRDefault="00533B64" w:rsidP="00A355F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978CE2">
          <v:rect id="_x0000_i1031" style="width:0;height:.75pt" o:hralign="center" o:hrstd="t" o:hr="t" fillcolor="#a0a0a0" stroked="f"/>
        </w:pict>
      </w:r>
    </w:p>
    <w:p w14:paraId="71B0F22D" w14:textId="77777777" w:rsidR="00A355F7" w:rsidRPr="00A355F7" w:rsidRDefault="00A355F7" w:rsidP="00A355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Слайд 7: Ядерный трюк (</w:t>
      </w:r>
      <w:proofErr w:type="spellStart"/>
      <w:r w:rsidRPr="00A355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Kernel</w:t>
      </w:r>
      <w:proofErr w:type="spellEnd"/>
      <w:r w:rsidRPr="00A355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proofErr w:type="spellStart"/>
      <w:r w:rsidRPr="00A355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Trick</w:t>
      </w:r>
      <w:proofErr w:type="spellEnd"/>
      <w:r w:rsidRPr="00A355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)</w:t>
      </w:r>
    </w:p>
    <w:p w14:paraId="2C478E07" w14:textId="77777777" w:rsidR="00A355F7" w:rsidRPr="00A355F7" w:rsidRDefault="00A355F7" w:rsidP="00A355F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Работа в пространствах высокой размерности</w:t>
      </w:r>
    </w:p>
    <w:p w14:paraId="502068C0" w14:textId="77777777" w:rsidR="00A355F7" w:rsidRPr="00A355F7" w:rsidRDefault="00A355F7" w:rsidP="00A355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Проблема:</w:t>
      </w: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Линейная неразделимость в исходном пространстве</w:t>
      </w:r>
    </w:p>
    <w:p w14:paraId="065F6F29" w14:textId="77777777" w:rsidR="00A355F7" w:rsidRPr="00A355F7" w:rsidRDefault="00A355F7" w:rsidP="00A355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Решение:</w:t>
      </w:r>
    </w:p>
    <w:p w14:paraId="16383078" w14:textId="77777777" w:rsidR="00A355F7" w:rsidRPr="00A355F7" w:rsidRDefault="00A355F7" w:rsidP="00A355F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355F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4A82465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1. Отображаем данные в пространство высокой размерности</w:t>
      </w:r>
    </w:p>
    <w:p w14:paraId="4188DE07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2. Используем ядра для эффективных вычислений</w:t>
      </w:r>
    </w:p>
    <w:p w14:paraId="3ABA9A3F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3. Никогда явно не вычисляем преобразование Φ(x)</w:t>
      </w:r>
    </w:p>
    <w:p w14:paraId="23BC255A" w14:textId="77777777" w:rsidR="00A355F7" w:rsidRPr="00A355F7" w:rsidRDefault="00A355F7" w:rsidP="00A355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Формула:</w:t>
      </w: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K(xᵢ, xⱼ) = Φ(xᵢ)·Φ(xⱼ)</w:t>
      </w:r>
    </w:p>
    <w:p w14:paraId="03F1A599" w14:textId="77777777" w:rsidR="00A355F7" w:rsidRPr="00A355F7" w:rsidRDefault="00533B64" w:rsidP="00A355F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904A207">
          <v:rect id="_x0000_i1032" style="width:0;height:.75pt" o:hralign="center" o:hrstd="t" o:hr="t" fillcolor="#a0a0a0" stroked="f"/>
        </w:pict>
      </w:r>
    </w:p>
    <w:p w14:paraId="686A7F06" w14:textId="77777777" w:rsidR="00A355F7" w:rsidRPr="00A355F7" w:rsidRDefault="00A355F7" w:rsidP="00A355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Слайд 8: Популярные ядерные функции</w:t>
      </w:r>
    </w:p>
    <w:p w14:paraId="5897FBF8" w14:textId="77777777" w:rsidR="00A355F7" w:rsidRPr="00A355F7" w:rsidRDefault="00A355F7" w:rsidP="00A355F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Сравнение ядер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9"/>
        <w:gridCol w:w="2260"/>
        <w:gridCol w:w="1688"/>
        <w:gridCol w:w="3308"/>
      </w:tblGrid>
      <w:tr w:rsidR="00A355F7" w:rsidRPr="00A355F7" w14:paraId="2C1EB45A" w14:textId="77777777" w:rsidTr="00A355F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A3D6C" w14:textId="77777777" w:rsidR="00A355F7" w:rsidRPr="00A355F7" w:rsidRDefault="00A355F7" w:rsidP="00A35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35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 ядра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33A63" w14:textId="77777777" w:rsidR="00A355F7" w:rsidRPr="00A355F7" w:rsidRDefault="00A355F7" w:rsidP="00A35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35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Формула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3E638" w14:textId="77777777" w:rsidR="00A355F7" w:rsidRPr="00A355F7" w:rsidRDefault="00A355F7" w:rsidP="00A35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35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03CEBC" w14:textId="77777777" w:rsidR="00A355F7" w:rsidRPr="00A355F7" w:rsidRDefault="00A355F7" w:rsidP="00A35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35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Применение</w:t>
            </w:r>
          </w:p>
        </w:tc>
      </w:tr>
      <w:tr w:rsidR="00A355F7" w:rsidRPr="00A355F7" w14:paraId="36478DF5" w14:textId="77777777" w:rsidTr="00A355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9A10F" w14:textId="77777777" w:rsidR="00A355F7" w:rsidRPr="00A355F7" w:rsidRDefault="00A355F7" w:rsidP="00A35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35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Линейное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49769" w14:textId="77777777" w:rsidR="00A355F7" w:rsidRPr="00A355F7" w:rsidRDefault="00A355F7" w:rsidP="00A35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35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K(</w:t>
            </w:r>
            <w:proofErr w:type="spellStart"/>
            <w:r w:rsidRPr="00A35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x,y</w:t>
            </w:r>
            <w:proofErr w:type="spellEnd"/>
            <w:r w:rsidRPr="00A35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) = </w:t>
            </w:r>
            <w:proofErr w:type="spellStart"/>
            <w:r w:rsidRPr="00A35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x·y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1849E" w14:textId="77777777" w:rsidR="00A355F7" w:rsidRPr="00A355F7" w:rsidRDefault="00A355F7" w:rsidP="00A35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35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96369" w14:textId="77777777" w:rsidR="00A355F7" w:rsidRPr="00A355F7" w:rsidRDefault="00A355F7" w:rsidP="00A35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35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Линейно разделимые данные</w:t>
            </w:r>
          </w:p>
        </w:tc>
      </w:tr>
      <w:tr w:rsidR="00A355F7" w:rsidRPr="00A355F7" w14:paraId="022BA3D1" w14:textId="77777777" w:rsidTr="00A355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DCF89" w14:textId="77777777" w:rsidR="00A355F7" w:rsidRPr="00A355F7" w:rsidRDefault="00A355F7" w:rsidP="00A35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35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Полиномиальное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FAB4F" w14:textId="77777777" w:rsidR="00A355F7" w:rsidRPr="00A355F7" w:rsidRDefault="00A355F7" w:rsidP="00A35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35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K(</w:t>
            </w:r>
            <w:proofErr w:type="spellStart"/>
            <w:r w:rsidRPr="00A35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x,y</w:t>
            </w:r>
            <w:proofErr w:type="spellEnd"/>
            <w:r w:rsidRPr="00A35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 = (</w:t>
            </w:r>
            <w:proofErr w:type="spellStart"/>
            <w:r w:rsidRPr="00A35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γx·y</w:t>
            </w:r>
            <w:proofErr w:type="spellEnd"/>
            <w:r w:rsidRPr="00A35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+ r)^d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BEF4E" w14:textId="77777777" w:rsidR="00A355F7" w:rsidRPr="00A355F7" w:rsidRDefault="00A355F7" w:rsidP="00A35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35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d, γ, 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287C0B" w14:textId="77777777" w:rsidR="00A355F7" w:rsidRPr="00A355F7" w:rsidRDefault="00A355F7" w:rsidP="00A35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35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Полиномиальные зависимости</w:t>
            </w:r>
          </w:p>
        </w:tc>
      </w:tr>
      <w:tr w:rsidR="00A355F7" w:rsidRPr="00A355F7" w14:paraId="7A16309D" w14:textId="77777777" w:rsidTr="00A355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83907" w14:textId="77777777" w:rsidR="00A355F7" w:rsidRPr="00A355F7" w:rsidRDefault="00A355F7" w:rsidP="00A35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35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RBF (Гауссово)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F0B2EA" w14:textId="77777777" w:rsidR="00A355F7" w:rsidRPr="00A355F7" w:rsidRDefault="00A355F7" w:rsidP="00A35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35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K(</w:t>
            </w:r>
            <w:proofErr w:type="spellStart"/>
            <w:r w:rsidRPr="00A35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x,y</w:t>
            </w:r>
            <w:proofErr w:type="spellEnd"/>
            <w:r w:rsidRPr="00A35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) = </w:t>
            </w:r>
            <w:proofErr w:type="spellStart"/>
            <w:r w:rsidRPr="00A35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exp</w:t>
            </w:r>
            <w:proofErr w:type="spellEnd"/>
            <w:r w:rsidRPr="00A35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(-γ‖x-y‖²)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C7EAB" w14:textId="77777777" w:rsidR="00A355F7" w:rsidRPr="00A355F7" w:rsidRDefault="00A355F7" w:rsidP="00A35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35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6440C9" w14:textId="77777777" w:rsidR="00A355F7" w:rsidRPr="00A355F7" w:rsidRDefault="00A355F7" w:rsidP="00A35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35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Универсальное, плавные границы</w:t>
            </w:r>
          </w:p>
        </w:tc>
      </w:tr>
      <w:tr w:rsidR="00A355F7" w:rsidRPr="00A355F7" w14:paraId="1B4D28B6" w14:textId="77777777" w:rsidTr="00A355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53EFD2" w14:textId="77777777" w:rsidR="00A355F7" w:rsidRPr="00A355F7" w:rsidRDefault="00A355F7" w:rsidP="00A35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35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Сигмоидальное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41DA2" w14:textId="77777777" w:rsidR="00A355F7" w:rsidRPr="00A355F7" w:rsidRDefault="00A355F7" w:rsidP="00A35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A355F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K(</w:t>
            </w:r>
            <w:proofErr w:type="spellStart"/>
            <w:r w:rsidRPr="00A355F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x,y</w:t>
            </w:r>
            <w:proofErr w:type="spellEnd"/>
            <w:r w:rsidRPr="00A355F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) = tanh(</w:t>
            </w:r>
            <w:r w:rsidRPr="00A35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γ</w:t>
            </w:r>
            <w:proofErr w:type="spellStart"/>
            <w:r w:rsidRPr="00A355F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x·y</w:t>
            </w:r>
            <w:proofErr w:type="spellEnd"/>
            <w:r w:rsidRPr="00A355F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+ 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1C197" w14:textId="77777777" w:rsidR="00A355F7" w:rsidRPr="00A355F7" w:rsidRDefault="00A355F7" w:rsidP="00A35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35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γ, 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BCB3DF" w14:textId="77777777" w:rsidR="00A355F7" w:rsidRPr="00A355F7" w:rsidRDefault="00A355F7" w:rsidP="00A35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35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Нейросетевые</w:t>
            </w:r>
            <w:proofErr w:type="spellEnd"/>
            <w:r w:rsidRPr="00A35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аналоги</w:t>
            </w:r>
          </w:p>
        </w:tc>
      </w:tr>
    </w:tbl>
    <w:p w14:paraId="7A1F9885" w14:textId="77777777" w:rsidR="00A355F7" w:rsidRPr="00A355F7" w:rsidRDefault="00533B64" w:rsidP="00A355F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C8BDE9">
          <v:rect id="_x0000_i1033" style="width:0;height:.75pt" o:hralign="center" o:hrstd="t" o:hr="t" fillcolor="#a0a0a0" stroked="f"/>
        </w:pict>
      </w:r>
    </w:p>
    <w:p w14:paraId="292B0E52" w14:textId="77777777" w:rsidR="00A355F7" w:rsidRPr="00A355F7" w:rsidRDefault="00A355F7" w:rsidP="00A355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Слайд 9: SVM для неразделимых данных</w:t>
      </w:r>
    </w:p>
    <w:p w14:paraId="73D117C2" w14:textId="77777777" w:rsidR="00A355F7" w:rsidRPr="00A355F7" w:rsidRDefault="00A355F7" w:rsidP="00A355F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Soft </w:t>
      </w:r>
      <w:proofErr w:type="spellStart"/>
      <w:r w:rsidRPr="00A355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Margin</w:t>
      </w:r>
      <w:proofErr w:type="spellEnd"/>
      <w:r w:rsidRPr="00A355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классификация</w:t>
      </w:r>
    </w:p>
    <w:p w14:paraId="3789619E" w14:textId="77777777" w:rsidR="00A355F7" w:rsidRPr="00A355F7" w:rsidRDefault="00A355F7" w:rsidP="00A355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Вводим переменные ослабления ξᵢ:</w:t>
      </w:r>
    </w:p>
    <w:p w14:paraId="2C72B2DB" w14:textId="77777777" w:rsidR="00A355F7" w:rsidRPr="00A355F7" w:rsidRDefault="00A355F7" w:rsidP="00A355F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355F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474447D6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min</w:t>
      </w:r>
      <w:proofErr w:type="spellEnd"/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½‖w‖² + C Σ ξᵢ</w:t>
      </w:r>
    </w:p>
    <w:p w14:paraId="2184B323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при yᵢ(</w:t>
      </w:r>
      <w:proofErr w:type="spellStart"/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w·x</w:t>
      </w:r>
      <w:proofErr w:type="spellEnd"/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ᵢ + b) ≥ 1 - ξᵢ, ξᵢ ≥ 0</w:t>
      </w:r>
    </w:p>
    <w:p w14:paraId="7AD909BF" w14:textId="77777777" w:rsidR="00A355F7" w:rsidRPr="00A355F7" w:rsidRDefault="00A355F7" w:rsidP="00A355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Параметр C:</w:t>
      </w:r>
    </w:p>
    <w:p w14:paraId="7357E1E4" w14:textId="77777777" w:rsidR="00A355F7" w:rsidRPr="00A355F7" w:rsidRDefault="00A355F7" w:rsidP="00A355F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Большое C: Малая ошибка, узкий зазор</w:t>
      </w:r>
    </w:p>
    <w:p w14:paraId="0D81CB43" w14:textId="77777777" w:rsidR="00A355F7" w:rsidRPr="00A355F7" w:rsidRDefault="00A355F7" w:rsidP="00A355F7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Малое C: Допустимы ошибки, широкий зазор</w:t>
      </w:r>
    </w:p>
    <w:p w14:paraId="475F7E50" w14:textId="77777777" w:rsidR="00A355F7" w:rsidRPr="00A355F7" w:rsidRDefault="00533B64" w:rsidP="00A355F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D2A658B">
          <v:rect id="_x0000_i1034" style="width:0;height:.75pt" o:hralign="center" o:hrstd="t" o:hr="t" fillcolor="#a0a0a0" stroked="f"/>
        </w:pict>
      </w:r>
    </w:p>
    <w:p w14:paraId="357DAD03" w14:textId="77777777" w:rsidR="00A355F7" w:rsidRPr="00A355F7" w:rsidRDefault="00A355F7" w:rsidP="00A355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Слайд 10: Подбор </w:t>
      </w:r>
      <w:proofErr w:type="spellStart"/>
      <w:r w:rsidRPr="00A355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гиперпараметров</w:t>
      </w:r>
      <w:proofErr w:type="spellEnd"/>
    </w:p>
    <w:p w14:paraId="31631FC9" w14:textId="77777777" w:rsidR="00A355F7" w:rsidRPr="00A355F7" w:rsidRDefault="00A355F7" w:rsidP="00A355F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Кросс-валидация и поиск</w:t>
      </w:r>
    </w:p>
    <w:p w14:paraId="42C737BD" w14:textId="77777777" w:rsidR="00A355F7" w:rsidRPr="00A355F7" w:rsidRDefault="00A355F7" w:rsidP="00A355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Ключевые параметры:</w:t>
      </w:r>
    </w:p>
    <w:p w14:paraId="6FB21FB4" w14:textId="77777777" w:rsidR="00A355F7" w:rsidRPr="00A355F7" w:rsidRDefault="00A355F7" w:rsidP="00A355F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</w:t>
      </w: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– штраф за ошибки (Soft </w:t>
      </w:r>
      <w:proofErr w:type="spellStart"/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Margin</w:t>
      </w:r>
      <w:proofErr w:type="spellEnd"/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1F7738A0" w14:textId="77777777" w:rsidR="00A355F7" w:rsidRPr="00A355F7" w:rsidRDefault="00A355F7" w:rsidP="00A355F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γ</w:t>
      </w: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ширина RBF ядра</w:t>
      </w:r>
    </w:p>
    <w:p w14:paraId="3BC40BE5" w14:textId="77777777" w:rsidR="00A355F7" w:rsidRPr="00A355F7" w:rsidRDefault="00A355F7" w:rsidP="00A355F7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degree</w:t>
      </w:r>
      <w:proofErr w:type="spellEnd"/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степень полиномиального ядра</w:t>
      </w:r>
    </w:p>
    <w:p w14:paraId="6B092BC0" w14:textId="77777777" w:rsidR="00A355F7" w:rsidRPr="00A355F7" w:rsidRDefault="00A355F7" w:rsidP="00A355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Методы поиска:</w:t>
      </w:r>
    </w:p>
    <w:p w14:paraId="59E0639A" w14:textId="77777777" w:rsidR="00A355F7" w:rsidRPr="00A355F7" w:rsidRDefault="00A355F7" w:rsidP="00A355F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Grid Search</w:t>
      </w:r>
    </w:p>
    <w:p w14:paraId="1059F8B8" w14:textId="77777777" w:rsidR="00A355F7" w:rsidRPr="00A355F7" w:rsidRDefault="00A355F7" w:rsidP="00A355F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Random</w:t>
      </w:r>
      <w:proofErr w:type="spellEnd"/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Search</w:t>
      </w:r>
    </w:p>
    <w:p w14:paraId="66A7624A" w14:textId="77777777" w:rsidR="00A355F7" w:rsidRPr="00A355F7" w:rsidRDefault="00A355F7" w:rsidP="00A355F7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Bayesian</w:t>
      </w:r>
      <w:proofErr w:type="spellEnd"/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Optimization</w:t>
      </w:r>
      <w:proofErr w:type="spellEnd"/>
    </w:p>
    <w:p w14:paraId="3E729A9B" w14:textId="77777777" w:rsidR="00A355F7" w:rsidRPr="00A355F7" w:rsidRDefault="00533B64" w:rsidP="00A355F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864D6C">
          <v:rect id="_x0000_i1035" style="width:0;height:.75pt" o:hralign="center" o:hrstd="t" o:hr="t" fillcolor="#a0a0a0" stroked="f"/>
        </w:pict>
      </w:r>
    </w:p>
    <w:p w14:paraId="4DA21176" w14:textId="77777777" w:rsidR="00A355F7" w:rsidRPr="00A355F7" w:rsidRDefault="00A355F7" w:rsidP="00A355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Слайд 11: </w:t>
      </w:r>
      <w:proofErr w:type="spellStart"/>
      <w:r w:rsidRPr="00A355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Мультиклассовая</w:t>
      </w:r>
      <w:proofErr w:type="spellEnd"/>
      <w:r w:rsidRPr="00A355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классификация</w:t>
      </w:r>
    </w:p>
    <w:p w14:paraId="5D84BDF2" w14:textId="77777777" w:rsidR="00A355F7" w:rsidRPr="00A355F7" w:rsidRDefault="00A355F7" w:rsidP="00A355F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Стратегии «один против всех»</w:t>
      </w:r>
    </w:p>
    <w:p w14:paraId="4877E433" w14:textId="77777777" w:rsidR="00A355F7" w:rsidRPr="00A355F7" w:rsidRDefault="00A355F7" w:rsidP="00A355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One-</w:t>
      </w:r>
      <w:proofErr w:type="spellStart"/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vs</w:t>
      </w:r>
      <w:proofErr w:type="spellEnd"/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-</w:t>
      </w:r>
      <w:proofErr w:type="spellStart"/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Rest</w:t>
      </w:r>
      <w:proofErr w:type="spellEnd"/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</w:t>
      </w:r>
      <w:proofErr w:type="spellStart"/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OvR</w:t>
      </w:r>
      <w:proofErr w:type="spellEnd"/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</w:p>
    <w:p w14:paraId="3A7A58F6" w14:textId="77777777" w:rsidR="00A355F7" w:rsidRPr="00A355F7" w:rsidRDefault="00A355F7" w:rsidP="00A355F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355F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2B3A672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Для каждого класса k:</w:t>
      </w:r>
    </w:p>
    <w:p w14:paraId="4105050F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Обучаем бинарный классификатор</w:t>
      </w:r>
    </w:p>
    <w:p w14:paraId="789FD947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Класс k </w:t>
      </w:r>
      <w:proofErr w:type="spellStart"/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vs</w:t>
      </w:r>
      <w:proofErr w:type="spellEnd"/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все остальные</w:t>
      </w:r>
    </w:p>
    <w:p w14:paraId="275F7EEB" w14:textId="77777777" w:rsidR="00A355F7" w:rsidRPr="00A355F7" w:rsidRDefault="00A355F7" w:rsidP="00A355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One-</w:t>
      </w:r>
      <w:proofErr w:type="spellStart"/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vs</w:t>
      </w:r>
      <w:proofErr w:type="spellEnd"/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-One (</w:t>
      </w:r>
      <w:proofErr w:type="spellStart"/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OvO</w:t>
      </w:r>
      <w:proofErr w:type="spellEnd"/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</w:p>
    <w:p w14:paraId="1594B63F" w14:textId="77777777" w:rsidR="00A355F7" w:rsidRPr="00A355F7" w:rsidRDefault="00A355F7" w:rsidP="00A355F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355F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5203D32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Для каждой пары классов (</w:t>
      </w:r>
      <w:proofErr w:type="spellStart"/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i,j</w:t>
      </w:r>
      <w:proofErr w:type="spellEnd"/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):</w:t>
      </w:r>
    </w:p>
    <w:p w14:paraId="40D86461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Обучаем бинарный классификатор</w:t>
      </w:r>
    </w:p>
    <w:p w14:paraId="488FC670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Используем голосование</w:t>
      </w:r>
    </w:p>
    <w:p w14:paraId="4EBC916D" w14:textId="77777777" w:rsidR="00A355F7" w:rsidRPr="00A355F7" w:rsidRDefault="00533B64" w:rsidP="00A355F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5536D4">
          <v:rect id="_x0000_i1036" style="width:0;height:.75pt" o:hralign="center" o:hrstd="t" o:hr="t" fillcolor="#a0a0a0" stroked="f"/>
        </w:pict>
      </w:r>
    </w:p>
    <w:p w14:paraId="3323DB2A" w14:textId="77777777" w:rsidR="00A355F7" w:rsidRPr="00A355F7" w:rsidRDefault="00A355F7" w:rsidP="00A355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Слайд 12: SVM для регрессии (SVR)</w:t>
      </w:r>
    </w:p>
    <w:p w14:paraId="019BA890" w14:textId="77777777" w:rsidR="00A355F7" w:rsidRPr="00A355F7" w:rsidRDefault="00A355F7" w:rsidP="00A355F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Support </w:t>
      </w:r>
      <w:proofErr w:type="spellStart"/>
      <w:r w:rsidRPr="00A355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Vector</w:t>
      </w:r>
      <w:proofErr w:type="spellEnd"/>
      <w:r w:rsidRPr="00A355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proofErr w:type="spellStart"/>
      <w:r w:rsidRPr="00A355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Regression</w:t>
      </w:r>
      <w:proofErr w:type="spellEnd"/>
    </w:p>
    <w:p w14:paraId="4B9E48AB" w14:textId="77777777" w:rsidR="00A355F7" w:rsidRPr="00A355F7" w:rsidRDefault="00A355F7" w:rsidP="00A355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Идея:</w:t>
      </w: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Найти функцию, отклонение от которой не превышает ε</w:t>
      </w:r>
    </w:p>
    <w:p w14:paraId="1256B658" w14:textId="77777777" w:rsidR="00A355F7" w:rsidRPr="00A355F7" w:rsidRDefault="00A355F7" w:rsidP="00A355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Задача оптимизации:</w:t>
      </w:r>
    </w:p>
    <w:p w14:paraId="239E1454" w14:textId="77777777" w:rsidR="00A355F7" w:rsidRPr="00A355F7" w:rsidRDefault="00A355F7" w:rsidP="00A355F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355F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27EA380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min</w:t>
      </w:r>
      <w:proofErr w:type="spellEnd"/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½‖w‖² + C Σ(ξᵢ + ξᵢ*)</w:t>
      </w:r>
    </w:p>
    <w:p w14:paraId="4F5315D4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при -ε - ξᵢ* ≤ yᵢ - (</w:t>
      </w:r>
      <w:proofErr w:type="spellStart"/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w·x</w:t>
      </w:r>
      <w:proofErr w:type="spellEnd"/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ᵢ + b) ≤ ε + ξᵢ</w:t>
      </w:r>
    </w:p>
    <w:p w14:paraId="417945ED" w14:textId="77777777" w:rsidR="00A355F7" w:rsidRPr="00A355F7" w:rsidRDefault="00A355F7" w:rsidP="00A355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ε-трубка:</w:t>
      </w: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Допустимая область ошибок</w:t>
      </w:r>
    </w:p>
    <w:p w14:paraId="647C72C2" w14:textId="77777777" w:rsidR="00A355F7" w:rsidRPr="00A355F7" w:rsidRDefault="00533B64" w:rsidP="00A355F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25099B">
          <v:rect id="_x0000_i1037" style="width:0;height:.75pt" o:hralign="center" o:hrstd="t" o:hr="t" fillcolor="#a0a0a0" stroked="f"/>
        </w:pict>
      </w:r>
    </w:p>
    <w:p w14:paraId="154B5844" w14:textId="77777777" w:rsidR="00A355F7" w:rsidRPr="00A355F7" w:rsidRDefault="00A355F7" w:rsidP="00A355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Слайд 13: Практическая реализация</w:t>
      </w:r>
    </w:p>
    <w:p w14:paraId="0685EFBD" w14:textId="77777777" w:rsidR="00A355F7" w:rsidRPr="00A355F7" w:rsidRDefault="00A355F7" w:rsidP="00A355F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Библиотеки и инструменты</w:t>
      </w:r>
    </w:p>
    <w:p w14:paraId="5B4AE0A1" w14:textId="77777777" w:rsidR="00A355F7" w:rsidRPr="00A355F7" w:rsidRDefault="00A355F7" w:rsidP="00A355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Python:</w:t>
      </w:r>
    </w:p>
    <w:p w14:paraId="62985874" w14:textId="77777777" w:rsidR="00A355F7" w:rsidRPr="00A355F7" w:rsidRDefault="00A355F7" w:rsidP="00A355F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A355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09863D6D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55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sklearn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svm</w:t>
      </w:r>
      <w:proofErr w:type="spellEnd"/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355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SVC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SVR</w:t>
      </w:r>
    </w:p>
    <w:p w14:paraId="7DEF258F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55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sklearn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model_selection</w:t>
      </w:r>
      <w:proofErr w:type="spellEnd"/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355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GridSearchCV</w:t>
      </w:r>
      <w:proofErr w:type="spellEnd"/>
    </w:p>
    <w:p w14:paraId="5A80CA2C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9D8D121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55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A355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Классификация</w:t>
      </w:r>
    </w:p>
    <w:p w14:paraId="2DDB9BFB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model </w:t>
      </w:r>
      <w:r w:rsidRPr="00A35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SVC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kernel</w:t>
      </w:r>
      <w:r w:rsidRPr="00A35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355F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A355F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rbf</w:t>
      </w:r>
      <w:proofErr w:type="spellEnd"/>
      <w:r w:rsidRPr="00A355F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</w:t>
      </w:r>
      <w:r w:rsidRPr="00A35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355F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1.0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gamma</w:t>
      </w:r>
      <w:r w:rsidRPr="00A35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355F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'scale'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CFBC07A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fit</w:t>
      </w:r>
      <w:proofErr w:type="spellEnd"/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X_train</w:t>
      </w:r>
      <w:proofErr w:type="spellEnd"/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y_train</w:t>
      </w:r>
      <w:proofErr w:type="spellEnd"/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113EF6C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4D4D9AD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55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A355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Регрессия</w:t>
      </w:r>
    </w:p>
    <w:p w14:paraId="64AF9AB6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regressor </w:t>
      </w:r>
      <w:r w:rsidRPr="00A35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SVR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kernel</w:t>
      </w:r>
      <w:r w:rsidRPr="00A35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355F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A355F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rbf</w:t>
      </w:r>
      <w:proofErr w:type="spellEnd"/>
      <w:r w:rsidRPr="00A355F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</w:t>
      </w:r>
      <w:r w:rsidRPr="00A35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355F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gamma</w:t>
      </w:r>
      <w:r w:rsidRPr="00A35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355F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0.1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FCF224A" w14:textId="77777777" w:rsidR="00A355F7" w:rsidRPr="00A355F7" w:rsidRDefault="00A355F7" w:rsidP="00A355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Другие библиотеки:</w:t>
      </w:r>
    </w:p>
    <w:p w14:paraId="0863597D" w14:textId="77777777" w:rsidR="00A355F7" w:rsidRPr="00A355F7" w:rsidRDefault="00A355F7" w:rsidP="00A355F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LIBSVM (C++)</w:t>
      </w:r>
    </w:p>
    <w:p w14:paraId="666CB366" w14:textId="77777777" w:rsidR="00A355F7" w:rsidRPr="00A355F7" w:rsidRDefault="00A355F7" w:rsidP="00A355F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scikit-learn</w:t>
      </w:r>
      <w:proofErr w:type="spellEnd"/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(Python)</w:t>
      </w:r>
    </w:p>
    <w:p w14:paraId="732B4996" w14:textId="77777777" w:rsidR="00A355F7" w:rsidRPr="00A355F7" w:rsidRDefault="00A355F7" w:rsidP="00A355F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e1071 (R)</w:t>
      </w:r>
    </w:p>
    <w:p w14:paraId="5EB2F128" w14:textId="77777777" w:rsidR="00A355F7" w:rsidRPr="00A355F7" w:rsidRDefault="00533B64" w:rsidP="00A355F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EE47B1">
          <v:rect id="_x0000_i1038" style="width:0;height:.75pt" o:hralign="center" o:hrstd="t" o:hr="t" fillcolor="#a0a0a0" stroked="f"/>
        </w:pict>
      </w:r>
    </w:p>
    <w:p w14:paraId="11DA7A81" w14:textId="77777777" w:rsidR="00A355F7" w:rsidRPr="00A355F7" w:rsidRDefault="00A355F7" w:rsidP="00A355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Слайд 14: Пример: Классификация изображений</w:t>
      </w:r>
    </w:p>
    <w:p w14:paraId="059A5AB8" w14:textId="77777777" w:rsidR="00A355F7" w:rsidRPr="00A355F7" w:rsidRDefault="00A355F7" w:rsidP="00A355F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Распознавание рукописных цифр (MNIST)</w:t>
      </w:r>
    </w:p>
    <w:p w14:paraId="0D96ECA2" w14:textId="77777777" w:rsidR="00A355F7" w:rsidRPr="00A355F7" w:rsidRDefault="00A355F7" w:rsidP="00A355F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A355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7200C7A2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55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sklearn</w:t>
      </w:r>
      <w:proofErr w:type="spellEnd"/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355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svm</w:t>
      </w:r>
      <w:proofErr w:type="spellEnd"/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datasets</w:t>
      </w:r>
    </w:p>
    <w:p w14:paraId="22F78851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55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sklearn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model_selection</w:t>
      </w:r>
      <w:proofErr w:type="spellEnd"/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355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train_test_split</w:t>
      </w:r>
      <w:proofErr w:type="spellEnd"/>
    </w:p>
    <w:p w14:paraId="0D3545A6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FBDA9F3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55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A355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Загрузка</w:t>
      </w:r>
      <w:r w:rsidRPr="00A355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A355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данных</w:t>
      </w:r>
    </w:p>
    <w:p w14:paraId="3A2DB568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digits </w:t>
      </w:r>
      <w:r w:rsidRPr="00A35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datasets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load_digits</w:t>
      </w:r>
      <w:proofErr w:type="spellEnd"/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695205D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X_train</w:t>
      </w:r>
      <w:proofErr w:type="spellEnd"/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X_test</w:t>
      </w:r>
      <w:proofErr w:type="spellEnd"/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y_train</w:t>
      </w:r>
      <w:proofErr w:type="spellEnd"/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y_test</w:t>
      </w:r>
      <w:proofErr w:type="spellEnd"/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35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train_test_split</w:t>
      </w:r>
      <w:proofErr w:type="spellEnd"/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</w:t>
      </w:r>
    </w:p>
    <w:p w14:paraId="22075180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DCE5A71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55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A355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Обучение</w:t>
      </w:r>
      <w:r w:rsidRPr="00A355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SVM</w:t>
      </w:r>
    </w:p>
    <w:p w14:paraId="40706AB5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clf</w:t>
      </w:r>
      <w:proofErr w:type="spellEnd"/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35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svm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SVC</w:t>
      </w:r>
      <w:proofErr w:type="spellEnd"/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gamma</w:t>
      </w:r>
      <w:r w:rsidRPr="00A35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355F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0.001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</w:t>
      </w:r>
      <w:r w:rsidRPr="00A35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355F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100.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3BA6A6F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clf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fit</w:t>
      </w:r>
      <w:proofErr w:type="spellEnd"/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X_train</w:t>
      </w:r>
      <w:proofErr w:type="spellEnd"/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y_train</w:t>
      </w:r>
      <w:proofErr w:type="spellEnd"/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1920582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9EA1642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55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Точность: ~98-99%</w:t>
      </w:r>
    </w:p>
    <w:p w14:paraId="1464A723" w14:textId="77777777" w:rsidR="00A355F7" w:rsidRPr="00A355F7" w:rsidRDefault="00533B64" w:rsidP="00A355F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412212">
          <v:rect id="_x0000_i1039" style="width:0;height:.75pt" o:hralign="center" o:hrstd="t" o:hr="t" fillcolor="#a0a0a0" stroked="f"/>
        </w:pict>
      </w:r>
    </w:p>
    <w:p w14:paraId="746CB64A" w14:textId="77777777" w:rsidR="00A355F7" w:rsidRPr="00A355F7" w:rsidRDefault="00A355F7" w:rsidP="00A355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Слайд 15: Пример: Анализ текста</w:t>
      </w:r>
    </w:p>
    <w:p w14:paraId="099A2727" w14:textId="77777777" w:rsidR="00A355F7" w:rsidRPr="00A355F7" w:rsidRDefault="00A355F7" w:rsidP="00A355F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Классификация тональности отзывов</w:t>
      </w:r>
    </w:p>
    <w:p w14:paraId="79DCB6CA" w14:textId="77777777" w:rsidR="00A355F7" w:rsidRPr="00A355F7" w:rsidRDefault="00A355F7" w:rsidP="00A355F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A355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235D695B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55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sklearn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feature_extraction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</w:t>
      </w:r>
      <w:proofErr w:type="spellEnd"/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355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TfidfVectorizer</w:t>
      </w:r>
      <w:proofErr w:type="spellEnd"/>
    </w:p>
    <w:p w14:paraId="519F9935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55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sklearn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svm</w:t>
      </w:r>
      <w:proofErr w:type="spellEnd"/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355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LinearSVC</w:t>
      </w:r>
      <w:proofErr w:type="spellEnd"/>
    </w:p>
    <w:p w14:paraId="72C5553A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7637D25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55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A355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Векторизация</w:t>
      </w:r>
      <w:r w:rsidRPr="00A355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A355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текста</w:t>
      </w:r>
    </w:p>
    <w:p w14:paraId="5EC4BDA5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vectorizer </w:t>
      </w:r>
      <w:r w:rsidRPr="00A35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TfidfVectorizer</w:t>
      </w:r>
      <w:proofErr w:type="spellEnd"/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CAC4E8A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X </w:t>
      </w:r>
      <w:r w:rsidRPr="00A35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vectorizer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fit_transform</w:t>
      </w:r>
      <w:proofErr w:type="spellEnd"/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texts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94DD7AE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A57F5FD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55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Линейный SVM для больших данных</w:t>
      </w:r>
    </w:p>
    <w:p w14:paraId="1B84EB91" w14:textId="77777777" w:rsidR="00A355F7" w:rsidRPr="00533B64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533B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clf</w:t>
      </w:r>
      <w:proofErr w:type="spellEnd"/>
      <w:r w:rsidRPr="00533B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33B6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33B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33B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LinearSVC</w:t>
      </w:r>
      <w:proofErr w:type="spellEnd"/>
      <w:r w:rsidRPr="00533B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54DC881" w14:textId="77777777" w:rsidR="00A355F7" w:rsidRPr="00533B64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533B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clf</w:t>
      </w:r>
      <w:r w:rsidRPr="00533B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33B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fit</w:t>
      </w:r>
      <w:proofErr w:type="spellEnd"/>
      <w:r w:rsidRPr="00533B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33B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</w:t>
      </w:r>
      <w:r w:rsidRPr="00533B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33B6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y</w:t>
      </w:r>
      <w:r w:rsidRPr="00533B6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411EADC" w14:textId="77777777" w:rsidR="00A355F7" w:rsidRPr="00A355F7" w:rsidRDefault="00A355F7" w:rsidP="00A355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Преимущества:</w:t>
      </w: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Хорошая работа с разреженными данными</w:t>
      </w:r>
    </w:p>
    <w:p w14:paraId="5E6BC646" w14:textId="77777777" w:rsidR="00A355F7" w:rsidRPr="00A355F7" w:rsidRDefault="00533B64" w:rsidP="00A355F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DC50566">
          <v:rect id="_x0000_i1040" style="width:0;height:.75pt" o:hralign="center" o:hrstd="t" o:hr="t" fillcolor="#a0a0a0" stroked="f"/>
        </w:pict>
      </w:r>
    </w:p>
    <w:p w14:paraId="67A248CA" w14:textId="77777777" w:rsidR="00A355F7" w:rsidRPr="00A355F7" w:rsidRDefault="00A355F7" w:rsidP="00A355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Слайд 16: Сравнение с другими методами</w:t>
      </w:r>
    </w:p>
    <w:p w14:paraId="57CF53A9" w14:textId="77777777" w:rsidR="00A355F7" w:rsidRPr="00A355F7" w:rsidRDefault="00A355F7" w:rsidP="00A355F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SVM </w:t>
      </w:r>
      <w:proofErr w:type="spellStart"/>
      <w:r w:rsidRPr="00A355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vs</w:t>
      </w:r>
      <w:proofErr w:type="spellEnd"/>
      <w:r w:rsidRPr="00A355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proofErr w:type="spellStart"/>
      <w:r w:rsidRPr="00A355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Neural</w:t>
      </w:r>
      <w:proofErr w:type="spellEnd"/>
      <w:r w:rsidRPr="00A355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Networks </w:t>
      </w:r>
      <w:proofErr w:type="spellStart"/>
      <w:r w:rsidRPr="00A355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vs</w:t>
      </w:r>
      <w:proofErr w:type="spellEnd"/>
      <w:r w:rsidRPr="00A355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proofErr w:type="spellStart"/>
      <w:r w:rsidRPr="00A355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Random</w:t>
      </w:r>
      <w:proofErr w:type="spellEnd"/>
      <w:r w:rsidRPr="00A355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proofErr w:type="spellStart"/>
      <w:r w:rsidRPr="00A355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Forest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6"/>
        <w:gridCol w:w="1668"/>
        <w:gridCol w:w="1701"/>
        <w:gridCol w:w="2019"/>
      </w:tblGrid>
      <w:tr w:rsidR="00A355F7" w:rsidRPr="00A355F7" w14:paraId="349C233F" w14:textId="77777777" w:rsidTr="00A355F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C951E9" w14:textId="77777777" w:rsidR="00A355F7" w:rsidRPr="00A355F7" w:rsidRDefault="00A355F7" w:rsidP="00A35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35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8377B" w14:textId="77777777" w:rsidR="00A355F7" w:rsidRPr="00A355F7" w:rsidRDefault="00A355F7" w:rsidP="00A35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35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SVM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52960" w14:textId="77777777" w:rsidR="00A355F7" w:rsidRPr="00A355F7" w:rsidRDefault="00A355F7" w:rsidP="00A35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35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Нейросети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10A7C" w14:textId="77777777" w:rsidR="00A355F7" w:rsidRPr="00A355F7" w:rsidRDefault="00A355F7" w:rsidP="00A35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A35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Random</w:t>
            </w:r>
            <w:proofErr w:type="spellEnd"/>
            <w:r w:rsidRPr="00A35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A35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Forest</w:t>
            </w:r>
            <w:proofErr w:type="spellEnd"/>
          </w:p>
        </w:tc>
      </w:tr>
      <w:tr w:rsidR="00A355F7" w:rsidRPr="00A355F7" w14:paraId="0E0AB9F5" w14:textId="77777777" w:rsidTr="00A355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0F4D6" w14:textId="77777777" w:rsidR="00A355F7" w:rsidRPr="00A355F7" w:rsidRDefault="00A355F7" w:rsidP="00A35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35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Интерпретируемость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DA47C" w14:textId="77777777" w:rsidR="00A355F7" w:rsidRPr="00A355F7" w:rsidRDefault="00A355F7" w:rsidP="00A35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35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Средняя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C14B8" w14:textId="77777777" w:rsidR="00A355F7" w:rsidRPr="00A355F7" w:rsidRDefault="00A355F7" w:rsidP="00A35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35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93B170" w14:textId="77777777" w:rsidR="00A355F7" w:rsidRPr="00A355F7" w:rsidRDefault="00A355F7" w:rsidP="00A35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35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Высокая</w:t>
            </w:r>
          </w:p>
        </w:tc>
      </w:tr>
      <w:tr w:rsidR="00A355F7" w:rsidRPr="00A355F7" w14:paraId="4487FAE1" w14:textId="77777777" w:rsidTr="00A355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8C9C2F" w14:textId="77777777" w:rsidR="00A355F7" w:rsidRPr="00A355F7" w:rsidRDefault="00A355F7" w:rsidP="00A35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35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 с малыми данными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0890C" w14:textId="77777777" w:rsidR="00A355F7" w:rsidRPr="00A355F7" w:rsidRDefault="00A355F7" w:rsidP="00A35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35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Отлично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66043" w14:textId="77777777" w:rsidR="00A355F7" w:rsidRPr="00A355F7" w:rsidRDefault="00A355F7" w:rsidP="00A35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35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Плохо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C7A814" w14:textId="77777777" w:rsidR="00A355F7" w:rsidRPr="00A355F7" w:rsidRDefault="00A355F7" w:rsidP="00A35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35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Хорошо</w:t>
            </w:r>
          </w:p>
        </w:tc>
      </w:tr>
      <w:tr w:rsidR="00A355F7" w:rsidRPr="00A355F7" w14:paraId="3D3B16D1" w14:textId="77777777" w:rsidTr="00A355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06DFE" w14:textId="77777777" w:rsidR="00A355F7" w:rsidRPr="00A355F7" w:rsidRDefault="00A355F7" w:rsidP="00A35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35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Большие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88477" w14:textId="77777777" w:rsidR="00A355F7" w:rsidRPr="00A355F7" w:rsidRDefault="00A355F7" w:rsidP="00A35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35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Проблемы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E7EE2" w14:textId="77777777" w:rsidR="00A355F7" w:rsidRPr="00A355F7" w:rsidRDefault="00A355F7" w:rsidP="00A35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35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Отлично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D659AC" w14:textId="77777777" w:rsidR="00A355F7" w:rsidRPr="00A355F7" w:rsidRDefault="00A355F7" w:rsidP="00A35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35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Хорошо</w:t>
            </w:r>
          </w:p>
        </w:tc>
      </w:tr>
      <w:tr w:rsidR="00A355F7" w:rsidRPr="00A355F7" w14:paraId="1512DA2D" w14:textId="77777777" w:rsidTr="00A355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72905" w14:textId="77777777" w:rsidR="00A355F7" w:rsidRPr="00A355F7" w:rsidRDefault="00A355F7" w:rsidP="00A35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35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Нелинейность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1D572C" w14:textId="77777777" w:rsidR="00A355F7" w:rsidRPr="00A355F7" w:rsidRDefault="00A355F7" w:rsidP="00A35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35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Через ядра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5E8DB" w14:textId="77777777" w:rsidR="00A355F7" w:rsidRPr="00A355F7" w:rsidRDefault="00A355F7" w:rsidP="00A35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35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Встроенная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E30A68" w14:textId="77777777" w:rsidR="00A355F7" w:rsidRPr="00A355F7" w:rsidRDefault="00A355F7" w:rsidP="00A35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35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Встроенная</w:t>
            </w:r>
          </w:p>
        </w:tc>
      </w:tr>
      <w:tr w:rsidR="00A355F7" w:rsidRPr="00A355F7" w14:paraId="726CA26F" w14:textId="77777777" w:rsidTr="00A355F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8B223" w14:textId="77777777" w:rsidR="00A355F7" w:rsidRPr="00A355F7" w:rsidRDefault="00A355F7" w:rsidP="00A35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35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Переобучение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6AE9F" w14:textId="77777777" w:rsidR="00A355F7" w:rsidRPr="00A355F7" w:rsidRDefault="00A355F7" w:rsidP="00A35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35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Устойчив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5F5A9" w14:textId="77777777" w:rsidR="00A355F7" w:rsidRPr="00A355F7" w:rsidRDefault="00A355F7" w:rsidP="00A35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35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Склонен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6E1D73" w14:textId="77777777" w:rsidR="00A355F7" w:rsidRPr="00A355F7" w:rsidRDefault="00A355F7" w:rsidP="00A355F7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A355F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Устойчив</w:t>
            </w:r>
          </w:p>
        </w:tc>
      </w:tr>
    </w:tbl>
    <w:p w14:paraId="4CA07E79" w14:textId="77777777" w:rsidR="00A355F7" w:rsidRPr="00A355F7" w:rsidRDefault="00533B64" w:rsidP="00A355F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A6CF35E">
          <v:rect id="_x0000_i1041" style="width:0;height:.75pt" o:hralign="center" o:hrstd="t" o:hr="t" fillcolor="#a0a0a0" stroked="f"/>
        </w:pict>
      </w:r>
    </w:p>
    <w:p w14:paraId="4420D56D" w14:textId="77777777" w:rsidR="00A355F7" w:rsidRPr="00A355F7" w:rsidRDefault="00A355F7" w:rsidP="00A355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Слайд 17: Преимущества SVM</w:t>
      </w:r>
    </w:p>
    <w:p w14:paraId="3AA89EE6" w14:textId="77777777" w:rsidR="00A355F7" w:rsidRPr="00A355F7" w:rsidRDefault="00A355F7" w:rsidP="00A355F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Сильные стороны метода</w:t>
      </w:r>
    </w:p>
    <w:p w14:paraId="71E4B166" w14:textId="77777777" w:rsidR="00A355F7" w:rsidRPr="00A355F7" w:rsidRDefault="00A355F7" w:rsidP="00A355F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Эффективность в высоких размерностях</w:t>
      </w:r>
    </w:p>
    <w:p w14:paraId="6D7679B5" w14:textId="77777777" w:rsidR="00A355F7" w:rsidRPr="00A355F7" w:rsidRDefault="00A355F7" w:rsidP="00A355F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Устойчивость к переобучению</w:t>
      </w: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(особенно с малыми данными)</w:t>
      </w:r>
    </w:p>
    <w:p w14:paraId="75280512" w14:textId="77777777" w:rsidR="00A355F7" w:rsidRPr="00A355F7" w:rsidRDefault="00A355F7" w:rsidP="00A355F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Гибкость</w:t>
      </w: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через выбор ядра</w:t>
      </w:r>
    </w:p>
    <w:p w14:paraId="1B57682C" w14:textId="77777777" w:rsidR="00A355F7" w:rsidRPr="00A355F7" w:rsidRDefault="00A355F7" w:rsidP="00A355F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Теоретическая обоснованность</w:t>
      </w: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(теория </w:t>
      </w:r>
      <w:proofErr w:type="spellStart"/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Вапника-Червоненкиса</w:t>
      </w:r>
      <w:proofErr w:type="spellEnd"/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0344115E" w14:textId="77777777" w:rsidR="00A355F7" w:rsidRPr="00A355F7" w:rsidRDefault="00A355F7" w:rsidP="00A355F7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Глобальный оптимум</w:t>
      </w: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(выпуклая задача)</w:t>
      </w:r>
    </w:p>
    <w:p w14:paraId="655AEB28" w14:textId="77777777" w:rsidR="00A355F7" w:rsidRPr="00A355F7" w:rsidRDefault="00533B64" w:rsidP="00A355F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0C14AC5">
          <v:rect id="_x0000_i1042" style="width:0;height:.75pt" o:hralign="center" o:hrstd="t" o:hr="t" fillcolor="#a0a0a0" stroked="f"/>
        </w:pict>
      </w:r>
    </w:p>
    <w:p w14:paraId="6BFC5D95" w14:textId="77777777" w:rsidR="00A355F7" w:rsidRPr="00A355F7" w:rsidRDefault="00A355F7" w:rsidP="00A355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Слайд 18: Ограничения и недостатки</w:t>
      </w:r>
    </w:p>
    <w:p w14:paraId="4B9F1E3B" w14:textId="77777777" w:rsidR="00A355F7" w:rsidRPr="00A355F7" w:rsidRDefault="00A355F7" w:rsidP="00A355F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Когда SVM не подходит</w:t>
      </w:r>
    </w:p>
    <w:p w14:paraId="32579613" w14:textId="77777777" w:rsidR="00A355F7" w:rsidRPr="00A355F7" w:rsidRDefault="00A355F7" w:rsidP="00A355F7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Очень большие наборы данных</w:t>
      </w: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(O(n²) или O(n³))</w:t>
      </w:r>
    </w:p>
    <w:p w14:paraId="65252C2B" w14:textId="77777777" w:rsidR="00A355F7" w:rsidRPr="00A355F7" w:rsidRDefault="00A355F7" w:rsidP="00A355F7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Много шума в данных</w:t>
      </w: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(перекрывающиеся классы)</w:t>
      </w:r>
    </w:p>
    <w:p w14:paraId="5E1C6295" w14:textId="77777777" w:rsidR="00A355F7" w:rsidRPr="00A355F7" w:rsidRDefault="00A355F7" w:rsidP="00A355F7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Мультиклассовые</w:t>
      </w:r>
      <w:proofErr w:type="spellEnd"/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задачи</w:t>
      </w: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(требуют дополнительных стратегий)</w:t>
      </w:r>
    </w:p>
    <w:p w14:paraId="01FEDCBA" w14:textId="77777777" w:rsidR="00A355F7" w:rsidRPr="00A355F7" w:rsidRDefault="00A355F7" w:rsidP="00A355F7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Выбор ядра и параметров</w:t>
      </w: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(нет универсальных правил)</w:t>
      </w:r>
    </w:p>
    <w:p w14:paraId="296682F2" w14:textId="77777777" w:rsidR="00A355F7" w:rsidRPr="00A355F7" w:rsidRDefault="00A355F7" w:rsidP="00A355F7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Чёрный ящик</w:t>
      </w: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(интерпретация сложна)</w:t>
      </w:r>
    </w:p>
    <w:p w14:paraId="5CBA3A4F" w14:textId="77777777" w:rsidR="00A355F7" w:rsidRPr="00A355F7" w:rsidRDefault="00533B64" w:rsidP="00A355F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5E3771">
          <v:rect id="_x0000_i1043" style="width:0;height:.75pt" o:hralign="center" o:hrstd="t" o:hr="t" fillcolor="#a0a0a0" stroked="f"/>
        </w:pict>
      </w:r>
    </w:p>
    <w:p w14:paraId="6F5BC29C" w14:textId="77777777" w:rsidR="00A355F7" w:rsidRPr="00A355F7" w:rsidRDefault="00A355F7" w:rsidP="00A355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Слайд 19: Масштабирование для больших данных</w:t>
      </w:r>
    </w:p>
    <w:p w14:paraId="2E45D9AD" w14:textId="77777777" w:rsidR="00A355F7" w:rsidRPr="00A355F7" w:rsidRDefault="00A355F7" w:rsidP="00A355F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Методы ускорения</w:t>
      </w:r>
    </w:p>
    <w:p w14:paraId="48BC9731" w14:textId="77777777" w:rsidR="00A355F7" w:rsidRPr="00A355F7" w:rsidRDefault="00A355F7" w:rsidP="00A355F7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Сэмплирование</w:t>
      </w:r>
      <w:proofErr w:type="spellEnd"/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(выборка представительных точек)</w:t>
      </w:r>
    </w:p>
    <w:p w14:paraId="0601085F" w14:textId="77777777" w:rsidR="00A355F7" w:rsidRPr="00A355F7" w:rsidRDefault="00A355F7" w:rsidP="00A355F7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Пакетная обработка</w:t>
      </w: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</w:t>
      </w:r>
      <w:proofErr w:type="spellStart"/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chunking</w:t>
      </w:r>
      <w:proofErr w:type="spellEnd"/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70AAE89E" w14:textId="77777777" w:rsidR="00A355F7" w:rsidRPr="00A355F7" w:rsidRDefault="00A355F7" w:rsidP="00A355F7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Приближённые методы</w:t>
      </w: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</w:t>
      </w:r>
      <w:proofErr w:type="spellStart"/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approximate</w:t>
      </w:r>
      <w:proofErr w:type="spellEnd"/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SVM)</w:t>
      </w:r>
    </w:p>
    <w:p w14:paraId="67AAF9DF" w14:textId="77777777" w:rsidR="00A355F7" w:rsidRPr="00A355F7" w:rsidRDefault="00A355F7" w:rsidP="00A355F7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Распределённые вычисления</w:t>
      </w:r>
    </w:p>
    <w:p w14:paraId="2540BF3F" w14:textId="77777777" w:rsidR="00A355F7" w:rsidRPr="00A355F7" w:rsidRDefault="00A355F7" w:rsidP="00A355F7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GPU-ускорение</w:t>
      </w:r>
    </w:p>
    <w:p w14:paraId="3FF5A88E" w14:textId="77777777" w:rsidR="00A355F7" w:rsidRPr="00A355F7" w:rsidRDefault="00A355F7" w:rsidP="00A355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Пример:</w:t>
      </w: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LibLinear</w:t>
      </w:r>
      <w:proofErr w:type="spellEnd"/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линейных SVM на больших данных</w:t>
      </w:r>
    </w:p>
    <w:p w14:paraId="4E50332A" w14:textId="77777777" w:rsidR="00A355F7" w:rsidRPr="00A355F7" w:rsidRDefault="00533B64" w:rsidP="00A355F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381B5A8">
          <v:rect id="_x0000_i1044" style="width:0;height:.75pt" o:hralign="center" o:hrstd="t" o:hr="t" fillcolor="#a0a0a0" stroked="f"/>
        </w:pict>
      </w:r>
    </w:p>
    <w:p w14:paraId="75C7BB74" w14:textId="77777777" w:rsidR="00A355F7" w:rsidRPr="00A355F7" w:rsidRDefault="00A355F7" w:rsidP="00A355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Слайд 20: SVM в глубоком обучении</w:t>
      </w:r>
    </w:p>
    <w:p w14:paraId="0A6F523F" w14:textId="77777777" w:rsidR="00A355F7" w:rsidRPr="00A355F7" w:rsidRDefault="00A355F7" w:rsidP="00A355F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Интеграция с нейросетями</w:t>
      </w:r>
    </w:p>
    <w:p w14:paraId="6BB2ED29" w14:textId="77777777" w:rsidR="00A355F7" w:rsidRPr="00A355F7" w:rsidRDefault="00A355F7" w:rsidP="00A355F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SVM как финальный слой</w:t>
      </w: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нейросетях</w:t>
      </w:r>
    </w:p>
    <w:p w14:paraId="4A413987" w14:textId="77777777" w:rsidR="00A355F7" w:rsidRPr="00A355F7" w:rsidRDefault="00A355F7" w:rsidP="00A355F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Ядерные методы в представлениях</w:t>
      </w: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</w:t>
      </w:r>
      <w:proofErr w:type="spellStart"/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Kernel</w:t>
      </w:r>
      <w:proofErr w:type="spellEnd"/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on</w:t>
      </w:r>
      <w:proofErr w:type="spellEnd"/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top</w:t>
      </w:r>
      <w:proofErr w:type="spellEnd"/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of</w:t>
      </w:r>
      <w:proofErr w:type="spellEnd"/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features</w:t>
      </w:r>
      <w:proofErr w:type="spellEnd"/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</w:p>
    <w:p w14:paraId="4348BECB" w14:textId="77777777" w:rsidR="00A355F7" w:rsidRPr="00A355F7" w:rsidRDefault="00A355F7" w:rsidP="00A355F7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Maximum Margin </w:t>
      </w: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</w:t>
      </w: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обучении</w:t>
      </w:r>
      <w:r w:rsidRPr="00A355F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(Hinge loss)</w:t>
      </w:r>
    </w:p>
    <w:p w14:paraId="58CC47EA" w14:textId="77777777" w:rsidR="00A355F7" w:rsidRPr="00A355F7" w:rsidRDefault="00A355F7" w:rsidP="00A355F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A355F7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2FEFB181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55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SVM loss </w:t>
      </w:r>
      <w:r w:rsidRPr="00A355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A355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A355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PyTorch</w:t>
      </w:r>
      <w:proofErr w:type="spellEnd"/>
    </w:p>
    <w:p w14:paraId="19795F02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criterion </w:t>
      </w:r>
      <w:r w:rsidRPr="00A35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torch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nn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MultiMarginLoss</w:t>
      </w:r>
      <w:proofErr w:type="spellEnd"/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A35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355F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margin</w:t>
      </w:r>
      <w:r w:rsidRPr="00A35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355F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1.0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03E8B98" w14:textId="77777777" w:rsidR="00A355F7" w:rsidRPr="00A355F7" w:rsidRDefault="00533B64" w:rsidP="00A355F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222AC12">
          <v:rect id="_x0000_i1045" style="width:0;height:.75pt" o:hralign="center" o:hrstd="t" o:hr="t" fillcolor="#a0a0a0" stroked="f"/>
        </w:pict>
      </w:r>
    </w:p>
    <w:p w14:paraId="5A7E2514" w14:textId="77777777" w:rsidR="00A355F7" w:rsidRPr="00A355F7" w:rsidRDefault="00A355F7" w:rsidP="00A355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Слайд 21: Современные расширения</w:t>
      </w:r>
    </w:p>
    <w:p w14:paraId="34614875" w14:textId="77777777" w:rsidR="00A355F7" w:rsidRPr="00A355F7" w:rsidRDefault="00A355F7" w:rsidP="00A355F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Актуальные разработки</w:t>
      </w:r>
    </w:p>
    <w:p w14:paraId="13258254" w14:textId="77777777" w:rsidR="00A355F7" w:rsidRPr="00A355F7" w:rsidRDefault="00A355F7" w:rsidP="00A355F7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Structured</w:t>
      </w:r>
      <w:proofErr w:type="spellEnd"/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SVM</w:t>
      </w: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для структурного вывода</w:t>
      </w:r>
    </w:p>
    <w:p w14:paraId="2105917B" w14:textId="77777777" w:rsidR="00A355F7" w:rsidRPr="00A355F7" w:rsidRDefault="00A355F7" w:rsidP="00A355F7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Laplacian</w:t>
      </w:r>
      <w:proofErr w:type="spellEnd"/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SVM</w:t>
      </w: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полуавтоматическое обучение</w:t>
      </w:r>
    </w:p>
    <w:p w14:paraId="6DAAE1AA" w14:textId="77777777" w:rsidR="00A355F7" w:rsidRPr="00A355F7" w:rsidRDefault="00A355F7" w:rsidP="00A355F7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Budgeted</w:t>
      </w:r>
      <w:proofErr w:type="spellEnd"/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SVM</w:t>
      </w: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ограниченные ресурсы</w:t>
      </w:r>
    </w:p>
    <w:p w14:paraId="4FA0299F" w14:textId="77777777" w:rsidR="00A355F7" w:rsidRPr="00A355F7" w:rsidRDefault="00A355F7" w:rsidP="00A355F7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Online SVM</w:t>
      </w: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потоковые данные</w:t>
      </w:r>
    </w:p>
    <w:p w14:paraId="4E69A422" w14:textId="77777777" w:rsidR="00A355F7" w:rsidRPr="00A355F7" w:rsidRDefault="00A355F7" w:rsidP="00A355F7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Fuzzy</w:t>
      </w:r>
      <w:proofErr w:type="spellEnd"/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SVM</w:t>
      </w: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– работа с нечёткими данными</w:t>
      </w:r>
    </w:p>
    <w:p w14:paraId="45CA915B" w14:textId="77777777" w:rsidR="00A355F7" w:rsidRPr="00A355F7" w:rsidRDefault="00533B64" w:rsidP="00A355F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3017AA">
          <v:rect id="_x0000_i1046" style="width:0;height:.75pt" o:hralign="center" o:hrstd="t" o:hr="t" fillcolor="#a0a0a0" stroked="f"/>
        </w:pict>
      </w:r>
    </w:p>
    <w:p w14:paraId="07372435" w14:textId="77777777" w:rsidR="00A355F7" w:rsidRPr="00A355F7" w:rsidRDefault="00A355F7" w:rsidP="00A355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Слайд 22: Применение в биоинформатике</w:t>
      </w:r>
    </w:p>
    <w:p w14:paraId="6974B80E" w14:textId="77777777" w:rsidR="00A355F7" w:rsidRPr="00A355F7" w:rsidRDefault="00A355F7" w:rsidP="00A355F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Анализ биологических данных</w:t>
      </w:r>
    </w:p>
    <w:p w14:paraId="3DC5D0C5" w14:textId="77777777" w:rsidR="00A355F7" w:rsidRPr="00A355F7" w:rsidRDefault="00A355F7" w:rsidP="00A355F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Классификация белков</w:t>
      </w:r>
    </w:p>
    <w:p w14:paraId="68E6EDAE" w14:textId="77777777" w:rsidR="00A355F7" w:rsidRPr="00A355F7" w:rsidRDefault="00A355F7" w:rsidP="00A355F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Анализ экспрессии генов</w:t>
      </w:r>
    </w:p>
    <w:p w14:paraId="7E391D6D" w14:textId="77777777" w:rsidR="00A355F7" w:rsidRPr="00A355F7" w:rsidRDefault="00A355F7" w:rsidP="00A355F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Распознавание ДНК-последовательностей</w:t>
      </w:r>
    </w:p>
    <w:p w14:paraId="702ACA0B" w14:textId="77777777" w:rsidR="00A355F7" w:rsidRPr="00A355F7" w:rsidRDefault="00A355F7" w:rsidP="00A355F7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Медицинская диагностика</w:t>
      </w:r>
    </w:p>
    <w:p w14:paraId="3495F41E" w14:textId="77777777" w:rsidR="00A355F7" w:rsidRPr="00A355F7" w:rsidRDefault="00A355F7" w:rsidP="00A355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Пример:</w:t>
      </w: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Обнаружение рака по </w:t>
      </w:r>
      <w:proofErr w:type="spellStart"/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микроматричным</w:t>
      </w:r>
      <w:proofErr w:type="spellEnd"/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данным</w:t>
      </w:r>
    </w:p>
    <w:p w14:paraId="77C300EE" w14:textId="77777777" w:rsidR="00A355F7" w:rsidRPr="00A355F7" w:rsidRDefault="00533B64" w:rsidP="00A355F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08A89A">
          <v:rect id="_x0000_i1047" style="width:0;height:.75pt" o:hralign="center" o:hrstd="t" o:hr="t" fillcolor="#a0a0a0" stroked="f"/>
        </w:pict>
      </w:r>
    </w:p>
    <w:p w14:paraId="0F07A918" w14:textId="77777777" w:rsidR="00A355F7" w:rsidRPr="00A355F7" w:rsidRDefault="00A355F7" w:rsidP="00A355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Слайд 23: Применение в компьютерном зрении</w:t>
      </w:r>
    </w:p>
    <w:p w14:paraId="33EEB04C" w14:textId="77777777" w:rsidR="00A355F7" w:rsidRPr="00A355F7" w:rsidRDefault="00A355F7" w:rsidP="00A355F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Ключевые задачи</w:t>
      </w:r>
    </w:p>
    <w:p w14:paraId="66EE1E63" w14:textId="77777777" w:rsidR="00A355F7" w:rsidRPr="00A355F7" w:rsidRDefault="00A355F7" w:rsidP="00A355F7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Распознавание объектов</w:t>
      </w:r>
    </w:p>
    <w:p w14:paraId="5810A071" w14:textId="77777777" w:rsidR="00A355F7" w:rsidRPr="00A355F7" w:rsidRDefault="00A355F7" w:rsidP="00A355F7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Детектирование лиц</w:t>
      </w:r>
    </w:p>
    <w:p w14:paraId="10E7FF26" w14:textId="77777777" w:rsidR="00A355F7" w:rsidRPr="00A355F7" w:rsidRDefault="00A355F7" w:rsidP="00A355F7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Классификация сцен</w:t>
      </w:r>
    </w:p>
    <w:p w14:paraId="2F33FE17" w14:textId="77777777" w:rsidR="00A355F7" w:rsidRPr="00A355F7" w:rsidRDefault="00A355F7" w:rsidP="00A355F7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Слежение за объектами</w:t>
      </w:r>
    </w:p>
    <w:p w14:paraId="78A7956A" w14:textId="77777777" w:rsidR="00A355F7" w:rsidRPr="00A355F7" w:rsidRDefault="00A355F7" w:rsidP="00A355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Histogram of Oriented Gradients (HOG) + SVM</w:t>
      </w:r>
      <w:r w:rsidRPr="00A355F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– </w:t>
      </w: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классический</w:t>
      </w:r>
      <w:r w:rsidRPr="00A355F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пайплайн</w:t>
      </w:r>
      <w:proofErr w:type="spellEnd"/>
    </w:p>
    <w:p w14:paraId="501BF446" w14:textId="77777777" w:rsidR="00A355F7" w:rsidRPr="00A355F7" w:rsidRDefault="00533B64" w:rsidP="00A355F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638FF9A">
          <v:rect id="_x0000_i1048" style="width:0;height:.75pt" o:hralign="center" o:hrstd="t" o:hr="t" fillcolor="#a0a0a0" stroked="f"/>
        </w:pict>
      </w:r>
    </w:p>
    <w:p w14:paraId="5B770981" w14:textId="77777777" w:rsidR="00A355F7" w:rsidRPr="00A355F7" w:rsidRDefault="00A355F7" w:rsidP="00A355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Слайд 24: Будущее SVM</w:t>
      </w:r>
    </w:p>
    <w:p w14:paraId="00B47F2C" w14:textId="77777777" w:rsidR="00A355F7" w:rsidRPr="00A355F7" w:rsidRDefault="00A355F7" w:rsidP="00A355F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Перспективы развития</w:t>
      </w:r>
    </w:p>
    <w:p w14:paraId="277F5E47" w14:textId="77777777" w:rsidR="00A355F7" w:rsidRPr="00A355F7" w:rsidRDefault="00A355F7" w:rsidP="00A355F7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Интеграция с </w:t>
      </w:r>
      <w:proofErr w:type="spellStart"/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deep</w:t>
      </w:r>
      <w:proofErr w:type="spellEnd"/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learning</w:t>
      </w:r>
      <w:proofErr w:type="spellEnd"/>
    </w:p>
    <w:p w14:paraId="5C509279" w14:textId="77777777" w:rsidR="00A355F7" w:rsidRPr="00A355F7" w:rsidRDefault="00A355F7" w:rsidP="00A355F7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Автоматический выбор ядер</w:t>
      </w:r>
    </w:p>
    <w:p w14:paraId="1A1018A5" w14:textId="77777777" w:rsidR="00A355F7" w:rsidRPr="00A355F7" w:rsidRDefault="00A355F7" w:rsidP="00A355F7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Квантовые SVM</w:t>
      </w:r>
    </w:p>
    <w:p w14:paraId="768E244A" w14:textId="77777777" w:rsidR="00A355F7" w:rsidRPr="00A355F7" w:rsidRDefault="00A355F7" w:rsidP="00A355F7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Интерпретируемые SVM</w:t>
      </w:r>
    </w:p>
    <w:p w14:paraId="46132D7C" w14:textId="77777777" w:rsidR="00A355F7" w:rsidRPr="00A355F7" w:rsidRDefault="00A355F7" w:rsidP="00A355F7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SVM для </w:t>
      </w:r>
      <w:proofErr w:type="spellStart"/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графовых</w:t>
      </w:r>
      <w:proofErr w:type="spellEnd"/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данных</w:t>
      </w:r>
    </w:p>
    <w:p w14:paraId="68C4B899" w14:textId="77777777" w:rsidR="00A355F7" w:rsidRPr="00A355F7" w:rsidRDefault="00A355F7" w:rsidP="00A355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 xml:space="preserve">«SVM остаётся важным инструментом в арсенале </w:t>
      </w:r>
      <w:proofErr w:type="spellStart"/>
      <w:r w:rsidRPr="00A355F7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data</w:t>
      </w:r>
      <w:proofErr w:type="spellEnd"/>
      <w:r w:rsidRPr="00A355F7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 xml:space="preserve"> </w:t>
      </w:r>
      <w:proofErr w:type="spellStart"/>
      <w:r w:rsidRPr="00A355F7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scientist</w:t>
      </w:r>
      <w:proofErr w:type="spellEnd"/>
      <w:r w:rsidRPr="00A355F7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»</w:t>
      </w:r>
    </w:p>
    <w:p w14:paraId="5DEABB85" w14:textId="77777777" w:rsidR="00A355F7" w:rsidRPr="00A355F7" w:rsidRDefault="00533B64" w:rsidP="00A355F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B280BF">
          <v:rect id="_x0000_i1049" style="width:0;height:.75pt" o:hralign="center" o:hrstd="t" o:hr="t" fillcolor="#a0a0a0" stroked="f"/>
        </w:pict>
      </w:r>
    </w:p>
    <w:p w14:paraId="1128B36A" w14:textId="77777777" w:rsidR="00A355F7" w:rsidRPr="00A355F7" w:rsidRDefault="00A355F7" w:rsidP="00A355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Слайд 25: Выводы и рекомендации</w:t>
      </w:r>
    </w:p>
    <w:p w14:paraId="617791AB" w14:textId="77777777" w:rsidR="00A355F7" w:rsidRPr="00A355F7" w:rsidRDefault="00A355F7" w:rsidP="00A355F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Итоги и практические советы</w:t>
      </w:r>
    </w:p>
    <w:p w14:paraId="431C34BF" w14:textId="77777777" w:rsidR="00A355F7" w:rsidRPr="00A355F7" w:rsidRDefault="00A355F7" w:rsidP="00A355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Когда использовать SVM:</w:t>
      </w:r>
    </w:p>
    <w:p w14:paraId="2C20653F" w14:textId="77777777" w:rsidR="00A355F7" w:rsidRPr="00A355F7" w:rsidRDefault="00A355F7" w:rsidP="00A355F7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Мало обучающих данных</w:t>
      </w:r>
    </w:p>
    <w:p w14:paraId="71D8DDE7" w14:textId="77777777" w:rsidR="00A355F7" w:rsidRPr="00A355F7" w:rsidRDefault="00A355F7" w:rsidP="00A355F7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Высокая размерность признаков</w:t>
      </w:r>
    </w:p>
    <w:p w14:paraId="27C5D3B7" w14:textId="77777777" w:rsidR="00A355F7" w:rsidRPr="00A355F7" w:rsidRDefault="00A355F7" w:rsidP="00A355F7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Требуется устойчивость к переобучению</w:t>
      </w:r>
    </w:p>
    <w:p w14:paraId="6B57E36D" w14:textId="77777777" w:rsidR="00A355F7" w:rsidRPr="00A355F7" w:rsidRDefault="00A355F7" w:rsidP="00A355F7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Чёткая граница между классами</w:t>
      </w:r>
    </w:p>
    <w:p w14:paraId="25BCC589" w14:textId="77777777" w:rsidR="00A355F7" w:rsidRPr="00A355F7" w:rsidRDefault="00A355F7" w:rsidP="00A355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Практические рекомендации:</w:t>
      </w:r>
    </w:p>
    <w:p w14:paraId="55F2D2D7" w14:textId="77777777" w:rsidR="00A355F7" w:rsidRPr="00A355F7" w:rsidRDefault="00A355F7" w:rsidP="00A355F7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Начинайте с линейного ядра</w:t>
      </w:r>
    </w:p>
    <w:p w14:paraId="5F8F532D" w14:textId="77777777" w:rsidR="00A355F7" w:rsidRPr="00A355F7" w:rsidRDefault="00A355F7" w:rsidP="00A355F7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Используйте кросс-валидацию для выбора C и γ</w:t>
      </w:r>
    </w:p>
    <w:p w14:paraId="1876D3B8" w14:textId="77777777" w:rsidR="00A355F7" w:rsidRPr="00A355F7" w:rsidRDefault="00A355F7" w:rsidP="00A355F7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Нормализуйте данные</w:t>
      </w:r>
    </w:p>
    <w:p w14:paraId="21A502AD" w14:textId="77777777" w:rsidR="00A355F7" w:rsidRPr="00A355F7" w:rsidRDefault="00A355F7" w:rsidP="00A355F7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Для больших данных используйте </w:t>
      </w:r>
      <w:proofErr w:type="spellStart"/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LinearSVC</w:t>
      </w:r>
      <w:proofErr w:type="spellEnd"/>
    </w:p>
    <w:p w14:paraId="52646F9A" w14:textId="77777777" w:rsidR="00A355F7" w:rsidRPr="00A355F7" w:rsidRDefault="00A355F7" w:rsidP="00A355F7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Экспериментируйте с разными ядрами</w:t>
      </w:r>
    </w:p>
    <w:p w14:paraId="721A4F18" w14:textId="77777777" w:rsidR="00A355F7" w:rsidRPr="00A355F7" w:rsidRDefault="00533B64" w:rsidP="00A355F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021C5F">
          <v:rect id="_x0000_i1050" style="width:0;height:.75pt" o:hralign="center" o:hrstd="t" o:hr="t" fillcolor="#a0a0a0" stroked="f"/>
        </w:pict>
      </w:r>
    </w:p>
    <w:p w14:paraId="765937FD" w14:textId="77777777" w:rsidR="00A355F7" w:rsidRPr="00A355F7" w:rsidRDefault="00A355F7" w:rsidP="00A355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Слайд 26: Q&amp;A</w:t>
      </w:r>
    </w:p>
    <w:p w14:paraId="57C5D0E1" w14:textId="77777777" w:rsidR="00A355F7" w:rsidRPr="00A355F7" w:rsidRDefault="00A355F7" w:rsidP="00A355F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Вопросы и обсуждение</w:t>
      </w:r>
    </w:p>
    <w:p w14:paraId="5AEB3E33" w14:textId="77777777" w:rsidR="00A355F7" w:rsidRPr="00A355F7" w:rsidRDefault="00A355F7" w:rsidP="00A355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Контактная информация:</w:t>
      </w: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[Ваш </w:t>
      </w:r>
      <w:proofErr w:type="spellStart"/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email</w:t>
      </w:r>
      <w:proofErr w:type="spellEnd"/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]</w:t>
      </w: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[Ссылка на материалы/код]</w:t>
      </w:r>
    </w:p>
    <w:p w14:paraId="0DBE0B0A" w14:textId="77777777" w:rsidR="00A355F7" w:rsidRPr="00A355F7" w:rsidRDefault="00A355F7" w:rsidP="00A355F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Полезные ресурсы:</w:t>
      </w:r>
    </w:p>
    <w:p w14:paraId="4EBA304F" w14:textId="77777777" w:rsidR="00A355F7" w:rsidRPr="00A355F7" w:rsidRDefault="00533B64" w:rsidP="00A355F7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hyperlink r:id="rId5" w:tgtFrame="_blank" w:history="1">
        <w:r w:rsidR="00A355F7" w:rsidRPr="00A355F7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  <w:lang w:eastAsia="ru-RU"/>
          </w:rPr>
          <w:t>scikit-learn.org</w:t>
        </w:r>
      </w:hyperlink>
    </w:p>
    <w:p w14:paraId="57DC30F2" w14:textId="77777777" w:rsidR="00A355F7" w:rsidRPr="00A355F7" w:rsidRDefault="00A355F7" w:rsidP="00A355F7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StatQuest</w:t>
      </w:r>
      <w:proofErr w:type="spellEnd"/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 YouTube</w:t>
      </w:r>
    </w:p>
    <w:p w14:paraId="354EA37C" w14:textId="77777777" w:rsidR="00A355F7" w:rsidRPr="00A355F7" w:rsidRDefault="00A355F7" w:rsidP="00A355F7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Книга</w:t>
      </w:r>
      <w:r w:rsidRPr="00A355F7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 «The Elements of Statistical Learning»</w:t>
      </w:r>
    </w:p>
    <w:p w14:paraId="24E29148" w14:textId="77777777" w:rsidR="00A355F7" w:rsidRPr="00A355F7" w:rsidRDefault="00533B64" w:rsidP="00A355F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071B17">
          <v:rect id="_x0000_i1051" style="width:0;height:.75pt" o:hralign="center" o:hrstd="t" o:hr="t" fillcolor="#a0a0a0" stroked="f"/>
        </w:pict>
      </w:r>
    </w:p>
    <w:p w14:paraId="22EC4AB4" w14:textId="77777777" w:rsidR="00A355F7" w:rsidRPr="00A355F7" w:rsidRDefault="00A355F7" w:rsidP="00A355F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Дополнительные материалы для презентации:</w:t>
      </w:r>
    </w:p>
    <w:p w14:paraId="5DFAA32C" w14:textId="77777777" w:rsidR="00A355F7" w:rsidRPr="00A355F7" w:rsidRDefault="00A355F7" w:rsidP="00A355F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Демонстрационные примеры:</w:t>
      </w:r>
    </w:p>
    <w:p w14:paraId="7352A945" w14:textId="77777777" w:rsidR="00A355F7" w:rsidRPr="00A355F7" w:rsidRDefault="00A355F7" w:rsidP="00A355F7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Интерактивная визуализация SVM:</w:t>
      </w:r>
    </w:p>
    <w:p w14:paraId="4534B78C" w14:textId="77777777" w:rsidR="00A355F7" w:rsidRPr="00A355F7" w:rsidRDefault="00A355F7" w:rsidP="00A355F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355F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12725CE4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55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# </w:t>
      </w:r>
      <w:proofErr w:type="spellStart"/>
      <w:r w:rsidRPr="00A355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Jupyter</w:t>
      </w:r>
      <w:proofErr w:type="spellEnd"/>
      <w:r w:rsidRPr="00A355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proofErr w:type="spellStart"/>
      <w:r w:rsidRPr="00A355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notebook</w:t>
      </w:r>
      <w:proofErr w:type="spellEnd"/>
      <w:r w:rsidRPr="00A355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демо</w:t>
      </w:r>
    </w:p>
    <w:p w14:paraId="486240F0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55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sklearn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datasets</w:t>
      </w:r>
      <w:proofErr w:type="spellEnd"/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355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make_blobs</w:t>
      </w:r>
      <w:proofErr w:type="spellEnd"/>
    </w:p>
    <w:p w14:paraId="7C62142C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55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matplotlib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pyplot</w:t>
      </w:r>
      <w:proofErr w:type="spellEnd"/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355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plt</w:t>
      </w:r>
      <w:proofErr w:type="spellEnd"/>
    </w:p>
    <w:p w14:paraId="59ACC5C8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55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sklearn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svm</w:t>
      </w:r>
      <w:proofErr w:type="spellEnd"/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355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SVC</w:t>
      </w:r>
    </w:p>
    <w:p w14:paraId="542C75C7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8AF3141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55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A355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Создание</w:t>
      </w:r>
      <w:r w:rsidRPr="00A355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A355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данных</w:t>
      </w:r>
    </w:p>
    <w:p w14:paraId="04015BEA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y </w:t>
      </w:r>
      <w:r w:rsidRPr="00A35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make_blobs</w:t>
      </w:r>
      <w:proofErr w:type="spellEnd"/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n_samples</w:t>
      </w:r>
      <w:proofErr w:type="spellEnd"/>
      <w:r w:rsidRPr="00A35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355F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50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centers</w:t>
      </w:r>
      <w:r w:rsidRPr="00A35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355F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random_state</w:t>
      </w:r>
      <w:proofErr w:type="spellEnd"/>
      <w:r w:rsidRPr="00A35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355F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32FD68E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D46E86B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55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A355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Обучение</w:t>
      </w:r>
      <w:r w:rsidRPr="00A355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A355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модели</w:t>
      </w:r>
    </w:p>
    <w:p w14:paraId="444F1AC0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clf</w:t>
      </w:r>
      <w:proofErr w:type="spellEnd"/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35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SVC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kernel</w:t>
      </w:r>
      <w:r w:rsidRPr="00A35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355F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'linear'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</w:t>
      </w:r>
      <w:r w:rsidRPr="00A35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355F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1000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9C21556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clf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fit</w:t>
      </w:r>
      <w:proofErr w:type="spellEnd"/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y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5B95910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29A85F8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55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A355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Визуализация</w:t>
      </w:r>
    </w:p>
    <w:p w14:paraId="7D1235AF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plt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scatter</w:t>
      </w:r>
      <w:proofErr w:type="spellEnd"/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[:,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355F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X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[:,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355F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</w:t>
      </w:r>
      <w:r w:rsidRPr="00A35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y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</w:t>
      </w:r>
      <w:r w:rsidRPr="00A35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355F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30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EA27C6D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ax </w:t>
      </w:r>
      <w:r w:rsidRPr="00A35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plt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gca</w:t>
      </w:r>
      <w:proofErr w:type="spellEnd"/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A8C4A1F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xlim</w:t>
      </w:r>
      <w:proofErr w:type="spellEnd"/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35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ax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get_xlim</w:t>
      </w:r>
      <w:proofErr w:type="spellEnd"/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3047002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ylim</w:t>
      </w:r>
      <w:proofErr w:type="spellEnd"/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355F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ax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get_ylim</w:t>
      </w:r>
      <w:proofErr w:type="spellEnd"/>
      <w:r w:rsidRPr="00A355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0C49FA89" w14:textId="77777777" w:rsidR="00A355F7" w:rsidRPr="00A355F7" w:rsidRDefault="00A355F7" w:rsidP="00A355F7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Сравнение ядер (визуализация):</w:t>
      </w:r>
    </w:p>
    <w:p w14:paraId="0D1D0C59" w14:textId="77777777" w:rsidR="00A355F7" w:rsidRPr="00A355F7" w:rsidRDefault="00A355F7" w:rsidP="00A355F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355F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2E6F7D1D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kernels </w:t>
      </w:r>
      <w:r w:rsidRPr="00A35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A355F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'linear'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355F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'poly'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355F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A355F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rbf</w:t>
      </w:r>
      <w:proofErr w:type="spellEnd"/>
      <w:r w:rsidRPr="00A355F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355F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'sigmoid'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061F7FA8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fig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axes </w:t>
      </w:r>
      <w:r w:rsidRPr="00A35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plt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subplots</w:t>
      </w:r>
      <w:proofErr w:type="spellEnd"/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355F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355F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figsize</w:t>
      </w:r>
      <w:proofErr w:type="spellEnd"/>
      <w:r w:rsidRPr="00A35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355F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355F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8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0170F367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5365FB4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55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kernel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ax </w:t>
      </w:r>
      <w:r w:rsidRPr="00A355F7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355F7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zip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kernels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axes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ravel</w:t>
      </w:r>
      <w:proofErr w:type="spellEnd"/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()):</w:t>
      </w:r>
    </w:p>
    <w:p w14:paraId="72025973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clf</w:t>
      </w:r>
      <w:proofErr w:type="spellEnd"/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A35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SVC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kernel</w:t>
      </w:r>
      <w:r w:rsidRPr="00A35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kernel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gamma</w:t>
      </w:r>
      <w:r w:rsidRPr="00A355F7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A355F7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F2E8D02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55F7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clf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fit</w:t>
      </w:r>
      <w:proofErr w:type="spellEnd"/>
      <w:r w:rsidRPr="00A355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X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y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7E465DD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A355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Отрисовка разделяющей границы</w:t>
      </w:r>
    </w:p>
    <w:p w14:paraId="3024847C" w14:textId="77777777" w:rsidR="00A355F7" w:rsidRPr="00A355F7" w:rsidRDefault="00A355F7" w:rsidP="00A355F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Практические советы для слушателей:</w:t>
      </w:r>
    </w:p>
    <w:p w14:paraId="03FB618B" w14:textId="77777777" w:rsidR="00A355F7" w:rsidRPr="00A355F7" w:rsidRDefault="00A355F7" w:rsidP="00A355F7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Начальные параметры:</w:t>
      </w:r>
    </w:p>
    <w:p w14:paraId="5DD9B277" w14:textId="77777777" w:rsidR="00A355F7" w:rsidRPr="00A355F7" w:rsidRDefault="00A355F7" w:rsidP="00A355F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proofErr w:type="spellStart"/>
      <w:r w:rsidRPr="00A355F7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03A05614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55F7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Стартовые значения для экспериментов</w:t>
      </w:r>
    </w:p>
    <w:p w14:paraId="3912DE62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params</w:t>
      </w:r>
      <w:proofErr w:type="spellEnd"/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355F7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23EA3A62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A355F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'C'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A355F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0.1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355F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355F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355F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100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6BCE80D7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A355F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A355F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gamma</w:t>
      </w:r>
      <w:proofErr w:type="spellEnd"/>
      <w:r w:rsidRPr="00A355F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A355F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355F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0.1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355F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0.01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355F7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0.001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],</w:t>
      </w:r>
    </w:p>
    <w:p w14:paraId="6C319DA2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A355F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A355F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kernel</w:t>
      </w:r>
      <w:proofErr w:type="spellEnd"/>
      <w:r w:rsidRPr="00A355F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A355F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A355F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rbf</w:t>
      </w:r>
      <w:proofErr w:type="spellEnd"/>
      <w:r w:rsidRPr="00A355F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355F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A355F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linear</w:t>
      </w:r>
      <w:proofErr w:type="spellEnd"/>
      <w:r w:rsidRPr="00A355F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A355F7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A355F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A355F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poly</w:t>
      </w:r>
      <w:proofErr w:type="spellEnd"/>
      <w:r w:rsidRPr="00A355F7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A355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46792E7C" w14:textId="77777777" w:rsidR="00A355F7" w:rsidRPr="00A355F7" w:rsidRDefault="00A355F7" w:rsidP="00A355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355F7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31F934C6" w14:textId="77777777" w:rsidR="00A355F7" w:rsidRPr="00A355F7" w:rsidRDefault="00A355F7" w:rsidP="00A355F7">
      <w:pPr>
        <w:numPr>
          <w:ilvl w:val="0"/>
          <w:numId w:val="2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Чек-лист применения SVM:</w:t>
      </w:r>
    </w:p>
    <w:p w14:paraId="406A4EB8" w14:textId="77777777" w:rsidR="00A355F7" w:rsidRPr="00A355F7" w:rsidRDefault="00A355F7" w:rsidP="00A355F7">
      <w:pPr>
        <w:numPr>
          <w:ilvl w:val="1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Проверить баланс классов</w:t>
      </w:r>
    </w:p>
    <w:p w14:paraId="495ACAED" w14:textId="77777777" w:rsidR="00A355F7" w:rsidRPr="00A355F7" w:rsidRDefault="00A355F7" w:rsidP="00A355F7">
      <w:pPr>
        <w:numPr>
          <w:ilvl w:val="1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Нормализовать данные</w:t>
      </w:r>
    </w:p>
    <w:p w14:paraId="3B27B705" w14:textId="77777777" w:rsidR="00A355F7" w:rsidRPr="00A355F7" w:rsidRDefault="00A355F7" w:rsidP="00A355F7">
      <w:pPr>
        <w:numPr>
          <w:ilvl w:val="1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Начать с линейного ядра</w:t>
      </w:r>
    </w:p>
    <w:p w14:paraId="7DA51B3F" w14:textId="77777777" w:rsidR="00A355F7" w:rsidRPr="00A355F7" w:rsidRDefault="00A355F7" w:rsidP="00A355F7">
      <w:pPr>
        <w:numPr>
          <w:ilvl w:val="1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Использовать </w:t>
      </w:r>
      <w:proofErr w:type="spellStart"/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GridSearchCV</w:t>
      </w:r>
      <w:proofErr w:type="spellEnd"/>
    </w:p>
    <w:p w14:paraId="42133753" w14:textId="77777777" w:rsidR="00A355F7" w:rsidRPr="00A355F7" w:rsidRDefault="00A355F7" w:rsidP="00A355F7">
      <w:pPr>
        <w:numPr>
          <w:ilvl w:val="1"/>
          <w:numId w:val="2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Проверить важность признаков</w:t>
      </w:r>
    </w:p>
    <w:p w14:paraId="763E334E" w14:textId="77777777" w:rsidR="00A355F7" w:rsidRPr="00A355F7" w:rsidRDefault="00A355F7" w:rsidP="00A355F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Кейсы для обсуждения:</w:t>
      </w:r>
    </w:p>
    <w:p w14:paraId="4B433477" w14:textId="77777777" w:rsidR="00A355F7" w:rsidRPr="00A355F7" w:rsidRDefault="00A355F7" w:rsidP="00A355F7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Финансы:</w:t>
      </w: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Обнаружение мошеннических операций</w:t>
      </w:r>
    </w:p>
    <w:p w14:paraId="6C40A041" w14:textId="77777777" w:rsidR="00A355F7" w:rsidRPr="00A355F7" w:rsidRDefault="00A355F7" w:rsidP="00A355F7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Маркетинг:</w:t>
      </w: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Сегментация клиентов</w:t>
      </w:r>
    </w:p>
    <w:p w14:paraId="0650D474" w14:textId="77777777" w:rsidR="00A355F7" w:rsidRPr="00A355F7" w:rsidRDefault="00A355F7" w:rsidP="00A355F7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Производство:</w:t>
      </w: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Контроль качества</w:t>
      </w:r>
    </w:p>
    <w:p w14:paraId="65F31CE9" w14:textId="77777777" w:rsidR="00A355F7" w:rsidRPr="00A355F7" w:rsidRDefault="00A355F7" w:rsidP="00A355F7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Образование:</w:t>
      </w: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Прогнозирование успеваемости</w:t>
      </w:r>
    </w:p>
    <w:p w14:paraId="3AA90E61" w14:textId="77777777" w:rsidR="00A355F7" w:rsidRPr="00A355F7" w:rsidRDefault="00A355F7" w:rsidP="00A355F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Временной тайминг для доклада:</w:t>
      </w:r>
    </w:p>
    <w:p w14:paraId="0299831F" w14:textId="77777777" w:rsidR="00A355F7" w:rsidRPr="00A355F7" w:rsidRDefault="00A355F7" w:rsidP="00A355F7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Слайды 1-5: Введение и основы (5 мин)</w:t>
      </w:r>
    </w:p>
    <w:p w14:paraId="5647F49B" w14:textId="77777777" w:rsidR="00A355F7" w:rsidRPr="00A355F7" w:rsidRDefault="00A355F7" w:rsidP="00A355F7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Слайды 6-10: Математика и ядра (8 мин)</w:t>
      </w:r>
    </w:p>
    <w:p w14:paraId="217FCEEE" w14:textId="77777777" w:rsidR="00A355F7" w:rsidRPr="00A355F7" w:rsidRDefault="00A355F7" w:rsidP="00A355F7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Слайды 11-15: Практика и примеры (7 мин)</w:t>
      </w:r>
    </w:p>
    <w:p w14:paraId="3F324B2A" w14:textId="77777777" w:rsidR="00A355F7" w:rsidRPr="00A355F7" w:rsidRDefault="00A355F7" w:rsidP="00A355F7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Слайды 16-20: Сравнение и применение (7 мин)</w:t>
      </w:r>
    </w:p>
    <w:p w14:paraId="077A67C6" w14:textId="77777777" w:rsidR="00A355F7" w:rsidRPr="00A355F7" w:rsidRDefault="00A355F7" w:rsidP="00A355F7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Слайды 21-25: Будущее и выводы (5 мин)</w:t>
      </w:r>
    </w:p>
    <w:p w14:paraId="7DEBBE6A" w14:textId="77777777" w:rsidR="00A355F7" w:rsidRPr="00A355F7" w:rsidRDefault="00A355F7" w:rsidP="00A355F7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Q&amp;A: (8 мин)</w:t>
      </w:r>
    </w:p>
    <w:p w14:paraId="57F4DE25" w14:textId="77777777" w:rsidR="00A355F7" w:rsidRPr="00A355F7" w:rsidRDefault="00A355F7" w:rsidP="00A355F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Интерактивные элементы:</w:t>
      </w:r>
    </w:p>
    <w:p w14:paraId="67FB122C" w14:textId="77777777" w:rsidR="00A355F7" w:rsidRPr="00A355F7" w:rsidRDefault="00A355F7" w:rsidP="00A355F7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Голосование:</w:t>
      </w: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Какой метод вы чаще используете?</w:t>
      </w:r>
    </w:p>
    <w:p w14:paraId="25F50EEF" w14:textId="77777777" w:rsidR="00A355F7" w:rsidRPr="00A355F7" w:rsidRDefault="00A355F7" w:rsidP="00A355F7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Вопросы в реальном времени:</w:t>
      </w: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Slido</w:t>
      </w:r>
      <w:proofErr w:type="spellEnd"/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или </w:t>
      </w:r>
      <w:proofErr w:type="spellStart"/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Mentimeter</w:t>
      </w:r>
      <w:proofErr w:type="spellEnd"/>
    </w:p>
    <w:p w14:paraId="454A9E59" w14:textId="77777777" w:rsidR="00A355F7" w:rsidRPr="00A355F7" w:rsidRDefault="00A355F7" w:rsidP="00A355F7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Демо вживую:</w:t>
      </w: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Обучение SVM на простых данных</w:t>
      </w:r>
    </w:p>
    <w:p w14:paraId="5AA986A9" w14:textId="77777777" w:rsidR="00A355F7" w:rsidRPr="00A355F7" w:rsidRDefault="00A355F7" w:rsidP="00A355F7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Кейс-</w:t>
      </w:r>
      <w:proofErr w:type="spellStart"/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стади</w:t>
      </w:r>
      <w:proofErr w:type="spellEnd"/>
      <w:r w:rsidRPr="00A355F7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A355F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Решение реальной задачи вместе</w:t>
      </w:r>
    </w:p>
    <w:p w14:paraId="430E845D" w14:textId="77777777" w:rsidR="00FA3EE2" w:rsidRDefault="00FA3EE2"/>
    <w:sectPr w:rsidR="00FA3E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47B24"/>
    <w:multiLevelType w:val="multilevel"/>
    <w:tmpl w:val="D08E4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222AF"/>
    <w:multiLevelType w:val="multilevel"/>
    <w:tmpl w:val="BE043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6C4374"/>
    <w:multiLevelType w:val="multilevel"/>
    <w:tmpl w:val="DA2EA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787747"/>
    <w:multiLevelType w:val="multilevel"/>
    <w:tmpl w:val="4882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81576"/>
    <w:multiLevelType w:val="multilevel"/>
    <w:tmpl w:val="1CBCA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977524"/>
    <w:multiLevelType w:val="multilevel"/>
    <w:tmpl w:val="915A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C4532F"/>
    <w:multiLevelType w:val="multilevel"/>
    <w:tmpl w:val="0E38F5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780CE1"/>
    <w:multiLevelType w:val="multilevel"/>
    <w:tmpl w:val="6954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965B56"/>
    <w:multiLevelType w:val="multilevel"/>
    <w:tmpl w:val="578E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8976FC"/>
    <w:multiLevelType w:val="multilevel"/>
    <w:tmpl w:val="025E0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626A90"/>
    <w:multiLevelType w:val="multilevel"/>
    <w:tmpl w:val="B540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EB5A4B"/>
    <w:multiLevelType w:val="multilevel"/>
    <w:tmpl w:val="60B47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1101B1"/>
    <w:multiLevelType w:val="multilevel"/>
    <w:tmpl w:val="27B25B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3246C3"/>
    <w:multiLevelType w:val="multilevel"/>
    <w:tmpl w:val="C4348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0E60FB"/>
    <w:multiLevelType w:val="multilevel"/>
    <w:tmpl w:val="8174E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432B52"/>
    <w:multiLevelType w:val="multilevel"/>
    <w:tmpl w:val="3BEAF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FA7723"/>
    <w:multiLevelType w:val="multilevel"/>
    <w:tmpl w:val="AA8A2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656F9B"/>
    <w:multiLevelType w:val="multilevel"/>
    <w:tmpl w:val="CE3EC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DD635E"/>
    <w:multiLevelType w:val="multilevel"/>
    <w:tmpl w:val="C3845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2430D0"/>
    <w:multiLevelType w:val="multilevel"/>
    <w:tmpl w:val="D1B0D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BE05B4"/>
    <w:multiLevelType w:val="multilevel"/>
    <w:tmpl w:val="0C6C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25410A"/>
    <w:multiLevelType w:val="multilevel"/>
    <w:tmpl w:val="B12EB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24197B"/>
    <w:multiLevelType w:val="multilevel"/>
    <w:tmpl w:val="64E4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295502"/>
    <w:multiLevelType w:val="multilevel"/>
    <w:tmpl w:val="F8D2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0"/>
  </w:num>
  <w:num w:numId="3">
    <w:abstractNumId w:val="23"/>
  </w:num>
  <w:num w:numId="4">
    <w:abstractNumId w:val="11"/>
  </w:num>
  <w:num w:numId="5">
    <w:abstractNumId w:val="3"/>
  </w:num>
  <w:num w:numId="6">
    <w:abstractNumId w:val="5"/>
  </w:num>
  <w:num w:numId="7">
    <w:abstractNumId w:val="4"/>
  </w:num>
  <w:num w:numId="8">
    <w:abstractNumId w:val="21"/>
  </w:num>
  <w:num w:numId="9">
    <w:abstractNumId w:val="18"/>
  </w:num>
  <w:num w:numId="10">
    <w:abstractNumId w:val="16"/>
  </w:num>
  <w:num w:numId="11">
    <w:abstractNumId w:val="2"/>
  </w:num>
  <w:num w:numId="12">
    <w:abstractNumId w:val="10"/>
  </w:num>
  <w:num w:numId="13">
    <w:abstractNumId w:val="1"/>
  </w:num>
  <w:num w:numId="14">
    <w:abstractNumId w:val="15"/>
  </w:num>
  <w:num w:numId="15">
    <w:abstractNumId w:val="8"/>
  </w:num>
  <w:num w:numId="16">
    <w:abstractNumId w:val="17"/>
  </w:num>
  <w:num w:numId="17">
    <w:abstractNumId w:val="7"/>
  </w:num>
  <w:num w:numId="18">
    <w:abstractNumId w:val="9"/>
  </w:num>
  <w:num w:numId="19">
    <w:abstractNumId w:val="12"/>
  </w:num>
  <w:num w:numId="20">
    <w:abstractNumId w:val="13"/>
  </w:num>
  <w:num w:numId="21">
    <w:abstractNumId w:val="6"/>
  </w:num>
  <w:num w:numId="22">
    <w:abstractNumId w:val="19"/>
  </w:num>
  <w:num w:numId="23">
    <w:abstractNumId w:val="22"/>
  </w:num>
  <w:num w:numId="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5F7"/>
    <w:rsid w:val="001534BB"/>
    <w:rsid w:val="001E687F"/>
    <w:rsid w:val="00533B64"/>
    <w:rsid w:val="00A355F7"/>
    <w:rsid w:val="00FA3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58568"/>
  <w15:chartTrackingRefBased/>
  <w15:docId w15:val="{79FD3818-5129-4051-83BA-D72078F81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355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355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355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55F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355F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355F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A355F7"/>
    <w:rPr>
      <w:b/>
      <w:bCs/>
    </w:rPr>
  </w:style>
  <w:style w:type="paragraph" w:customStyle="1" w:styleId="ds-markdown-paragraph">
    <w:name w:val="ds-markdown-paragraph"/>
    <w:basedOn w:val="a"/>
    <w:rsid w:val="00A355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A355F7"/>
    <w:rPr>
      <w:i/>
      <w:iCs/>
    </w:rPr>
  </w:style>
  <w:style w:type="character" w:customStyle="1" w:styleId="d813de27">
    <w:name w:val="d813de27"/>
    <w:basedOn w:val="a0"/>
    <w:rsid w:val="00A355F7"/>
  </w:style>
  <w:style w:type="paragraph" w:styleId="HTML">
    <w:name w:val="HTML Preformatted"/>
    <w:basedOn w:val="a"/>
    <w:link w:val="HTML0"/>
    <w:uiPriority w:val="99"/>
    <w:semiHidden/>
    <w:unhideWhenUsed/>
    <w:rsid w:val="00A355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355F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A355F7"/>
  </w:style>
  <w:style w:type="character" w:styleId="a5">
    <w:name w:val="Hyperlink"/>
    <w:basedOn w:val="a0"/>
    <w:uiPriority w:val="99"/>
    <w:semiHidden/>
    <w:unhideWhenUsed/>
    <w:rsid w:val="00A355F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85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539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1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49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61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38943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94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21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72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51678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71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04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3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5825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20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55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26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93023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4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19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67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74795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2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7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7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54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34281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5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88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78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38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493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6593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465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014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08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54496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4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609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945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68151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1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38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61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71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18898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3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8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49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82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21680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153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0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59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34242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57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522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32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49092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5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550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39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63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985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051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9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7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58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05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84992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7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985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77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02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38774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7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544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111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35497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5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77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9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210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cikit-learn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1407</Words>
  <Characters>8024</Characters>
  <Application>Microsoft Office Word</Application>
  <DocSecurity>0</DocSecurity>
  <Lines>66</Lines>
  <Paragraphs>18</Paragraphs>
  <ScaleCrop>false</ScaleCrop>
  <Company/>
  <LinksUpToDate>false</LinksUpToDate>
  <CharactersWithSpaces>9413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Yuriy Kaganov</dc:creator>
  <cp:keywords/>
  <dc:description/>
  <cp:lastModifiedBy>Yuriy Kaganov</cp:lastModifiedBy>
  <cp:revision>2</cp:revision>
  <dcterms:created xsi:type="dcterms:W3CDTF">2025-12-16T20:41:00Z</dcterms:created>
  <dcterms:modified xsi:type="dcterms:W3CDTF">2026-01-04T17:56:00Z</dcterms:modified>
</cp:coreProperties>
</file>