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5BA98" w14:textId="77777777" w:rsidR="005106B9" w:rsidRPr="005106B9" w:rsidRDefault="005106B9" w:rsidP="005106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06B9">
        <w:rPr>
          <w:rFonts w:ascii="Times New Roman" w:hAnsi="Times New Roman" w:cs="Times New Roman"/>
          <w:b/>
          <w:bCs/>
          <w:sz w:val="28"/>
          <w:szCs w:val="28"/>
        </w:rPr>
        <w:t>Расстояние Громова-</w:t>
      </w:r>
      <w:proofErr w:type="spellStart"/>
      <w:r w:rsidRPr="005106B9">
        <w:rPr>
          <w:rFonts w:ascii="Times New Roman" w:hAnsi="Times New Roman" w:cs="Times New Roman"/>
          <w:b/>
          <w:bCs/>
          <w:sz w:val="28"/>
          <w:szCs w:val="28"/>
        </w:rPr>
        <w:t>Хаусдорфа</w:t>
      </w:r>
      <w:proofErr w:type="spellEnd"/>
    </w:p>
    <w:p w14:paraId="6CD4517A" w14:textId="77777777" w:rsidR="005106B9" w:rsidRDefault="005106B9" w:rsidP="005106B9">
      <w:r>
        <w:t>Это гениальный способ измерять расстояние между метрическими пространствами, даже если они совершенно разной природы!</w:t>
      </w:r>
    </w:p>
    <w:p w14:paraId="2846A3B1" w14:textId="77777777" w:rsidR="005106B9" w:rsidRDefault="005106B9" w:rsidP="005106B9"/>
    <w:p w14:paraId="39028635" w14:textId="77777777" w:rsidR="005106B9" w:rsidRDefault="005106B9" w:rsidP="005106B9">
      <w:r>
        <w:t xml:space="preserve">1. Предыстория: расстояние </w:t>
      </w:r>
      <w:proofErr w:type="spellStart"/>
      <w:r>
        <w:t>Хаусдорфа</w:t>
      </w:r>
      <w:proofErr w:type="spellEnd"/>
    </w:p>
    <w:p w14:paraId="30E36EFB" w14:textId="77777777" w:rsidR="005106B9" w:rsidRDefault="005106B9" w:rsidP="005106B9">
      <w:r>
        <w:t xml:space="preserve">Сначала нужно понять классическое расстояние </w:t>
      </w:r>
      <w:proofErr w:type="spellStart"/>
      <w:r>
        <w:t>Хаусдорфа</w:t>
      </w:r>
      <w:proofErr w:type="spellEnd"/>
      <w:r>
        <w:t xml:space="preserve"> (для подмножеств одного пространства).</w:t>
      </w:r>
    </w:p>
    <w:p w14:paraId="202550DA" w14:textId="77777777" w:rsidR="005106B9" w:rsidRDefault="005106B9" w:rsidP="005106B9"/>
    <w:p w14:paraId="529B817A" w14:textId="77777777" w:rsidR="005106B9" w:rsidRDefault="005106B9" w:rsidP="005106B9">
      <w:r>
        <w:t xml:space="preserve">Расстояние </w:t>
      </w:r>
      <w:proofErr w:type="spellStart"/>
      <w:r>
        <w:t>Хаусдорфа</w:t>
      </w:r>
      <w:proofErr w:type="spellEnd"/>
    </w:p>
    <w:p w14:paraId="32C30DB2" w14:textId="77777777" w:rsidR="005106B9" w:rsidRDefault="005106B9" w:rsidP="005106B9">
      <w:r>
        <w:t xml:space="preserve">Для двух компактных множеств A, B </w:t>
      </w:r>
      <w:r>
        <w:rPr>
          <w:rFonts w:ascii="Cambria Math" w:hAnsi="Cambria Math" w:cs="Cambria Math"/>
        </w:rPr>
        <w:t>⊂</w:t>
      </w:r>
      <w:r>
        <w:t xml:space="preserve"> X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метрическом</w:t>
      </w:r>
      <w:r>
        <w:t xml:space="preserve"> </w:t>
      </w:r>
      <w:r>
        <w:rPr>
          <w:rFonts w:ascii="Calibri" w:hAnsi="Calibri" w:cs="Calibri"/>
        </w:rPr>
        <w:t>пространстве</w:t>
      </w:r>
      <w:r>
        <w:t xml:space="preserve"> (X, d):</w:t>
      </w:r>
    </w:p>
    <w:p w14:paraId="7FF14079" w14:textId="77777777" w:rsidR="005106B9" w:rsidRDefault="005106B9" w:rsidP="005106B9"/>
    <w:p w14:paraId="654367DA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d </w:t>
      </w:r>
    </w:p>
    <w:p w14:paraId="65F406CF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H</w:t>
      </w:r>
    </w:p>
    <w:p w14:paraId="5DB633A0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31E767B4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(</w:t>
      </w:r>
      <w:proofErr w:type="gramStart"/>
      <w:r w:rsidRPr="005106B9">
        <w:rPr>
          <w:lang w:val="en-US"/>
        </w:rPr>
        <w:t>A,B</w:t>
      </w:r>
      <w:proofErr w:type="gramEnd"/>
      <w:r w:rsidRPr="005106B9">
        <w:rPr>
          <w:lang w:val="en-US"/>
        </w:rPr>
        <w:t xml:space="preserve">)=max{sup </w:t>
      </w:r>
    </w:p>
    <w:p w14:paraId="1582316B" w14:textId="77777777" w:rsidR="005106B9" w:rsidRPr="005106B9" w:rsidRDefault="005106B9" w:rsidP="005106B9">
      <w:pPr>
        <w:rPr>
          <w:lang w:val="en-US"/>
        </w:rPr>
      </w:pPr>
      <w:proofErr w:type="spellStart"/>
      <w:r w:rsidRPr="005106B9">
        <w:rPr>
          <w:lang w:val="en-US"/>
        </w:rPr>
        <w:t>a</w:t>
      </w:r>
      <w:r w:rsidRPr="005106B9">
        <w:rPr>
          <w:rFonts w:ascii="Cambria Math" w:hAnsi="Cambria Math" w:cs="Cambria Math"/>
          <w:lang w:val="en-US"/>
        </w:rPr>
        <w:t>∈</w:t>
      </w:r>
      <w:r w:rsidRPr="005106B9">
        <w:rPr>
          <w:lang w:val="en-US"/>
        </w:rPr>
        <w:t>A</w:t>
      </w:r>
      <w:proofErr w:type="spellEnd"/>
    </w:p>
    <w:p w14:paraId="3EAEA538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4D053CE5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d(</w:t>
      </w:r>
      <w:proofErr w:type="spellStart"/>
      <w:proofErr w:type="gramStart"/>
      <w:r w:rsidRPr="005106B9">
        <w:rPr>
          <w:lang w:val="en-US"/>
        </w:rPr>
        <w:t>a,B</w:t>
      </w:r>
      <w:proofErr w:type="spellEnd"/>
      <w:proofErr w:type="gramEnd"/>
      <w:r w:rsidRPr="005106B9">
        <w:rPr>
          <w:lang w:val="en-US"/>
        </w:rPr>
        <w:t xml:space="preserve">),sup </w:t>
      </w:r>
    </w:p>
    <w:p w14:paraId="5CFDF814" w14:textId="77777777" w:rsidR="005106B9" w:rsidRPr="005106B9" w:rsidRDefault="005106B9" w:rsidP="005106B9">
      <w:pPr>
        <w:rPr>
          <w:lang w:val="en-US"/>
        </w:rPr>
      </w:pPr>
      <w:proofErr w:type="spellStart"/>
      <w:r w:rsidRPr="005106B9">
        <w:rPr>
          <w:lang w:val="en-US"/>
        </w:rPr>
        <w:t>b</w:t>
      </w:r>
      <w:r w:rsidRPr="005106B9">
        <w:rPr>
          <w:rFonts w:ascii="Cambria Math" w:hAnsi="Cambria Math" w:cs="Cambria Math"/>
          <w:lang w:val="en-US"/>
        </w:rPr>
        <w:t>∈</w:t>
      </w:r>
      <w:r w:rsidRPr="005106B9">
        <w:rPr>
          <w:lang w:val="en-US"/>
        </w:rPr>
        <w:t>B</w:t>
      </w:r>
      <w:proofErr w:type="spellEnd"/>
    </w:p>
    <w:p w14:paraId="1622FDC5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576E34A0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d(</w:t>
      </w:r>
      <w:proofErr w:type="spellStart"/>
      <w:proofErr w:type="gramStart"/>
      <w:r w:rsidRPr="005106B9">
        <w:rPr>
          <w:lang w:val="en-US"/>
        </w:rPr>
        <w:t>b,A</w:t>
      </w:r>
      <w:proofErr w:type="spellEnd"/>
      <w:proofErr w:type="gramEnd"/>
      <w:r w:rsidRPr="005106B9">
        <w:rPr>
          <w:lang w:val="en-US"/>
        </w:rPr>
        <w:t>)}</w:t>
      </w:r>
    </w:p>
    <w:p w14:paraId="39E5B199" w14:textId="77777777" w:rsidR="005106B9" w:rsidRPr="005106B9" w:rsidRDefault="005106B9" w:rsidP="005106B9">
      <w:pPr>
        <w:rPr>
          <w:lang w:val="en-US"/>
        </w:rPr>
      </w:pPr>
    </w:p>
    <w:p w14:paraId="3BDAFB65" w14:textId="77777777" w:rsidR="005106B9" w:rsidRPr="005106B9" w:rsidRDefault="005106B9" w:rsidP="005106B9">
      <w:pPr>
        <w:rPr>
          <w:lang w:val="en-US"/>
        </w:rPr>
      </w:pPr>
      <w:r>
        <w:t>где</w:t>
      </w:r>
      <w:r w:rsidRPr="005106B9">
        <w:rPr>
          <w:lang w:val="en-US"/>
        </w:rPr>
        <w:t xml:space="preserve"> d(</w:t>
      </w:r>
      <w:proofErr w:type="spellStart"/>
      <w:proofErr w:type="gramStart"/>
      <w:r w:rsidRPr="005106B9">
        <w:rPr>
          <w:lang w:val="en-US"/>
        </w:rPr>
        <w:t>a,B</w:t>
      </w:r>
      <w:proofErr w:type="spellEnd"/>
      <w:proofErr w:type="gramEnd"/>
      <w:r w:rsidRPr="005106B9">
        <w:rPr>
          <w:lang w:val="en-US"/>
        </w:rPr>
        <w:t xml:space="preserve">)=inf </w:t>
      </w:r>
    </w:p>
    <w:p w14:paraId="5AEB301A" w14:textId="77777777" w:rsidR="005106B9" w:rsidRDefault="005106B9" w:rsidP="005106B9">
      <w:proofErr w:type="spellStart"/>
      <w:r>
        <w:t>b</w:t>
      </w:r>
      <w:r>
        <w:rPr>
          <w:rFonts w:ascii="Cambria Math" w:hAnsi="Cambria Math" w:cs="Cambria Math"/>
        </w:rPr>
        <w:t>∈</w:t>
      </w:r>
      <w:r>
        <w:t>B</w:t>
      </w:r>
      <w:proofErr w:type="spellEnd"/>
    </w:p>
    <w:p w14:paraId="0BA12A31" w14:textId="77777777" w:rsidR="005106B9" w:rsidRDefault="005106B9" w:rsidP="005106B9">
      <w:r>
        <w:t>​</w:t>
      </w:r>
    </w:p>
    <w:p w14:paraId="40DC5DFC" w14:textId="77777777" w:rsidR="005106B9" w:rsidRDefault="005106B9" w:rsidP="005106B9">
      <w:r>
        <w:t xml:space="preserve"> d(</w:t>
      </w:r>
      <w:proofErr w:type="spellStart"/>
      <w:proofErr w:type="gramStart"/>
      <w:r>
        <w:t>a,b</w:t>
      </w:r>
      <w:proofErr w:type="spellEnd"/>
      <w:proofErr w:type="gramEnd"/>
      <w:r>
        <w:t>) — расстояние от точки до множества.</w:t>
      </w:r>
    </w:p>
    <w:p w14:paraId="610E71A0" w14:textId="77777777" w:rsidR="005106B9" w:rsidRDefault="005106B9" w:rsidP="005106B9"/>
    <w:p w14:paraId="0229E23E" w14:textId="77777777" w:rsidR="005106B9" w:rsidRDefault="005106B9" w:rsidP="005106B9">
      <w:r>
        <w:t>Интуитивно: Максимальное расстояние, на которое нужно "раздуть" одно множество, чтобы накрыть другое.</w:t>
      </w:r>
    </w:p>
    <w:p w14:paraId="1BD91335" w14:textId="77777777" w:rsidR="005106B9" w:rsidRDefault="005106B9" w:rsidP="005106B9"/>
    <w:p w14:paraId="71C291F3" w14:textId="77777777" w:rsidR="005106B9" w:rsidRDefault="005106B9" w:rsidP="005106B9">
      <w:r>
        <w:t>Визуализация</w:t>
      </w:r>
    </w:p>
    <w:p w14:paraId="506602E0" w14:textId="77777777" w:rsidR="005106B9" w:rsidRDefault="005106B9" w:rsidP="005106B9">
      <w:proofErr w:type="spellStart"/>
      <w:r>
        <w:t>text</w:t>
      </w:r>
      <w:proofErr w:type="spellEnd"/>
    </w:p>
    <w:p w14:paraId="74891EEB" w14:textId="77777777" w:rsidR="005106B9" w:rsidRDefault="005106B9" w:rsidP="005106B9"/>
    <w:p w14:paraId="4B740B84" w14:textId="77777777" w:rsidR="005106B9" w:rsidRDefault="005106B9" w:rsidP="005106B9">
      <w:r>
        <w:lastRenderedPageBreak/>
        <w:t>Пространство X</w:t>
      </w:r>
    </w:p>
    <w:p w14:paraId="3DEAA164" w14:textId="77777777" w:rsidR="005106B9" w:rsidRDefault="005106B9" w:rsidP="005106B9">
      <w:r>
        <w:t xml:space="preserve">    </w:t>
      </w:r>
    </w:p>
    <w:p w14:paraId="6D3E5C62" w14:textId="77777777" w:rsidR="005106B9" w:rsidRDefault="005106B9" w:rsidP="005106B9">
      <w:r>
        <w:t xml:space="preserve">    A: ●●●●●</w:t>
      </w:r>
    </w:p>
    <w:p w14:paraId="0C6AFA64" w14:textId="77777777" w:rsidR="005106B9" w:rsidRDefault="005106B9" w:rsidP="005106B9">
      <w:r>
        <w:t xml:space="preserve">         ↕ε</w:t>
      </w:r>
    </w:p>
    <w:p w14:paraId="7F147942" w14:textId="77777777" w:rsidR="005106B9" w:rsidRDefault="005106B9" w:rsidP="005106B9">
      <w:r>
        <w:t xml:space="preserve">    </w:t>
      </w:r>
      <w:proofErr w:type="gramStart"/>
      <w:r>
        <w:t>B:  ○</w:t>
      </w:r>
      <w:proofErr w:type="gramEnd"/>
      <w:r>
        <w:t>○○○○○</w:t>
      </w:r>
    </w:p>
    <w:p w14:paraId="4F7CDC40" w14:textId="77777777" w:rsidR="005106B9" w:rsidRDefault="005106B9" w:rsidP="005106B9"/>
    <w:p w14:paraId="041A6616" w14:textId="77777777" w:rsidR="005106B9" w:rsidRDefault="005106B9" w:rsidP="005106B9">
      <w:proofErr w:type="spellStart"/>
      <w:r>
        <w:t>d_H</w:t>
      </w:r>
      <w:proofErr w:type="spellEnd"/>
      <w:r>
        <w:t>(</w:t>
      </w:r>
      <w:proofErr w:type="gramStart"/>
      <w:r>
        <w:t>A,B</w:t>
      </w:r>
      <w:proofErr w:type="gramEnd"/>
      <w:r>
        <w:t xml:space="preserve">) = </w:t>
      </w:r>
      <w:proofErr w:type="spellStart"/>
      <w:r>
        <w:t>max</w:t>
      </w:r>
      <w:proofErr w:type="spellEnd"/>
      <w:r>
        <w:t>{расстояние от самой дальней точки A до B,</w:t>
      </w:r>
    </w:p>
    <w:p w14:paraId="03CAFD83" w14:textId="77777777" w:rsidR="005106B9" w:rsidRDefault="005106B9" w:rsidP="005106B9">
      <w:r>
        <w:t xml:space="preserve">               расстояние от самой дальней точки B до A}</w:t>
      </w:r>
    </w:p>
    <w:p w14:paraId="1D6C41D0" w14:textId="77777777" w:rsidR="005106B9" w:rsidRDefault="005106B9" w:rsidP="005106B9">
      <w:r>
        <w:t>Проблема</w:t>
      </w:r>
    </w:p>
    <w:p w14:paraId="5D259D61" w14:textId="77777777" w:rsidR="005106B9" w:rsidRDefault="005106B9" w:rsidP="005106B9">
      <w:r>
        <w:t xml:space="preserve">Расстояние </w:t>
      </w:r>
      <w:proofErr w:type="spellStart"/>
      <w:r>
        <w:t>Хаусдорфа</w:t>
      </w:r>
      <w:proofErr w:type="spellEnd"/>
      <w:r>
        <w:t xml:space="preserve"> работает только для подмножеств одного и того же пространства X.</w:t>
      </w:r>
    </w:p>
    <w:p w14:paraId="071383C2" w14:textId="77777777" w:rsidR="005106B9" w:rsidRDefault="005106B9" w:rsidP="005106B9"/>
    <w:p w14:paraId="12B26413" w14:textId="77777777" w:rsidR="005106B9" w:rsidRDefault="005106B9" w:rsidP="005106B9">
      <w:r>
        <w:t>Вопрос</w:t>
      </w:r>
      <w:proofErr w:type="gramStart"/>
      <w:r>
        <w:t>: Как</w:t>
      </w:r>
      <w:proofErr w:type="gramEnd"/>
      <w:r>
        <w:t xml:space="preserve"> сравнить, например:</w:t>
      </w:r>
    </w:p>
    <w:p w14:paraId="60B5E206" w14:textId="77777777" w:rsidR="005106B9" w:rsidRDefault="005106B9" w:rsidP="005106B9"/>
    <w:p w14:paraId="3CACF811" w14:textId="77777777" w:rsidR="005106B9" w:rsidRDefault="005106B9" w:rsidP="005106B9">
      <w:r>
        <w:t>Окружность и треугольник (разные множества)?</w:t>
      </w:r>
    </w:p>
    <w:p w14:paraId="52B56FA1" w14:textId="77777777" w:rsidR="005106B9" w:rsidRDefault="005106B9" w:rsidP="005106B9">
      <w:r>
        <w:t>График с 5 вершинами и график с 100 вершинами?</w:t>
      </w:r>
    </w:p>
    <w:p w14:paraId="158849F5" w14:textId="77777777" w:rsidR="005106B9" w:rsidRDefault="005106B9" w:rsidP="005106B9">
      <w:r>
        <w:t xml:space="preserve">Кривую в </w:t>
      </w:r>
      <w:r>
        <w:rPr>
          <w:rFonts w:ascii="Cambria Math" w:hAnsi="Cambria Math" w:cs="Cambria Math"/>
        </w:rPr>
        <w:t>ℝ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поверхность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mbria Math" w:hAnsi="Cambria Math" w:cs="Cambria Math"/>
        </w:rPr>
        <w:t>ℝ</w:t>
      </w:r>
      <w:r>
        <w:rPr>
          <w:rFonts w:ascii="Calibri" w:hAnsi="Calibri" w:cs="Calibri"/>
        </w:rPr>
        <w:t>³</w:t>
      </w:r>
      <w:r>
        <w:t>?</w:t>
      </w:r>
    </w:p>
    <w:p w14:paraId="288A0702" w14:textId="77777777" w:rsidR="005106B9" w:rsidRDefault="005106B9" w:rsidP="005106B9">
      <w:r>
        <w:t>2. Идея Громова: изометрические вложения</w:t>
      </w:r>
    </w:p>
    <w:p w14:paraId="523BAABF" w14:textId="77777777" w:rsidR="005106B9" w:rsidRDefault="005106B9" w:rsidP="005106B9">
      <w:r>
        <w:t>Ключевая идея (Громов, 1981):</w:t>
      </w:r>
    </w:p>
    <w:p w14:paraId="5612451E" w14:textId="77777777" w:rsidR="005106B9" w:rsidRDefault="005106B9" w:rsidP="005106B9"/>
    <w:p w14:paraId="15F260AD" w14:textId="77777777" w:rsidR="005106B9" w:rsidRDefault="005106B9" w:rsidP="005106B9">
      <w:r>
        <w:t xml:space="preserve">Вложить оба пространства в некоторое общее метрическое пространство Z, а затем измерить расстояние </w:t>
      </w:r>
      <w:proofErr w:type="spellStart"/>
      <w:r>
        <w:t>Хаусдорфа</w:t>
      </w:r>
      <w:proofErr w:type="spellEnd"/>
      <w:r>
        <w:t xml:space="preserve"> там!</w:t>
      </w:r>
    </w:p>
    <w:p w14:paraId="0E7378FC" w14:textId="77777777" w:rsidR="005106B9" w:rsidRDefault="005106B9" w:rsidP="005106B9"/>
    <w:p w14:paraId="7EF50E7F" w14:textId="77777777" w:rsidR="005106B9" w:rsidRDefault="005106B9" w:rsidP="005106B9">
      <w:r>
        <w:t>Определение (неформальное)</w:t>
      </w:r>
    </w:p>
    <w:p w14:paraId="1A3A0BC2" w14:textId="77777777" w:rsidR="005106B9" w:rsidRDefault="005106B9" w:rsidP="005106B9">
      <w:r>
        <w:t xml:space="preserve">d </w:t>
      </w:r>
    </w:p>
    <w:p w14:paraId="3FE1E16D" w14:textId="77777777" w:rsidR="005106B9" w:rsidRDefault="005106B9" w:rsidP="005106B9">
      <w:r>
        <w:t>GH</w:t>
      </w:r>
    </w:p>
    <w:p w14:paraId="5791E52B" w14:textId="77777777" w:rsidR="005106B9" w:rsidRDefault="005106B9" w:rsidP="005106B9">
      <w:r>
        <w:t>​</w:t>
      </w:r>
    </w:p>
    <w:p w14:paraId="131182E8" w14:textId="77777777" w:rsidR="005106B9" w:rsidRDefault="005106B9" w:rsidP="005106B9">
      <w:r>
        <w:t xml:space="preserve"> (</w:t>
      </w:r>
      <w:proofErr w:type="gramStart"/>
      <w:r>
        <w:t>X,Y</w:t>
      </w:r>
      <w:proofErr w:type="gramEnd"/>
      <w:r>
        <w:t>)=</w:t>
      </w:r>
      <w:proofErr w:type="spellStart"/>
      <w:r>
        <w:t>inf</w:t>
      </w:r>
      <w:proofErr w:type="spellEnd"/>
      <w:r>
        <w:t xml:space="preserve">{d </w:t>
      </w:r>
    </w:p>
    <w:p w14:paraId="21D7C16B" w14:textId="77777777" w:rsidR="005106B9" w:rsidRDefault="005106B9" w:rsidP="005106B9">
      <w:r>
        <w:t>H</w:t>
      </w:r>
    </w:p>
    <w:p w14:paraId="6D23F61E" w14:textId="77777777" w:rsidR="005106B9" w:rsidRDefault="005106B9" w:rsidP="005106B9">
      <w:r>
        <w:t>​</w:t>
      </w:r>
    </w:p>
    <w:p w14:paraId="17A5CB58" w14:textId="77777777" w:rsidR="005106B9" w:rsidRDefault="005106B9" w:rsidP="005106B9">
      <w:r>
        <w:t xml:space="preserve"> (ϕ(X</w:t>
      </w:r>
      <w:proofErr w:type="gramStart"/>
      <w:r>
        <w:t>),ψ</w:t>
      </w:r>
      <w:proofErr w:type="gramEnd"/>
      <w:r>
        <w:t>(Y)):</w:t>
      </w:r>
      <w:proofErr w:type="spellStart"/>
      <w:r>
        <w:t>ϕ:X→Z,ψ:Y→Z</w:t>
      </w:r>
      <w:proofErr w:type="spellEnd"/>
      <w:r>
        <w:t> изометрии в Z}</w:t>
      </w:r>
    </w:p>
    <w:p w14:paraId="4E76BEEB" w14:textId="77777777" w:rsidR="005106B9" w:rsidRDefault="005106B9" w:rsidP="005106B9"/>
    <w:p w14:paraId="3C870FF1" w14:textId="77777777" w:rsidR="005106B9" w:rsidRDefault="005106B9" w:rsidP="005106B9">
      <w:proofErr w:type="spellStart"/>
      <w:r>
        <w:t>Инфимум</w:t>
      </w:r>
      <w:proofErr w:type="spellEnd"/>
      <w:r>
        <w:t xml:space="preserve"> берется по всем метрическим пространствам Z и всем изометрическим вложениям φ, ψ.</w:t>
      </w:r>
    </w:p>
    <w:p w14:paraId="247B70D6" w14:textId="77777777" w:rsidR="005106B9" w:rsidRDefault="005106B9" w:rsidP="005106B9"/>
    <w:p w14:paraId="2EA484E1" w14:textId="77777777" w:rsidR="005106B9" w:rsidRDefault="005106B9" w:rsidP="005106B9">
      <w:r>
        <w:t>3. Формальное определение</w:t>
      </w:r>
    </w:p>
    <w:p w14:paraId="788A7BFC" w14:textId="77777777" w:rsidR="005106B9" w:rsidRDefault="005106B9" w:rsidP="005106B9">
      <w:r>
        <w:t>Определение 1: через вложения</w:t>
      </w:r>
    </w:p>
    <w:p w14:paraId="73C360FD" w14:textId="77777777" w:rsidR="005106B9" w:rsidRDefault="005106B9" w:rsidP="005106B9">
      <w:r>
        <w:t xml:space="preserve">Для компактных метрических пространств (X, </w:t>
      </w:r>
      <w:proofErr w:type="spellStart"/>
      <w:r>
        <w:t>d_X</w:t>
      </w:r>
      <w:proofErr w:type="spellEnd"/>
      <w:r>
        <w:t xml:space="preserve">) и (Y, </w:t>
      </w:r>
      <w:proofErr w:type="spellStart"/>
      <w:r>
        <w:t>d_Y</w:t>
      </w:r>
      <w:proofErr w:type="spellEnd"/>
      <w:r>
        <w:t>):</w:t>
      </w:r>
    </w:p>
    <w:p w14:paraId="296CC039" w14:textId="77777777" w:rsidR="005106B9" w:rsidRDefault="005106B9" w:rsidP="005106B9"/>
    <w:p w14:paraId="4C171D5A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d </w:t>
      </w:r>
    </w:p>
    <w:p w14:paraId="2DCDECF3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GH</w:t>
      </w:r>
    </w:p>
    <w:p w14:paraId="5007E54B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59F43EDE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(</w:t>
      </w:r>
      <w:proofErr w:type="gramStart"/>
      <w:r w:rsidRPr="005106B9">
        <w:rPr>
          <w:lang w:val="en-US"/>
        </w:rPr>
        <w:t>X,Y</w:t>
      </w:r>
      <w:proofErr w:type="gramEnd"/>
      <w:r w:rsidRPr="005106B9">
        <w:rPr>
          <w:lang w:val="en-US"/>
        </w:rPr>
        <w:t xml:space="preserve">)=inf </w:t>
      </w:r>
    </w:p>
    <w:p w14:paraId="0A1CB593" w14:textId="77777777" w:rsidR="005106B9" w:rsidRPr="005106B9" w:rsidRDefault="005106B9" w:rsidP="005106B9">
      <w:pPr>
        <w:rPr>
          <w:lang w:val="en-US"/>
        </w:rPr>
      </w:pPr>
      <w:proofErr w:type="gramStart"/>
      <w:r w:rsidRPr="005106B9">
        <w:rPr>
          <w:lang w:val="en-US"/>
        </w:rPr>
        <w:t>Z,</w:t>
      </w:r>
      <w:r>
        <w:t>ϕ</w:t>
      </w:r>
      <w:proofErr w:type="gramEnd"/>
      <w:r w:rsidRPr="005106B9">
        <w:rPr>
          <w:lang w:val="en-US"/>
        </w:rPr>
        <w:t>,</w:t>
      </w:r>
      <w:r>
        <w:t>ψ</w:t>
      </w:r>
    </w:p>
    <w:p w14:paraId="0A6E8399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4CBB4B17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d </w:t>
      </w:r>
    </w:p>
    <w:p w14:paraId="483C8846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H</w:t>
      </w:r>
    </w:p>
    <w:p w14:paraId="5544B3E1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Z</w:t>
      </w:r>
    </w:p>
    <w:p w14:paraId="47B59F65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1DB0CBAC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(</w:t>
      </w:r>
      <w:r>
        <w:t>ϕ</w:t>
      </w:r>
      <w:r w:rsidRPr="005106B9">
        <w:rPr>
          <w:lang w:val="en-US"/>
        </w:rPr>
        <w:t>(X</w:t>
      </w:r>
      <w:proofErr w:type="gramStart"/>
      <w:r w:rsidRPr="005106B9">
        <w:rPr>
          <w:lang w:val="en-US"/>
        </w:rPr>
        <w:t>),</w:t>
      </w:r>
      <w:r>
        <w:t>ψ</w:t>
      </w:r>
      <w:proofErr w:type="gramEnd"/>
      <w:r w:rsidRPr="005106B9">
        <w:rPr>
          <w:lang w:val="en-US"/>
        </w:rPr>
        <w:t>(Y))</w:t>
      </w:r>
    </w:p>
    <w:p w14:paraId="22824121" w14:textId="77777777" w:rsidR="005106B9" w:rsidRPr="005106B9" w:rsidRDefault="005106B9" w:rsidP="005106B9">
      <w:pPr>
        <w:rPr>
          <w:lang w:val="en-US"/>
        </w:rPr>
      </w:pPr>
    </w:p>
    <w:p w14:paraId="7A0958F0" w14:textId="77777777" w:rsidR="005106B9" w:rsidRPr="005106B9" w:rsidRDefault="005106B9" w:rsidP="005106B9">
      <w:pPr>
        <w:rPr>
          <w:lang w:val="en-US"/>
        </w:rPr>
      </w:pPr>
      <w:r>
        <w:t>где</w:t>
      </w:r>
      <w:r w:rsidRPr="005106B9">
        <w:rPr>
          <w:lang w:val="en-US"/>
        </w:rPr>
        <w:t>:</w:t>
      </w:r>
    </w:p>
    <w:p w14:paraId="53A5FA1B" w14:textId="77777777" w:rsidR="005106B9" w:rsidRPr="005106B9" w:rsidRDefault="005106B9" w:rsidP="005106B9">
      <w:pPr>
        <w:rPr>
          <w:lang w:val="en-US"/>
        </w:rPr>
      </w:pPr>
    </w:p>
    <w:p w14:paraId="2178AEA9" w14:textId="77777777" w:rsidR="005106B9" w:rsidRDefault="005106B9" w:rsidP="005106B9">
      <w:r>
        <w:t>Z — произвольное метрическое пространство</w:t>
      </w:r>
    </w:p>
    <w:p w14:paraId="2DD13C7F" w14:textId="77777777" w:rsidR="005106B9" w:rsidRDefault="005106B9" w:rsidP="005106B9">
      <w:r>
        <w:t>φ: X → Z, ψ: Y → Z — изометрические вложения</w:t>
      </w:r>
    </w:p>
    <w:p w14:paraId="4F0AA954" w14:textId="77777777" w:rsidR="005106B9" w:rsidRDefault="005106B9" w:rsidP="005106B9">
      <w:r>
        <w:t xml:space="preserve">d </w:t>
      </w:r>
    </w:p>
    <w:p w14:paraId="670EE982" w14:textId="77777777" w:rsidR="005106B9" w:rsidRDefault="005106B9" w:rsidP="005106B9">
      <w:r>
        <w:t>H</w:t>
      </w:r>
    </w:p>
    <w:p w14:paraId="422112F1" w14:textId="77777777" w:rsidR="005106B9" w:rsidRDefault="005106B9" w:rsidP="005106B9">
      <w:r>
        <w:t>Z</w:t>
      </w:r>
    </w:p>
    <w:p w14:paraId="09E084EA" w14:textId="77777777" w:rsidR="005106B9" w:rsidRDefault="005106B9" w:rsidP="005106B9">
      <w:r>
        <w:t>​</w:t>
      </w:r>
    </w:p>
    <w:p w14:paraId="0557C4ED" w14:textId="77777777" w:rsidR="005106B9" w:rsidRDefault="005106B9" w:rsidP="005106B9">
      <w:r>
        <w:t xml:space="preserve">  — расстояние </w:t>
      </w:r>
      <w:proofErr w:type="spellStart"/>
      <w:r>
        <w:t>Хаусдорфа</w:t>
      </w:r>
      <w:proofErr w:type="spellEnd"/>
      <w:r>
        <w:t xml:space="preserve"> в Z</w:t>
      </w:r>
    </w:p>
    <w:p w14:paraId="132A6941" w14:textId="77777777" w:rsidR="005106B9" w:rsidRDefault="005106B9" w:rsidP="005106B9">
      <w:r>
        <w:t>Изометрическое вложение: φ сохраняет расстояния:</w:t>
      </w:r>
    </w:p>
    <w:p w14:paraId="5D149C15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d </w:t>
      </w:r>
    </w:p>
    <w:p w14:paraId="7AB4B7AE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Z</w:t>
      </w:r>
    </w:p>
    <w:p w14:paraId="01F77731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0DA43259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(</w:t>
      </w:r>
      <w:proofErr w:type="gramStart"/>
      <w:r>
        <w:t>ϕ</w:t>
      </w:r>
      <w:r w:rsidRPr="005106B9">
        <w:rPr>
          <w:lang w:val="en-US"/>
        </w:rPr>
        <w:t>(</w:t>
      </w:r>
      <w:proofErr w:type="gramEnd"/>
      <w:r w:rsidRPr="005106B9">
        <w:rPr>
          <w:lang w:val="en-US"/>
        </w:rPr>
        <w:t xml:space="preserve">x </w:t>
      </w:r>
    </w:p>
    <w:p w14:paraId="6F2C45DE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1</w:t>
      </w:r>
    </w:p>
    <w:p w14:paraId="108135B6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47F6357F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</w:t>
      </w:r>
      <w:proofErr w:type="gramStart"/>
      <w:r w:rsidRPr="005106B9">
        <w:rPr>
          <w:lang w:val="en-US"/>
        </w:rPr>
        <w:t>),</w:t>
      </w:r>
      <w:r>
        <w:t>ϕ</w:t>
      </w:r>
      <w:proofErr w:type="gramEnd"/>
      <w:r w:rsidRPr="005106B9">
        <w:rPr>
          <w:lang w:val="en-US"/>
        </w:rPr>
        <w:t xml:space="preserve">(x </w:t>
      </w:r>
    </w:p>
    <w:p w14:paraId="4B6F33AF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2</w:t>
      </w:r>
    </w:p>
    <w:p w14:paraId="041EA5A8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26C5D2C8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</w:t>
      </w:r>
      <w:proofErr w:type="gramStart"/>
      <w:r w:rsidRPr="005106B9">
        <w:rPr>
          <w:lang w:val="en-US"/>
        </w:rPr>
        <w:t>))=</w:t>
      </w:r>
      <w:proofErr w:type="gramEnd"/>
      <w:r w:rsidRPr="005106B9">
        <w:rPr>
          <w:lang w:val="en-US"/>
        </w:rPr>
        <w:t xml:space="preserve">d </w:t>
      </w:r>
    </w:p>
    <w:p w14:paraId="0E3417B4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X</w:t>
      </w:r>
    </w:p>
    <w:p w14:paraId="7F7E0E15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21EF3697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(x </w:t>
      </w:r>
    </w:p>
    <w:p w14:paraId="710DF52D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1</w:t>
      </w:r>
    </w:p>
    <w:p w14:paraId="3F83B3A3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3A8F4A75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</w:t>
      </w:r>
      <w:proofErr w:type="gramStart"/>
      <w:r w:rsidRPr="005106B9">
        <w:rPr>
          <w:lang w:val="en-US"/>
        </w:rPr>
        <w:t>,x</w:t>
      </w:r>
      <w:proofErr w:type="gramEnd"/>
      <w:r w:rsidRPr="005106B9">
        <w:rPr>
          <w:lang w:val="en-US"/>
        </w:rPr>
        <w:t xml:space="preserve"> </w:t>
      </w:r>
    </w:p>
    <w:p w14:paraId="262846F8" w14:textId="77777777" w:rsidR="005106B9" w:rsidRDefault="005106B9" w:rsidP="005106B9">
      <w:r>
        <w:t>2</w:t>
      </w:r>
    </w:p>
    <w:p w14:paraId="7237511D" w14:textId="77777777" w:rsidR="005106B9" w:rsidRDefault="005106B9" w:rsidP="005106B9">
      <w:r>
        <w:t>​</w:t>
      </w:r>
    </w:p>
    <w:p w14:paraId="4F2FA824" w14:textId="77777777" w:rsidR="005106B9" w:rsidRDefault="005106B9" w:rsidP="005106B9">
      <w:r>
        <w:t xml:space="preserve"> )</w:t>
      </w:r>
    </w:p>
    <w:p w14:paraId="7252486A" w14:textId="77777777" w:rsidR="005106B9" w:rsidRDefault="005106B9" w:rsidP="005106B9"/>
    <w:p w14:paraId="59B0F475" w14:textId="77777777" w:rsidR="005106B9" w:rsidRDefault="005106B9" w:rsidP="005106B9">
      <w:r>
        <w:t>Определение 2: через соответствия (более практичное)</w:t>
      </w:r>
    </w:p>
    <w:p w14:paraId="749F0059" w14:textId="77777777" w:rsidR="005106B9" w:rsidRDefault="005106B9" w:rsidP="005106B9">
      <w:r>
        <w:t xml:space="preserve">Соответствие R </w:t>
      </w:r>
      <w:r>
        <w:rPr>
          <w:rFonts w:ascii="Cambria Math" w:hAnsi="Cambria Math" w:cs="Cambria Math"/>
        </w:rPr>
        <w:t>⊆</w:t>
      </w:r>
      <w:r>
        <w:t xml:space="preserve"> X </w:t>
      </w:r>
      <w:r>
        <w:rPr>
          <w:rFonts w:ascii="Calibri" w:hAnsi="Calibri" w:cs="Calibri"/>
        </w:rPr>
        <w:t>×</w:t>
      </w:r>
      <w:r>
        <w:t xml:space="preserve"> Y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отношение</w:t>
      </w:r>
      <w:r>
        <w:t xml:space="preserve"> </w:t>
      </w:r>
      <w:r>
        <w:rPr>
          <w:rFonts w:ascii="Calibri" w:hAnsi="Calibri" w:cs="Calibri"/>
        </w:rPr>
        <w:t>такое</w:t>
      </w:r>
      <w:r>
        <w:t xml:space="preserve">, </w:t>
      </w:r>
      <w:r>
        <w:rPr>
          <w:rFonts w:ascii="Calibri" w:hAnsi="Calibri" w:cs="Calibri"/>
        </w:rPr>
        <w:t>что</w:t>
      </w:r>
      <w:r>
        <w:t>:</w:t>
      </w:r>
    </w:p>
    <w:p w14:paraId="12DD39FD" w14:textId="77777777" w:rsidR="005106B9" w:rsidRDefault="005106B9" w:rsidP="005106B9"/>
    <w:p w14:paraId="4C0668DD" w14:textId="77777777" w:rsidR="005106B9" w:rsidRDefault="005106B9" w:rsidP="005106B9">
      <w:r>
        <w:t xml:space="preserve">Для каждого x </w:t>
      </w:r>
      <w:r>
        <w:rPr>
          <w:rFonts w:ascii="Cambria Math" w:hAnsi="Cambria Math" w:cs="Cambria Math"/>
        </w:rPr>
        <w:t>∈</w:t>
      </w:r>
      <w:r>
        <w:t xml:space="preserve"> X </w:t>
      </w:r>
      <w:r>
        <w:rPr>
          <w:rFonts w:ascii="Calibri" w:hAnsi="Calibri" w:cs="Calibri"/>
        </w:rPr>
        <w:t>существует</w:t>
      </w:r>
      <w:r>
        <w:t xml:space="preserve"> y </w:t>
      </w:r>
      <w:r>
        <w:rPr>
          <w:rFonts w:ascii="Cambria Math" w:hAnsi="Cambria Math" w:cs="Cambria Math"/>
        </w:rPr>
        <w:t>∈</w:t>
      </w:r>
      <w:r>
        <w:t xml:space="preserve"> Y </w:t>
      </w:r>
      <w:r>
        <w:rPr>
          <w:rFonts w:ascii="Calibri" w:hAnsi="Calibri" w:cs="Calibri"/>
        </w:rPr>
        <w:t>с</w:t>
      </w:r>
      <w:r>
        <w:t xml:space="preserve"> (</w:t>
      </w:r>
      <w:proofErr w:type="spellStart"/>
      <w:proofErr w:type="gramStart"/>
      <w:r>
        <w:t>x,y</w:t>
      </w:r>
      <w:proofErr w:type="spellEnd"/>
      <w:proofErr w:type="gramEnd"/>
      <w:r>
        <w:t xml:space="preserve">) </w:t>
      </w:r>
      <w:r>
        <w:rPr>
          <w:rFonts w:ascii="Cambria Math" w:hAnsi="Cambria Math" w:cs="Cambria Math"/>
        </w:rPr>
        <w:t>∈</w:t>
      </w:r>
      <w:r>
        <w:t xml:space="preserve"> R</w:t>
      </w:r>
    </w:p>
    <w:p w14:paraId="2CF1CAD7" w14:textId="77777777" w:rsidR="005106B9" w:rsidRDefault="005106B9" w:rsidP="005106B9">
      <w:r>
        <w:t xml:space="preserve">Для каждого y </w:t>
      </w:r>
      <w:r>
        <w:rPr>
          <w:rFonts w:ascii="Cambria Math" w:hAnsi="Cambria Math" w:cs="Cambria Math"/>
        </w:rPr>
        <w:t>∈</w:t>
      </w:r>
      <w:r>
        <w:t xml:space="preserve"> Y </w:t>
      </w:r>
      <w:r>
        <w:rPr>
          <w:rFonts w:ascii="Calibri" w:hAnsi="Calibri" w:cs="Calibri"/>
        </w:rPr>
        <w:t>существует</w:t>
      </w:r>
      <w:r>
        <w:t xml:space="preserve"> x </w:t>
      </w:r>
      <w:r>
        <w:rPr>
          <w:rFonts w:ascii="Cambria Math" w:hAnsi="Cambria Math" w:cs="Cambria Math"/>
        </w:rPr>
        <w:t>∈</w:t>
      </w:r>
      <w:r>
        <w:t xml:space="preserve"> X </w:t>
      </w:r>
      <w:r>
        <w:rPr>
          <w:rFonts w:ascii="Calibri" w:hAnsi="Calibri" w:cs="Calibri"/>
        </w:rPr>
        <w:t>с</w:t>
      </w:r>
      <w:r>
        <w:t xml:space="preserve"> (</w:t>
      </w:r>
      <w:proofErr w:type="spellStart"/>
      <w:proofErr w:type="gramStart"/>
      <w:r>
        <w:t>x,y</w:t>
      </w:r>
      <w:proofErr w:type="spellEnd"/>
      <w:proofErr w:type="gramEnd"/>
      <w:r>
        <w:t xml:space="preserve">) </w:t>
      </w:r>
      <w:r>
        <w:rPr>
          <w:rFonts w:ascii="Cambria Math" w:hAnsi="Cambria Math" w:cs="Cambria Math"/>
        </w:rPr>
        <w:t>∈</w:t>
      </w:r>
      <w:r>
        <w:t xml:space="preserve"> R</w:t>
      </w:r>
    </w:p>
    <w:p w14:paraId="52FF6ACD" w14:textId="77777777" w:rsidR="005106B9" w:rsidRDefault="005106B9" w:rsidP="005106B9">
      <w:r>
        <w:t>Искажение соответствия:</w:t>
      </w:r>
    </w:p>
    <w:p w14:paraId="2BB12C5D" w14:textId="77777777" w:rsidR="005106B9" w:rsidRDefault="005106B9" w:rsidP="005106B9"/>
    <w:p w14:paraId="46FFC938" w14:textId="77777777" w:rsidR="005106B9" w:rsidRDefault="005106B9" w:rsidP="005106B9">
      <w:proofErr w:type="spellStart"/>
      <w:r>
        <w:t>dis</w:t>
      </w:r>
      <w:proofErr w:type="spellEnd"/>
      <w:r>
        <w:t>(R)=</w:t>
      </w:r>
      <w:proofErr w:type="spellStart"/>
      <w:r>
        <w:t>sup</w:t>
      </w:r>
      <w:proofErr w:type="spellEnd"/>
      <w:r>
        <w:t xml:space="preserve"> </w:t>
      </w:r>
    </w:p>
    <w:p w14:paraId="5DD75696" w14:textId="77777777" w:rsidR="005106B9" w:rsidRDefault="005106B9" w:rsidP="005106B9">
      <w:r>
        <w:t xml:space="preserve">(x </w:t>
      </w:r>
    </w:p>
    <w:p w14:paraId="2921B241" w14:textId="77777777" w:rsidR="005106B9" w:rsidRDefault="005106B9" w:rsidP="005106B9">
      <w:r>
        <w:t>1</w:t>
      </w:r>
    </w:p>
    <w:p w14:paraId="0CC02176" w14:textId="77777777" w:rsidR="005106B9" w:rsidRDefault="005106B9" w:rsidP="005106B9">
      <w:r>
        <w:t>​</w:t>
      </w:r>
    </w:p>
    <w:p w14:paraId="41D06809" w14:textId="77777777" w:rsidR="005106B9" w:rsidRDefault="005106B9" w:rsidP="005106B9">
      <w:r>
        <w:t xml:space="preserve"> </w:t>
      </w:r>
      <w:proofErr w:type="gramStart"/>
      <w:r>
        <w:t>,y</w:t>
      </w:r>
      <w:proofErr w:type="gramEnd"/>
      <w:r>
        <w:t xml:space="preserve"> </w:t>
      </w:r>
    </w:p>
    <w:p w14:paraId="7333F5A3" w14:textId="77777777" w:rsidR="005106B9" w:rsidRDefault="005106B9" w:rsidP="005106B9">
      <w:r>
        <w:t>1</w:t>
      </w:r>
    </w:p>
    <w:p w14:paraId="2B635C49" w14:textId="77777777" w:rsidR="005106B9" w:rsidRDefault="005106B9" w:rsidP="005106B9">
      <w:r>
        <w:t>​</w:t>
      </w:r>
    </w:p>
    <w:p w14:paraId="1DD82FEB" w14:textId="77777777" w:rsidR="005106B9" w:rsidRDefault="005106B9" w:rsidP="005106B9">
      <w:r>
        <w:t xml:space="preserve"> </w:t>
      </w:r>
      <w:proofErr w:type="gramStart"/>
      <w:r>
        <w:t>),(</w:t>
      </w:r>
      <w:proofErr w:type="gramEnd"/>
      <w:r>
        <w:t xml:space="preserve">x </w:t>
      </w:r>
    </w:p>
    <w:p w14:paraId="09B30438" w14:textId="77777777" w:rsidR="005106B9" w:rsidRDefault="005106B9" w:rsidP="005106B9">
      <w:r>
        <w:t>2</w:t>
      </w:r>
    </w:p>
    <w:p w14:paraId="33B59483" w14:textId="77777777" w:rsidR="005106B9" w:rsidRDefault="005106B9" w:rsidP="005106B9">
      <w:r>
        <w:t>​</w:t>
      </w:r>
    </w:p>
    <w:p w14:paraId="580F39F5" w14:textId="77777777" w:rsidR="005106B9" w:rsidRDefault="005106B9" w:rsidP="005106B9">
      <w:r>
        <w:t xml:space="preserve"> </w:t>
      </w:r>
      <w:proofErr w:type="gramStart"/>
      <w:r>
        <w:t>,y</w:t>
      </w:r>
      <w:proofErr w:type="gramEnd"/>
      <w:r>
        <w:t xml:space="preserve"> </w:t>
      </w:r>
    </w:p>
    <w:p w14:paraId="5B2F5A12" w14:textId="77777777" w:rsidR="005106B9" w:rsidRDefault="005106B9" w:rsidP="005106B9">
      <w:r>
        <w:t>2</w:t>
      </w:r>
    </w:p>
    <w:p w14:paraId="429F5E39" w14:textId="77777777" w:rsidR="005106B9" w:rsidRDefault="005106B9" w:rsidP="005106B9">
      <w:r>
        <w:t>​</w:t>
      </w:r>
    </w:p>
    <w:p w14:paraId="76EE89F2" w14:textId="77777777" w:rsidR="005106B9" w:rsidRDefault="005106B9" w:rsidP="005106B9">
      <w:r>
        <w:t xml:space="preserve"> </w:t>
      </w:r>
      <w:proofErr w:type="gramStart"/>
      <w:r>
        <w:t>)</w:t>
      </w:r>
      <w:r>
        <w:rPr>
          <w:rFonts w:ascii="Cambria Math" w:hAnsi="Cambria Math" w:cs="Cambria Math"/>
        </w:rPr>
        <w:t>∈</w:t>
      </w:r>
      <w:proofErr w:type="gramEnd"/>
      <w:r>
        <w:t>R</w:t>
      </w:r>
    </w:p>
    <w:p w14:paraId="382EEF91" w14:textId="77777777" w:rsidR="005106B9" w:rsidRDefault="005106B9" w:rsidP="005106B9">
      <w:r>
        <w:t>​</w:t>
      </w:r>
    </w:p>
    <w:p w14:paraId="7BA961D1" w14:textId="77777777" w:rsidR="005106B9" w:rsidRDefault="005106B9" w:rsidP="005106B9">
      <w:r>
        <w:t xml:space="preserve"> </w:t>
      </w:r>
      <w:r>
        <w:rPr>
          <w:rFonts w:ascii="Cambria Math" w:hAnsi="Cambria Math" w:cs="Cambria Math"/>
        </w:rPr>
        <w:t>∣</w:t>
      </w:r>
      <w:r>
        <w:t xml:space="preserve">d </w:t>
      </w:r>
    </w:p>
    <w:p w14:paraId="2C1A8E75" w14:textId="77777777" w:rsidR="005106B9" w:rsidRDefault="005106B9" w:rsidP="005106B9">
      <w:r>
        <w:t>X</w:t>
      </w:r>
    </w:p>
    <w:p w14:paraId="11D7D7FA" w14:textId="77777777" w:rsidR="005106B9" w:rsidRDefault="005106B9" w:rsidP="005106B9">
      <w:r>
        <w:t>​</w:t>
      </w:r>
    </w:p>
    <w:p w14:paraId="20855183" w14:textId="77777777" w:rsidR="005106B9" w:rsidRDefault="005106B9" w:rsidP="005106B9">
      <w:r>
        <w:t xml:space="preserve"> (x </w:t>
      </w:r>
    </w:p>
    <w:p w14:paraId="3594D134" w14:textId="77777777" w:rsidR="005106B9" w:rsidRDefault="005106B9" w:rsidP="005106B9">
      <w:r>
        <w:t>1</w:t>
      </w:r>
    </w:p>
    <w:p w14:paraId="292A7DBA" w14:textId="77777777" w:rsidR="005106B9" w:rsidRDefault="005106B9" w:rsidP="005106B9">
      <w:r>
        <w:t>​</w:t>
      </w:r>
    </w:p>
    <w:p w14:paraId="5E260722" w14:textId="77777777" w:rsidR="005106B9" w:rsidRDefault="005106B9" w:rsidP="005106B9">
      <w:r>
        <w:t xml:space="preserve"> </w:t>
      </w:r>
      <w:proofErr w:type="gramStart"/>
      <w:r>
        <w:t>,x</w:t>
      </w:r>
      <w:proofErr w:type="gramEnd"/>
      <w:r>
        <w:t xml:space="preserve"> </w:t>
      </w:r>
    </w:p>
    <w:p w14:paraId="73EC96E3" w14:textId="77777777" w:rsidR="005106B9" w:rsidRDefault="005106B9" w:rsidP="005106B9">
      <w:r>
        <w:t>2</w:t>
      </w:r>
    </w:p>
    <w:p w14:paraId="5665861D" w14:textId="77777777" w:rsidR="005106B9" w:rsidRDefault="005106B9" w:rsidP="005106B9">
      <w:r>
        <w:t>​</w:t>
      </w:r>
    </w:p>
    <w:p w14:paraId="0FD6E5EC" w14:textId="77777777" w:rsidR="005106B9" w:rsidRDefault="005106B9" w:rsidP="005106B9">
      <w:r>
        <w:t xml:space="preserve"> </w:t>
      </w:r>
      <w:proofErr w:type="gramStart"/>
      <w:r>
        <w:t>)−</w:t>
      </w:r>
      <w:proofErr w:type="gramEnd"/>
      <w:r>
        <w:t xml:space="preserve">d </w:t>
      </w:r>
    </w:p>
    <w:p w14:paraId="423F4AFA" w14:textId="77777777" w:rsidR="005106B9" w:rsidRDefault="005106B9" w:rsidP="005106B9">
      <w:r>
        <w:t>Y</w:t>
      </w:r>
    </w:p>
    <w:p w14:paraId="112C3429" w14:textId="77777777" w:rsidR="005106B9" w:rsidRDefault="005106B9" w:rsidP="005106B9">
      <w:r>
        <w:t>​</w:t>
      </w:r>
    </w:p>
    <w:p w14:paraId="67D9CC7A" w14:textId="77777777" w:rsidR="005106B9" w:rsidRDefault="005106B9" w:rsidP="005106B9">
      <w:r>
        <w:t xml:space="preserve"> (y </w:t>
      </w:r>
    </w:p>
    <w:p w14:paraId="29865E61" w14:textId="77777777" w:rsidR="005106B9" w:rsidRDefault="005106B9" w:rsidP="005106B9">
      <w:r>
        <w:t>1</w:t>
      </w:r>
    </w:p>
    <w:p w14:paraId="22DF84F5" w14:textId="77777777" w:rsidR="005106B9" w:rsidRDefault="005106B9" w:rsidP="005106B9">
      <w:r>
        <w:t>​</w:t>
      </w:r>
    </w:p>
    <w:p w14:paraId="73FC7D0C" w14:textId="77777777" w:rsidR="005106B9" w:rsidRDefault="005106B9" w:rsidP="005106B9">
      <w:r>
        <w:t xml:space="preserve"> </w:t>
      </w:r>
      <w:proofErr w:type="gramStart"/>
      <w:r>
        <w:t>,y</w:t>
      </w:r>
      <w:proofErr w:type="gramEnd"/>
      <w:r>
        <w:t xml:space="preserve"> </w:t>
      </w:r>
    </w:p>
    <w:p w14:paraId="38563197" w14:textId="77777777" w:rsidR="005106B9" w:rsidRDefault="005106B9" w:rsidP="005106B9">
      <w:r>
        <w:t>2</w:t>
      </w:r>
    </w:p>
    <w:p w14:paraId="5DB94DFD" w14:textId="77777777" w:rsidR="005106B9" w:rsidRDefault="005106B9" w:rsidP="005106B9">
      <w:r>
        <w:t>​</w:t>
      </w:r>
    </w:p>
    <w:p w14:paraId="28F1BE79" w14:textId="77777777" w:rsidR="005106B9" w:rsidRDefault="005106B9" w:rsidP="005106B9">
      <w:r>
        <w:t xml:space="preserve"> )</w:t>
      </w:r>
      <w:r>
        <w:rPr>
          <w:rFonts w:ascii="Cambria Math" w:hAnsi="Cambria Math" w:cs="Cambria Math"/>
        </w:rPr>
        <w:t>∣</w:t>
      </w:r>
    </w:p>
    <w:p w14:paraId="5D250072" w14:textId="77777777" w:rsidR="005106B9" w:rsidRDefault="005106B9" w:rsidP="005106B9"/>
    <w:p w14:paraId="6F8F031B" w14:textId="77777777" w:rsidR="005106B9" w:rsidRDefault="005106B9" w:rsidP="005106B9">
      <w:r>
        <w:t>Расстояние Громова-</w:t>
      </w:r>
      <w:proofErr w:type="spellStart"/>
      <w:r>
        <w:t>Хаусдорфа</w:t>
      </w:r>
      <w:proofErr w:type="spellEnd"/>
      <w:r>
        <w:t>:</w:t>
      </w:r>
    </w:p>
    <w:p w14:paraId="5C772003" w14:textId="77777777" w:rsidR="005106B9" w:rsidRDefault="005106B9" w:rsidP="005106B9"/>
    <w:p w14:paraId="61140102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d </w:t>
      </w:r>
    </w:p>
    <w:p w14:paraId="57779579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GH</w:t>
      </w:r>
    </w:p>
    <w:p w14:paraId="21AE2471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30B8C297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(</w:t>
      </w:r>
      <w:proofErr w:type="gramStart"/>
      <w:r w:rsidRPr="005106B9">
        <w:rPr>
          <w:lang w:val="en-US"/>
        </w:rPr>
        <w:t>X,Y</w:t>
      </w:r>
      <w:proofErr w:type="gramEnd"/>
      <w:r w:rsidRPr="005106B9">
        <w:rPr>
          <w:lang w:val="en-US"/>
        </w:rPr>
        <w:t xml:space="preserve">)= </w:t>
      </w:r>
    </w:p>
    <w:p w14:paraId="3B0DF5E5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2</w:t>
      </w:r>
    </w:p>
    <w:p w14:paraId="219F2045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1</w:t>
      </w:r>
    </w:p>
    <w:p w14:paraId="70A5B4E1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20191653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inf </w:t>
      </w:r>
    </w:p>
    <w:p w14:paraId="7D7A27EB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R</w:t>
      </w:r>
    </w:p>
    <w:p w14:paraId="525A644C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70C6903F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dis(R)</w:t>
      </w:r>
    </w:p>
    <w:p w14:paraId="0C98BC86" w14:textId="77777777" w:rsidR="005106B9" w:rsidRPr="005106B9" w:rsidRDefault="005106B9" w:rsidP="005106B9">
      <w:pPr>
        <w:rPr>
          <w:lang w:val="en-US"/>
        </w:rPr>
      </w:pPr>
    </w:p>
    <w:p w14:paraId="5A850911" w14:textId="77777777" w:rsidR="005106B9" w:rsidRDefault="005106B9" w:rsidP="005106B9">
      <w:r>
        <w:t xml:space="preserve">где </w:t>
      </w:r>
      <w:proofErr w:type="spellStart"/>
      <w:r>
        <w:t>инфимум</w:t>
      </w:r>
      <w:proofErr w:type="spellEnd"/>
      <w:r>
        <w:t xml:space="preserve"> по всем соответствиям R.</w:t>
      </w:r>
    </w:p>
    <w:p w14:paraId="3CB9A758" w14:textId="77777777" w:rsidR="005106B9" w:rsidRDefault="005106B9" w:rsidP="005106B9"/>
    <w:p w14:paraId="3955B076" w14:textId="77777777" w:rsidR="005106B9" w:rsidRDefault="005106B9" w:rsidP="005106B9">
      <w:r>
        <w:t>Определение 3: через объединение</w:t>
      </w:r>
    </w:p>
    <w:p w14:paraId="275F8260" w14:textId="77777777" w:rsidR="005106B9" w:rsidRDefault="005106B9" w:rsidP="005106B9">
      <w:r>
        <w:t xml:space="preserve">Можно рассматривать метрику на дизъюнктном объединении X </w:t>
      </w:r>
      <w:r>
        <w:rPr>
          <w:rFonts w:ascii="Cambria Math" w:hAnsi="Cambria Math" w:cs="Cambria Math"/>
        </w:rPr>
        <w:t>⊔</w:t>
      </w:r>
      <w:r>
        <w:t xml:space="preserve"> Y:</w:t>
      </w:r>
    </w:p>
    <w:p w14:paraId="161958BF" w14:textId="77777777" w:rsidR="005106B9" w:rsidRDefault="005106B9" w:rsidP="005106B9"/>
    <w:p w14:paraId="656E4FE1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d </w:t>
      </w:r>
    </w:p>
    <w:p w14:paraId="53FB694B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GH</w:t>
      </w:r>
    </w:p>
    <w:p w14:paraId="6F033411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68F15780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(</w:t>
      </w:r>
      <w:proofErr w:type="gramStart"/>
      <w:r w:rsidRPr="005106B9">
        <w:rPr>
          <w:lang w:val="en-US"/>
        </w:rPr>
        <w:t>X,Y</w:t>
      </w:r>
      <w:proofErr w:type="gramEnd"/>
      <w:r w:rsidRPr="005106B9">
        <w:rPr>
          <w:lang w:val="en-US"/>
        </w:rPr>
        <w:t xml:space="preserve">)=inf </w:t>
      </w:r>
    </w:p>
    <w:p w14:paraId="0DB6B5ED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d</w:t>
      </w:r>
    </w:p>
    <w:p w14:paraId="356DF235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55F19C11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d </w:t>
      </w:r>
    </w:p>
    <w:p w14:paraId="30FD1696" w14:textId="77777777" w:rsidR="005106B9" w:rsidRDefault="005106B9" w:rsidP="005106B9">
      <w:r>
        <w:t>H</w:t>
      </w:r>
    </w:p>
    <w:p w14:paraId="78584D3C" w14:textId="77777777" w:rsidR="005106B9" w:rsidRDefault="005106B9" w:rsidP="005106B9">
      <w:r>
        <w:t>(</w:t>
      </w:r>
      <w:proofErr w:type="spellStart"/>
      <w:r>
        <w:t>X</w:t>
      </w:r>
      <w:r>
        <w:rPr>
          <w:rFonts w:ascii="Cambria Math" w:hAnsi="Cambria Math" w:cs="Cambria Math"/>
        </w:rPr>
        <w:t>⊔</w:t>
      </w:r>
      <w:proofErr w:type="gramStart"/>
      <w:r>
        <w:t>Y,d</w:t>
      </w:r>
      <w:proofErr w:type="spellEnd"/>
      <w:proofErr w:type="gramEnd"/>
      <w:r>
        <w:t>)</w:t>
      </w:r>
    </w:p>
    <w:p w14:paraId="6E97E158" w14:textId="77777777" w:rsidR="005106B9" w:rsidRDefault="005106B9" w:rsidP="005106B9">
      <w:r>
        <w:t>​</w:t>
      </w:r>
    </w:p>
    <w:p w14:paraId="53ACD232" w14:textId="77777777" w:rsidR="005106B9" w:rsidRDefault="005106B9" w:rsidP="005106B9">
      <w:r>
        <w:t xml:space="preserve"> (</w:t>
      </w:r>
      <w:proofErr w:type="gramStart"/>
      <w:r>
        <w:t>X,Y</w:t>
      </w:r>
      <w:proofErr w:type="gramEnd"/>
      <w:r>
        <w:t>)</w:t>
      </w:r>
    </w:p>
    <w:p w14:paraId="2808B14A" w14:textId="77777777" w:rsidR="005106B9" w:rsidRDefault="005106B9" w:rsidP="005106B9"/>
    <w:p w14:paraId="708637A6" w14:textId="77777777" w:rsidR="005106B9" w:rsidRDefault="005106B9" w:rsidP="005106B9">
      <w:r>
        <w:t xml:space="preserve">где </w:t>
      </w:r>
      <w:proofErr w:type="spellStart"/>
      <w:r>
        <w:t>инфимум</w:t>
      </w:r>
      <w:proofErr w:type="spellEnd"/>
      <w:r>
        <w:t xml:space="preserve"> по всем метрикам d на X </w:t>
      </w:r>
      <w:r>
        <w:rPr>
          <w:rFonts w:ascii="Cambria Math" w:hAnsi="Cambria Math" w:cs="Cambria Math"/>
        </w:rPr>
        <w:t>⊔</w:t>
      </w:r>
      <w:r>
        <w:t xml:space="preserve"> Y, </w:t>
      </w:r>
      <w:r>
        <w:rPr>
          <w:rFonts w:ascii="Calibri" w:hAnsi="Calibri" w:cs="Calibri"/>
        </w:rPr>
        <w:t>которые</w:t>
      </w:r>
      <w:r>
        <w:t xml:space="preserve"> </w:t>
      </w:r>
      <w:r>
        <w:rPr>
          <w:rFonts w:ascii="Calibri" w:hAnsi="Calibri" w:cs="Calibri"/>
        </w:rPr>
        <w:t>согласуются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proofErr w:type="spellStart"/>
      <w:r>
        <w:t>d_X</w:t>
      </w:r>
      <w:proofErr w:type="spellEnd"/>
      <w:r>
        <w:t xml:space="preserve"> </w:t>
      </w:r>
      <w:r>
        <w:rPr>
          <w:rFonts w:ascii="Calibri" w:hAnsi="Calibri" w:cs="Calibri"/>
        </w:rPr>
        <w:t>на</w:t>
      </w:r>
      <w:r>
        <w:t xml:space="preserve"> X </w:t>
      </w:r>
      <w:r>
        <w:rPr>
          <w:rFonts w:ascii="Calibri" w:hAnsi="Calibri" w:cs="Calibri"/>
        </w:rPr>
        <w:t>и</w:t>
      </w:r>
      <w:r>
        <w:t xml:space="preserve"> </w:t>
      </w:r>
      <w:proofErr w:type="spellStart"/>
      <w:r>
        <w:t>d_Y</w:t>
      </w:r>
      <w:proofErr w:type="spellEnd"/>
      <w:r>
        <w:t xml:space="preserve"> </w:t>
      </w:r>
      <w:r>
        <w:rPr>
          <w:rFonts w:ascii="Calibri" w:hAnsi="Calibri" w:cs="Calibri"/>
        </w:rPr>
        <w:t>на</w:t>
      </w:r>
      <w:r>
        <w:t xml:space="preserve"> Y.</w:t>
      </w:r>
    </w:p>
    <w:p w14:paraId="6811DE5A" w14:textId="77777777" w:rsidR="005106B9" w:rsidRDefault="005106B9" w:rsidP="005106B9"/>
    <w:p w14:paraId="108C1710" w14:textId="77777777" w:rsidR="005106B9" w:rsidRDefault="005106B9" w:rsidP="005106B9">
      <w:r>
        <w:t>4. Примеры вычислений</w:t>
      </w:r>
    </w:p>
    <w:p w14:paraId="695D77A8" w14:textId="77777777" w:rsidR="005106B9" w:rsidRDefault="005106B9" w:rsidP="005106B9">
      <w:r>
        <w:t>Пример 1: Отрезки разной длины</w:t>
      </w:r>
    </w:p>
    <w:p w14:paraId="41C466BC" w14:textId="77777777" w:rsidR="005106B9" w:rsidRDefault="005106B9" w:rsidP="005106B9">
      <w:r>
        <w:t>X = [0, 1], Y = [0, 2] с евклидовой метрикой.</w:t>
      </w:r>
    </w:p>
    <w:p w14:paraId="26A61A0F" w14:textId="77777777" w:rsidR="005106B9" w:rsidRDefault="005106B9" w:rsidP="005106B9"/>
    <w:p w14:paraId="4D426A2B" w14:textId="77777777" w:rsidR="005106B9" w:rsidRDefault="005106B9" w:rsidP="005106B9">
      <w:r>
        <w:t xml:space="preserve">Вложение в </w:t>
      </w:r>
      <w:r>
        <w:rPr>
          <w:rFonts w:ascii="Cambria Math" w:hAnsi="Cambria Math" w:cs="Cambria Math"/>
        </w:rPr>
        <w:t>ℝ</w:t>
      </w:r>
      <w:r>
        <w:t>:</w:t>
      </w:r>
    </w:p>
    <w:p w14:paraId="07EFE0B8" w14:textId="77777777" w:rsidR="005106B9" w:rsidRDefault="005106B9" w:rsidP="005106B9"/>
    <w:p w14:paraId="188CB84E" w14:textId="77777777" w:rsidR="005106B9" w:rsidRDefault="005106B9" w:rsidP="005106B9">
      <w:proofErr w:type="spellStart"/>
      <w:r>
        <w:t>text</w:t>
      </w:r>
      <w:proofErr w:type="spellEnd"/>
    </w:p>
    <w:p w14:paraId="69874A6C" w14:textId="77777777" w:rsidR="005106B9" w:rsidRDefault="005106B9" w:rsidP="005106B9"/>
    <w:p w14:paraId="063EF305" w14:textId="77777777" w:rsidR="005106B9" w:rsidRDefault="005106B9" w:rsidP="005106B9">
      <w:r>
        <w:t>Y: ●————————●</w:t>
      </w:r>
    </w:p>
    <w:p w14:paraId="37FDBBDE" w14:textId="77777777" w:rsidR="005106B9" w:rsidRDefault="005106B9" w:rsidP="005106B9">
      <w:r>
        <w:t xml:space="preserve">   0        2</w:t>
      </w:r>
    </w:p>
    <w:p w14:paraId="1C1CFE34" w14:textId="77777777" w:rsidR="005106B9" w:rsidRDefault="005106B9" w:rsidP="005106B9">
      <w:r>
        <w:t xml:space="preserve">   </w:t>
      </w:r>
    </w:p>
    <w:p w14:paraId="1F50E077" w14:textId="77777777" w:rsidR="005106B9" w:rsidRDefault="005106B9" w:rsidP="005106B9">
      <w:proofErr w:type="gramStart"/>
      <w:r>
        <w:t xml:space="preserve">X:   </w:t>
      </w:r>
      <w:proofErr w:type="gramEnd"/>
      <w:r>
        <w:t>●————●</w:t>
      </w:r>
    </w:p>
    <w:p w14:paraId="7CC00B52" w14:textId="77777777" w:rsidR="005106B9" w:rsidRDefault="005106B9" w:rsidP="005106B9">
      <w:r>
        <w:t xml:space="preserve">   0.5   1.5</w:t>
      </w:r>
    </w:p>
    <w:p w14:paraId="6E7F3DAD" w14:textId="77777777" w:rsidR="005106B9" w:rsidRDefault="005106B9" w:rsidP="005106B9">
      <w:r>
        <w:t>Вложим X в середину Y: φ(t) = t + 0.5</w:t>
      </w:r>
    </w:p>
    <w:p w14:paraId="226DFD7A" w14:textId="77777777" w:rsidR="005106B9" w:rsidRDefault="005106B9" w:rsidP="005106B9"/>
    <w:p w14:paraId="70A1ECE3" w14:textId="77777777" w:rsidR="005106B9" w:rsidRDefault="005106B9" w:rsidP="005106B9">
      <w:r>
        <w:t>Вычисление:</w:t>
      </w:r>
    </w:p>
    <w:p w14:paraId="0F09A9D1" w14:textId="77777777" w:rsidR="005106B9" w:rsidRDefault="005106B9" w:rsidP="005106B9"/>
    <w:p w14:paraId="00C47964" w14:textId="77777777" w:rsidR="005106B9" w:rsidRDefault="005106B9" w:rsidP="005106B9">
      <w:r>
        <w:t>Каждая точка X на расстоянии ≤ 0.5 от Y</w:t>
      </w:r>
    </w:p>
    <w:p w14:paraId="0C71A93A" w14:textId="77777777" w:rsidR="005106B9" w:rsidRDefault="005106B9" w:rsidP="005106B9">
      <w:r>
        <w:t>Концы Y на расстоянии 0.5 от X</w:t>
      </w:r>
    </w:p>
    <w:p w14:paraId="7F75DCE0" w14:textId="77777777" w:rsidR="005106B9" w:rsidRDefault="005106B9" w:rsidP="005106B9">
      <w:r>
        <w:t xml:space="preserve">d </w:t>
      </w:r>
    </w:p>
    <w:p w14:paraId="67A77BAA" w14:textId="77777777" w:rsidR="005106B9" w:rsidRDefault="005106B9" w:rsidP="005106B9">
      <w:r>
        <w:t>GH</w:t>
      </w:r>
    </w:p>
    <w:p w14:paraId="1F401BC6" w14:textId="77777777" w:rsidR="005106B9" w:rsidRDefault="005106B9" w:rsidP="005106B9">
      <w:r>
        <w:t>​</w:t>
      </w:r>
    </w:p>
    <w:p w14:paraId="79764DCC" w14:textId="77777777" w:rsidR="005106B9" w:rsidRDefault="005106B9" w:rsidP="005106B9">
      <w:r>
        <w:t xml:space="preserve"> ([0,1</w:t>
      </w:r>
      <w:proofErr w:type="gramStart"/>
      <w:r>
        <w:t>],[</w:t>
      </w:r>
      <w:proofErr w:type="gramEnd"/>
      <w:r>
        <w:t>0,2])=0.5</w:t>
      </w:r>
    </w:p>
    <w:p w14:paraId="4A938744" w14:textId="77777777" w:rsidR="005106B9" w:rsidRDefault="005106B9" w:rsidP="005106B9"/>
    <w:p w14:paraId="18B914CC" w14:textId="77777777" w:rsidR="005106B9" w:rsidRDefault="005106B9" w:rsidP="005106B9">
      <w:r>
        <w:t>Пример 2: Окружности разных радиусов</w:t>
      </w:r>
    </w:p>
    <w:p w14:paraId="0F5F8877" w14:textId="77777777" w:rsidR="005106B9" w:rsidRDefault="005106B9" w:rsidP="005106B9">
      <w:r>
        <w:t>X = S¹(r₁), Y = S¹(r₂) — окружности радиусов r₁, r₂.</w:t>
      </w:r>
    </w:p>
    <w:p w14:paraId="5F02F31A" w14:textId="77777777" w:rsidR="005106B9" w:rsidRDefault="005106B9" w:rsidP="005106B9"/>
    <w:p w14:paraId="0F351D4A" w14:textId="77777777" w:rsidR="005106B9" w:rsidRDefault="005106B9" w:rsidP="005106B9">
      <w:r>
        <w:t xml:space="preserve">Вложение в </w:t>
      </w:r>
      <w:r>
        <w:rPr>
          <w:rFonts w:ascii="Cambria Math" w:hAnsi="Cambria Math" w:cs="Cambria Math"/>
        </w:rPr>
        <w:t>ℝ</w:t>
      </w:r>
      <w:r>
        <w:rPr>
          <w:rFonts w:ascii="Calibri" w:hAnsi="Calibri" w:cs="Calibri"/>
        </w:rPr>
        <w:t>²</w:t>
      </w:r>
      <w:r>
        <w:t xml:space="preserve">: </w:t>
      </w:r>
      <w:r>
        <w:rPr>
          <w:rFonts w:ascii="Calibri" w:hAnsi="Calibri" w:cs="Calibri"/>
        </w:rPr>
        <w:t>Концентрические</w:t>
      </w:r>
      <w:r>
        <w:t xml:space="preserve"> </w:t>
      </w:r>
      <w:r>
        <w:rPr>
          <w:rFonts w:ascii="Calibri" w:hAnsi="Calibri" w:cs="Calibri"/>
        </w:rPr>
        <w:t>окружности</w:t>
      </w:r>
      <w:r>
        <w:t>.</w:t>
      </w:r>
    </w:p>
    <w:p w14:paraId="03B1687E" w14:textId="77777777" w:rsidR="005106B9" w:rsidRDefault="005106B9" w:rsidP="005106B9"/>
    <w:p w14:paraId="48025DA0" w14:textId="77777777" w:rsidR="005106B9" w:rsidRDefault="005106B9" w:rsidP="005106B9">
      <w:r>
        <w:t>Результат:</w:t>
      </w:r>
    </w:p>
    <w:p w14:paraId="1DCE9147" w14:textId="77777777" w:rsidR="005106B9" w:rsidRDefault="005106B9" w:rsidP="005106B9">
      <w:r>
        <w:t xml:space="preserve">d </w:t>
      </w:r>
    </w:p>
    <w:p w14:paraId="18A81594" w14:textId="77777777" w:rsidR="005106B9" w:rsidRDefault="005106B9" w:rsidP="005106B9">
      <w:r>
        <w:t>GH</w:t>
      </w:r>
    </w:p>
    <w:p w14:paraId="03509EDE" w14:textId="77777777" w:rsidR="005106B9" w:rsidRDefault="005106B9" w:rsidP="005106B9">
      <w:r>
        <w:t>​</w:t>
      </w:r>
    </w:p>
    <w:p w14:paraId="46EB64CB" w14:textId="77777777" w:rsidR="005106B9" w:rsidRDefault="005106B9" w:rsidP="005106B9">
      <w:r>
        <w:t xml:space="preserve"> (S </w:t>
      </w:r>
    </w:p>
    <w:p w14:paraId="4F8697CA" w14:textId="77777777" w:rsidR="005106B9" w:rsidRDefault="005106B9" w:rsidP="005106B9">
      <w:r>
        <w:t>1</w:t>
      </w:r>
    </w:p>
    <w:p w14:paraId="7979FB45" w14:textId="77777777" w:rsidR="005106B9" w:rsidRDefault="005106B9" w:rsidP="005106B9">
      <w:r>
        <w:t xml:space="preserve"> (r </w:t>
      </w:r>
    </w:p>
    <w:p w14:paraId="57A96C91" w14:textId="77777777" w:rsidR="005106B9" w:rsidRDefault="005106B9" w:rsidP="005106B9">
      <w:r>
        <w:t>1</w:t>
      </w:r>
    </w:p>
    <w:p w14:paraId="19B6E31A" w14:textId="77777777" w:rsidR="005106B9" w:rsidRDefault="005106B9" w:rsidP="005106B9">
      <w:r>
        <w:t>​</w:t>
      </w:r>
    </w:p>
    <w:p w14:paraId="1833098E" w14:textId="77777777" w:rsidR="005106B9" w:rsidRDefault="005106B9" w:rsidP="005106B9">
      <w:r>
        <w:t xml:space="preserve"> </w:t>
      </w:r>
      <w:proofErr w:type="gramStart"/>
      <w:r>
        <w:t>),S</w:t>
      </w:r>
      <w:proofErr w:type="gramEnd"/>
      <w:r>
        <w:t xml:space="preserve"> </w:t>
      </w:r>
    </w:p>
    <w:p w14:paraId="79024D65" w14:textId="77777777" w:rsidR="005106B9" w:rsidRDefault="005106B9" w:rsidP="005106B9">
      <w:r>
        <w:t>1</w:t>
      </w:r>
    </w:p>
    <w:p w14:paraId="68602076" w14:textId="77777777" w:rsidR="005106B9" w:rsidRDefault="005106B9" w:rsidP="005106B9">
      <w:r>
        <w:t xml:space="preserve"> (r </w:t>
      </w:r>
    </w:p>
    <w:p w14:paraId="4ACA49F9" w14:textId="77777777" w:rsidR="005106B9" w:rsidRDefault="005106B9" w:rsidP="005106B9">
      <w:r>
        <w:t>2</w:t>
      </w:r>
    </w:p>
    <w:p w14:paraId="4D84C001" w14:textId="77777777" w:rsidR="005106B9" w:rsidRDefault="005106B9" w:rsidP="005106B9">
      <w:r>
        <w:t>​</w:t>
      </w:r>
    </w:p>
    <w:p w14:paraId="78C6CB70" w14:textId="77777777" w:rsidR="005106B9" w:rsidRDefault="005106B9" w:rsidP="005106B9">
      <w:r>
        <w:t xml:space="preserve"> </w:t>
      </w:r>
      <w:proofErr w:type="gramStart"/>
      <w:r>
        <w:t>))=</w:t>
      </w:r>
      <w:proofErr w:type="gramEnd"/>
      <w:r>
        <w:rPr>
          <w:rFonts w:ascii="Cambria Math" w:hAnsi="Cambria Math" w:cs="Cambria Math"/>
        </w:rPr>
        <w:t>∣</w:t>
      </w:r>
      <w:r>
        <w:t xml:space="preserve">r </w:t>
      </w:r>
    </w:p>
    <w:p w14:paraId="7D778929" w14:textId="77777777" w:rsidR="005106B9" w:rsidRDefault="005106B9" w:rsidP="005106B9">
      <w:r>
        <w:t>1</w:t>
      </w:r>
    </w:p>
    <w:p w14:paraId="6DD5E54D" w14:textId="77777777" w:rsidR="005106B9" w:rsidRDefault="005106B9" w:rsidP="005106B9">
      <w:r>
        <w:t>​</w:t>
      </w:r>
    </w:p>
    <w:p w14:paraId="41CA9B1B" w14:textId="77777777" w:rsidR="005106B9" w:rsidRDefault="005106B9" w:rsidP="005106B9">
      <w:r>
        <w:t xml:space="preserve"> −r </w:t>
      </w:r>
    </w:p>
    <w:p w14:paraId="14AD3673" w14:textId="77777777" w:rsidR="005106B9" w:rsidRDefault="005106B9" w:rsidP="005106B9">
      <w:r>
        <w:t>2</w:t>
      </w:r>
    </w:p>
    <w:p w14:paraId="540E92DF" w14:textId="77777777" w:rsidR="005106B9" w:rsidRDefault="005106B9" w:rsidP="005106B9">
      <w:r>
        <w:t>​</w:t>
      </w:r>
    </w:p>
    <w:p w14:paraId="4E255E96" w14:textId="77777777" w:rsidR="005106B9" w:rsidRDefault="005106B9" w:rsidP="005106B9">
      <w:r>
        <w:t xml:space="preserve"> </w:t>
      </w:r>
      <w:r>
        <w:rPr>
          <w:rFonts w:ascii="Cambria Math" w:hAnsi="Cambria Math" w:cs="Cambria Math"/>
        </w:rPr>
        <w:t>∣</w:t>
      </w:r>
    </w:p>
    <w:p w14:paraId="0AAA77B6" w14:textId="77777777" w:rsidR="005106B9" w:rsidRDefault="005106B9" w:rsidP="005106B9"/>
    <w:p w14:paraId="48BF4514" w14:textId="77777777" w:rsidR="005106B9" w:rsidRDefault="005106B9" w:rsidP="005106B9">
      <w:r>
        <w:t>при r₁, r₂ ≤ π (иначе сложнее).</w:t>
      </w:r>
    </w:p>
    <w:p w14:paraId="6CC9E070" w14:textId="77777777" w:rsidR="005106B9" w:rsidRDefault="005106B9" w:rsidP="005106B9"/>
    <w:p w14:paraId="17B4102B" w14:textId="77777777" w:rsidR="005106B9" w:rsidRDefault="005106B9" w:rsidP="005106B9">
      <w:r>
        <w:t>Пример 3: Точка и отрезок</w:t>
      </w:r>
    </w:p>
    <w:p w14:paraId="71DCEF40" w14:textId="77777777" w:rsidR="005106B9" w:rsidRDefault="005106B9" w:rsidP="005106B9">
      <w:r>
        <w:t>X = {</w:t>
      </w:r>
      <w:proofErr w:type="spellStart"/>
      <w:r>
        <w:t>pt</w:t>
      </w:r>
      <w:proofErr w:type="spellEnd"/>
      <w:r>
        <w:t>} (одна точка), Y = [0, L].</w:t>
      </w:r>
    </w:p>
    <w:p w14:paraId="43D35BD7" w14:textId="77777777" w:rsidR="005106B9" w:rsidRDefault="005106B9" w:rsidP="005106B9"/>
    <w:p w14:paraId="1E772F09" w14:textId="77777777" w:rsidR="005106B9" w:rsidRDefault="005106B9" w:rsidP="005106B9">
      <w:r>
        <w:t>Оптимальное соответствие</w:t>
      </w:r>
      <w:proofErr w:type="gramStart"/>
      <w:r>
        <w:t>: Отобразить</w:t>
      </w:r>
      <w:proofErr w:type="gramEnd"/>
      <w:r>
        <w:t xml:space="preserve"> точку в середину отрезка.</w:t>
      </w:r>
    </w:p>
    <w:p w14:paraId="5D541D45" w14:textId="77777777" w:rsidR="005106B9" w:rsidRDefault="005106B9" w:rsidP="005106B9"/>
    <w:p w14:paraId="7EF3D853" w14:textId="77777777" w:rsidR="005106B9" w:rsidRDefault="005106B9" w:rsidP="005106B9">
      <w:r>
        <w:t>Вычисление:</w:t>
      </w:r>
    </w:p>
    <w:p w14:paraId="6BBED672" w14:textId="77777777" w:rsidR="005106B9" w:rsidRDefault="005106B9" w:rsidP="005106B9"/>
    <w:p w14:paraId="1335BBA4" w14:textId="77777777" w:rsidR="005106B9" w:rsidRDefault="005106B9" w:rsidP="005106B9">
      <w:r>
        <w:t xml:space="preserve">d </w:t>
      </w:r>
    </w:p>
    <w:p w14:paraId="0F6C4F88" w14:textId="77777777" w:rsidR="005106B9" w:rsidRDefault="005106B9" w:rsidP="005106B9">
      <w:r>
        <w:t>GH</w:t>
      </w:r>
    </w:p>
    <w:p w14:paraId="4933DCC9" w14:textId="77777777" w:rsidR="005106B9" w:rsidRDefault="005106B9" w:rsidP="005106B9">
      <w:r>
        <w:t>​</w:t>
      </w:r>
    </w:p>
    <w:p w14:paraId="65A9F6B1" w14:textId="77777777" w:rsidR="005106B9" w:rsidRDefault="005106B9" w:rsidP="005106B9">
      <w:r>
        <w:t xml:space="preserve"> ({</w:t>
      </w:r>
      <w:proofErr w:type="spellStart"/>
      <w:r>
        <w:t>pt</w:t>
      </w:r>
      <w:proofErr w:type="spellEnd"/>
      <w:proofErr w:type="gramStart"/>
      <w:r>
        <w:t>},[</w:t>
      </w:r>
      <w:proofErr w:type="gramEnd"/>
      <w:r>
        <w:t xml:space="preserve">0,L])= </w:t>
      </w:r>
    </w:p>
    <w:p w14:paraId="4469BED0" w14:textId="77777777" w:rsidR="005106B9" w:rsidRDefault="005106B9" w:rsidP="005106B9">
      <w:r>
        <w:t>2</w:t>
      </w:r>
    </w:p>
    <w:p w14:paraId="27CA1B96" w14:textId="77777777" w:rsidR="005106B9" w:rsidRDefault="005106B9" w:rsidP="005106B9">
      <w:r>
        <w:t>L</w:t>
      </w:r>
    </w:p>
    <w:p w14:paraId="0F912429" w14:textId="77777777" w:rsidR="005106B9" w:rsidRDefault="005106B9" w:rsidP="005106B9">
      <w:r>
        <w:t>​</w:t>
      </w:r>
    </w:p>
    <w:p w14:paraId="4E24E421" w14:textId="77777777" w:rsidR="005106B9" w:rsidRDefault="005106B9" w:rsidP="005106B9">
      <w:r>
        <w:t xml:space="preserve"> </w:t>
      </w:r>
    </w:p>
    <w:p w14:paraId="78509868" w14:textId="77777777" w:rsidR="005106B9" w:rsidRDefault="005106B9" w:rsidP="005106B9"/>
    <w:p w14:paraId="46F3C67E" w14:textId="77777777" w:rsidR="005106B9" w:rsidRDefault="005106B9" w:rsidP="005106B9">
      <w:r>
        <w:t>Пример 4: Конечные множества</w:t>
      </w:r>
    </w:p>
    <w:p w14:paraId="11129B3B" w14:textId="77777777" w:rsidR="005106B9" w:rsidRDefault="005106B9" w:rsidP="005106B9">
      <w:r>
        <w:t>X = {x₁, x₂, ..., x</w:t>
      </w:r>
      <w:r>
        <w:rPr>
          <w:rFonts w:ascii="Cambria Math" w:hAnsi="Cambria Math" w:cs="Cambria Math"/>
        </w:rPr>
        <w:t>ₙ</w:t>
      </w:r>
      <w:r>
        <w:t>}, Y = {y</w:t>
      </w:r>
      <w:r>
        <w:rPr>
          <w:rFonts w:ascii="Calibri" w:hAnsi="Calibri" w:cs="Calibri"/>
        </w:rPr>
        <w:t>₁</w:t>
      </w:r>
      <w:r>
        <w:t>, y</w:t>
      </w:r>
      <w:r>
        <w:rPr>
          <w:rFonts w:ascii="Calibri" w:hAnsi="Calibri" w:cs="Calibri"/>
        </w:rPr>
        <w:t>₂</w:t>
      </w:r>
      <w:r>
        <w:t>, ..., y</w:t>
      </w:r>
      <w:r>
        <w:rPr>
          <w:rFonts w:ascii="Cambria Math" w:hAnsi="Cambria Math" w:cs="Cambria Math"/>
        </w:rPr>
        <w:t>ₘ</w:t>
      </w:r>
      <w:r>
        <w:t xml:space="preserve">}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произвол</w:t>
      </w:r>
      <w:r>
        <w:t>ьными метриками.</w:t>
      </w:r>
    </w:p>
    <w:p w14:paraId="11D9D68A" w14:textId="77777777" w:rsidR="005106B9" w:rsidRDefault="005106B9" w:rsidP="005106B9"/>
    <w:p w14:paraId="6D083722" w14:textId="77777777" w:rsidR="005106B9" w:rsidRDefault="005106B9" w:rsidP="005106B9">
      <w:r>
        <w:t>Практическое вычисление:</w:t>
      </w:r>
    </w:p>
    <w:p w14:paraId="6F380CBC" w14:textId="77777777" w:rsidR="005106B9" w:rsidRDefault="005106B9" w:rsidP="005106B9"/>
    <w:p w14:paraId="544D6C07" w14:textId="77777777" w:rsidR="005106B9" w:rsidRDefault="005106B9" w:rsidP="005106B9">
      <w:r>
        <w:t>Это задача оптимизации:</w:t>
      </w:r>
    </w:p>
    <w:p w14:paraId="39361964" w14:textId="77777777" w:rsidR="005106B9" w:rsidRDefault="005106B9" w:rsidP="005106B9"/>
    <w:p w14:paraId="6B78EACA" w14:textId="77777777" w:rsidR="005106B9" w:rsidRDefault="005106B9" w:rsidP="005106B9">
      <w:r>
        <w:t>Найти оптимальное соответствие R</w:t>
      </w:r>
    </w:p>
    <w:p w14:paraId="18D442F1" w14:textId="77777777" w:rsidR="005106B9" w:rsidRDefault="005106B9" w:rsidP="005106B9">
      <w:r>
        <w:t xml:space="preserve">Минимизировать </w:t>
      </w:r>
      <w:proofErr w:type="spellStart"/>
      <w:r>
        <w:t>dis</w:t>
      </w:r>
      <w:proofErr w:type="spellEnd"/>
      <w:r>
        <w:t>(R)</w:t>
      </w:r>
    </w:p>
    <w:p w14:paraId="2218DF42" w14:textId="77777777" w:rsidR="005106B9" w:rsidRDefault="005106B9" w:rsidP="005106B9">
      <w:r>
        <w:t>Может быть решена численно (но NP-трудная в общем случае).</w:t>
      </w:r>
    </w:p>
    <w:p w14:paraId="2F39BA4C" w14:textId="77777777" w:rsidR="005106B9" w:rsidRDefault="005106B9" w:rsidP="005106B9"/>
    <w:p w14:paraId="54ACCED9" w14:textId="77777777" w:rsidR="005106B9" w:rsidRDefault="005106B9" w:rsidP="005106B9">
      <w:r>
        <w:t>5. Свойства расстояния Громова-</w:t>
      </w:r>
      <w:proofErr w:type="spellStart"/>
      <w:r>
        <w:t>Хаусдорфа</w:t>
      </w:r>
      <w:proofErr w:type="spellEnd"/>
    </w:p>
    <w:p w14:paraId="0488417D" w14:textId="77777777" w:rsidR="005106B9" w:rsidRDefault="005106B9" w:rsidP="005106B9">
      <w:r>
        <w:t>Метрика на пространстве пространств</w:t>
      </w:r>
    </w:p>
    <w:p w14:paraId="7A45060A" w14:textId="77777777" w:rsidR="005106B9" w:rsidRDefault="005106B9" w:rsidP="005106B9">
      <w:r>
        <w:rPr>
          <w:rFonts w:ascii="Segoe UI Symbol" w:hAnsi="Segoe UI Symbol" w:cs="Segoe UI Symbol"/>
        </w:rPr>
        <w:t>✓</w:t>
      </w:r>
      <w:r>
        <w:t xml:space="preserve"> d_{GH</w:t>
      </w:r>
      <w:proofErr w:type="gramStart"/>
      <w:r>
        <w:t>}(</w:t>
      </w:r>
      <w:proofErr w:type="gramEnd"/>
      <w:r>
        <w:t>X, Y) ≥ 0</w:t>
      </w:r>
    </w:p>
    <w:p w14:paraId="45059F39" w14:textId="77777777" w:rsidR="005106B9" w:rsidRDefault="005106B9" w:rsidP="005106B9"/>
    <w:p w14:paraId="03BA35A3" w14:textId="77777777" w:rsidR="005106B9" w:rsidRDefault="005106B9" w:rsidP="005106B9">
      <w:r>
        <w:rPr>
          <w:rFonts w:ascii="Segoe UI Symbol" w:hAnsi="Segoe UI Symbol" w:cs="Segoe UI Symbol"/>
        </w:rPr>
        <w:t>✓</w:t>
      </w:r>
      <w:r>
        <w:t xml:space="preserve"> d_{GH</w:t>
      </w:r>
      <w:proofErr w:type="gramStart"/>
      <w:r>
        <w:t>}(</w:t>
      </w:r>
      <w:proofErr w:type="gramEnd"/>
      <w:r>
        <w:t xml:space="preserve">X, Y) = 0 </w:t>
      </w:r>
      <w:r>
        <w:rPr>
          <w:rFonts w:ascii="Cambria Math" w:hAnsi="Cambria Math" w:cs="Cambria Math"/>
        </w:rPr>
        <w:t>⟺</w:t>
      </w:r>
      <w:r>
        <w:t xml:space="preserve"> X и Y </w:t>
      </w:r>
      <w:proofErr w:type="spellStart"/>
      <w:r>
        <w:t>изометричны</w:t>
      </w:r>
      <w:proofErr w:type="spellEnd"/>
    </w:p>
    <w:p w14:paraId="19A85F38" w14:textId="77777777" w:rsidR="005106B9" w:rsidRDefault="005106B9" w:rsidP="005106B9"/>
    <w:p w14:paraId="6B59B93D" w14:textId="77777777" w:rsidR="005106B9" w:rsidRDefault="005106B9" w:rsidP="005106B9">
      <w:r>
        <w:rPr>
          <w:rFonts w:ascii="Segoe UI Symbol" w:hAnsi="Segoe UI Symbol" w:cs="Segoe UI Symbol"/>
        </w:rPr>
        <w:t>✓</w:t>
      </w:r>
      <w:r>
        <w:t xml:space="preserve"> Симметрия: d_{GH</w:t>
      </w:r>
      <w:proofErr w:type="gramStart"/>
      <w:r>
        <w:t>}(</w:t>
      </w:r>
      <w:proofErr w:type="gramEnd"/>
      <w:r>
        <w:t>X, Y) = d_{GH}(Y, X)</w:t>
      </w:r>
    </w:p>
    <w:p w14:paraId="6C244774" w14:textId="77777777" w:rsidR="005106B9" w:rsidRDefault="005106B9" w:rsidP="005106B9"/>
    <w:p w14:paraId="46D6155E" w14:textId="77777777" w:rsidR="005106B9" w:rsidRDefault="005106B9" w:rsidP="005106B9">
      <w:r>
        <w:rPr>
          <w:rFonts w:ascii="Segoe UI Symbol" w:hAnsi="Segoe UI Symbol" w:cs="Segoe UI Symbol"/>
        </w:rPr>
        <w:t>✓</w:t>
      </w:r>
      <w:r>
        <w:t xml:space="preserve"> Неравенство треугольника: d_{GH</w:t>
      </w:r>
      <w:proofErr w:type="gramStart"/>
      <w:r>
        <w:t>}(</w:t>
      </w:r>
      <w:proofErr w:type="gramEnd"/>
      <w:r>
        <w:t>X, Z) ≤ d_{GH}(X, Y) + d_{GH}(Y, Z)</w:t>
      </w:r>
    </w:p>
    <w:p w14:paraId="1DFE841A" w14:textId="77777777" w:rsidR="005106B9" w:rsidRDefault="005106B9" w:rsidP="005106B9"/>
    <w:p w14:paraId="481EA1D3" w14:textId="77777777" w:rsidR="005106B9" w:rsidRDefault="005106B9" w:rsidP="005106B9">
      <w:r>
        <w:t>Итого: d_{GH} — метрика на пространстве изометрических классов компактных метрических пространств!</w:t>
      </w:r>
    </w:p>
    <w:p w14:paraId="5A330753" w14:textId="77777777" w:rsidR="005106B9" w:rsidRDefault="005106B9" w:rsidP="005106B9"/>
    <w:p w14:paraId="72ACD5AA" w14:textId="77777777" w:rsidR="005106B9" w:rsidRDefault="005106B9" w:rsidP="005106B9">
      <w:r>
        <w:t>Топология Громова-</w:t>
      </w:r>
      <w:proofErr w:type="spellStart"/>
      <w:r>
        <w:t>Хаусдорфа</w:t>
      </w:r>
      <w:proofErr w:type="spellEnd"/>
    </w:p>
    <w:p w14:paraId="6B8DC4C7" w14:textId="77777777" w:rsidR="005106B9" w:rsidRDefault="005106B9" w:rsidP="005106B9">
      <w:r>
        <w:t xml:space="preserve">Последовательность пространств </w:t>
      </w:r>
      <w:proofErr w:type="spellStart"/>
      <w:r>
        <w:t>X_n</w:t>
      </w:r>
      <w:proofErr w:type="spellEnd"/>
      <w:r>
        <w:t xml:space="preserve"> сходится к X в смысле Громова-</w:t>
      </w:r>
      <w:proofErr w:type="spellStart"/>
      <w:r>
        <w:t>Хаусдорфа</w:t>
      </w:r>
      <w:proofErr w:type="spellEnd"/>
      <w:r>
        <w:t>:</w:t>
      </w:r>
    </w:p>
    <w:p w14:paraId="38C30765" w14:textId="77777777" w:rsidR="005106B9" w:rsidRDefault="005106B9" w:rsidP="005106B9"/>
    <w:p w14:paraId="2CFF8655" w14:textId="77777777" w:rsidR="005106B9" w:rsidRDefault="005106B9" w:rsidP="005106B9">
      <w:r>
        <w:t xml:space="preserve">d </w:t>
      </w:r>
    </w:p>
    <w:p w14:paraId="61D14025" w14:textId="77777777" w:rsidR="005106B9" w:rsidRDefault="005106B9" w:rsidP="005106B9">
      <w:r>
        <w:t>GH</w:t>
      </w:r>
    </w:p>
    <w:p w14:paraId="3396C068" w14:textId="77777777" w:rsidR="005106B9" w:rsidRDefault="005106B9" w:rsidP="005106B9">
      <w:r>
        <w:t>​</w:t>
      </w:r>
    </w:p>
    <w:p w14:paraId="39601E03" w14:textId="77777777" w:rsidR="005106B9" w:rsidRDefault="005106B9" w:rsidP="005106B9">
      <w:r>
        <w:t xml:space="preserve"> (X </w:t>
      </w:r>
    </w:p>
    <w:p w14:paraId="376C36D3" w14:textId="77777777" w:rsidR="005106B9" w:rsidRDefault="005106B9" w:rsidP="005106B9">
      <w:r>
        <w:t>n</w:t>
      </w:r>
    </w:p>
    <w:p w14:paraId="4D801F68" w14:textId="77777777" w:rsidR="005106B9" w:rsidRDefault="005106B9" w:rsidP="005106B9">
      <w:r>
        <w:t>​</w:t>
      </w:r>
    </w:p>
    <w:p w14:paraId="4741C20E" w14:textId="77777777" w:rsidR="005106B9" w:rsidRDefault="005106B9" w:rsidP="005106B9">
      <w:r>
        <w:t xml:space="preserve"> </w:t>
      </w:r>
      <w:proofErr w:type="gramStart"/>
      <w:r>
        <w:t>,X</w:t>
      </w:r>
      <w:proofErr w:type="gramEnd"/>
      <w:r>
        <w:t>)→0</w:t>
      </w:r>
    </w:p>
    <w:p w14:paraId="40BE74CB" w14:textId="77777777" w:rsidR="005106B9" w:rsidRDefault="005106B9" w:rsidP="005106B9"/>
    <w:p w14:paraId="65936430" w14:textId="77777777" w:rsidR="005106B9" w:rsidRDefault="005106B9" w:rsidP="005106B9">
      <w:r>
        <w:t>6. Важные теоремы</w:t>
      </w:r>
    </w:p>
    <w:p w14:paraId="62777A79" w14:textId="77777777" w:rsidR="005106B9" w:rsidRDefault="005106B9" w:rsidP="005106B9">
      <w:r>
        <w:t>Теорема Громова о компактности</w:t>
      </w:r>
    </w:p>
    <w:p w14:paraId="1CA26986" w14:textId="77777777" w:rsidR="005106B9" w:rsidRDefault="005106B9" w:rsidP="005106B9">
      <w:r>
        <w:t>Множество компактных метрических пространств с:</w:t>
      </w:r>
    </w:p>
    <w:p w14:paraId="1DB6ECEF" w14:textId="77777777" w:rsidR="005106B9" w:rsidRDefault="005106B9" w:rsidP="005106B9"/>
    <w:p w14:paraId="0DAC4998" w14:textId="77777777" w:rsidR="005106B9" w:rsidRDefault="005106B9" w:rsidP="005106B9">
      <w:r>
        <w:t>Диаметр ≤ D</w:t>
      </w:r>
    </w:p>
    <w:p w14:paraId="25900B9C" w14:textId="77777777" w:rsidR="005106B9" w:rsidRDefault="005106B9" w:rsidP="005106B9">
      <w:proofErr w:type="spellStart"/>
      <w:r>
        <w:t>Хаусдорфова</w:t>
      </w:r>
      <w:proofErr w:type="spellEnd"/>
      <w:r>
        <w:t xml:space="preserve"> размерность ≤ d</w:t>
      </w:r>
    </w:p>
    <w:p w14:paraId="221A2CC6" w14:textId="77777777" w:rsidR="005106B9" w:rsidRDefault="005106B9" w:rsidP="005106B9">
      <w:r>
        <w:t>является предкомпактным в метрике Громова-</w:t>
      </w:r>
      <w:proofErr w:type="spellStart"/>
      <w:r>
        <w:t>Хаусдорфа</w:t>
      </w:r>
      <w:proofErr w:type="spellEnd"/>
      <w:r>
        <w:t>.</w:t>
      </w:r>
    </w:p>
    <w:p w14:paraId="61347E3F" w14:textId="77777777" w:rsidR="005106B9" w:rsidRDefault="005106B9" w:rsidP="005106B9"/>
    <w:p w14:paraId="35DC1A51" w14:textId="77777777" w:rsidR="005106B9" w:rsidRDefault="005106B9" w:rsidP="005106B9">
      <w:r>
        <w:t>Следствие</w:t>
      </w:r>
      <w:proofErr w:type="gramStart"/>
      <w:r>
        <w:t>: Из</w:t>
      </w:r>
      <w:proofErr w:type="gramEnd"/>
      <w:r>
        <w:t xml:space="preserve"> любой последовательности таких пространств можно выделить сходящуюся подпоследовательность!</w:t>
      </w:r>
    </w:p>
    <w:p w14:paraId="57EA70B0" w14:textId="77777777" w:rsidR="005106B9" w:rsidRDefault="005106B9" w:rsidP="005106B9"/>
    <w:p w14:paraId="57F1F2EB" w14:textId="77777777" w:rsidR="005106B9" w:rsidRDefault="005106B9" w:rsidP="005106B9">
      <w:r>
        <w:t>Теорема Громова о почти плоских многообразиях</w:t>
      </w:r>
    </w:p>
    <w:p w14:paraId="7800F92F" w14:textId="77777777" w:rsidR="005106B9" w:rsidRDefault="005106B9" w:rsidP="005106B9">
      <w:r>
        <w:t>Если риманово многообразие M с:</w:t>
      </w:r>
    </w:p>
    <w:p w14:paraId="58647BC8" w14:textId="77777777" w:rsidR="005106B9" w:rsidRDefault="005106B9" w:rsidP="005106B9"/>
    <w:p w14:paraId="21ED7D4D" w14:textId="77777777" w:rsidR="005106B9" w:rsidRDefault="005106B9" w:rsidP="005106B9">
      <w:r>
        <w:t>Кривизна |K| ≤ ε</w:t>
      </w:r>
    </w:p>
    <w:p w14:paraId="2EECBE0D" w14:textId="77777777" w:rsidR="005106B9" w:rsidRDefault="005106B9" w:rsidP="005106B9">
      <w:r>
        <w:t>Диаметр ≤ D</w:t>
      </w:r>
    </w:p>
    <w:p w14:paraId="4B43D2B6" w14:textId="77777777" w:rsidR="005106B9" w:rsidRDefault="005106B9" w:rsidP="005106B9">
      <w:r>
        <w:t>Объем ≥ v</w:t>
      </w:r>
    </w:p>
    <w:p w14:paraId="03F76FBB" w14:textId="77777777" w:rsidR="005106B9" w:rsidRDefault="005106B9" w:rsidP="005106B9">
      <w:r>
        <w:t>то при ε → 0 многообразие M близко (в смысле d_{GH}) к плоскому тору.</w:t>
      </w:r>
    </w:p>
    <w:p w14:paraId="468603B8" w14:textId="77777777" w:rsidR="005106B9" w:rsidRDefault="005106B9" w:rsidP="005106B9"/>
    <w:p w14:paraId="1E4978D2" w14:textId="77777777" w:rsidR="005106B9" w:rsidRDefault="005106B9" w:rsidP="005106B9">
      <w:r>
        <w:t>7. Применения</w:t>
      </w:r>
    </w:p>
    <w:p w14:paraId="03ACD501" w14:textId="77777777" w:rsidR="005106B9" w:rsidRDefault="005106B9" w:rsidP="005106B9">
      <w:r>
        <w:t>A. Теория коллапсов</w:t>
      </w:r>
    </w:p>
    <w:p w14:paraId="18742A22" w14:textId="77777777" w:rsidR="005106B9" w:rsidRDefault="005106B9" w:rsidP="005106B9">
      <w:r>
        <w:t>Изучение вырожденных семейств римановых многообразий.</w:t>
      </w:r>
    </w:p>
    <w:p w14:paraId="3B81189E" w14:textId="77777777" w:rsidR="005106B9" w:rsidRDefault="005106B9" w:rsidP="005106B9"/>
    <w:p w14:paraId="629A3D10" w14:textId="77777777" w:rsidR="005106B9" w:rsidRDefault="005106B9" w:rsidP="005106B9">
      <w:r>
        <w:t>Пример: Сфера S² → окружность S¹ при сжатии в одном направлении.</w:t>
      </w:r>
    </w:p>
    <w:p w14:paraId="52257C95" w14:textId="77777777" w:rsidR="005106B9" w:rsidRDefault="005106B9" w:rsidP="005106B9"/>
    <w:p w14:paraId="03293DF1" w14:textId="77777777" w:rsidR="005106B9" w:rsidRDefault="005106B9" w:rsidP="005106B9">
      <w:r>
        <w:t>B. Теория Александрова</w:t>
      </w:r>
    </w:p>
    <w:p w14:paraId="603A09E9" w14:textId="77777777" w:rsidR="005106B9" w:rsidRDefault="005106B9" w:rsidP="005106B9">
      <w:r>
        <w:t>Пространства Александрова с ограниченной кривизной изучаются как пределы (в смысле Громова-</w:t>
      </w:r>
      <w:proofErr w:type="spellStart"/>
      <w:r>
        <w:t>Хаусдорфа</w:t>
      </w:r>
      <w:proofErr w:type="spellEnd"/>
      <w:r>
        <w:t>) римановых многообразий.</w:t>
      </w:r>
    </w:p>
    <w:p w14:paraId="2D9B14CD" w14:textId="77777777" w:rsidR="005106B9" w:rsidRDefault="005106B9" w:rsidP="005106B9"/>
    <w:p w14:paraId="3179CF32" w14:textId="77777777" w:rsidR="005106B9" w:rsidRDefault="005106B9" w:rsidP="005106B9">
      <w:r>
        <w:t>C. Анализ данных и машинное обучение</w:t>
      </w:r>
    </w:p>
    <w:p w14:paraId="290E7906" w14:textId="77777777" w:rsidR="005106B9" w:rsidRDefault="005106B9" w:rsidP="005106B9">
      <w:proofErr w:type="spellStart"/>
      <w:r>
        <w:t>Shape</w:t>
      </w:r>
      <w:proofErr w:type="spellEnd"/>
      <w:r>
        <w:t xml:space="preserve"> </w:t>
      </w:r>
      <w:proofErr w:type="spellStart"/>
      <w:r>
        <w:t>matching</w:t>
      </w:r>
      <w:proofErr w:type="spellEnd"/>
    </w:p>
    <w:p w14:paraId="2B459613" w14:textId="77777777" w:rsidR="005106B9" w:rsidRDefault="005106B9" w:rsidP="005106B9">
      <w:r>
        <w:t>Сравнение форм объектов:</w:t>
      </w:r>
    </w:p>
    <w:p w14:paraId="279B27E7" w14:textId="77777777" w:rsidR="005106B9" w:rsidRDefault="005106B9" w:rsidP="005106B9"/>
    <w:p w14:paraId="065689F6" w14:textId="77777777" w:rsidR="005106B9" w:rsidRDefault="005106B9" w:rsidP="005106B9">
      <w:r>
        <w:t>3D модели</w:t>
      </w:r>
    </w:p>
    <w:p w14:paraId="40F748F5" w14:textId="77777777" w:rsidR="005106B9" w:rsidRDefault="005106B9" w:rsidP="005106B9">
      <w:r>
        <w:t>Молекулярные структуры</w:t>
      </w:r>
    </w:p>
    <w:p w14:paraId="69B6A762" w14:textId="77777777" w:rsidR="005106B9" w:rsidRDefault="005106B9" w:rsidP="005106B9">
      <w:r>
        <w:t>Медицинские изображения</w:t>
      </w:r>
    </w:p>
    <w:p w14:paraId="1F404647" w14:textId="77777777" w:rsidR="005106B9" w:rsidRDefault="005106B9" w:rsidP="005106B9">
      <w:proofErr w:type="spellStart"/>
      <w:r>
        <w:t>Persistence</w:t>
      </w:r>
      <w:proofErr w:type="spellEnd"/>
      <w:r>
        <w:t xml:space="preserve"> </w:t>
      </w:r>
      <w:proofErr w:type="spellStart"/>
      <w:r>
        <w:t>diagrams</w:t>
      </w:r>
      <w:proofErr w:type="spellEnd"/>
    </w:p>
    <w:p w14:paraId="7FD4C5F1" w14:textId="77777777" w:rsidR="005106B9" w:rsidRDefault="005106B9" w:rsidP="005106B9">
      <w:r>
        <w:t>В топологическом анализе данных (TDA):</w:t>
      </w:r>
    </w:p>
    <w:p w14:paraId="20BA9894" w14:textId="77777777" w:rsidR="005106B9" w:rsidRDefault="005106B9" w:rsidP="005106B9"/>
    <w:p w14:paraId="317C1A24" w14:textId="77777777" w:rsidR="005106B9" w:rsidRDefault="005106B9" w:rsidP="005106B9">
      <w:r>
        <w:t xml:space="preserve">Диаграммы </w:t>
      </w:r>
      <w:proofErr w:type="spellStart"/>
      <w:r>
        <w:t>персистентности</w:t>
      </w:r>
      <w:proofErr w:type="spellEnd"/>
      <w:r>
        <w:t xml:space="preserve"> — метрические пространства</w:t>
      </w:r>
    </w:p>
    <w:p w14:paraId="0103AFA6" w14:textId="77777777" w:rsidR="005106B9" w:rsidRDefault="005106B9" w:rsidP="005106B9">
      <w:r>
        <w:t>Расстояние "</w:t>
      </w:r>
      <w:proofErr w:type="spellStart"/>
      <w:r>
        <w:t>bottleneck</w:t>
      </w:r>
      <w:proofErr w:type="spellEnd"/>
      <w:r>
        <w:t>" связано с d_{GH}</w:t>
      </w:r>
    </w:p>
    <w:p w14:paraId="05761B3F" w14:textId="77777777" w:rsidR="005106B9" w:rsidRDefault="005106B9" w:rsidP="005106B9">
      <w:r>
        <w:t>Сравнение графов</w:t>
      </w:r>
    </w:p>
    <w:p w14:paraId="1EFFEC3F" w14:textId="77777777" w:rsidR="005106B9" w:rsidRDefault="005106B9" w:rsidP="005106B9">
      <w:r>
        <w:t>Графы с метрикой кратчайшего пути → d_{GH} для сравнения структур.</w:t>
      </w:r>
    </w:p>
    <w:p w14:paraId="5B17003D" w14:textId="77777777" w:rsidR="005106B9" w:rsidRDefault="005106B9" w:rsidP="005106B9"/>
    <w:p w14:paraId="1C710C6D" w14:textId="77777777" w:rsidR="005106B9" w:rsidRDefault="005106B9" w:rsidP="005106B9">
      <w:r>
        <w:t>D. Квантовая геометрия</w:t>
      </w:r>
    </w:p>
    <w:p w14:paraId="37F66EBD" w14:textId="77777777" w:rsidR="005106B9" w:rsidRDefault="005106B9" w:rsidP="005106B9">
      <w:r>
        <w:t>Моделирование квантового пространства-времени как предела классических пространств в топологии Громова-</w:t>
      </w:r>
      <w:proofErr w:type="spellStart"/>
      <w:r>
        <w:t>Хаусдорфа</w:t>
      </w:r>
      <w:proofErr w:type="spellEnd"/>
      <w:r>
        <w:t>.</w:t>
      </w:r>
    </w:p>
    <w:p w14:paraId="04032AE5" w14:textId="77777777" w:rsidR="005106B9" w:rsidRDefault="005106B9" w:rsidP="005106B9"/>
    <w:p w14:paraId="08914BB1" w14:textId="77777777" w:rsidR="005106B9" w:rsidRDefault="005106B9" w:rsidP="005106B9">
      <w:r>
        <w:t>8. Вычислительные аспекты</w:t>
      </w:r>
    </w:p>
    <w:p w14:paraId="49117721" w14:textId="77777777" w:rsidR="005106B9" w:rsidRDefault="005106B9" w:rsidP="005106B9">
      <w:r>
        <w:t>Сложность</w:t>
      </w:r>
    </w:p>
    <w:p w14:paraId="3E13FECF" w14:textId="77777777" w:rsidR="005106B9" w:rsidRDefault="005106B9" w:rsidP="005106B9">
      <w:r>
        <w:t>Точное вычисление</w:t>
      </w:r>
      <w:proofErr w:type="gramStart"/>
      <w:r>
        <w:t>: Вычислительно</w:t>
      </w:r>
      <w:proofErr w:type="gramEnd"/>
      <w:r>
        <w:t xml:space="preserve"> сложно (NP-трудно для общих метрических пространств).</w:t>
      </w:r>
    </w:p>
    <w:p w14:paraId="20233287" w14:textId="77777777" w:rsidR="005106B9" w:rsidRDefault="005106B9" w:rsidP="005106B9"/>
    <w:p w14:paraId="01562B08" w14:textId="77777777" w:rsidR="005106B9" w:rsidRDefault="005106B9" w:rsidP="005106B9">
      <w:r>
        <w:t>Приближенные алгоритмы</w:t>
      </w:r>
    </w:p>
    <w:p w14:paraId="61BD780B" w14:textId="77777777" w:rsidR="005106B9" w:rsidRDefault="005106B9" w:rsidP="005106B9">
      <w:r>
        <w:t>Для конечных метрических пространств</w:t>
      </w:r>
    </w:p>
    <w:p w14:paraId="3CB3294C" w14:textId="77777777" w:rsidR="005106B9" w:rsidRDefault="005106B9" w:rsidP="005106B9">
      <w:r>
        <w:t>Построить соответствие (</w:t>
      </w:r>
      <w:proofErr w:type="spellStart"/>
      <w:r>
        <w:t>matching</w:t>
      </w:r>
      <w:proofErr w:type="spellEnd"/>
      <w:r>
        <w:t>) между точками</w:t>
      </w:r>
    </w:p>
    <w:p w14:paraId="40440BBF" w14:textId="77777777" w:rsidR="005106B9" w:rsidRDefault="005106B9" w:rsidP="005106B9">
      <w:r>
        <w:t>Вычислить искажение для данного соответствия</w:t>
      </w:r>
    </w:p>
    <w:p w14:paraId="0D836EA3" w14:textId="77777777" w:rsidR="005106B9" w:rsidRDefault="005106B9" w:rsidP="005106B9">
      <w:r>
        <w:t>Оптимизировать над всеми соответствиями</w:t>
      </w:r>
    </w:p>
    <w:p w14:paraId="06382B4D" w14:textId="77777777" w:rsidR="005106B9" w:rsidRDefault="005106B9" w:rsidP="005106B9">
      <w:r>
        <w:t>Используют:</w:t>
      </w:r>
    </w:p>
    <w:p w14:paraId="33E1D269" w14:textId="77777777" w:rsidR="005106B9" w:rsidRDefault="005106B9" w:rsidP="005106B9"/>
    <w:p w14:paraId="7951CAC7" w14:textId="77777777" w:rsidR="005106B9" w:rsidRDefault="005106B9" w:rsidP="005106B9">
      <w:r>
        <w:t>Линейное программирование</w:t>
      </w:r>
    </w:p>
    <w:p w14:paraId="51DD1CD1" w14:textId="77777777" w:rsidR="005106B9" w:rsidRDefault="005106B9" w:rsidP="005106B9">
      <w:r>
        <w:t xml:space="preserve">Венгерский алгоритм (для </w:t>
      </w:r>
      <w:proofErr w:type="spellStart"/>
      <w:r>
        <w:t>биективных</w:t>
      </w:r>
      <w:proofErr w:type="spellEnd"/>
      <w:r>
        <w:t xml:space="preserve"> соответствий)</w:t>
      </w:r>
    </w:p>
    <w:p w14:paraId="2AA766C1" w14:textId="77777777" w:rsidR="005106B9" w:rsidRDefault="005106B9" w:rsidP="005106B9">
      <w:r>
        <w:t>Градиентный спуск</w:t>
      </w:r>
    </w:p>
    <w:p w14:paraId="731DB202" w14:textId="77777777" w:rsidR="005106B9" w:rsidRDefault="005106B9" w:rsidP="005106B9">
      <w:r>
        <w:t>Для геометрических объектов</w:t>
      </w:r>
    </w:p>
    <w:p w14:paraId="5542E3E5" w14:textId="77777777" w:rsidR="005106B9" w:rsidRDefault="005106B9" w:rsidP="005106B9">
      <w:proofErr w:type="spellStart"/>
      <w:r>
        <w:t>Sampling</w:t>
      </w:r>
      <w:proofErr w:type="spellEnd"/>
      <w:r>
        <w:t xml:space="preserve"> + </w:t>
      </w:r>
      <w:proofErr w:type="spellStart"/>
      <w:r>
        <w:t>approximation</w:t>
      </w:r>
      <w:proofErr w:type="spellEnd"/>
      <w:r>
        <w:t>:</w:t>
      </w:r>
    </w:p>
    <w:p w14:paraId="022DBB10" w14:textId="77777777" w:rsidR="005106B9" w:rsidRDefault="005106B9" w:rsidP="005106B9"/>
    <w:p w14:paraId="2F6DF362" w14:textId="77777777" w:rsidR="005106B9" w:rsidRDefault="005106B9" w:rsidP="005106B9">
      <w:proofErr w:type="spellStart"/>
      <w:r>
        <w:t>Дискретизировать</w:t>
      </w:r>
      <w:proofErr w:type="spellEnd"/>
      <w:r>
        <w:t xml:space="preserve"> пространства (</w:t>
      </w:r>
      <w:proofErr w:type="spellStart"/>
      <w:r>
        <w:t>сэмплирование</w:t>
      </w:r>
      <w:proofErr w:type="spellEnd"/>
      <w:r>
        <w:t xml:space="preserve"> точек)</w:t>
      </w:r>
    </w:p>
    <w:p w14:paraId="281ED4A4" w14:textId="77777777" w:rsidR="005106B9" w:rsidRDefault="005106B9" w:rsidP="005106B9">
      <w:r>
        <w:t>Вычислить приближенное d_{GH} для конечных множеств</w:t>
      </w:r>
    </w:p>
    <w:p w14:paraId="41D0607C" w14:textId="77777777" w:rsidR="005106B9" w:rsidRDefault="005106B9" w:rsidP="005106B9">
      <w:r>
        <w:t xml:space="preserve">Контролировать ошибку через плотность </w:t>
      </w:r>
      <w:proofErr w:type="spellStart"/>
      <w:r>
        <w:t>сэмплирования</w:t>
      </w:r>
      <w:proofErr w:type="spellEnd"/>
    </w:p>
    <w:p w14:paraId="721244C5" w14:textId="77777777" w:rsidR="005106B9" w:rsidRDefault="005106B9" w:rsidP="005106B9">
      <w:r>
        <w:t>9. Обобщения и вариации</w:t>
      </w:r>
    </w:p>
    <w:p w14:paraId="41E51D99" w14:textId="77777777" w:rsidR="005106B9" w:rsidRDefault="005106B9" w:rsidP="005106B9">
      <w:r>
        <w:t>Расстояние Громова-</w:t>
      </w:r>
      <w:proofErr w:type="spellStart"/>
      <w:r>
        <w:t>Вассерштейна</w:t>
      </w:r>
      <w:proofErr w:type="spellEnd"/>
    </w:p>
    <w:p w14:paraId="0DAD3CF1" w14:textId="77777777" w:rsidR="005106B9" w:rsidRDefault="005106B9" w:rsidP="005106B9">
      <w:r>
        <w:t>Для метрических пространств с мерами (</w:t>
      </w:r>
      <w:proofErr w:type="spellStart"/>
      <w:r>
        <w:t>mm-spaces</w:t>
      </w:r>
      <w:proofErr w:type="spellEnd"/>
      <w:r>
        <w:t>):</w:t>
      </w:r>
    </w:p>
    <w:p w14:paraId="4A07B288" w14:textId="77777777" w:rsidR="005106B9" w:rsidRDefault="005106B9" w:rsidP="005106B9"/>
    <w:p w14:paraId="2458E21A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(</w:t>
      </w:r>
      <w:proofErr w:type="spellStart"/>
      <w:proofErr w:type="gramStart"/>
      <w:r w:rsidRPr="005106B9">
        <w:rPr>
          <w:lang w:val="en-US"/>
        </w:rPr>
        <w:t>X,d</w:t>
      </w:r>
      <w:proofErr w:type="spellEnd"/>
      <w:proofErr w:type="gramEnd"/>
      <w:r w:rsidRPr="005106B9">
        <w:rPr>
          <w:lang w:val="en-US"/>
        </w:rPr>
        <w:t xml:space="preserve"> </w:t>
      </w:r>
    </w:p>
    <w:p w14:paraId="00E6B8FF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X</w:t>
      </w:r>
    </w:p>
    <w:p w14:paraId="2E53AEEF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5B6AC550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</w:t>
      </w:r>
      <w:proofErr w:type="gramStart"/>
      <w:r w:rsidRPr="005106B9">
        <w:rPr>
          <w:lang w:val="en-US"/>
        </w:rPr>
        <w:t>,</w:t>
      </w:r>
      <w:r>
        <w:t>μ</w:t>
      </w:r>
      <w:proofErr w:type="gramEnd"/>
      <w:r w:rsidRPr="005106B9">
        <w:rPr>
          <w:lang w:val="en-US"/>
        </w:rPr>
        <w:t xml:space="preserve"> </w:t>
      </w:r>
    </w:p>
    <w:p w14:paraId="2A208623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X</w:t>
      </w:r>
    </w:p>
    <w:p w14:paraId="3CC6B672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2E520310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</w:t>
      </w:r>
      <w:proofErr w:type="gramStart"/>
      <w:r w:rsidRPr="005106B9">
        <w:rPr>
          <w:lang w:val="en-US"/>
        </w:rPr>
        <w:t>),(</w:t>
      </w:r>
      <w:proofErr w:type="spellStart"/>
      <w:proofErr w:type="gramEnd"/>
      <w:r w:rsidRPr="005106B9">
        <w:rPr>
          <w:lang w:val="en-US"/>
        </w:rPr>
        <w:t>Y,d</w:t>
      </w:r>
      <w:proofErr w:type="spellEnd"/>
      <w:r w:rsidRPr="005106B9">
        <w:rPr>
          <w:lang w:val="en-US"/>
        </w:rPr>
        <w:t xml:space="preserve"> </w:t>
      </w:r>
    </w:p>
    <w:p w14:paraId="1B4C59E0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Y</w:t>
      </w:r>
    </w:p>
    <w:p w14:paraId="5B20B0C7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102AAA4C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</w:t>
      </w:r>
      <w:proofErr w:type="gramStart"/>
      <w:r w:rsidRPr="005106B9">
        <w:rPr>
          <w:lang w:val="en-US"/>
        </w:rPr>
        <w:t>,</w:t>
      </w:r>
      <w:r>
        <w:t>μ</w:t>
      </w:r>
      <w:proofErr w:type="gramEnd"/>
      <w:r w:rsidRPr="005106B9">
        <w:rPr>
          <w:lang w:val="en-US"/>
        </w:rPr>
        <w:t xml:space="preserve"> </w:t>
      </w:r>
    </w:p>
    <w:p w14:paraId="4FD3DD95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Y</w:t>
      </w:r>
    </w:p>
    <w:p w14:paraId="0DE86AE8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​</w:t>
      </w:r>
    </w:p>
    <w:p w14:paraId="285A0E97" w14:textId="77777777" w:rsidR="005106B9" w:rsidRDefault="005106B9" w:rsidP="005106B9">
      <w:r w:rsidRPr="005106B9">
        <w:rPr>
          <w:lang w:val="en-US"/>
        </w:rPr>
        <w:t xml:space="preserve"> </w:t>
      </w:r>
      <w:r>
        <w:t>)</w:t>
      </w:r>
    </w:p>
    <w:p w14:paraId="21EE7533" w14:textId="77777777" w:rsidR="005106B9" w:rsidRDefault="005106B9" w:rsidP="005106B9"/>
    <w:p w14:paraId="5412DDCC" w14:textId="77777777" w:rsidR="005106B9" w:rsidRDefault="005106B9" w:rsidP="005106B9">
      <w:r>
        <w:t>Учитывает не только метрику, но и распределение вероятности.</w:t>
      </w:r>
    </w:p>
    <w:p w14:paraId="72D3C4C1" w14:textId="77777777" w:rsidR="005106B9" w:rsidRDefault="005106B9" w:rsidP="005106B9"/>
    <w:p w14:paraId="413024A9" w14:textId="77777777" w:rsidR="005106B9" w:rsidRDefault="005106B9" w:rsidP="005106B9">
      <w:r>
        <w:t>Определение:</w:t>
      </w:r>
    </w:p>
    <w:p w14:paraId="6EFB4DAB" w14:textId="77777777" w:rsidR="005106B9" w:rsidRDefault="005106B9" w:rsidP="005106B9"/>
    <w:p w14:paraId="39DF9700" w14:textId="77777777" w:rsidR="005106B9" w:rsidRDefault="005106B9" w:rsidP="005106B9">
      <w:r>
        <w:t xml:space="preserve">d </w:t>
      </w:r>
    </w:p>
    <w:p w14:paraId="51B0BAD5" w14:textId="77777777" w:rsidR="005106B9" w:rsidRDefault="005106B9" w:rsidP="005106B9">
      <w:r>
        <w:t>GW</w:t>
      </w:r>
    </w:p>
    <w:p w14:paraId="03FC636F" w14:textId="77777777" w:rsidR="005106B9" w:rsidRDefault="005106B9" w:rsidP="005106B9">
      <w:r>
        <w:t>​</w:t>
      </w:r>
    </w:p>
    <w:p w14:paraId="047F5BF0" w14:textId="77777777" w:rsidR="005106B9" w:rsidRDefault="005106B9" w:rsidP="005106B9">
      <w:r>
        <w:t xml:space="preserve"> (</w:t>
      </w:r>
      <w:proofErr w:type="gramStart"/>
      <w:r>
        <w:t>X,Y</w:t>
      </w:r>
      <w:proofErr w:type="gramEnd"/>
      <w:r>
        <w:t>)=</w:t>
      </w:r>
      <w:proofErr w:type="spellStart"/>
      <w:r>
        <w:t>inf</w:t>
      </w:r>
      <w:proofErr w:type="spellEnd"/>
      <w:r>
        <w:t xml:space="preserve"> </w:t>
      </w:r>
    </w:p>
    <w:p w14:paraId="24F6CC06" w14:textId="77777777" w:rsidR="005106B9" w:rsidRDefault="005106B9" w:rsidP="005106B9">
      <w:r>
        <w:t>γ</w:t>
      </w:r>
    </w:p>
    <w:p w14:paraId="2AFDC0BF" w14:textId="77777777" w:rsidR="005106B9" w:rsidRDefault="005106B9" w:rsidP="005106B9">
      <w:r>
        <w:t>​</w:t>
      </w:r>
    </w:p>
    <w:p w14:paraId="63D82C90" w14:textId="77777777" w:rsidR="005106B9" w:rsidRDefault="005106B9" w:rsidP="005106B9">
      <w:r>
        <w:t xml:space="preserve"> ∫ </w:t>
      </w:r>
    </w:p>
    <w:p w14:paraId="77326D98" w14:textId="77777777" w:rsidR="005106B9" w:rsidRDefault="005106B9" w:rsidP="005106B9">
      <w:r>
        <w:t>X×Y</w:t>
      </w:r>
    </w:p>
    <w:p w14:paraId="64A365E4" w14:textId="77777777" w:rsidR="005106B9" w:rsidRDefault="005106B9" w:rsidP="005106B9">
      <w:r>
        <w:t>​</w:t>
      </w:r>
    </w:p>
    <w:p w14:paraId="6B88B777" w14:textId="77777777" w:rsidR="005106B9" w:rsidRDefault="005106B9" w:rsidP="005106B9">
      <w:r>
        <w:t xml:space="preserve"> </w:t>
      </w:r>
      <w:r>
        <w:rPr>
          <w:rFonts w:ascii="Cambria Math" w:hAnsi="Cambria Math" w:cs="Cambria Math"/>
        </w:rPr>
        <w:t>∣</w:t>
      </w:r>
      <w:r>
        <w:t xml:space="preserve">d </w:t>
      </w:r>
    </w:p>
    <w:p w14:paraId="76F32FB0" w14:textId="77777777" w:rsidR="005106B9" w:rsidRDefault="005106B9" w:rsidP="005106B9">
      <w:r>
        <w:t>X</w:t>
      </w:r>
    </w:p>
    <w:p w14:paraId="6A795CA9" w14:textId="77777777" w:rsidR="005106B9" w:rsidRDefault="005106B9" w:rsidP="005106B9">
      <w:r>
        <w:t>​</w:t>
      </w:r>
    </w:p>
    <w:p w14:paraId="4CE4A49F" w14:textId="77777777" w:rsidR="005106B9" w:rsidRDefault="005106B9" w:rsidP="005106B9">
      <w:r>
        <w:t xml:space="preserve"> (</w:t>
      </w:r>
      <w:proofErr w:type="spellStart"/>
      <w:proofErr w:type="gramStart"/>
      <w:r>
        <w:t>x,x</w:t>
      </w:r>
      <w:proofErr w:type="spellEnd"/>
      <w:proofErr w:type="gramEnd"/>
      <w:r>
        <w:t xml:space="preserve"> </w:t>
      </w:r>
    </w:p>
    <w:p w14:paraId="7A8C50CF" w14:textId="77777777" w:rsidR="005106B9" w:rsidRDefault="005106B9" w:rsidP="005106B9">
      <w:r>
        <w:t>′</w:t>
      </w:r>
    </w:p>
    <w:p w14:paraId="7405085C" w14:textId="77777777" w:rsidR="005106B9" w:rsidRDefault="005106B9" w:rsidP="005106B9">
      <w:r>
        <w:t xml:space="preserve"> </w:t>
      </w:r>
      <w:proofErr w:type="gramStart"/>
      <w:r>
        <w:t>)−</w:t>
      </w:r>
      <w:proofErr w:type="gramEnd"/>
      <w:r>
        <w:t xml:space="preserve">d </w:t>
      </w:r>
    </w:p>
    <w:p w14:paraId="001EB8AC" w14:textId="77777777" w:rsidR="005106B9" w:rsidRDefault="005106B9" w:rsidP="005106B9">
      <w:r>
        <w:t>Y</w:t>
      </w:r>
    </w:p>
    <w:p w14:paraId="359F4CB7" w14:textId="77777777" w:rsidR="005106B9" w:rsidRDefault="005106B9" w:rsidP="005106B9">
      <w:r>
        <w:t>​</w:t>
      </w:r>
    </w:p>
    <w:p w14:paraId="3B4EE518" w14:textId="77777777" w:rsidR="005106B9" w:rsidRDefault="005106B9" w:rsidP="005106B9">
      <w:r>
        <w:t xml:space="preserve"> (</w:t>
      </w:r>
      <w:proofErr w:type="spellStart"/>
      <w:proofErr w:type="gramStart"/>
      <w:r>
        <w:t>y,y</w:t>
      </w:r>
      <w:proofErr w:type="spellEnd"/>
      <w:proofErr w:type="gramEnd"/>
      <w:r>
        <w:t xml:space="preserve"> </w:t>
      </w:r>
    </w:p>
    <w:p w14:paraId="5CB79F10" w14:textId="77777777" w:rsidR="005106B9" w:rsidRDefault="005106B9" w:rsidP="005106B9">
      <w:r>
        <w:t>′</w:t>
      </w:r>
    </w:p>
    <w:p w14:paraId="0B5DFE62" w14:textId="77777777" w:rsidR="005106B9" w:rsidRDefault="005106B9" w:rsidP="005106B9">
      <w:r>
        <w:t xml:space="preserve"> )</w:t>
      </w:r>
      <w:r>
        <w:rPr>
          <w:rFonts w:ascii="Cambria Math" w:hAnsi="Cambria Math" w:cs="Cambria Math"/>
        </w:rPr>
        <w:t>∣</w:t>
      </w:r>
      <w:r>
        <w:t xml:space="preserve"> </w:t>
      </w:r>
    </w:p>
    <w:p w14:paraId="2FF4B9B6" w14:textId="77777777" w:rsidR="005106B9" w:rsidRDefault="005106B9" w:rsidP="005106B9">
      <w:r>
        <w:t>p</w:t>
      </w:r>
    </w:p>
    <w:p w14:paraId="5A85593A" w14:textId="77777777" w:rsidR="005106B9" w:rsidRDefault="005106B9" w:rsidP="005106B9">
      <w:r>
        <w:t xml:space="preserve"> </w:t>
      </w:r>
      <w:proofErr w:type="spellStart"/>
      <w:r>
        <w:t>dγ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  <w:proofErr w:type="spellStart"/>
      <w:r>
        <w:t>dγ</w:t>
      </w:r>
      <w:proofErr w:type="spellEnd"/>
      <w:r>
        <w:t xml:space="preserve">(x </w:t>
      </w:r>
    </w:p>
    <w:p w14:paraId="48BCE54E" w14:textId="77777777" w:rsidR="005106B9" w:rsidRDefault="005106B9" w:rsidP="005106B9">
      <w:r>
        <w:t>′</w:t>
      </w:r>
    </w:p>
    <w:p w14:paraId="11B5B602" w14:textId="77777777" w:rsidR="005106B9" w:rsidRDefault="005106B9" w:rsidP="005106B9">
      <w:r>
        <w:t xml:space="preserve"> </w:t>
      </w:r>
      <w:proofErr w:type="gramStart"/>
      <w:r>
        <w:t>,y</w:t>
      </w:r>
      <w:proofErr w:type="gramEnd"/>
      <w:r>
        <w:t xml:space="preserve"> </w:t>
      </w:r>
    </w:p>
    <w:p w14:paraId="031427F2" w14:textId="77777777" w:rsidR="005106B9" w:rsidRDefault="005106B9" w:rsidP="005106B9">
      <w:r>
        <w:t>′</w:t>
      </w:r>
    </w:p>
    <w:p w14:paraId="374D31C0" w14:textId="77777777" w:rsidR="005106B9" w:rsidRDefault="005106B9" w:rsidP="005106B9">
      <w:r>
        <w:t xml:space="preserve"> )</w:t>
      </w:r>
    </w:p>
    <w:p w14:paraId="277A6D7E" w14:textId="77777777" w:rsidR="005106B9" w:rsidRDefault="005106B9" w:rsidP="005106B9"/>
    <w:p w14:paraId="1EC743FB" w14:textId="77777777" w:rsidR="005106B9" w:rsidRDefault="005106B9" w:rsidP="005106B9">
      <w:r>
        <w:t xml:space="preserve">где γ — </w:t>
      </w:r>
      <w:proofErr w:type="spellStart"/>
      <w:r>
        <w:t>coupling</w:t>
      </w:r>
      <w:proofErr w:type="spellEnd"/>
      <w:r>
        <w:t xml:space="preserve"> мер </w:t>
      </w:r>
      <w:proofErr w:type="spellStart"/>
      <w:r>
        <w:t>μ_X</w:t>
      </w:r>
      <w:proofErr w:type="spellEnd"/>
      <w:r>
        <w:t xml:space="preserve"> и </w:t>
      </w:r>
      <w:proofErr w:type="spellStart"/>
      <w:r>
        <w:t>μ_Y</w:t>
      </w:r>
      <w:proofErr w:type="spellEnd"/>
      <w:r>
        <w:t>.</w:t>
      </w:r>
    </w:p>
    <w:p w14:paraId="5D87B96A" w14:textId="77777777" w:rsidR="005106B9" w:rsidRDefault="005106B9" w:rsidP="005106B9"/>
    <w:p w14:paraId="3AE1116B" w14:textId="77777777" w:rsidR="005106B9" w:rsidRDefault="005106B9" w:rsidP="005106B9">
      <w:r>
        <w:t xml:space="preserve">Применение: Машинное обучение, </w:t>
      </w:r>
      <w:proofErr w:type="spellStart"/>
      <w:r>
        <w:t>optimal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>.</w:t>
      </w:r>
    </w:p>
    <w:p w14:paraId="6765FDA6" w14:textId="77777777" w:rsidR="005106B9" w:rsidRDefault="005106B9" w:rsidP="005106B9"/>
    <w:p w14:paraId="4EC0C9F5" w14:textId="77777777" w:rsidR="005106B9" w:rsidRDefault="005106B9" w:rsidP="005106B9">
      <w:r>
        <w:t>Расстояние Штурма</w:t>
      </w:r>
    </w:p>
    <w:p w14:paraId="5510911F" w14:textId="77777777" w:rsidR="005106B9" w:rsidRDefault="005106B9" w:rsidP="005106B9">
      <w:r>
        <w:t>Для пространств Александрова с кривизной.</w:t>
      </w:r>
    </w:p>
    <w:p w14:paraId="779C3949" w14:textId="77777777" w:rsidR="005106B9" w:rsidRDefault="005106B9" w:rsidP="005106B9"/>
    <w:p w14:paraId="3F4E9C5B" w14:textId="77777777" w:rsidR="005106B9" w:rsidRDefault="005106B9" w:rsidP="005106B9">
      <w:r>
        <w:t>Квантовое расстояние Громова-</w:t>
      </w:r>
      <w:proofErr w:type="spellStart"/>
      <w:r>
        <w:t>Хаусдорфа</w:t>
      </w:r>
      <w:proofErr w:type="spellEnd"/>
    </w:p>
    <w:p w14:paraId="45D12C32" w14:textId="77777777" w:rsidR="005106B9" w:rsidRDefault="005106B9" w:rsidP="005106B9">
      <w:r>
        <w:t>Для некоммутативных C*-алгебр (квантовая геометрия).</w:t>
      </w:r>
    </w:p>
    <w:p w14:paraId="04994B8A" w14:textId="77777777" w:rsidR="005106B9" w:rsidRDefault="005106B9" w:rsidP="005106B9"/>
    <w:p w14:paraId="07F3AAA7" w14:textId="77777777" w:rsidR="005106B9" w:rsidRDefault="005106B9" w:rsidP="005106B9">
      <w:r>
        <w:t>10. Интуиция и визуализация</w:t>
      </w:r>
    </w:p>
    <w:p w14:paraId="29E68104" w14:textId="77777777" w:rsidR="005106B9" w:rsidRDefault="005106B9" w:rsidP="005106B9">
      <w:r>
        <w:t>Геометрическая интерпретация</w:t>
      </w:r>
    </w:p>
    <w:p w14:paraId="0AF040B6" w14:textId="77777777" w:rsidR="005106B9" w:rsidRDefault="005106B9" w:rsidP="005106B9">
      <w:r>
        <w:t>d_{GH</w:t>
      </w:r>
      <w:proofErr w:type="gramStart"/>
      <w:r>
        <w:t>}(</w:t>
      </w:r>
      <w:proofErr w:type="gramEnd"/>
      <w:r>
        <w:t>X, Y) = минимальное "расхождение", с которым можно:</w:t>
      </w:r>
    </w:p>
    <w:p w14:paraId="3DEF39D1" w14:textId="77777777" w:rsidR="005106B9" w:rsidRDefault="005106B9" w:rsidP="005106B9"/>
    <w:p w14:paraId="1D89ED81" w14:textId="77777777" w:rsidR="005106B9" w:rsidRDefault="005106B9" w:rsidP="005106B9">
      <w:r>
        <w:t>Вложить X и Y в общее пространство Z</w:t>
      </w:r>
    </w:p>
    <w:p w14:paraId="4F693AE4" w14:textId="77777777" w:rsidR="005106B9" w:rsidRDefault="005106B9" w:rsidP="005106B9">
      <w:r>
        <w:t xml:space="preserve">Так чтобы образы были близки в смысле </w:t>
      </w:r>
      <w:proofErr w:type="spellStart"/>
      <w:r>
        <w:t>Хаусдорфа</w:t>
      </w:r>
      <w:proofErr w:type="spellEnd"/>
    </w:p>
    <w:p w14:paraId="13050C2E" w14:textId="77777777" w:rsidR="005106B9" w:rsidRDefault="005106B9" w:rsidP="005106B9">
      <w:r>
        <w:t>Пример: окружность ≈ правильный n-угольник</w:t>
      </w:r>
    </w:p>
    <w:p w14:paraId="43B101E6" w14:textId="77777777" w:rsidR="005106B9" w:rsidRDefault="005106B9" w:rsidP="005106B9">
      <w:proofErr w:type="spellStart"/>
      <w:r>
        <w:t>text</w:t>
      </w:r>
      <w:proofErr w:type="spellEnd"/>
    </w:p>
    <w:p w14:paraId="78A2AF71" w14:textId="77777777" w:rsidR="005106B9" w:rsidRDefault="005106B9" w:rsidP="005106B9"/>
    <w:p w14:paraId="1431688E" w14:textId="77777777" w:rsidR="005106B9" w:rsidRDefault="005106B9" w:rsidP="005106B9">
      <w:r>
        <w:t>n = 3 (треугольник</w:t>
      </w:r>
      <w:proofErr w:type="gramStart"/>
      <w:r>
        <w:t xml:space="preserve">):   </w:t>
      </w:r>
      <w:proofErr w:type="gramEnd"/>
      <w:r>
        <w:t xml:space="preserve">  </w:t>
      </w:r>
      <w:proofErr w:type="spellStart"/>
      <w:r>
        <w:t>d_GH</w:t>
      </w:r>
      <w:proofErr w:type="spellEnd"/>
      <w:r>
        <w:t xml:space="preserve"> большое</w:t>
      </w:r>
    </w:p>
    <w:p w14:paraId="4684D5A5" w14:textId="77777777" w:rsidR="005106B9" w:rsidRDefault="005106B9" w:rsidP="005106B9"/>
    <w:p w14:paraId="7104EE69" w14:textId="77777777" w:rsidR="005106B9" w:rsidRDefault="005106B9" w:rsidP="005106B9">
      <w:r>
        <w:t>n = 6 (шестиугольник</w:t>
      </w:r>
      <w:proofErr w:type="gramStart"/>
      <w:r>
        <w:t xml:space="preserve">):   </w:t>
      </w:r>
      <w:proofErr w:type="spellStart"/>
      <w:proofErr w:type="gramEnd"/>
      <w:r>
        <w:t>d_GH</w:t>
      </w:r>
      <w:proofErr w:type="spellEnd"/>
      <w:r>
        <w:t xml:space="preserve"> меньше</w:t>
      </w:r>
    </w:p>
    <w:p w14:paraId="653B1952" w14:textId="77777777" w:rsidR="005106B9" w:rsidRDefault="005106B9" w:rsidP="005106B9"/>
    <w:p w14:paraId="27473D47" w14:textId="77777777" w:rsidR="005106B9" w:rsidRDefault="005106B9" w:rsidP="005106B9">
      <w:r>
        <w:t xml:space="preserve">n = </w:t>
      </w:r>
      <w:proofErr w:type="gramStart"/>
      <w:r>
        <w:t xml:space="preserve">100:   </w:t>
      </w:r>
      <w:proofErr w:type="gramEnd"/>
      <w:r>
        <w:t xml:space="preserve">              </w:t>
      </w:r>
      <w:proofErr w:type="spellStart"/>
      <w:r>
        <w:t>d_GH</w:t>
      </w:r>
      <w:proofErr w:type="spellEnd"/>
      <w:r>
        <w:t xml:space="preserve"> ≈ 0</w:t>
      </w:r>
    </w:p>
    <w:p w14:paraId="73068224" w14:textId="77777777" w:rsidR="005106B9" w:rsidRDefault="005106B9" w:rsidP="005106B9"/>
    <w:p w14:paraId="5BBB8581" w14:textId="77777777" w:rsidR="005106B9" w:rsidRDefault="005106B9" w:rsidP="005106B9">
      <w:r>
        <w:t xml:space="preserve">n → </w:t>
      </w:r>
      <w:proofErr w:type="gramStart"/>
      <w:r>
        <w:t xml:space="preserve">∞:   </w:t>
      </w:r>
      <w:proofErr w:type="gramEnd"/>
      <w:r>
        <w:t xml:space="preserve">                </w:t>
      </w:r>
      <w:proofErr w:type="spellStart"/>
      <w:r>
        <w:t>d_GH</w:t>
      </w:r>
      <w:proofErr w:type="spellEnd"/>
      <w:r>
        <w:t xml:space="preserve"> → 0</w:t>
      </w:r>
    </w:p>
    <w:p w14:paraId="43FD8B64" w14:textId="77777777" w:rsidR="005106B9" w:rsidRDefault="005106B9" w:rsidP="005106B9">
      <w:r>
        <w:t>Правильный n-угольник сходится к окружности!</w:t>
      </w:r>
    </w:p>
    <w:p w14:paraId="70D959E3" w14:textId="77777777" w:rsidR="005106B9" w:rsidRDefault="005106B9" w:rsidP="005106B9"/>
    <w:p w14:paraId="5D5A3C25" w14:textId="77777777" w:rsidR="005106B9" w:rsidRDefault="005106B9" w:rsidP="005106B9">
      <w:r>
        <w:t>11. Связь с другими метриками</w:t>
      </w:r>
    </w:p>
    <w:p w14:paraId="69C239D2" w14:textId="77777777" w:rsidR="005106B9" w:rsidRDefault="005106B9" w:rsidP="005106B9">
      <w:proofErr w:type="spellStart"/>
      <w:r>
        <w:t>Lipschitz</w:t>
      </w:r>
      <w:proofErr w:type="spellEnd"/>
      <w:r>
        <w:t xml:space="preserve"> </w:t>
      </w:r>
      <w:proofErr w:type="spellStart"/>
      <w:r>
        <w:t>distance</w:t>
      </w:r>
      <w:proofErr w:type="spellEnd"/>
    </w:p>
    <w:p w14:paraId="5B311A15" w14:textId="77777777" w:rsidR="005106B9" w:rsidRDefault="005106B9" w:rsidP="005106B9">
      <w:r>
        <w:t xml:space="preserve">d </w:t>
      </w:r>
    </w:p>
    <w:p w14:paraId="05C28DF2" w14:textId="77777777" w:rsidR="005106B9" w:rsidRDefault="005106B9" w:rsidP="005106B9">
      <w:r>
        <w:t>L</w:t>
      </w:r>
    </w:p>
    <w:p w14:paraId="13CC2920" w14:textId="77777777" w:rsidR="005106B9" w:rsidRDefault="005106B9" w:rsidP="005106B9">
      <w:r>
        <w:t>​</w:t>
      </w:r>
    </w:p>
    <w:p w14:paraId="1A526A8C" w14:textId="77777777" w:rsidR="005106B9" w:rsidRDefault="005106B9" w:rsidP="005106B9">
      <w:r>
        <w:t xml:space="preserve"> (</w:t>
      </w:r>
      <w:proofErr w:type="gramStart"/>
      <w:r>
        <w:t>X,Y</w:t>
      </w:r>
      <w:proofErr w:type="gramEnd"/>
      <w:r>
        <w:t>)=</w:t>
      </w:r>
      <w:proofErr w:type="spellStart"/>
      <w:r>
        <w:t>inf</w:t>
      </w:r>
      <w:proofErr w:type="spellEnd"/>
      <w:r>
        <w:t>{</w:t>
      </w:r>
      <w:proofErr w:type="spellStart"/>
      <w:r>
        <w:t>log</w:t>
      </w:r>
      <w:proofErr w:type="spellEnd"/>
      <w:r>
        <w:t>(</w:t>
      </w:r>
      <w:proofErr w:type="spellStart"/>
      <w:r>
        <w:t>dis</w:t>
      </w:r>
      <w:proofErr w:type="spellEnd"/>
      <w:r>
        <w:t>(ϕ)):</w:t>
      </w:r>
      <w:proofErr w:type="spellStart"/>
      <w:r>
        <w:t>ϕ:X→Y</w:t>
      </w:r>
      <w:proofErr w:type="spellEnd"/>
      <w:r>
        <w:t> биекция}</w:t>
      </w:r>
    </w:p>
    <w:p w14:paraId="66CE3FFE" w14:textId="77777777" w:rsidR="005106B9" w:rsidRDefault="005106B9" w:rsidP="005106B9"/>
    <w:p w14:paraId="1179E9E3" w14:textId="77777777" w:rsidR="005106B9" w:rsidRPr="005106B9" w:rsidRDefault="005106B9" w:rsidP="005106B9">
      <w:pPr>
        <w:rPr>
          <w:lang w:val="en-US"/>
        </w:rPr>
      </w:pPr>
      <w:r>
        <w:t>Грубее</w:t>
      </w:r>
      <w:r w:rsidRPr="005106B9">
        <w:rPr>
          <w:lang w:val="en-US"/>
        </w:rPr>
        <w:t xml:space="preserve">, </w:t>
      </w:r>
      <w:r>
        <w:t>чем</w:t>
      </w:r>
      <w:r w:rsidRPr="005106B9">
        <w:rPr>
          <w:lang w:val="en-US"/>
        </w:rPr>
        <w:t xml:space="preserve"> d_{GH}.</w:t>
      </w:r>
    </w:p>
    <w:p w14:paraId="0D0E718D" w14:textId="77777777" w:rsidR="005106B9" w:rsidRPr="005106B9" w:rsidRDefault="005106B9" w:rsidP="005106B9">
      <w:pPr>
        <w:rPr>
          <w:lang w:val="en-US"/>
        </w:rPr>
      </w:pPr>
    </w:p>
    <w:p w14:paraId="7E26D7A8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Filling radius</w:t>
      </w:r>
    </w:p>
    <w:p w14:paraId="332C3308" w14:textId="77777777" w:rsidR="005106B9" w:rsidRDefault="005106B9" w:rsidP="005106B9">
      <w:r>
        <w:t>Минимальный радиус, на который нужно "</w:t>
      </w:r>
      <w:proofErr w:type="spellStart"/>
      <w:r>
        <w:t>утолщить</w:t>
      </w:r>
      <w:proofErr w:type="spellEnd"/>
      <w:r>
        <w:t>" X, чтобы заполнить окружающее пространство.</w:t>
      </w:r>
    </w:p>
    <w:p w14:paraId="41AE7C11" w14:textId="77777777" w:rsidR="005106B9" w:rsidRDefault="005106B9" w:rsidP="005106B9"/>
    <w:p w14:paraId="5DDA80ED" w14:textId="77777777" w:rsidR="005106B9" w:rsidRDefault="005106B9" w:rsidP="005106B9">
      <w:r>
        <w:t>12. Практический пример: код</w:t>
      </w:r>
    </w:p>
    <w:p w14:paraId="2290DB64" w14:textId="77777777" w:rsidR="005106B9" w:rsidRDefault="005106B9" w:rsidP="005106B9">
      <w:r>
        <w:t xml:space="preserve">Python + </w:t>
      </w:r>
      <w:proofErr w:type="spellStart"/>
      <w:r>
        <w:t>NetworkX</w:t>
      </w:r>
      <w:proofErr w:type="spellEnd"/>
      <w:r>
        <w:t xml:space="preserve"> (для графов)</w:t>
      </w:r>
    </w:p>
    <w:p w14:paraId="2A3D5642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>python</w:t>
      </w:r>
    </w:p>
    <w:p w14:paraId="0E22EE08" w14:textId="77777777" w:rsidR="005106B9" w:rsidRPr="005106B9" w:rsidRDefault="005106B9" w:rsidP="005106B9">
      <w:pPr>
        <w:rPr>
          <w:lang w:val="en-US"/>
        </w:rPr>
      </w:pPr>
    </w:p>
    <w:p w14:paraId="6D126A64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import </w:t>
      </w:r>
      <w:proofErr w:type="spellStart"/>
      <w:r w:rsidRPr="005106B9">
        <w:rPr>
          <w:lang w:val="en-US"/>
        </w:rPr>
        <w:t>numpy</w:t>
      </w:r>
      <w:proofErr w:type="spellEnd"/>
      <w:r w:rsidRPr="005106B9">
        <w:rPr>
          <w:lang w:val="en-US"/>
        </w:rPr>
        <w:t xml:space="preserve"> as np</w:t>
      </w:r>
    </w:p>
    <w:p w14:paraId="76887516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from </w:t>
      </w:r>
      <w:proofErr w:type="spellStart"/>
      <w:proofErr w:type="gramStart"/>
      <w:r w:rsidRPr="005106B9">
        <w:rPr>
          <w:lang w:val="en-US"/>
        </w:rPr>
        <w:t>scipy.optimize</w:t>
      </w:r>
      <w:proofErr w:type="spellEnd"/>
      <w:proofErr w:type="gramEnd"/>
      <w:r w:rsidRPr="005106B9">
        <w:rPr>
          <w:lang w:val="en-US"/>
        </w:rPr>
        <w:t xml:space="preserve"> import </w:t>
      </w:r>
      <w:proofErr w:type="spellStart"/>
      <w:r w:rsidRPr="005106B9">
        <w:rPr>
          <w:lang w:val="en-US"/>
        </w:rPr>
        <w:t>linear_sum_assignment</w:t>
      </w:r>
      <w:proofErr w:type="spellEnd"/>
    </w:p>
    <w:p w14:paraId="6C00C972" w14:textId="77777777" w:rsidR="005106B9" w:rsidRPr="005106B9" w:rsidRDefault="005106B9" w:rsidP="005106B9">
      <w:pPr>
        <w:rPr>
          <w:lang w:val="en-US"/>
        </w:rPr>
      </w:pPr>
    </w:p>
    <w:p w14:paraId="753D0F60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def </w:t>
      </w:r>
      <w:proofErr w:type="spellStart"/>
      <w:r w:rsidRPr="005106B9">
        <w:rPr>
          <w:lang w:val="en-US"/>
        </w:rPr>
        <w:t>gromov_hausdorff_</w:t>
      </w:r>
      <w:proofErr w:type="gramStart"/>
      <w:r w:rsidRPr="005106B9">
        <w:rPr>
          <w:lang w:val="en-US"/>
        </w:rPr>
        <w:t>distance</w:t>
      </w:r>
      <w:proofErr w:type="spellEnd"/>
      <w:r w:rsidRPr="005106B9">
        <w:rPr>
          <w:lang w:val="en-US"/>
        </w:rPr>
        <w:t>(</w:t>
      </w:r>
      <w:proofErr w:type="gramEnd"/>
      <w:r w:rsidRPr="005106B9">
        <w:rPr>
          <w:lang w:val="en-US"/>
        </w:rPr>
        <w:t>D1, D2):</w:t>
      </w:r>
    </w:p>
    <w:p w14:paraId="4283C48B" w14:textId="77777777" w:rsidR="005106B9" w:rsidRDefault="005106B9" w:rsidP="005106B9">
      <w:r w:rsidRPr="005106B9">
        <w:rPr>
          <w:lang w:val="en-US"/>
        </w:rPr>
        <w:t xml:space="preserve">    </w:t>
      </w:r>
      <w:r>
        <w:t>"""</w:t>
      </w:r>
    </w:p>
    <w:p w14:paraId="5417ED46" w14:textId="77777777" w:rsidR="005106B9" w:rsidRDefault="005106B9" w:rsidP="005106B9">
      <w:r>
        <w:t xml:space="preserve">    Приближенное вычисление </w:t>
      </w:r>
      <w:proofErr w:type="spellStart"/>
      <w:r>
        <w:t>d_GH</w:t>
      </w:r>
      <w:proofErr w:type="spellEnd"/>
      <w:r>
        <w:t xml:space="preserve"> для конечных метрических пространств.</w:t>
      </w:r>
    </w:p>
    <w:p w14:paraId="34F67C09" w14:textId="77777777" w:rsidR="005106B9" w:rsidRDefault="005106B9" w:rsidP="005106B9">
      <w:r>
        <w:t xml:space="preserve">    D1, D2 - матрицы расстояний.</w:t>
      </w:r>
    </w:p>
    <w:p w14:paraId="6F01246E" w14:textId="77777777" w:rsidR="005106B9" w:rsidRDefault="005106B9" w:rsidP="005106B9">
      <w:r>
        <w:t xml:space="preserve">    """</w:t>
      </w:r>
    </w:p>
    <w:p w14:paraId="19DF94E3" w14:textId="77777777" w:rsidR="005106B9" w:rsidRDefault="005106B9" w:rsidP="005106B9">
      <w:r>
        <w:t xml:space="preserve">    n1, n2 = </w:t>
      </w:r>
      <w:proofErr w:type="spellStart"/>
      <w:r>
        <w:t>len</w:t>
      </w:r>
      <w:proofErr w:type="spellEnd"/>
      <w:r>
        <w:t xml:space="preserve">(D1), </w:t>
      </w:r>
      <w:proofErr w:type="spellStart"/>
      <w:r>
        <w:t>len</w:t>
      </w:r>
      <w:proofErr w:type="spellEnd"/>
      <w:r>
        <w:t>(D2)</w:t>
      </w:r>
    </w:p>
    <w:p w14:paraId="315F84EF" w14:textId="77777777" w:rsidR="005106B9" w:rsidRDefault="005106B9" w:rsidP="005106B9">
      <w:r>
        <w:t xml:space="preserve">    </w:t>
      </w:r>
    </w:p>
    <w:p w14:paraId="387B8EB4" w14:textId="77777777" w:rsidR="005106B9" w:rsidRDefault="005106B9" w:rsidP="005106B9">
      <w:r>
        <w:t xml:space="preserve">    # Создаем расширенные матрицы (добавляем "фиктивные" точки)</w:t>
      </w:r>
    </w:p>
    <w:p w14:paraId="771E6CF9" w14:textId="77777777" w:rsidR="005106B9" w:rsidRPr="005106B9" w:rsidRDefault="005106B9" w:rsidP="005106B9">
      <w:pPr>
        <w:rPr>
          <w:lang w:val="en-US"/>
        </w:rPr>
      </w:pPr>
      <w:r>
        <w:t xml:space="preserve">    </w:t>
      </w:r>
      <w:proofErr w:type="spellStart"/>
      <w:r w:rsidRPr="005106B9">
        <w:rPr>
          <w:lang w:val="en-US"/>
        </w:rPr>
        <w:t>max_n</w:t>
      </w:r>
      <w:proofErr w:type="spellEnd"/>
      <w:r w:rsidRPr="005106B9">
        <w:rPr>
          <w:lang w:val="en-US"/>
        </w:rPr>
        <w:t xml:space="preserve"> = </w:t>
      </w:r>
      <w:proofErr w:type="gramStart"/>
      <w:r w:rsidRPr="005106B9">
        <w:rPr>
          <w:lang w:val="en-US"/>
        </w:rPr>
        <w:t>max(</w:t>
      </w:r>
      <w:proofErr w:type="gramEnd"/>
      <w:r w:rsidRPr="005106B9">
        <w:rPr>
          <w:lang w:val="en-US"/>
        </w:rPr>
        <w:t>n1, n2)</w:t>
      </w:r>
    </w:p>
    <w:p w14:paraId="654787A3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   D1_ext = </w:t>
      </w:r>
      <w:proofErr w:type="spellStart"/>
      <w:proofErr w:type="gramStart"/>
      <w:r w:rsidRPr="005106B9">
        <w:rPr>
          <w:lang w:val="en-US"/>
        </w:rPr>
        <w:t>np.pad</w:t>
      </w:r>
      <w:proofErr w:type="spellEnd"/>
      <w:r w:rsidRPr="005106B9">
        <w:rPr>
          <w:lang w:val="en-US"/>
        </w:rPr>
        <w:t>(</w:t>
      </w:r>
      <w:proofErr w:type="gramEnd"/>
      <w:r w:rsidRPr="005106B9">
        <w:rPr>
          <w:lang w:val="en-US"/>
        </w:rPr>
        <w:t xml:space="preserve">D1, ((0, max_n-n1), (0, max_n-n1)), </w:t>
      </w:r>
      <w:proofErr w:type="spellStart"/>
      <w:r w:rsidRPr="005106B9">
        <w:rPr>
          <w:lang w:val="en-US"/>
        </w:rPr>
        <w:t>constant_values</w:t>
      </w:r>
      <w:proofErr w:type="spellEnd"/>
      <w:r w:rsidRPr="005106B9">
        <w:rPr>
          <w:lang w:val="en-US"/>
        </w:rPr>
        <w:t>=0)</w:t>
      </w:r>
    </w:p>
    <w:p w14:paraId="042B69BC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   D2_ext = </w:t>
      </w:r>
      <w:proofErr w:type="spellStart"/>
      <w:proofErr w:type="gramStart"/>
      <w:r w:rsidRPr="005106B9">
        <w:rPr>
          <w:lang w:val="en-US"/>
        </w:rPr>
        <w:t>np.pad</w:t>
      </w:r>
      <w:proofErr w:type="spellEnd"/>
      <w:r w:rsidRPr="005106B9">
        <w:rPr>
          <w:lang w:val="en-US"/>
        </w:rPr>
        <w:t>(</w:t>
      </w:r>
      <w:proofErr w:type="gramEnd"/>
      <w:r w:rsidRPr="005106B9">
        <w:rPr>
          <w:lang w:val="en-US"/>
        </w:rPr>
        <w:t xml:space="preserve">D2, ((0, max_n-n2), (0, max_n-n2)), </w:t>
      </w:r>
      <w:proofErr w:type="spellStart"/>
      <w:r w:rsidRPr="005106B9">
        <w:rPr>
          <w:lang w:val="en-US"/>
        </w:rPr>
        <w:t>constant_values</w:t>
      </w:r>
      <w:proofErr w:type="spellEnd"/>
      <w:r w:rsidRPr="005106B9">
        <w:rPr>
          <w:lang w:val="en-US"/>
        </w:rPr>
        <w:t>=0)</w:t>
      </w:r>
    </w:p>
    <w:p w14:paraId="10840BE5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   </w:t>
      </w:r>
    </w:p>
    <w:p w14:paraId="34C90551" w14:textId="77777777" w:rsidR="005106B9" w:rsidRDefault="005106B9" w:rsidP="005106B9">
      <w:r w:rsidRPr="005106B9">
        <w:rPr>
          <w:lang w:val="en-US"/>
        </w:rPr>
        <w:t xml:space="preserve">    </w:t>
      </w:r>
      <w:r>
        <w:t># Матрица стоимости для назначения</w:t>
      </w:r>
    </w:p>
    <w:p w14:paraId="1EDDC5F3" w14:textId="77777777" w:rsidR="005106B9" w:rsidRDefault="005106B9" w:rsidP="005106B9">
      <w:r>
        <w:t xml:space="preserve">    </w:t>
      </w:r>
      <w:proofErr w:type="spellStart"/>
      <w:r>
        <w:t>cost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max_n</w:t>
      </w:r>
      <w:proofErr w:type="spellEnd"/>
      <w:r>
        <w:t xml:space="preserve">, </w:t>
      </w:r>
      <w:proofErr w:type="spellStart"/>
      <w:r>
        <w:t>max_n</w:t>
      </w:r>
      <w:proofErr w:type="spellEnd"/>
      <w:r>
        <w:t>))</w:t>
      </w:r>
    </w:p>
    <w:p w14:paraId="3CFFC6BB" w14:textId="77777777" w:rsidR="005106B9" w:rsidRPr="005106B9" w:rsidRDefault="005106B9" w:rsidP="005106B9">
      <w:pPr>
        <w:rPr>
          <w:lang w:val="en-US"/>
        </w:rPr>
      </w:pPr>
      <w:r>
        <w:t xml:space="preserve">    </w:t>
      </w:r>
      <w:r w:rsidRPr="005106B9">
        <w:rPr>
          <w:lang w:val="en-US"/>
        </w:rPr>
        <w:t xml:space="preserve">for </w:t>
      </w:r>
      <w:proofErr w:type="spellStart"/>
      <w:r w:rsidRPr="005106B9">
        <w:rPr>
          <w:lang w:val="en-US"/>
        </w:rPr>
        <w:t>i</w:t>
      </w:r>
      <w:proofErr w:type="spellEnd"/>
      <w:r w:rsidRPr="005106B9">
        <w:rPr>
          <w:lang w:val="en-US"/>
        </w:rPr>
        <w:t xml:space="preserve"> in range(</w:t>
      </w:r>
      <w:proofErr w:type="spellStart"/>
      <w:r w:rsidRPr="005106B9">
        <w:rPr>
          <w:lang w:val="en-US"/>
        </w:rPr>
        <w:t>max_n</w:t>
      </w:r>
      <w:proofErr w:type="spellEnd"/>
      <w:r w:rsidRPr="005106B9">
        <w:rPr>
          <w:lang w:val="en-US"/>
        </w:rPr>
        <w:t>):</w:t>
      </w:r>
    </w:p>
    <w:p w14:paraId="3B77CA67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       for j in range(</w:t>
      </w:r>
      <w:proofErr w:type="spellStart"/>
      <w:r w:rsidRPr="005106B9">
        <w:rPr>
          <w:lang w:val="en-US"/>
        </w:rPr>
        <w:t>max_n</w:t>
      </w:r>
      <w:proofErr w:type="spellEnd"/>
      <w:r w:rsidRPr="005106B9">
        <w:rPr>
          <w:lang w:val="en-US"/>
        </w:rPr>
        <w:t>):</w:t>
      </w:r>
    </w:p>
    <w:p w14:paraId="7D9C9C6B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           cost[</w:t>
      </w:r>
      <w:proofErr w:type="spellStart"/>
      <w:proofErr w:type="gramStart"/>
      <w:r w:rsidRPr="005106B9">
        <w:rPr>
          <w:lang w:val="en-US"/>
        </w:rPr>
        <w:t>i,j</w:t>
      </w:r>
      <w:proofErr w:type="spellEnd"/>
      <w:proofErr w:type="gramEnd"/>
      <w:r w:rsidRPr="005106B9">
        <w:rPr>
          <w:lang w:val="en-US"/>
        </w:rPr>
        <w:t xml:space="preserve">] = </w:t>
      </w:r>
      <w:proofErr w:type="spellStart"/>
      <w:r w:rsidRPr="005106B9">
        <w:rPr>
          <w:lang w:val="en-US"/>
        </w:rPr>
        <w:t>np.max</w:t>
      </w:r>
      <w:proofErr w:type="spellEnd"/>
      <w:r w:rsidRPr="005106B9">
        <w:rPr>
          <w:lang w:val="en-US"/>
        </w:rPr>
        <w:t>(</w:t>
      </w:r>
      <w:proofErr w:type="spellStart"/>
      <w:r w:rsidRPr="005106B9">
        <w:rPr>
          <w:lang w:val="en-US"/>
        </w:rPr>
        <w:t>np.abs</w:t>
      </w:r>
      <w:proofErr w:type="spellEnd"/>
      <w:r w:rsidRPr="005106B9">
        <w:rPr>
          <w:lang w:val="en-US"/>
        </w:rPr>
        <w:t>(D1_ext[</w:t>
      </w:r>
      <w:proofErr w:type="spellStart"/>
      <w:r w:rsidRPr="005106B9">
        <w:rPr>
          <w:lang w:val="en-US"/>
        </w:rPr>
        <w:t>i</w:t>
      </w:r>
      <w:proofErr w:type="spellEnd"/>
      <w:r w:rsidRPr="005106B9">
        <w:rPr>
          <w:lang w:val="en-US"/>
        </w:rPr>
        <w:t>,:] - D2_ext[j,:]))</w:t>
      </w:r>
    </w:p>
    <w:p w14:paraId="7C29AE40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   </w:t>
      </w:r>
    </w:p>
    <w:p w14:paraId="660ED757" w14:textId="77777777" w:rsidR="005106B9" w:rsidRDefault="005106B9" w:rsidP="005106B9">
      <w:r w:rsidRPr="005106B9">
        <w:rPr>
          <w:lang w:val="en-US"/>
        </w:rPr>
        <w:t xml:space="preserve">    </w:t>
      </w:r>
      <w:r>
        <w:t># Решаем задачу о назначении (венгерский алгоритм)</w:t>
      </w:r>
    </w:p>
    <w:p w14:paraId="62681BD1" w14:textId="77777777" w:rsidR="005106B9" w:rsidRPr="005106B9" w:rsidRDefault="005106B9" w:rsidP="005106B9">
      <w:pPr>
        <w:rPr>
          <w:lang w:val="en-US"/>
        </w:rPr>
      </w:pPr>
      <w:r>
        <w:t xml:space="preserve">    </w:t>
      </w:r>
      <w:proofErr w:type="spellStart"/>
      <w:r w:rsidRPr="005106B9">
        <w:rPr>
          <w:lang w:val="en-US"/>
        </w:rPr>
        <w:t>row_ind</w:t>
      </w:r>
      <w:proofErr w:type="spellEnd"/>
      <w:r w:rsidRPr="005106B9">
        <w:rPr>
          <w:lang w:val="en-US"/>
        </w:rPr>
        <w:t xml:space="preserve">, </w:t>
      </w:r>
      <w:proofErr w:type="spellStart"/>
      <w:r w:rsidRPr="005106B9">
        <w:rPr>
          <w:lang w:val="en-US"/>
        </w:rPr>
        <w:t>col_ind</w:t>
      </w:r>
      <w:proofErr w:type="spellEnd"/>
      <w:r w:rsidRPr="005106B9">
        <w:rPr>
          <w:lang w:val="en-US"/>
        </w:rPr>
        <w:t xml:space="preserve"> = </w:t>
      </w:r>
      <w:proofErr w:type="spellStart"/>
      <w:r w:rsidRPr="005106B9">
        <w:rPr>
          <w:lang w:val="en-US"/>
        </w:rPr>
        <w:t>linear_sum_assignment</w:t>
      </w:r>
      <w:proofErr w:type="spellEnd"/>
      <w:r w:rsidRPr="005106B9">
        <w:rPr>
          <w:lang w:val="en-US"/>
        </w:rPr>
        <w:t>(cost)</w:t>
      </w:r>
    </w:p>
    <w:p w14:paraId="4EFFFA64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   </w:t>
      </w:r>
    </w:p>
    <w:p w14:paraId="4D35A385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   # </w:t>
      </w:r>
      <w:r>
        <w:t>Максимальное</w:t>
      </w:r>
      <w:r w:rsidRPr="005106B9">
        <w:rPr>
          <w:lang w:val="en-US"/>
        </w:rPr>
        <w:t xml:space="preserve"> </w:t>
      </w:r>
      <w:r>
        <w:t>искажение</w:t>
      </w:r>
    </w:p>
    <w:p w14:paraId="1DCF1350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   distortion = </w:t>
      </w:r>
      <w:proofErr w:type="gramStart"/>
      <w:r w:rsidRPr="005106B9">
        <w:rPr>
          <w:lang w:val="en-US"/>
        </w:rPr>
        <w:t>cost[</w:t>
      </w:r>
      <w:proofErr w:type="spellStart"/>
      <w:proofErr w:type="gramEnd"/>
      <w:r w:rsidRPr="005106B9">
        <w:rPr>
          <w:lang w:val="en-US"/>
        </w:rPr>
        <w:t>row_ind</w:t>
      </w:r>
      <w:proofErr w:type="spellEnd"/>
      <w:r w:rsidRPr="005106B9">
        <w:rPr>
          <w:lang w:val="en-US"/>
        </w:rPr>
        <w:t xml:space="preserve">, </w:t>
      </w:r>
      <w:proofErr w:type="spellStart"/>
      <w:r w:rsidRPr="005106B9">
        <w:rPr>
          <w:lang w:val="en-US"/>
        </w:rPr>
        <w:t>col_ind</w:t>
      </w:r>
      <w:proofErr w:type="spellEnd"/>
      <w:r w:rsidRPr="005106B9">
        <w:rPr>
          <w:lang w:val="en-US"/>
        </w:rPr>
        <w:t>].max()</w:t>
      </w:r>
    </w:p>
    <w:p w14:paraId="2C24B06A" w14:textId="77777777" w:rsidR="005106B9" w:rsidRPr="005106B9" w:rsidRDefault="005106B9" w:rsidP="005106B9">
      <w:pPr>
        <w:rPr>
          <w:lang w:val="en-US"/>
        </w:rPr>
      </w:pPr>
      <w:r w:rsidRPr="005106B9">
        <w:rPr>
          <w:lang w:val="en-US"/>
        </w:rPr>
        <w:t xml:space="preserve">    </w:t>
      </w:r>
    </w:p>
    <w:p w14:paraId="1690AFDF" w14:textId="77777777" w:rsidR="005106B9" w:rsidRDefault="005106B9" w:rsidP="005106B9">
      <w:r w:rsidRPr="005106B9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distortion</w:t>
      </w:r>
      <w:proofErr w:type="spellEnd"/>
      <w:r>
        <w:t xml:space="preserve"> / 2</w:t>
      </w:r>
    </w:p>
    <w:p w14:paraId="47B7BDED" w14:textId="77777777" w:rsidR="005106B9" w:rsidRDefault="005106B9" w:rsidP="005106B9"/>
    <w:p w14:paraId="6EFE049D" w14:textId="77777777" w:rsidR="005106B9" w:rsidRDefault="005106B9" w:rsidP="005106B9">
      <w:r>
        <w:t># Пример: два графа</w:t>
      </w:r>
    </w:p>
    <w:p w14:paraId="2203DADF" w14:textId="77777777" w:rsidR="005106B9" w:rsidRDefault="005106B9" w:rsidP="005106B9">
      <w:r>
        <w:t xml:space="preserve">D1 = </w:t>
      </w:r>
      <w:proofErr w:type="spellStart"/>
      <w:proofErr w:type="gramStart"/>
      <w:r>
        <w:t>np.array</w:t>
      </w:r>
      <w:proofErr w:type="spellEnd"/>
      <w:proofErr w:type="gramEnd"/>
      <w:r>
        <w:t>([[0, 1, 2], [1, 0, 1], [2, 1, 0]])  # Путь из 3 вершин</w:t>
      </w:r>
    </w:p>
    <w:p w14:paraId="08F05CC8" w14:textId="77777777" w:rsidR="005106B9" w:rsidRDefault="005106B9" w:rsidP="005106B9">
      <w:r>
        <w:t xml:space="preserve">D2 = </w:t>
      </w:r>
      <w:proofErr w:type="spellStart"/>
      <w:proofErr w:type="gramStart"/>
      <w:r>
        <w:t>np.array</w:t>
      </w:r>
      <w:proofErr w:type="spellEnd"/>
      <w:proofErr w:type="gramEnd"/>
      <w:r>
        <w:t>([[0, 1], [1, 0]])  # Путь из 2 вершин</w:t>
      </w:r>
    </w:p>
    <w:p w14:paraId="082407E0" w14:textId="77777777" w:rsidR="005106B9" w:rsidRDefault="005106B9" w:rsidP="005106B9"/>
    <w:p w14:paraId="694EDE16" w14:textId="77777777" w:rsidR="005106B9" w:rsidRPr="005106B9" w:rsidRDefault="005106B9" w:rsidP="005106B9">
      <w:pPr>
        <w:rPr>
          <w:lang w:val="en-US"/>
        </w:rPr>
      </w:pPr>
      <w:proofErr w:type="gramStart"/>
      <w:r w:rsidRPr="005106B9">
        <w:rPr>
          <w:lang w:val="en-US"/>
        </w:rPr>
        <w:t>print(</w:t>
      </w:r>
      <w:proofErr w:type="spellStart"/>
      <w:proofErr w:type="gramEnd"/>
      <w:r w:rsidRPr="005106B9">
        <w:rPr>
          <w:lang w:val="en-US"/>
        </w:rPr>
        <w:t>f"d_GH</w:t>
      </w:r>
      <w:proofErr w:type="spellEnd"/>
      <w:r w:rsidRPr="005106B9">
        <w:rPr>
          <w:lang w:val="en-US"/>
        </w:rPr>
        <w:t xml:space="preserve"> ≈ {</w:t>
      </w:r>
      <w:proofErr w:type="spellStart"/>
      <w:r w:rsidRPr="005106B9">
        <w:rPr>
          <w:lang w:val="en-US"/>
        </w:rPr>
        <w:t>gromov_hausdorff_distance</w:t>
      </w:r>
      <w:proofErr w:type="spellEnd"/>
      <w:r w:rsidRPr="005106B9">
        <w:rPr>
          <w:lang w:val="en-US"/>
        </w:rPr>
        <w:t>(D1, D2)}")</w:t>
      </w:r>
    </w:p>
    <w:p w14:paraId="11AAD74C" w14:textId="77777777" w:rsidR="005106B9" w:rsidRDefault="005106B9" w:rsidP="005106B9">
      <w:r>
        <w:t>Резюме</w:t>
      </w:r>
    </w:p>
    <w:p w14:paraId="62124843" w14:textId="77777777" w:rsidR="005106B9" w:rsidRDefault="005106B9" w:rsidP="005106B9">
      <w:r>
        <w:t>Аспект</w:t>
      </w:r>
      <w:r>
        <w:tab/>
        <w:t>Описание</w:t>
      </w:r>
    </w:p>
    <w:p w14:paraId="726B2161" w14:textId="77777777" w:rsidR="005106B9" w:rsidRDefault="005106B9" w:rsidP="005106B9">
      <w:proofErr w:type="gramStart"/>
      <w:r>
        <w:t>Идея</w:t>
      </w:r>
      <w:proofErr w:type="gramEnd"/>
      <w:r>
        <w:tab/>
        <w:t xml:space="preserve">Вложить оба пространства в общее Z и измерить расстояние </w:t>
      </w:r>
      <w:proofErr w:type="spellStart"/>
      <w:r>
        <w:t>Хаусдорфа</w:t>
      </w:r>
      <w:proofErr w:type="spellEnd"/>
    </w:p>
    <w:p w14:paraId="12EC8DC9" w14:textId="77777777" w:rsidR="005106B9" w:rsidRDefault="005106B9" w:rsidP="005106B9">
      <w:r>
        <w:t>Формула</w:t>
      </w:r>
      <w:r>
        <w:tab/>
        <w:t xml:space="preserve">d </w:t>
      </w:r>
    </w:p>
    <w:p w14:paraId="18082220" w14:textId="77777777" w:rsidR="005106B9" w:rsidRDefault="005106B9" w:rsidP="005106B9">
      <w:r>
        <w:t>GH</w:t>
      </w:r>
    </w:p>
    <w:p w14:paraId="0B11F1C1" w14:textId="77777777" w:rsidR="005106B9" w:rsidRDefault="005106B9" w:rsidP="005106B9">
      <w:r>
        <w:t>​</w:t>
      </w:r>
    </w:p>
    <w:p w14:paraId="4A744192" w14:textId="77777777" w:rsidR="005106B9" w:rsidRDefault="005106B9" w:rsidP="005106B9">
      <w:r>
        <w:t xml:space="preserve"> (</w:t>
      </w:r>
      <w:proofErr w:type="gramStart"/>
      <w:r>
        <w:t>X,Y</w:t>
      </w:r>
      <w:proofErr w:type="gramEnd"/>
      <w:r>
        <w:t>)=</w:t>
      </w:r>
      <w:proofErr w:type="spellStart"/>
      <w:r>
        <w:t>inf</w:t>
      </w:r>
      <w:proofErr w:type="spellEnd"/>
      <w:r>
        <w:t xml:space="preserve"> </w:t>
      </w:r>
    </w:p>
    <w:p w14:paraId="69044A50" w14:textId="77777777" w:rsidR="005106B9" w:rsidRDefault="005106B9" w:rsidP="005106B9">
      <w:proofErr w:type="spellStart"/>
      <w:proofErr w:type="gramStart"/>
      <w:r>
        <w:t>Z,ϕ</w:t>
      </w:r>
      <w:proofErr w:type="gramEnd"/>
      <w:r>
        <w:t>,ψ</w:t>
      </w:r>
      <w:proofErr w:type="spellEnd"/>
    </w:p>
    <w:p w14:paraId="64A3DBD1" w14:textId="77777777" w:rsidR="005106B9" w:rsidRDefault="005106B9" w:rsidP="005106B9">
      <w:r>
        <w:t>​</w:t>
      </w:r>
    </w:p>
    <w:p w14:paraId="7D34CB52" w14:textId="77777777" w:rsidR="005106B9" w:rsidRDefault="005106B9" w:rsidP="005106B9">
      <w:r>
        <w:t xml:space="preserve"> d </w:t>
      </w:r>
    </w:p>
    <w:p w14:paraId="6D69064B" w14:textId="77777777" w:rsidR="005106B9" w:rsidRDefault="005106B9" w:rsidP="005106B9">
      <w:r>
        <w:t>H</w:t>
      </w:r>
    </w:p>
    <w:p w14:paraId="71234EAC" w14:textId="77777777" w:rsidR="005106B9" w:rsidRDefault="005106B9" w:rsidP="005106B9">
      <w:r>
        <w:t>Z</w:t>
      </w:r>
    </w:p>
    <w:p w14:paraId="728E1E2F" w14:textId="77777777" w:rsidR="005106B9" w:rsidRDefault="005106B9" w:rsidP="005106B9">
      <w:r>
        <w:t>​</w:t>
      </w:r>
    </w:p>
    <w:p w14:paraId="5128DB19" w14:textId="77777777" w:rsidR="005106B9" w:rsidRDefault="005106B9" w:rsidP="005106B9">
      <w:r>
        <w:t xml:space="preserve"> (ϕ(X</w:t>
      </w:r>
      <w:proofErr w:type="gramStart"/>
      <w:r>
        <w:t>),ψ</w:t>
      </w:r>
      <w:proofErr w:type="gramEnd"/>
      <w:r>
        <w:t>(Y))</w:t>
      </w:r>
    </w:p>
    <w:p w14:paraId="276A28D2" w14:textId="77777777" w:rsidR="005106B9" w:rsidRDefault="005106B9" w:rsidP="005106B9">
      <w:proofErr w:type="gramStart"/>
      <w:r>
        <w:t>Альтернатива</w:t>
      </w:r>
      <w:proofErr w:type="gramEnd"/>
      <w:r>
        <w:tab/>
        <w:t xml:space="preserve">Через соответствия:  </w:t>
      </w:r>
    </w:p>
    <w:p w14:paraId="2EACD8DB" w14:textId="77777777" w:rsidR="005106B9" w:rsidRDefault="005106B9" w:rsidP="005106B9">
      <w:r>
        <w:t>2</w:t>
      </w:r>
    </w:p>
    <w:p w14:paraId="380817DC" w14:textId="77777777" w:rsidR="005106B9" w:rsidRDefault="005106B9" w:rsidP="005106B9">
      <w:r>
        <w:t>1</w:t>
      </w:r>
    </w:p>
    <w:p w14:paraId="298825A5" w14:textId="77777777" w:rsidR="005106B9" w:rsidRDefault="005106B9" w:rsidP="005106B9">
      <w:r>
        <w:t>​</w:t>
      </w:r>
    </w:p>
    <w:p w14:paraId="6718F2CC" w14:textId="77777777" w:rsidR="005106B9" w:rsidRDefault="005106B9" w:rsidP="005106B9">
      <w:r>
        <w:t xml:space="preserve"> </w:t>
      </w:r>
      <w:proofErr w:type="spellStart"/>
      <w:r>
        <w:t>inf</w:t>
      </w:r>
      <w:proofErr w:type="spellEnd"/>
      <w:r>
        <w:t xml:space="preserve"> </w:t>
      </w:r>
    </w:p>
    <w:p w14:paraId="43275D5E" w14:textId="77777777" w:rsidR="005106B9" w:rsidRDefault="005106B9" w:rsidP="005106B9">
      <w:r>
        <w:t>R</w:t>
      </w:r>
    </w:p>
    <w:p w14:paraId="5835B025" w14:textId="77777777" w:rsidR="005106B9" w:rsidRDefault="005106B9" w:rsidP="005106B9">
      <w:r>
        <w:t>​</w:t>
      </w:r>
    </w:p>
    <w:p w14:paraId="1EB362D8" w14:textId="77777777" w:rsidR="005106B9" w:rsidRDefault="005106B9" w:rsidP="005106B9">
      <w:r>
        <w:t xml:space="preserve"> </w:t>
      </w:r>
      <w:proofErr w:type="spellStart"/>
      <w:r>
        <w:t>dis</w:t>
      </w:r>
      <w:proofErr w:type="spellEnd"/>
      <w:r>
        <w:t>(R)</w:t>
      </w:r>
    </w:p>
    <w:p w14:paraId="62E3C56B" w14:textId="77777777" w:rsidR="005106B9" w:rsidRDefault="005106B9" w:rsidP="005106B9">
      <w:r>
        <w:t>Свойства</w:t>
      </w:r>
      <w:r>
        <w:tab/>
        <w:t>Метрика на пространстве изометрических классов</w:t>
      </w:r>
    </w:p>
    <w:p w14:paraId="5719889D" w14:textId="77777777" w:rsidR="005106B9" w:rsidRDefault="005106B9" w:rsidP="005106B9">
      <w:r>
        <w:t>Применения</w:t>
      </w:r>
      <w:r>
        <w:tab/>
        <w:t>Теория коллапсов, анализ форм, ML, квантовая геометрия</w:t>
      </w:r>
    </w:p>
    <w:p w14:paraId="099ADAB6" w14:textId="77777777" w:rsidR="005106B9" w:rsidRDefault="005106B9" w:rsidP="005106B9">
      <w:r>
        <w:t>Вычисление</w:t>
      </w:r>
      <w:r>
        <w:tab/>
        <w:t>NP-трудно, но есть приближенные алгоритмы</w:t>
      </w:r>
    </w:p>
    <w:p w14:paraId="14C52C45" w14:textId="77777777" w:rsidR="005106B9" w:rsidRDefault="005106B9" w:rsidP="005106B9">
      <w:r>
        <w:t>Расстояние Громова-</w:t>
      </w:r>
      <w:proofErr w:type="spellStart"/>
      <w:r>
        <w:t>Хаусдорфа</w:t>
      </w:r>
      <w:proofErr w:type="spellEnd"/>
      <w:r>
        <w:t xml:space="preserve"> — это мост между абстрактной метрической геометрией и практическими задачами сравнения структур!</w:t>
      </w:r>
    </w:p>
    <w:p w14:paraId="6B4016B9" w14:textId="77777777" w:rsidR="005106B9" w:rsidRDefault="005106B9" w:rsidP="005106B9"/>
    <w:p w14:paraId="1DAA0494" w14:textId="14B4B83D" w:rsidR="00782874" w:rsidRDefault="005106B9" w:rsidP="005106B9">
      <w:r>
        <w:t>Хотите разобрать конкретное применение или углубиться в теорию компактности?</w:t>
      </w:r>
    </w:p>
    <w:sectPr w:rsidR="007828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B9"/>
    <w:rsid w:val="001534BB"/>
    <w:rsid w:val="001E687F"/>
    <w:rsid w:val="005106B9"/>
    <w:rsid w:val="0078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CB4B7"/>
  <w15:chartTrackingRefBased/>
  <w15:docId w15:val="{5991CC64-0108-4C3D-B2E8-8AC3CD7F8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1338</Words>
  <Characters>7633</Characters>
  <Application>Microsoft Office Word</Application>
  <DocSecurity>0</DocSecurity>
  <Lines>63</Lines>
  <Paragraphs>17</Paragraphs>
  <ScaleCrop>false</ScaleCrop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2026-08-14T20:54:00Z</dcterms:created>
  <dcterms:modified xsi:type="dcterms:W3CDTF">2026-08-14T20:55:00Z</dcterms:modified>
</cp:coreProperties>
</file>