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8EE02" w14:textId="56F6116E" w:rsidR="00165C28" w:rsidRDefault="00302424">
      <w:pPr>
        <w:rPr>
          <w:rStyle w:val="a3"/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302424">
        <w:rPr>
          <w:rStyle w:val="a3"/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Иерархическая оптимизация</w:t>
      </w:r>
    </w:p>
    <w:p w14:paraId="33D6E115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Базовые понятия</w:t>
      </w:r>
    </w:p>
    <w:p w14:paraId="5585A431" w14:textId="77777777" w:rsidR="00302424" w:rsidRPr="00302424" w:rsidRDefault="00302424" w:rsidP="0030242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Гибридизация (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Hybridization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Комбинация двух или более алгоритмов или их компонентов для решения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одной задачи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Цель — использовать сильные стороны каждого подхода, чтобы преодолеть их индивидуальные слабости. Пример: «Генетический алгоритм + градиентный спуск для локального уточнения найденных решений».</w:t>
      </w:r>
    </w:p>
    <w:p w14:paraId="02F8C32C" w14:textId="77777777" w:rsidR="00302424" w:rsidRPr="00302424" w:rsidRDefault="00302424" w:rsidP="0030242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Meta-optimization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Оптимизация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параметров или структуры самого алгоритма оптимизации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Здесь задача верхнего уровня — найти настройки (например, размер популяции, вероятность мутации), которые заставят алгоритм нижнего уровня лучше решать целевую задачу. Это «оптимизация оптимизатора».</w:t>
      </w:r>
    </w:p>
    <w:p w14:paraId="1C641A85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Иерархическая оптимизация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более общая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архитектура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 которой эти и другие подходы становятся частными случаями. Её суть в организации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системы вложенных (иерархических) пространств поиска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 решение на одном уровне определяет условия или структуру задачи на уровне ниже.</w:t>
      </w:r>
    </w:p>
    <w:p w14:paraId="475A2840" w14:textId="77777777" w:rsidR="00302424" w:rsidRPr="00302424" w:rsidRDefault="00302424" w:rsidP="0030242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755106A">
          <v:rect id="_x0000_i1025" style="width:0;height:.75pt" o:hralign="center" o:hrstd="t" o:hr="t" fillcolor="#a0a0a0" stroked="f"/>
        </w:pict>
      </w:r>
    </w:p>
    <w:p w14:paraId="68C6F81D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Суть иерархической оптимизации</w:t>
      </w:r>
    </w:p>
    <w:p w14:paraId="34295AB6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Ключевая идея: существуют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разные уровни абстракции задачи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 оптимизационный процесс должен работать на всех этих уровнях одновременно или согласованно.</w:t>
      </w:r>
    </w:p>
    <w:p w14:paraId="3189BA5B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Уровни иерархии могут быть такими (от верхнего к нижнему):</w:t>
      </w:r>
    </w:p>
    <w:p w14:paraId="0BBEFE6B" w14:textId="77777777" w:rsidR="00302424" w:rsidRPr="00302424" w:rsidRDefault="00302424" w:rsidP="0030242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Мета-уровень (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Meta-level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Выбор или конфигурация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метода оптимизации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932FBAE" w14:textId="77777777" w:rsidR="00302424" w:rsidRPr="00302424" w:rsidRDefault="00302424" w:rsidP="0030242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Алгоритмический уровень (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Algorithmic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level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Настройка 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гиперпараметров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выбранного метода.</w:t>
      </w:r>
    </w:p>
    <w:p w14:paraId="73EE0D83" w14:textId="77777777" w:rsidR="00302424" w:rsidRPr="00302424" w:rsidRDefault="00302424" w:rsidP="0030242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Решение-представление уровень (Solution-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representation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level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Поиск в пространстве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 или представлений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решения.</w:t>
      </w:r>
    </w:p>
    <w:p w14:paraId="0E89497D" w14:textId="77777777" w:rsidR="00302424" w:rsidRPr="00302424" w:rsidRDefault="00302424" w:rsidP="0030242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Параметрический уровень (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Parametric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level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Настройка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непрерывных/дискретных параметров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заданной структуры.</w:t>
      </w:r>
    </w:p>
    <w:p w14:paraId="43D4ED4B" w14:textId="77777777" w:rsidR="00302424" w:rsidRPr="00302424" w:rsidRDefault="00302424" w:rsidP="0030242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Задача-уровень (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Problem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level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Собственно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целевая функция, которую мы изначально хотели оптимизировать.</w:t>
      </w:r>
    </w:p>
    <w:p w14:paraId="5AA02884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иерархической оптимизации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процесс поиска происходит не только на нижнем (целевом) уровне, но и на верхних, причем они взаимосвязаны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D3F3ABA" w14:textId="77777777" w:rsidR="00302424" w:rsidRPr="00302424" w:rsidRDefault="00302424" w:rsidP="0030242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5638886">
          <v:rect id="_x0000_i1026" style="width:0;height:.75pt" o:hralign="center" o:hrstd="t" o:hr="t" fillcolor="#a0a0a0" stroked="f"/>
        </w:pict>
      </w:r>
    </w:p>
    <w:p w14:paraId="0DBCC532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 Как гибридизация и 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метаоптимизация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вписываются в эту иерархию</w:t>
      </w:r>
    </w:p>
    <w:p w14:paraId="1DE5B78E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как вертикальная связь в иерархии</w:t>
      </w:r>
    </w:p>
    <w:p w14:paraId="10BF7265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классический пример двухуровневой иерархии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1B943BD3" w14:textId="77777777" w:rsidR="00302424" w:rsidRPr="00302424" w:rsidRDefault="00302424" w:rsidP="0030242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Верхний уровень (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Мета-задача</w:t>
      </w:r>
      <w:proofErr w:type="gram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Найти такие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гиперпараметры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024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алгоритм </w:t>
      </w:r>
      <w:r w:rsidRPr="003024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показал наилучшее качество.</w:t>
      </w:r>
    </w:p>
    <w:p w14:paraId="20C7CACC" w14:textId="77777777" w:rsidR="00302424" w:rsidRPr="00302424" w:rsidRDefault="00302424" w:rsidP="0030242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Целевая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функция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верхнего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уровня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024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F(</w:t>
      </w:r>
      <w:r w:rsidRPr="003024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3024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) = </w:t>
      </w: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Quality( A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r w:rsidRPr="003024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3024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 applied to Problem P )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2BBBAFFB" w14:textId="77777777" w:rsidR="00302424" w:rsidRPr="00302424" w:rsidRDefault="00302424" w:rsidP="0030242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Нижний уровень (Базовая задача)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Собственно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запуск алгоритма </w:t>
      </w:r>
      <w:r w:rsidRPr="003024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параметрами </w:t>
      </w:r>
      <w:r w:rsidRPr="003024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решения исходной задачи </w:t>
      </w:r>
      <w:r w:rsidRPr="003024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A5AE8AE" w14:textId="77777777" w:rsidR="00302424" w:rsidRPr="00302424" w:rsidRDefault="00302424" w:rsidP="0030242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Связь: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Полное решение метазадачи — это пара </w:t>
      </w:r>
      <w:r w:rsidRPr="003024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(θ*, A(θ*))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строгая иерархия «господин-подчиненный»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C9D3366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Гибридизация как горизонтальная комбинация или сложная архитектура</w:t>
      </w:r>
    </w:p>
    <w:p w14:paraId="65C9C83D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Гибридизацию можно рассматривать как:</w:t>
      </w:r>
    </w:p>
    <w:p w14:paraId="0913B37D" w14:textId="77777777" w:rsidR="00302424" w:rsidRPr="00302424" w:rsidRDefault="00302424" w:rsidP="0030242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Горизонтальную комбинацию на одном уровне: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Два алгоритма работают параллельно и обмениваются решениями (островная модель). Это слабое проявление иерархии (скорее,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гетерархия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53D98864" w14:textId="77777777" w:rsidR="00302424" w:rsidRPr="00302424" w:rsidRDefault="00302424" w:rsidP="00302424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Вертикальную специализацию (многоуровневую гибридизацию)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уже чистая иерархия.</w:t>
      </w:r>
    </w:p>
    <w:p w14:paraId="5B525731" w14:textId="77777777" w:rsidR="00302424" w:rsidRPr="00302424" w:rsidRDefault="00302424" w:rsidP="00302424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1 (Глобальный поиск):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Генетический алгоритм ищет перспективные области.</w:t>
      </w:r>
    </w:p>
    <w:p w14:paraId="00E7DE1A" w14:textId="77777777" w:rsidR="00302424" w:rsidRPr="00302424" w:rsidRDefault="00302424" w:rsidP="00302424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2 (Локальная доводка)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каждой перспективной области запускается градиентный метод.</w:t>
      </w:r>
    </w:p>
    <w:p w14:paraId="5A40431E" w14:textId="77777777" w:rsidR="00302424" w:rsidRPr="00302424" w:rsidRDefault="00302424" w:rsidP="00302424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Связь: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Верхний уровень ставит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нижнему уровню («оптимизируй вот в этой области»), а нижний уровень возвращает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результаты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наверх для оценки и отбора. Это уже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с разделением ответственности по уровням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E5BAE2A" w14:textId="77777777" w:rsidR="00302424" w:rsidRPr="00302424" w:rsidRDefault="00302424" w:rsidP="0030242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6796A9A">
          <v:rect id="_x0000_i1027" style="width:0;height:.75pt" o:hralign="center" o:hrstd="t" o:hr="t" fillcolor="#a0a0a0" stroked="f"/>
        </w:pict>
      </w:r>
    </w:p>
    <w:p w14:paraId="4E356583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Иерархическая оптимизация как обобщение</w:t>
      </w:r>
    </w:p>
    <w:p w14:paraId="71842DED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Иерархическая оптимизация обобщает эти идеи, предлагая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универсальный взгляд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где:</w:t>
      </w:r>
    </w:p>
    <w:p w14:paraId="76E2C70B" w14:textId="77777777" w:rsidR="00302424" w:rsidRPr="00302424" w:rsidRDefault="00302424" w:rsidP="0030242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Любая оптимизационная система может быть декомпозирована на уровни.</w:t>
      </w:r>
    </w:p>
    <w:p w14:paraId="74FAEB34" w14:textId="77777777" w:rsidR="00302424" w:rsidRPr="00302424" w:rsidRDefault="00302424" w:rsidP="0030242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Взаимодействие между уровнями формализовано: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Верхний уровень определяет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контекст, ограничения или подзадачи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нижнего. Нижний уровень предоставляет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результаты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оцениваются с точки зрения целей верхнего уровня (которые могут не совпадать с его собственными).</w:t>
      </w:r>
    </w:p>
    <w:p w14:paraId="591E0D9E" w14:textId="77777777" w:rsidR="00302424" w:rsidRPr="00302424" w:rsidRDefault="00302424" w:rsidP="0030242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становится частным случаем, когда верхний уровень ищет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конфигурацию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нижний —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 в рамках этой конфигурации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0FD5D9B" w14:textId="77777777" w:rsidR="00302424" w:rsidRPr="00302424" w:rsidRDefault="00302424" w:rsidP="0030242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Сложная гибридизация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(многоуровневая) становится частным случаем, где разные уровни используют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разные алгоритмы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специализирующиеся на разных аспектах поиска (исследование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использование, глобальный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локальный).</w:t>
      </w:r>
    </w:p>
    <w:p w14:paraId="42FD0323" w14:textId="77777777" w:rsidR="00302424" w:rsidRPr="00302424" w:rsidRDefault="00302424" w:rsidP="00302424">
      <w:pPr>
        <w:numPr>
          <w:ilvl w:val="0"/>
          <w:numId w:val="5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Появляются новые, более сложные схемы:</w:t>
      </w:r>
    </w:p>
    <w:p w14:paraId="7F6E2B0E" w14:textId="77777777" w:rsidR="00302424" w:rsidRPr="00302424" w:rsidRDefault="00302424" w:rsidP="00302424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Обратная связь снизу вверх: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только «задание сверху», но и адаптация верхнего уровня на основе успешности/неуспешности нижнего (например, динамическое изменение стратегии поиска на мета-уровне).</w:t>
      </w:r>
    </w:p>
    <w:p w14:paraId="4076B405" w14:textId="77777777" w:rsidR="00302424" w:rsidRPr="00302424" w:rsidRDefault="00302424" w:rsidP="00302424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Коэволюция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уровней: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Параллельная оптимизация на нескольких уровнях, где каждый уровень «подстраивается» под текущее состояние другого (например, эволюция архитектуры нейронной сети + эволюция её весов).</w:t>
      </w:r>
    </w:p>
    <w:p w14:paraId="24E4E814" w14:textId="77777777" w:rsidR="00302424" w:rsidRPr="00302424" w:rsidRDefault="00302424" w:rsidP="00302424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 в пространстве иерархий: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Самой структуры уровней и связей между ними — это уже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мета-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CA80CF2" w14:textId="77777777" w:rsidR="00302424" w:rsidRPr="00302424" w:rsidRDefault="00302424" w:rsidP="0030242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AFB5B67">
          <v:rect id="_x0000_i1028" style="width:0;height:.75pt" o:hralign="center" o:hrstd="t" o:hr="t" fillcolor="#a0a0a0" stroked="f"/>
        </w:pict>
      </w:r>
    </w:p>
    <w:p w14:paraId="56059D45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Практические примеры и аналогии</w:t>
      </w:r>
    </w:p>
    <w:p w14:paraId="306F3590" w14:textId="77777777" w:rsidR="00302424" w:rsidRPr="00302424" w:rsidRDefault="00302424" w:rsidP="00302424">
      <w:pPr>
        <w:numPr>
          <w:ilvl w:val="0"/>
          <w:numId w:val="6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Автоматическое машинное обучение (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AutoML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35669274" w14:textId="77777777" w:rsidR="00302424" w:rsidRPr="00302424" w:rsidRDefault="00302424" w:rsidP="00302424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3: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Выбор типа модели (дерево, SVM, нейросеть).</w:t>
      </w:r>
    </w:p>
    <w:p w14:paraId="3B0D4E5F" w14:textId="77777777" w:rsidR="00302424" w:rsidRPr="00302424" w:rsidRDefault="00302424" w:rsidP="00302424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2: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Выбор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гиперпараметров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этого типа.</w:t>
      </w:r>
    </w:p>
    <w:p w14:paraId="08847160" w14:textId="77777777" w:rsidR="00302424" w:rsidRPr="00302424" w:rsidRDefault="00302424" w:rsidP="00302424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1: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Обучение модели (оптимизация весов).</w:t>
      </w:r>
    </w:p>
    <w:p w14:paraId="5BFE21B3" w14:textId="77777777" w:rsidR="00302424" w:rsidRPr="00302424" w:rsidRDefault="00302424" w:rsidP="00302424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—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многоуровневая 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гиперпараметров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+ архитектуры)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организованная иерархически.</w:t>
      </w:r>
    </w:p>
    <w:p w14:paraId="3F5FC836" w14:textId="77777777" w:rsidR="00302424" w:rsidRPr="00302424" w:rsidRDefault="00302424" w:rsidP="00302424">
      <w:pPr>
        <w:numPr>
          <w:ilvl w:val="0"/>
          <w:numId w:val="6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Эволюция развитых представлений (ES с 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ADFs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5890A6F1" w14:textId="77777777" w:rsidR="00302424" w:rsidRPr="00302424" w:rsidRDefault="00302424" w:rsidP="00302424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1: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Эволюция «сырых» параметров.</w:t>
      </w:r>
    </w:p>
    <w:p w14:paraId="406157E6" w14:textId="77777777" w:rsidR="00302424" w:rsidRPr="00302424" w:rsidRDefault="00302424" w:rsidP="00302424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2: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Эволюция автоматически определяемых функций (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ADFs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то есть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структуры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кода, который использует параметры с уровня 1.</w:t>
      </w:r>
    </w:p>
    <w:p w14:paraId="7175DF0E" w14:textId="77777777" w:rsidR="00302424" w:rsidRPr="00302424" w:rsidRDefault="00302424" w:rsidP="00302424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— 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коэволюция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структуры и параметров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иерархии.</w:t>
      </w:r>
    </w:p>
    <w:p w14:paraId="51FB0762" w14:textId="77777777" w:rsidR="00302424" w:rsidRPr="00302424" w:rsidRDefault="00302424" w:rsidP="00302424">
      <w:pPr>
        <w:numPr>
          <w:ilvl w:val="0"/>
          <w:numId w:val="6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Аналогия из управления:</w:t>
      </w:r>
    </w:p>
    <w:p w14:paraId="265718A3" w14:textId="77777777" w:rsidR="00302424" w:rsidRPr="00302424" w:rsidRDefault="00302424" w:rsidP="00302424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Генеральный директор (Мета-уровень)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Ставит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стратегические цели на год («увеличить долю рынка»).</w:t>
      </w:r>
    </w:p>
    <w:p w14:paraId="7658FD7A" w14:textId="77777777" w:rsidR="00302424" w:rsidRPr="00302424" w:rsidRDefault="00302424" w:rsidP="00302424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Директор департамента (Алгоритмический уровень)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Выбирает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тактику и выделяет ресурсы для отдела.</w:t>
      </w:r>
    </w:p>
    <w:p w14:paraId="4F013079" w14:textId="77777777" w:rsidR="00302424" w:rsidRPr="00302424" w:rsidRDefault="00302424" w:rsidP="00302424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Менеджер проекта (Решение-представление)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Планирует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конкретные проекты в рамках тактики.</w:t>
      </w:r>
    </w:p>
    <w:p w14:paraId="7BAD753C" w14:textId="77777777" w:rsidR="00302424" w:rsidRPr="00302424" w:rsidRDefault="00302424" w:rsidP="00302424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Исполнитель (Параметрический уровень)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Оптимизирует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ежедневные задачи для выполнения проекта.</w:t>
      </w:r>
    </w:p>
    <w:p w14:paraId="4877727C" w14:textId="77777777" w:rsidR="00302424" w:rsidRPr="00302424" w:rsidRDefault="00302424" w:rsidP="00302424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Цель всей иерархии —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максимизировать прибыль компании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(аналог фитнес-функции), но каждый уровень имеет свою «подцель» и свои методы её достижения.</w:t>
      </w:r>
    </w:p>
    <w:p w14:paraId="296FEA45" w14:textId="77777777" w:rsidR="00302424" w:rsidRPr="00302424" w:rsidRDefault="00302424" w:rsidP="0030242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7EE66DF">
          <v:rect id="_x0000_i1029" style="width:0;height:.75pt" o:hralign="center" o:hrstd="t" o:hr="t" fillcolor="#a0a0a0" stroked="f"/>
        </w:pict>
      </w:r>
    </w:p>
    <w:p w14:paraId="457B3022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Преимущества и вызовы иерархического подхода</w:t>
      </w:r>
    </w:p>
    <w:p w14:paraId="21F264BE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Преимущества:</w:t>
      </w:r>
    </w:p>
    <w:p w14:paraId="6B0F7F13" w14:textId="77777777" w:rsidR="00302424" w:rsidRPr="00302424" w:rsidRDefault="00302424" w:rsidP="0030242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Управляемая сложность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Позволяет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разбить невероятно сложную задачу поиска в огромном пространстве на последовательность более простых, связанных задач.</w:t>
      </w:r>
    </w:p>
    <w:p w14:paraId="4C8AE2A1" w14:textId="77777777" w:rsidR="00302424" w:rsidRPr="00302424" w:rsidRDefault="00302424" w:rsidP="0030242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Повышение выразительной силы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Позволяет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находить не просто точки, а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стратегии, представления, алгоритмы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7251588" w14:textId="77777777" w:rsidR="00302424" w:rsidRPr="00302424" w:rsidRDefault="00302424" w:rsidP="0030242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Естественное моделирование: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Многие реальные системы (биологические, инженерные, социальные) по своей природе иерархичны.</w:t>
      </w:r>
    </w:p>
    <w:p w14:paraId="34B7AA1F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Вызовы:</w:t>
      </w:r>
    </w:p>
    <w:p w14:paraId="05062515" w14:textId="77777777" w:rsidR="00302424" w:rsidRPr="00302424" w:rsidRDefault="00302424" w:rsidP="00302424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Взрывная сложность: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Количество возможных иерархий огромно. Поиск по этому пространству — сверхсложная задача.</w:t>
      </w:r>
    </w:p>
    <w:p w14:paraId="57C9447C" w14:textId="77777777" w:rsidR="00302424" w:rsidRPr="00302424" w:rsidRDefault="00302424" w:rsidP="00302424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Проблема кредитного присвоения (Credit 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Assignment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оценить вклад решения с нижнего уровня в успех на верхнем? Как распределить «награду» по уровням?</w:t>
      </w:r>
    </w:p>
    <w:p w14:paraId="5F55292E" w14:textId="77777777" w:rsidR="00302424" w:rsidRPr="00302424" w:rsidRDefault="00302424" w:rsidP="00302424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Риск преждевременной специализации: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Верхний уровень может рано выбрать неудачную структуру/стратегию, и нижний уровень уже не сможет это компенсировать.</w:t>
      </w:r>
    </w:p>
    <w:p w14:paraId="6119A546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Заключение</w:t>
      </w:r>
    </w:p>
    <w:p w14:paraId="2FE646EC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Иерархическая оптимизация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это не просто «гибридизация +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», а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качественно более высокий уровень абстракции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Она предлагает 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мета-модель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построения сложных адаптивных систем поиска, в которой:</w:t>
      </w:r>
    </w:p>
    <w:p w14:paraId="303B9311" w14:textId="77777777" w:rsidR="00302424" w:rsidRPr="00302424" w:rsidRDefault="00302424" w:rsidP="0030242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отношение «конфигуратор — исполнитель» между двумя уровнями.</w:t>
      </w:r>
    </w:p>
    <w:p w14:paraId="7885CA04" w14:textId="77777777" w:rsidR="00302424" w:rsidRPr="00302424" w:rsidRDefault="00302424" w:rsidP="0030242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Глубокая гибридизация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разнесение разных аспектов поиска по разным специализированным уровням иерархии.</w:t>
      </w:r>
    </w:p>
    <w:p w14:paraId="3FA3E94C" w14:textId="77777777" w:rsidR="00302424" w:rsidRPr="00302424" w:rsidRDefault="00302424" w:rsidP="00302424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Таким образом, иерархическая оптимизация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обобщает и синтезирует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эти подходы в единую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теорию многоуровневого адаптивного поиска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открывая путь к созданию по-настоящему автономных и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самоулучшающихся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 искусственного интеллекта и проектирования.</w:t>
      </w:r>
    </w:p>
    <w:p w14:paraId="0E39ED8B" w14:textId="77777777" w:rsidR="00302424" w:rsidRPr="00302424" w:rsidRDefault="00302424" w:rsidP="00302424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Связь иерархической оптимизации и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холархической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организации сложных систем.</w:t>
      </w:r>
    </w:p>
    <w:p w14:paraId="5F5A944F" w14:textId="77777777" w:rsidR="00302424" w:rsidRPr="00302424" w:rsidRDefault="00302424" w:rsidP="00302424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Превосходный и глубокий вопрос! Связь между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иерархической оптимизацией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холархической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организацией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выход на уровень философии сложных адаптивных систем. Давайте разберем эту связь системно.</w:t>
      </w:r>
    </w:p>
    <w:p w14:paraId="30F877FC" w14:textId="77777777" w:rsidR="00302424" w:rsidRPr="00302424" w:rsidRDefault="00302424" w:rsidP="0030242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Сначала определим ключевые понятия</w:t>
      </w:r>
    </w:p>
    <w:p w14:paraId="471FDDDB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Иерархическая оптимизация (как мы обсуждали)</w:t>
      </w:r>
    </w:p>
    <w:p w14:paraId="2C8EF633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методология поиска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организованная по уровням:</w:t>
      </w:r>
    </w:p>
    <w:p w14:paraId="0387BBA0" w14:textId="77777777" w:rsidR="00302424" w:rsidRPr="00302424" w:rsidRDefault="00302424" w:rsidP="00302424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Верхние уровни определяют структуру, стратегию, контекст</w:t>
      </w:r>
    </w:p>
    <w:p w14:paraId="0935AC57" w14:textId="77777777" w:rsidR="00302424" w:rsidRPr="00302424" w:rsidRDefault="00302424" w:rsidP="00302424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Нижние уровни решают задачи в заданных рамках</w:t>
      </w:r>
    </w:p>
    <w:p w14:paraId="6B213675" w14:textId="77777777" w:rsidR="00302424" w:rsidRPr="00302424" w:rsidRDefault="00302424" w:rsidP="00302424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Вертикальный поток управления и информации</w:t>
      </w:r>
    </w:p>
    <w:p w14:paraId="743310D3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Холархия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Holarchy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66196543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Термин, введенный Артуром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Кестлером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книге "Призрак в машине" (1967):</w:t>
      </w:r>
    </w:p>
    <w:p w14:paraId="774EA9DB" w14:textId="77777777" w:rsidR="00302424" w:rsidRPr="00302424" w:rsidRDefault="00302424" w:rsidP="00302424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Холон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Holon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= "целое-часть" (от греческого </w:t>
      </w:r>
      <w:proofErr w:type="spellStart"/>
      <w:r w:rsidRPr="00302424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holos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целое, </w:t>
      </w:r>
      <w:proofErr w:type="spellStart"/>
      <w:r w:rsidRPr="00302424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on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часть)</w:t>
      </w:r>
    </w:p>
    <w:p w14:paraId="1FD733B1" w14:textId="77777777" w:rsidR="00302424" w:rsidRPr="00302424" w:rsidRDefault="00302424" w:rsidP="00302424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одновременно является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целым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своих подчиненных частей и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частью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вышестоящего целого</w:t>
      </w:r>
    </w:p>
    <w:p w14:paraId="1DE6CDF7" w14:textId="77777777" w:rsidR="00302424" w:rsidRPr="00302424" w:rsidRDefault="00302424" w:rsidP="00302424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Ключевое свойство: двойная природа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каждого элемента системы</w:t>
      </w:r>
    </w:p>
    <w:p w14:paraId="3A784D34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Пример 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холархии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3436A0E1" w14:textId="77777777" w:rsidR="00302424" w:rsidRPr="00302424" w:rsidRDefault="00302424" w:rsidP="00302424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Клетка → Орган → Организм → Сообщество → Экосистема</w:t>
      </w:r>
    </w:p>
    <w:p w14:paraId="2EC69B2D" w14:textId="77777777" w:rsidR="00302424" w:rsidRPr="00302424" w:rsidRDefault="00302424" w:rsidP="00302424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Клетка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самостоятельна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(имеет собственные цели и механизмы)</w:t>
      </w:r>
    </w:p>
    <w:p w14:paraId="143BD31C" w14:textId="77777777" w:rsidR="00302424" w:rsidRPr="00302424" w:rsidRDefault="00302424" w:rsidP="00302424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Клетка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подчинена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органу (выполняет его функции)</w:t>
      </w:r>
    </w:p>
    <w:p w14:paraId="561E90C5" w14:textId="77777777" w:rsidR="00302424" w:rsidRPr="00302424" w:rsidRDefault="00302424" w:rsidP="00302424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автономен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служит организму</w:t>
      </w:r>
    </w:p>
    <w:p w14:paraId="6DA4A6DC" w14:textId="77777777" w:rsidR="00302424" w:rsidRPr="00302424" w:rsidRDefault="00302424" w:rsidP="00302424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так далее...</w:t>
      </w:r>
    </w:p>
    <w:p w14:paraId="60A24932" w14:textId="77777777" w:rsidR="00302424" w:rsidRPr="00302424" w:rsidRDefault="00302424" w:rsidP="0030242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2FED3495">
          <v:rect id="_x0000_i1030" style="width:0;height:.75pt" o:hralign="center" o:hrstd="t" o:hr="t" fillcolor="#a0a0a0" stroked="f"/>
        </w:pict>
      </w:r>
    </w:p>
    <w:p w14:paraId="4CDEE5FE" w14:textId="77777777" w:rsidR="00302424" w:rsidRPr="00302424" w:rsidRDefault="00302424" w:rsidP="0030242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2. Глубокая связь: как 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холархическая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организация проявляется в иерархической оптимизации</w:t>
      </w:r>
    </w:p>
    <w:p w14:paraId="1E2A3185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Сходство №1: Вложенность и автономность</w:t>
      </w:r>
    </w:p>
    <w:p w14:paraId="53BA728A" w14:textId="77777777" w:rsidR="00302424" w:rsidRPr="00302424" w:rsidRDefault="00302424" w:rsidP="00302424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классической иерархии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нижние уровни полностью подчинены верхним</w:t>
      </w:r>
    </w:p>
    <w:p w14:paraId="32C8ECF4" w14:textId="77777777" w:rsidR="00302424" w:rsidRPr="00302424" w:rsidRDefault="00302424" w:rsidP="00302424">
      <w:pPr>
        <w:numPr>
          <w:ilvl w:val="0"/>
          <w:numId w:val="13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иерархической оптимизации с 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холархическими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принципами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613717CB" w14:textId="77777777" w:rsidR="00302424" w:rsidRPr="00302424" w:rsidRDefault="00302424" w:rsidP="00302424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уровень оптимизации = 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Холон</w:t>
      </w:r>
      <w:proofErr w:type="spellEnd"/>
    </w:p>
    <w:p w14:paraId="1998A7B5" w14:textId="77777777" w:rsidR="00302424" w:rsidRPr="00302424" w:rsidRDefault="00302424" w:rsidP="00302424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 имеет свою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внутреннюю цель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(оптимизировать подзадачу)</w:t>
      </w:r>
    </w:p>
    <w:p w14:paraId="10667FE2" w14:textId="77777777" w:rsidR="00302424" w:rsidRPr="00302424" w:rsidRDefault="00302424" w:rsidP="00302424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 служит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внешней цели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(способствовать успеху верхнего уровня)</w:t>
      </w:r>
    </w:p>
    <w:p w14:paraId="4744AC43" w14:textId="77777777" w:rsidR="00302424" w:rsidRPr="00302424" w:rsidRDefault="00302424" w:rsidP="00302424">
      <w:pPr>
        <w:numPr>
          <w:ilvl w:val="1"/>
          <w:numId w:val="13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Локальный поисковик в гибридном алгоритме:</w:t>
      </w:r>
    </w:p>
    <w:p w14:paraId="309151CB" w14:textId="77777777" w:rsidR="00302424" w:rsidRPr="00302424" w:rsidRDefault="00302424" w:rsidP="00302424">
      <w:pPr>
        <w:numPr>
          <w:ilvl w:val="2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Внутренняя цель: найти локальный оптимум в своей области</w:t>
      </w:r>
    </w:p>
    <w:p w14:paraId="51FBAF36" w14:textId="77777777" w:rsidR="00302424" w:rsidRPr="00302424" w:rsidRDefault="00302424" w:rsidP="00302424">
      <w:pPr>
        <w:numPr>
          <w:ilvl w:val="2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Внешняя цель: предоставить хорошее решение глобальному алгоритму</w:t>
      </w:r>
    </w:p>
    <w:p w14:paraId="3F7D9BFC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Сходство №2: Двойное управление (автономия + координация)</w:t>
      </w:r>
    </w:p>
    <w:p w14:paraId="50D5E591" w14:textId="77777777" w:rsidR="00302424" w:rsidRPr="00302424" w:rsidRDefault="00302424" w:rsidP="0030242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30242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8D4CF68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 </w:t>
      </w:r>
      <w:proofErr w:type="spell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холархической</w:t>
      </w:r>
      <w:proofErr w:type="spell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иерархической оптимизации:</w:t>
      </w:r>
    </w:p>
    <w:p w14:paraId="5725998E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┌─────────────────────────────────────────┐</w:t>
      </w:r>
    </w:p>
    <w:p w14:paraId="5880AF15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Верхний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уровень (Мета-оптимизатор)     │ ← Автономен в выборе стратегии</w:t>
      </w:r>
    </w:p>
    <w:p w14:paraId="5BC991F1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Определяет общую стратегию           │ ← Подчинен общей цели системы</w:t>
      </w:r>
    </w:p>
    <w:p w14:paraId="5EF0B82B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Получает обратную связь снизу        │</w:t>
      </w:r>
    </w:p>
    <w:p w14:paraId="53D63FDB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│</w:t>
      </w:r>
    </w:p>
    <w:p w14:paraId="5D5CA686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│</w:t>
      </w:r>
    </w:p>
    <w:p w14:paraId="466D4715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▼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Координация, а не диктат            │</w:t>
      </w:r>
    </w:p>
    <w:p w14:paraId="694CD9C0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│</w:t>
      </w:r>
    </w:p>
    <w:p w14:paraId="444A94E2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Нижний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уровень (Базовый оптимизатор)   │ ← Автономен в методах поиска</w:t>
      </w:r>
    </w:p>
    <w:p w14:paraId="7C3E7EC9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Выбирает конкретные операции         │ ← Подчинен стратегии сверху</w:t>
      </w:r>
    </w:p>
    <w:p w14:paraId="0492D950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Отправляет результаты наверх         │</w:t>
      </w:r>
    </w:p>
    <w:p w14:paraId="10A781F2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└─────────────────────────────────────────┘</w:t>
      </w:r>
    </w:p>
    <w:p w14:paraId="0530D704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Сходство №3: Эмерджентные свойства</w:t>
      </w:r>
    </w:p>
    <w:p w14:paraId="3DB56D79" w14:textId="77777777" w:rsidR="00302424" w:rsidRPr="00302424" w:rsidRDefault="00302424" w:rsidP="00302424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холархии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свойства целого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сводимы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 свойствам частей</w:t>
      </w:r>
    </w:p>
    <w:p w14:paraId="74359D8F" w14:textId="77777777" w:rsidR="00302424" w:rsidRPr="00302424" w:rsidRDefault="00302424" w:rsidP="00302424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иерархической оптимизации: качество финального решения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является простой суммой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успехов на каждом уровне</w:t>
      </w:r>
    </w:p>
    <w:p w14:paraId="47EA78A6" w14:textId="77777777" w:rsidR="00302424" w:rsidRPr="00302424" w:rsidRDefault="00302424" w:rsidP="00302424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Эмерджентное свойство: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Способность системы находить решения, недостижимые для любого уровня по отдельности</w:t>
      </w:r>
    </w:p>
    <w:p w14:paraId="09236255" w14:textId="77777777" w:rsidR="00302424" w:rsidRPr="00302424" w:rsidRDefault="00302424" w:rsidP="0030242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A06FB1E">
          <v:rect id="_x0000_i1031" style="width:0;height:.75pt" o:hralign="center" o:hrstd="t" o:hr="t" fillcolor="#a0a0a0" stroked="f"/>
        </w:pict>
      </w:r>
    </w:p>
    <w:p w14:paraId="2D800B2E" w14:textId="77777777" w:rsidR="00302424" w:rsidRPr="00302424" w:rsidRDefault="00302424" w:rsidP="0030242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 Практические проявления 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холархических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принципов в современных алгоритмах</w:t>
      </w:r>
    </w:p>
    <w:p w14:paraId="2439B54F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Коэволюционные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системы</w:t>
      </w:r>
    </w:p>
    <w:p w14:paraId="54ED6A1F" w14:textId="77777777" w:rsidR="00302424" w:rsidRPr="00302424" w:rsidRDefault="00302424" w:rsidP="00302424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Каждая популяция = 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Холон</w:t>
      </w:r>
      <w:proofErr w:type="spellEnd"/>
    </w:p>
    <w:p w14:paraId="330CF99C" w14:textId="77777777" w:rsidR="00302424" w:rsidRPr="00302424" w:rsidRDefault="00302424" w:rsidP="00302424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Внутренняя цель: оптимизировать свои решения</w:t>
      </w:r>
    </w:p>
    <w:p w14:paraId="13D0A10E" w14:textId="77777777" w:rsidR="00302424" w:rsidRPr="00302424" w:rsidRDefault="00302424" w:rsidP="00302424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Внешняя цель: создавать "интересные" задачи/решения для других популяций</w:t>
      </w:r>
    </w:p>
    <w:p w14:paraId="45BF3F39" w14:textId="77777777" w:rsidR="00302424" w:rsidRPr="00302424" w:rsidRDefault="00302424" w:rsidP="00302424">
      <w:pPr>
        <w:numPr>
          <w:ilvl w:val="0"/>
          <w:numId w:val="15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Хищники и жертвы в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коэволюции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54E93CD5" w14:textId="77777777" w:rsidR="00302424" w:rsidRPr="00302424" w:rsidRDefault="00302424" w:rsidP="00302424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30242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2CF8A07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Популяция хищников (</w:t>
      </w:r>
      <w:proofErr w:type="spell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1)</w:t>
      </w:r>
    </w:p>
    <w:p w14:paraId="3EEEEF6E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Автономия: ищет лучшие стратегии охоты</w:t>
      </w:r>
    </w:p>
    <w:p w14:paraId="6F643456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Подчинение: должна сохранять баланс с жертвами</w:t>
      </w:r>
    </w:p>
    <w:p w14:paraId="7238BE3A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5E6A1FF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Популяция жертв (</w:t>
      </w:r>
      <w:proofErr w:type="spell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2)  </w:t>
      </w:r>
    </w:p>
    <w:p w14:paraId="7BE16EE7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Автономия: ищет лучшие стратегии защиты</w:t>
      </w:r>
    </w:p>
    <w:p w14:paraId="126887C3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Подчинение: должна быть "достаточно уловима" для хищников</w:t>
      </w:r>
    </w:p>
    <w:p w14:paraId="4F2CF06C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A103C00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Система в целом (</w:t>
      </w:r>
      <w:proofErr w:type="spell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Холархия</w:t>
      </w:r>
      <w:proofErr w:type="spell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2BDA7A88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Эмерджентное свойство: поддержание "гонки вооружений" и разнообразия</w:t>
      </w:r>
    </w:p>
    <w:p w14:paraId="779B8586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Многоагентные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системы оптимизации</w:t>
      </w:r>
    </w:p>
    <w:p w14:paraId="245E68E2" w14:textId="77777777" w:rsidR="00302424" w:rsidRPr="00302424" w:rsidRDefault="00302424" w:rsidP="00302424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агент = 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Холон</w:t>
      </w:r>
      <w:proofErr w:type="spellEnd"/>
    </w:p>
    <w:p w14:paraId="54EA5BAD" w14:textId="77777777" w:rsidR="00302424" w:rsidRPr="00302424" w:rsidRDefault="00302424" w:rsidP="00302424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Имеет локальные правила и цели</w:t>
      </w:r>
    </w:p>
    <w:p w14:paraId="3DCBD0D1" w14:textId="77777777" w:rsidR="00302424" w:rsidRPr="00302424" w:rsidRDefault="00302424" w:rsidP="00302424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Через взаимодействие возникает глобальное поведение</w:t>
      </w:r>
    </w:p>
    <w:p w14:paraId="4F16BB04" w14:textId="77777777" w:rsidR="00302424" w:rsidRPr="00302424" w:rsidRDefault="00302424" w:rsidP="00302424">
      <w:pPr>
        <w:numPr>
          <w:ilvl w:val="0"/>
          <w:numId w:val="16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Роевой интеллект (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Swarm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Intelligence):</w:t>
      </w:r>
    </w:p>
    <w:p w14:paraId="3611612B" w14:textId="77777777" w:rsidR="00302424" w:rsidRPr="00302424" w:rsidRDefault="00302424" w:rsidP="00302424">
      <w:pPr>
        <w:numPr>
          <w:ilvl w:val="1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Частица в PSO автономна в своем движении</w:t>
      </w:r>
    </w:p>
    <w:p w14:paraId="53C98ADB" w14:textId="77777777" w:rsidR="00302424" w:rsidRPr="00302424" w:rsidRDefault="00302424" w:rsidP="00302424">
      <w:pPr>
        <w:numPr>
          <w:ilvl w:val="1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 подчиняется глобальным правилам (следование к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gBest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pBest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75E0E466" w14:textId="77777777" w:rsidR="00302424" w:rsidRPr="00302424" w:rsidRDefault="00302424" w:rsidP="00302424">
      <w:pPr>
        <w:numPr>
          <w:ilvl w:val="1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Холархия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индивидуальное → локальное (окрестность) → глобальное</w:t>
      </w:r>
    </w:p>
    <w:p w14:paraId="4FA70C06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Нейроэволюция развитых топологий (NEAT/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HyperNEAT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56851C78" w14:textId="77777777" w:rsidR="00302424" w:rsidRPr="00302424" w:rsidRDefault="00302424" w:rsidP="0030242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30242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BA1FCB6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Геном нейросети = </w:t>
      </w:r>
      <w:proofErr w:type="spell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</w:p>
    <w:p w14:paraId="2068B925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Низший уровень: Эволюция весов связей</w:t>
      </w:r>
    </w:p>
    <w:p w14:paraId="6C9390E9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(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автономный поиск хороших комбинаций)</w:t>
      </w:r>
    </w:p>
    <w:p w14:paraId="742B3DFE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 Средний уровень: Эволюция топологии  </w:t>
      </w:r>
    </w:p>
    <w:p w14:paraId="39F62326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(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автономное создание структуры)</w:t>
      </w:r>
    </w:p>
    <w:p w14:paraId="32AF359B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Высший уровень: Эволюция правил развития</w:t>
      </w:r>
    </w:p>
    <w:p w14:paraId="06A85C1F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(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автономное создание паттернов роста)</w:t>
      </w:r>
    </w:p>
    <w:p w14:paraId="03E2B874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Целое: Работоспособная нейросеть с эмерджентными свойствами</w:t>
      </w:r>
    </w:p>
    <w:p w14:paraId="2BCAED8B" w14:textId="77777777" w:rsidR="00302424" w:rsidRPr="00302424" w:rsidRDefault="00302424" w:rsidP="0030242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8DC7036">
          <v:rect id="_x0000_i1032" style="width:0;height:.75pt" o:hralign="center" o:hrstd="t" o:hr="t" fillcolor="#a0a0a0" stroked="f"/>
        </w:pict>
      </w:r>
    </w:p>
    <w:p w14:paraId="2307B834" w14:textId="77777777" w:rsidR="00302424" w:rsidRPr="00302424" w:rsidRDefault="00302424" w:rsidP="0030242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Философские и методологические следствия</w:t>
      </w:r>
    </w:p>
    <w:p w14:paraId="7A325A09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Смена парадигмы: от пирамиды к сети 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холонов</w:t>
      </w:r>
      <w:proofErr w:type="spellEnd"/>
    </w:p>
    <w:p w14:paraId="78B4FF7B" w14:textId="77777777" w:rsidR="00302424" w:rsidRPr="00302424" w:rsidRDefault="00302424" w:rsidP="0030242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30242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2BA0765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КЛАССИЧЕСКАЯ ИЕРАРХИЯ          ХОЛАРХИЧЕСКАЯ ОРГАНИЗАЦИЯ</w:t>
      </w:r>
    </w:p>
    <w:p w14:paraId="45BA9551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A                               </w:t>
      </w:r>
      <w:proofErr w:type="spell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</w:t>
      </w:r>
      <w:proofErr w:type="spell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21FF2649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/ \                             / \</w:t>
      </w:r>
    </w:p>
    <w:p w14:paraId="546C7A89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B   C                           B   C (</w:t>
      </w:r>
      <w:proofErr w:type="spell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Холоны</w:t>
      </w:r>
      <w:proofErr w:type="spell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0A5C690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 \ / \                         / \ / \</w:t>
      </w:r>
    </w:p>
    <w:p w14:paraId="52BF78A0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  E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  G                      D  E F  G (</w:t>
      </w:r>
      <w:proofErr w:type="spell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Холоны</w:t>
      </w:r>
      <w:proofErr w:type="spell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168364B3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</w:p>
    <w:p w14:paraId="49BAE0F2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Жесткий контроль               Автономия + координация</w:t>
      </w:r>
    </w:p>
    <w:p w14:paraId="21548D6A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Однонаправленный поток         Двунаправленные влияния</w:t>
      </w:r>
    </w:p>
    <w:p w14:paraId="43C1EBC2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Централизованное </w:t>
      </w: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планирование  Самоорганизация</w:t>
      </w:r>
      <w:proofErr w:type="gramEnd"/>
    </w:p>
    <w:p w14:paraId="017E3990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Принципы 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холархической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оптимизации:</w:t>
      </w:r>
    </w:p>
    <w:p w14:paraId="6272F2BF" w14:textId="77777777" w:rsidR="00302424" w:rsidRPr="00302424" w:rsidRDefault="00302424" w:rsidP="00302424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двойной цели: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Каждый уровень должен балансировать между собственной эффективностью и вкладом в систему</w:t>
      </w:r>
    </w:p>
    <w:p w14:paraId="6ED77462" w14:textId="77777777" w:rsidR="00302424" w:rsidRPr="00302424" w:rsidRDefault="00302424" w:rsidP="00302424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ограниченной автономии: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Свобода действий в рамках, заданных контекстом</w:t>
      </w:r>
    </w:p>
    <w:p w14:paraId="5A98C797" w14:textId="77777777" w:rsidR="00302424" w:rsidRPr="00302424" w:rsidRDefault="00302424" w:rsidP="00302424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эмерджентной синергии: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Цель — не просто сумма оптимизаций, а возникновение новых качеств</w:t>
      </w:r>
    </w:p>
    <w:p w14:paraId="322DCC97" w14:textId="77777777" w:rsidR="00302424" w:rsidRPr="00302424" w:rsidRDefault="00302424" w:rsidP="00302424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адаптивной иерархии: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Структура уровней может меняться в процессе</w:t>
      </w:r>
    </w:p>
    <w:p w14:paraId="220E8371" w14:textId="77777777" w:rsidR="00302424" w:rsidRPr="00302424" w:rsidRDefault="00302424" w:rsidP="0030242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BC997F0">
          <v:rect id="_x0000_i1033" style="width:0;height:.75pt" o:hralign="center" o:hrstd="t" o:hr="t" fillcolor="#a0a0a0" stroked="f"/>
        </w:pict>
      </w:r>
    </w:p>
    <w:p w14:paraId="21D53D93" w14:textId="77777777" w:rsidR="00302424" w:rsidRPr="00302424" w:rsidRDefault="00302424" w:rsidP="0030242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Практический пример: Автономная исследовательская система</w:t>
      </w:r>
    </w:p>
    <w:p w14:paraId="0CA7FABC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Представьте систему для научных открытий:</w:t>
      </w:r>
    </w:p>
    <w:p w14:paraId="234AB8F8" w14:textId="77777777" w:rsidR="00302424" w:rsidRPr="00302424" w:rsidRDefault="00302424" w:rsidP="0030242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30242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4A6BE31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4: Мета-стратегия (</w:t>
      </w:r>
      <w:proofErr w:type="spell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BDB04D8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Автономно</w:t>
      </w: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Выбирает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общие направления исследований</w:t>
      </w:r>
    </w:p>
    <w:p w14:paraId="6C5577EE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Подчинено: Цели научного прогресса</w:t>
      </w:r>
    </w:p>
    <w:p w14:paraId="25E6DEC6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4FD0868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3: Планирование экспериментов (</w:t>
      </w:r>
      <w:proofErr w:type="spell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 </w:t>
      </w:r>
    </w:p>
    <w:p w14:paraId="1A383348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Автономно</w:t>
      </w: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Разрабатывает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конкретные эксперименты</w:t>
      </w:r>
    </w:p>
    <w:p w14:paraId="79141F27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Подчинено: Стратегии уровня 4</w:t>
      </w:r>
    </w:p>
    <w:p w14:paraId="13FC1EBF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A34375D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2: Проведение экспериментов (</w:t>
      </w:r>
      <w:proofErr w:type="spell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503CCA8B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Автономно</w:t>
      </w: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Оптимизирует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параметры установки</w:t>
      </w:r>
    </w:p>
    <w:p w14:paraId="47331594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Подчинено: Планам уровня 3</w:t>
      </w:r>
    </w:p>
    <w:p w14:paraId="0DCFBBDD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66D2BE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1: Анализ данных (</w:t>
      </w:r>
      <w:proofErr w:type="spell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4AFAB7A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Автономно</w:t>
      </w:r>
      <w:proofErr w:type="gramStart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Ищет</w:t>
      </w:r>
      <w:proofErr w:type="gramEnd"/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закономерности в данных</w:t>
      </w:r>
    </w:p>
    <w:p w14:paraId="625222E3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Подчинено: Целям эксперимента</w:t>
      </w:r>
    </w:p>
    <w:p w14:paraId="041147D1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5FCDF3D" w14:textId="77777777" w:rsidR="00302424" w:rsidRPr="00302424" w:rsidRDefault="00302424" w:rsidP="00302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24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Эмерджентное свойство системы: Способность делать непредсказуемые открытия</w:t>
      </w:r>
    </w:p>
    <w:p w14:paraId="710CF77B" w14:textId="77777777" w:rsidR="00302424" w:rsidRPr="00302424" w:rsidRDefault="00302424" w:rsidP="0030242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FD6C799">
          <v:rect id="_x0000_i1034" style="width:0;height:.75pt" o:hralign="center" o:hrstd="t" o:hr="t" fillcolor="#a0a0a0" stroked="f"/>
        </w:pict>
      </w:r>
    </w:p>
    <w:p w14:paraId="197F1F19" w14:textId="77777777" w:rsidR="00302424" w:rsidRPr="00302424" w:rsidRDefault="00302424" w:rsidP="0030242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Вызовы и ограничения</w:t>
      </w:r>
    </w:p>
    <w:p w14:paraId="3CD8CDD6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Проблемы реализации:</w:t>
      </w:r>
    </w:p>
    <w:p w14:paraId="645D56B8" w14:textId="77777777" w:rsidR="00302424" w:rsidRPr="00302424" w:rsidRDefault="00302424" w:rsidP="00302424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 баланса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определить оптимальную степень автономии каждого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холона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6BD4B1B9" w14:textId="77777777" w:rsidR="00302424" w:rsidRPr="00302424" w:rsidRDefault="00302424" w:rsidP="00302424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 интерфейсов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формализовать взаимодействие между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холонами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59B30117" w14:textId="77777777" w:rsidR="00302424" w:rsidRPr="00302424" w:rsidRDefault="00302424" w:rsidP="00302424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 оценки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оценить вклад каждого уровня в эмерджентный результат?</w:t>
      </w:r>
    </w:p>
    <w:p w14:paraId="433DA500" w14:textId="77777777" w:rsidR="00302424" w:rsidRPr="00302424" w:rsidRDefault="00302424" w:rsidP="003024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Теоретические вызовы:</w:t>
      </w:r>
    </w:p>
    <w:p w14:paraId="2EEFBC14" w14:textId="77777777" w:rsidR="00302424" w:rsidRPr="00302424" w:rsidRDefault="00302424" w:rsidP="00302424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"целостности"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Что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делает оптимизационный уровень целостной единицей?</w:t>
      </w:r>
    </w:p>
    <w:p w14:paraId="3E0F2541" w14:textId="77777777" w:rsidR="00302424" w:rsidRPr="00302424" w:rsidRDefault="00302424" w:rsidP="00302424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Динамика перестройки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должна меняться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холархия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процессе оптимизации?</w:t>
      </w:r>
    </w:p>
    <w:p w14:paraId="66150E38" w14:textId="77777777" w:rsidR="00302424" w:rsidRPr="00302424" w:rsidRDefault="00302424" w:rsidP="00302424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Универсальные принципы</w:t>
      </w:r>
      <w:proofErr w:type="gram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Существуют</w:t>
      </w:r>
      <w:proofErr w:type="gram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ли общие законы </w:t>
      </w: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холархической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оптимизации?</w:t>
      </w:r>
    </w:p>
    <w:p w14:paraId="50CF71DB" w14:textId="77777777" w:rsidR="00302424" w:rsidRPr="00302424" w:rsidRDefault="00302424" w:rsidP="0030242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6DB42AB2">
          <v:rect id="_x0000_i1035" style="width:0;height:.75pt" o:hralign="center" o:hrstd="t" o:hr="t" fillcolor="#a0a0a0" stroked="f"/>
        </w:pict>
      </w:r>
    </w:p>
    <w:p w14:paraId="414FAD89" w14:textId="77777777" w:rsidR="00302424" w:rsidRPr="00302424" w:rsidRDefault="00302424" w:rsidP="0030242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Заключение: Синтез концепций</w:t>
      </w:r>
    </w:p>
    <w:p w14:paraId="28C1257B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Иерархическая оптимизация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обогащенная 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холархическими</w:t>
      </w:r>
      <w:proofErr w:type="spellEnd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принципами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представляет собой:</w:t>
      </w:r>
    </w:p>
    <w:p w14:paraId="14C7A8D1" w14:textId="77777777" w:rsidR="00302424" w:rsidRPr="00302424" w:rsidRDefault="00302424" w:rsidP="00302424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просто многоуровневую систему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систему автономных целостностей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вложенных друг в друга</w:t>
      </w:r>
    </w:p>
    <w:p w14:paraId="4AA41831" w14:textId="77777777" w:rsidR="00302424" w:rsidRPr="00302424" w:rsidRDefault="00302424" w:rsidP="00302424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просто вертикаль управления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сеть взаимовлияний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между уровнями</w:t>
      </w:r>
    </w:p>
    <w:p w14:paraId="1440E778" w14:textId="77777777" w:rsidR="00302424" w:rsidRPr="00302424" w:rsidRDefault="00302424" w:rsidP="00302424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просто сумму оптимизаций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генератор эмерджентных решений</w:t>
      </w:r>
    </w:p>
    <w:p w14:paraId="18FCAE01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Эта связь важна, потому что:</w:t>
      </w:r>
    </w:p>
    <w:p w14:paraId="30AC13D0" w14:textId="77777777" w:rsidR="00302424" w:rsidRPr="00302424" w:rsidRDefault="00302424" w:rsidP="00302424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Сложные реальные проблемы требуют не просто иерархического разделения, а создания адаптивных систем, где каждый компонент сохраняет творческую автономию, оставаясь частью большего целого.</w:t>
      </w:r>
    </w:p>
    <w:p w14:paraId="5480D5EC" w14:textId="77777777" w:rsidR="00302424" w:rsidRPr="00302424" w:rsidRDefault="00302424" w:rsidP="0030242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Холархическая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организация в оптимизации — это путь к созданию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самоорганизующихся, эволюционирующих систем поиска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способных решать проблемы, которые мы сегодня даже не можем корректно сформулировать. Это переход от "алгоритмов, которые мы программируем" к "мета-алгоритмам, которые развиваются".</w:t>
      </w:r>
    </w:p>
    <w:p w14:paraId="6D9BA3E3" w14:textId="77777777" w:rsidR="00302424" w:rsidRPr="00302424" w:rsidRDefault="00302424" w:rsidP="00302424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Таким образом, </w:t>
      </w:r>
      <w:proofErr w:type="spellStart"/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холархия</w:t>
      </w:r>
      <w:proofErr w:type="spellEnd"/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дает философскую и структурную основу для построения </w:t>
      </w:r>
      <w:r w:rsidRPr="003024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по-настоящему адаптивных иерархических систем оптимизации</w:t>
      </w:r>
      <w:r w:rsidRPr="003024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выходящих за рамки простой комбинации известных методов.</w:t>
      </w:r>
    </w:p>
    <w:p w14:paraId="39078D24" w14:textId="77777777" w:rsidR="00302424" w:rsidRPr="00302424" w:rsidRDefault="00302424">
      <w:pPr>
        <w:rPr>
          <w:rFonts w:ascii="Times New Roman" w:hAnsi="Times New Roman" w:cs="Times New Roman"/>
          <w:sz w:val="32"/>
          <w:szCs w:val="32"/>
        </w:rPr>
      </w:pPr>
    </w:p>
    <w:sectPr w:rsidR="00302424" w:rsidRPr="00302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22AE"/>
    <w:multiLevelType w:val="multilevel"/>
    <w:tmpl w:val="2CD6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3FED"/>
    <w:multiLevelType w:val="multilevel"/>
    <w:tmpl w:val="2E3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75641"/>
    <w:multiLevelType w:val="multilevel"/>
    <w:tmpl w:val="A1D4D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016A4"/>
    <w:multiLevelType w:val="multilevel"/>
    <w:tmpl w:val="6E10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F58DF"/>
    <w:multiLevelType w:val="multilevel"/>
    <w:tmpl w:val="5324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C45DF"/>
    <w:multiLevelType w:val="multilevel"/>
    <w:tmpl w:val="7876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01DC1"/>
    <w:multiLevelType w:val="multilevel"/>
    <w:tmpl w:val="7788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5175E"/>
    <w:multiLevelType w:val="multilevel"/>
    <w:tmpl w:val="57A8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B09AE"/>
    <w:multiLevelType w:val="multilevel"/>
    <w:tmpl w:val="FEAA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85E7A"/>
    <w:multiLevelType w:val="multilevel"/>
    <w:tmpl w:val="582C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11C09"/>
    <w:multiLevelType w:val="multilevel"/>
    <w:tmpl w:val="990E1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CF6404"/>
    <w:multiLevelType w:val="multilevel"/>
    <w:tmpl w:val="6A8A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533A0"/>
    <w:multiLevelType w:val="multilevel"/>
    <w:tmpl w:val="9D5A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E3AFB"/>
    <w:multiLevelType w:val="multilevel"/>
    <w:tmpl w:val="D1E6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8C3AF8"/>
    <w:multiLevelType w:val="multilevel"/>
    <w:tmpl w:val="F26C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07BAC"/>
    <w:multiLevelType w:val="multilevel"/>
    <w:tmpl w:val="B220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76551"/>
    <w:multiLevelType w:val="multilevel"/>
    <w:tmpl w:val="4C4C6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AB2DE1"/>
    <w:multiLevelType w:val="multilevel"/>
    <w:tmpl w:val="801C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05D33"/>
    <w:multiLevelType w:val="multilevel"/>
    <w:tmpl w:val="67BC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023971"/>
    <w:multiLevelType w:val="multilevel"/>
    <w:tmpl w:val="B56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19"/>
  </w:num>
  <w:num w:numId="5">
    <w:abstractNumId w:val="2"/>
  </w:num>
  <w:num w:numId="6">
    <w:abstractNumId w:val="16"/>
  </w:num>
  <w:num w:numId="7">
    <w:abstractNumId w:val="3"/>
  </w:num>
  <w:num w:numId="8">
    <w:abstractNumId w:val="11"/>
  </w:num>
  <w:num w:numId="9">
    <w:abstractNumId w:val="17"/>
  </w:num>
  <w:num w:numId="10">
    <w:abstractNumId w:val="7"/>
  </w:num>
  <w:num w:numId="11">
    <w:abstractNumId w:val="9"/>
  </w:num>
  <w:num w:numId="12">
    <w:abstractNumId w:val="12"/>
  </w:num>
  <w:num w:numId="13">
    <w:abstractNumId w:val="0"/>
  </w:num>
  <w:num w:numId="14">
    <w:abstractNumId w:val="8"/>
  </w:num>
  <w:num w:numId="15">
    <w:abstractNumId w:val="14"/>
  </w:num>
  <w:num w:numId="16">
    <w:abstractNumId w:val="5"/>
  </w:num>
  <w:num w:numId="17">
    <w:abstractNumId w:val="13"/>
  </w:num>
  <w:num w:numId="18">
    <w:abstractNumId w:val="18"/>
  </w:num>
  <w:num w:numId="19">
    <w:abstractNumId w:val="15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24"/>
    <w:rsid w:val="001534BB"/>
    <w:rsid w:val="00165C28"/>
    <w:rsid w:val="001E687F"/>
    <w:rsid w:val="0030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6A612"/>
  <w15:chartTrackingRefBased/>
  <w15:docId w15:val="{6C86E910-1BEA-4A2F-A14E-C246316ED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024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024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024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02424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0242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0242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0242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02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02424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302424"/>
    <w:rPr>
      <w:i/>
      <w:iCs/>
    </w:rPr>
  </w:style>
  <w:style w:type="character" w:customStyle="1" w:styleId="d813de27">
    <w:name w:val="d813de27"/>
    <w:basedOn w:val="a0"/>
    <w:rsid w:val="00302424"/>
  </w:style>
  <w:style w:type="paragraph" w:styleId="HTML0">
    <w:name w:val="HTML Preformatted"/>
    <w:basedOn w:val="a"/>
    <w:link w:val="HTML1"/>
    <w:uiPriority w:val="99"/>
    <w:semiHidden/>
    <w:unhideWhenUsed/>
    <w:rsid w:val="003024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242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848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9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4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1485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90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62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9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288457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3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6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1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14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43038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2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8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1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1460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92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5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9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66345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1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2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95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56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644271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2164</Words>
  <Characters>12337</Characters>
  <Application>Microsoft Office Word</Application>
  <DocSecurity>0</DocSecurity>
  <Lines>102</Lines>
  <Paragraphs>28</Paragraphs>
  <ScaleCrop>false</ScaleCrop>
  <Company/>
  <LinksUpToDate>false</LinksUpToDate>
  <CharactersWithSpaces>14473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2025-12-15T19:02:00Z</dcterms:created>
  <dcterms:modified xsi:type="dcterms:W3CDTF">2025-12-15T19:05:00Z</dcterms:modified>
</cp:coreProperties>
</file>