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91E26" w14:textId="3C078014" w:rsidR="000D25F2" w:rsidRDefault="0034197D" w:rsidP="0034197D">
      <w:pPr>
        <w:pStyle w:val="Nagwek1"/>
        <w:jc w:val="center"/>
      </w:pPr>
      <w:r>
        <w:t>Sprawozdanie</w:t>
      </w:r>
    </w:p>
    <w:p w14:paraId="763E0909" w14:textId="74ECB58B" w:rsidR="0034197D" w:rsidRDefault="72050D5A" w:rsidP="0034197D">
      <w:pPr>
        <w:jc w:val="center"/>
        <w:rPr>
          <w:rStyle w:val="Wyrnieniedelikatne"/>
        </w:rPr>
      </w:pPr>
      <w:r w:rsidRPr="72050D5A">
        <w:rPr>
          <w:rStyle w:val="Wyrnieniedelikatne"/>
        </w:rPr>
        <w:t>Kamil Jabłkowski 319044, Paweł Borkowski 319019</w:t>
      </w:r>
    </w:p>
    <w:p w14:paraId="2E9584F1" w14:textId="7BFEEF5B" w:rsidR="0034197D" w:rsidRDefault="0034197D" w:rsidP="0034197D">
      <w:pPr>
        <w:pStyle w:val="Nagwek3"/>
        <w:numPr>
          <w:ilvl w:val="0"/>
          <w:numId w:val="1"/>
        </w:numPr>
        <w:rPr>
          <w:rStyle w:val="Wyrnieniedelikatne"/>
          <w:i w:val="0"/>
          <w:iCs w:val="0"/>
          <w:color w:val="auto"/>
          <w:sz w:val="24"/>
          <w:szCs w:val="24"/>
        </w:rPr>
      </w:pPr>
      <w:r w:rsidRPr="0034197D">
        <w:rPr>
          <w:rStyle w:val="Wyrnieniedelikatne"/>
          <w:i w:val="0"/>
          <w:iCs w:val="0"/>
          <w:color w:val="auto"/>
          <w:sz w:val="24"/>
          <w:szCs w:val="24"/>
        </w:rPr>
        <w:t>Generowanie tablicy</w:t>
      </w:r>
    </w:p>
    <w:p w14:paraId="73C67C1D" w14:textId="230A71C0" w:rsidR="00B87DA4" w:rsidRPr="00B87DA4" w:rsidRDefault="00161CB3" w:rsidP="00B87DA4">
      <w:r>
        <w:t xml:space="preserve">Generujemy tablicę o stałej długości łańcucha </w:t>
      </w:r>
      <w:r w:rsidR="00320C5C">
        <w:t>równej 100.</w:t>
      </w:r>
    </w:p>
    <w:p w14:paraId="32EF4A09" w14:textId="5B6AE951" w:rsidR="00092F70" w:rsidRDefault="0034197D" w:rsidP="00092F70">
      <w:pPr>
        <w:pStyle w:val="Akapitzlist"/>
        <w:numPr>
          <w:ilvl w:val="1"/>
          <w:numId w:val="1"/>
        </w:numPr>
      </w:pPr>
      <w:r>
        <w:t xml:space="preserve"> Program sekwencyjny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4074"/>
        <w:gridCol w:w="4074"/>
      </w:tblGrid>
      <w:tr w:rsidR="0034197D" w14:paraId="53B9F4A6" w14:textId="77777777" w:rsidTr="7205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97A96EF" w14:textId="64A912C0" w:rsidR="0034197D" w:rsidRDefault="0034197D" w:rsidP="00092F70">
            <w:pPr>
              <w:pStyle w:val="Akapitzlist"/>
              <w:ind w:left="0"/>
              <w:jc w:val="center"/>
            </w:pPr>
            <w:r>
              <w:t>Rozmiar tablicy tęczowej</w:t>
            </w:r>
          </w:p>
        </w:tc>
        <w:tc>
          <w:tcPr>
            <w:tcW w:w="4074" w:type="dxa"/>
          </w:tcPr>
          <w:p w14:paraId="7EFD3A7E" w14:textId="14D4B69A" w:rsidR="0034197D" w:rsidRDefault="0034197D" w:rsidP="00092F7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 czas generowania [ms]</w:t>
            </w:r>
          </w:p>
        </w:tc>
      </w:tr>
      <w:tr w:rsidR="0034197D" w14:paraId="2C27214F" w14:textId="77777777" w:rsidTr="72050D5A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FEB6E55" w14:textId="19A65F1A" w:rsidR="00092F70" w:rsidRPr="00092F70" w:rsidRDefault="00092F70" w:rsidP="00092F7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 w:rsidRPr="00092F70">
              <w:rPr>
                <w:b w:val="0"/>
                <w:bCs w:val="0"/>
              </w:rPr>
              <w:t>500</w:t>
            </w:r>
          </w:p>
        </w:tc>
        <w:tc>
          <w:tcPr>
            <w:tcW w:w="4074" w:type="dxa"/>
          </w:tcPr>
          <w:p w14:paraId="25F4672E" w14:textId="7E8EB7A5" w:rsidR="0034197D" w:rsidRPr="00092F70" w:rsidRDefault="72050D5A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</w:tr>
      <w:tr w:rsidR="0034197D" w14:paraId="3BD3BD20" w14:textId="77777777" w:rsidTr="72050D5A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435A61E" w14:textId="3114F725" w:rsidR="0034197D" w:rsidRPr="00092F70" w:rsidRDefault="00092F70" w:rsidP="00092F7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2 000</w:t>
            </w:r>
          </w:p>
        </w:tc>
        <w:tc>
          <w:tcPr>
            <w:tcW w:w="4074" w:type="dxa"/>
          </w:tcPr>
          <w:p w14:paraId="4932C59C" w14:textId="2EB4A305" w:rsidR="0034197D" w:rsidRPr="00092F70" w:rsidRDefault="72050D5A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888</w:t>
            </w:r>
          </w:p>
        </w:tc>
      </w:tr>
      <w:tr w:rsidR="0034197D" w14:paraId="600B663A" w14:textId="77777777" w:rsidTr="72050D5A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50B4B18" w14:textId="2114ABF1" w:rsidR="0034197D" w:rsidRPr="00092F70" w:rsidRDefault="00092F70" w:rsidP="00092F7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5 000</w:t>
            </w:r>
          </w:p>
        </w:tc>
        <w:tc>
          <w:tcPr>
            <w:tcW w:w="4074" w:type="dxa"/>
          </w:tcPr>
          <w:p w14:paraId="5D4CA2B8" w14:textId="33B93C27" w:rsidR="0034197D" w:rsidRPr="00092F70" w:rsidRDefault="72050D5A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1957</w:t>
            </w:r>
          </w:p>
        </w:tc>
      </w:tr>
      <w:tr w:rsidR="0034197D" w14:paraId="685B3A61" w14:textId="77777777" w:rsidTr="72050D5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305DA2CD" w14:textId="4E40A55C" w:rsidR="0034197D" w:rsidRPr="00092F70" w:rsidRDefault="00092F70" w:rsidP="00092F7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10 000</w:t>
            </w:r>
          </w:p>
        </w:tc>
        <w:tc>
          <w:tcPr>
            <w:tcW w:w="4074" w:type="dxa"/>
          </w:tcPr>
          <w:p w14:paraId="133B6340" w14:textId="332CA13B" w:rsidR="0034197D" w:rsidRPr="00092F70" w:rsidRDefault="72050D5A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3562</w:t>
            </w:r>
          </w:p>
        </w:tc>
      </w:tr>
      <w:tr w:rsidR="00092F70" w14:paraId="00619F91" w14:textId="77777777" w:rsidTr="72050D5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B3948C9" w14:textId="50EDEBC9" w:rsidR="00092F70" w:rsidRDefault="00092F70" w:rsidP="00092F7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30 000</w:t>
            </w:r>
          </w:p>
        </w:tc>
        <w:tc>
          <w:tcPr>
            <w:tcW w:w="4074" w:type="dxa"/>
          </w:tcPr>
          <w:p w14:paraId="3FAA3936" w14:textId="1584AC2B" w:rsidR="00092F70" w:rsidRPr="00092F70" w:rsidRDefault="3DC87939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10461</w:t>
            </w:r>
          </w:p>
        </w:tc>
      </w:tr>
    </w:tbl>
    <w:p w14:paraId="62B93FFA" w14:textId="77777777" w:rsidR="0034197D" w:rsidRDefault="0034197D" w:rsidP="0034197D">
      <w:pPr>
        <w:pStyle w:val="Akapitzlist"/>
        <w:ind w:left="792"/>
      </w:pPr>
    </w:p>
    <w:p w14:paraId="3F6A8FDC" w14:textId="24E62A0E" w:rsidR="0034197D" w:rsidRDefault="0034197D" w:rsidP="0034197D">
      <w:pPr>
        <w:pStyle w:val="Akapitzlist"/>
        <w:numPr>
          <w:ilvl w:val="1"/>
          <w:numId w:val="1"/>
        </w:numPr>
      </w:pPr>
      <w:r>
        <w:t xml:space="preserve"> Program zrównoleglony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774"/>
        <w:gridCol w:w="2873"/>
      </w:tblGrid>
      <w:tr w:rsidR="00092F70" w14:paraId="06BADBBE" w14:textId="77777777" w:rsidTr="7205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177F797" w14:textId="013ADD3F" w:rsidR="00092F70" w:rsidRDefault="00092F70" w:rsidP="00FE1910">
            <w:pPr>
              <w:pStyle w:val="Akapitzlist"/>
              <w:ind w:left="0"/>
              <w:jc w:val="center"/>
            </w:pPr>
            <w:r>
              <w:t>Liczba wątków</w:t>
            </w:r>
          </w:p>
        </w:tc>
        <w:tc>
          <w:tcPr>
            <w:tcW w:w="2774" w:type="dxa"/>
          </w:tcPr>
          <w:p w14:paraId="3B5637DB" w14:textId="2FDFA2DE" w:rsidR="00092F70" w:rsidRDefault="00092F70" w:rsidP="00FE191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Rozmiar tablicy tęczowej</w:t>
            </w:r>
          </w:p>
        </w:tc>
        <w:tc>
          <w:tcPr>
            <w:tcW w:w="2873" w:type="dxa"/>
          </w:tcPr>
          <w:p w14:paraId="75A99B61" w14:textId="77777777" w:rsidR="00092F70" w:rsidRDefault="00092F70" w:rsidP="00FE191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 czas generowania [ms]</w:t>
            </w:r>
          </w:p>
        </w:tc>
      </w:tr>
      <w:tr w:rsidR="001E6FED" w:rsidRPr="00092F70" w14:paraId="2172F09F" w14:textId="77777777" w:rsidTr="72050D5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6A70F954" w14:textId="4DD898C1" w:rsidR="001E6FED" w:rsidRPr="00B4260B" w:rsidRDefault="001E6FED" w:rsidP="001E6FED">
            <w:pPr>
              <w:pStyle w:val="Akapitzlist"/>
              <w:spacing w:before="500"/>
              <w:ind w:left="0"/>
              <w:jc w:val="center"/>
            </w:pPr>
            <w:r w:rsidRPr="00B4260B">
              <w:t>2</w:t>
            </w:r>
          </w:p>
        </w:tc>
        <w:tc>
          <w:tcPr>
            <w:tcW w:w="2774" w:type="dxa"/>
          </w:tcPr>
          <w:p w14:paraId="498CB31B" w14:textId="626226A2" w:rsidR="001E6FED" w:rsidRPr="00092F70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35BFFDA8" w14:textId="3A24D493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</w:t>
            </w:r>
          </w:p>
        </w:tc>
      </w:tr>
      <w:tr w:rsidR="001E6FED" w:rsidRPr="00092F70" w14:paraId="129A44FD" w14:textId="77777777" w:rsidTr="72050D5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ED65F51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5185CE64" w14:textId="0B19FB9D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154BA8E0" w14:textId="078B5735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674</w:t>
            </w:r>
          </w:p>
        </w:tc>
      </w:tr>
      <w:tr w:rsidR="001E6FED" w:rsidRPr="00092F70" w14:paraId="749C2691" w14:textId="77777777" w:rsidTr="72050D5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A67DABF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43554672" w14:textId="0113A9DB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397C6785" w14:textId="2C31435D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1405</w:t>
            </w:r>
          </w:p>
        </w:tc>
      </w:tr>
      <w:tr w:rsidR="001E6FED" w:rsidRPr="00092F70" w14:paraId="051A9910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02CE9CB7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5806CEF" w14:textId="2D3FC754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4ADFC1CC" w14:textId="2BB28D16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2548</w:t>
            </w:r>
          </w:p>
        </w:tc>
      </w:tr>
      <w:tr w:rsidR="001E6FED" w:rsidRPr="00092F70" w14:paraId="76965AEF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0BDDA90C" w14:textId="77777777" w:rsidR="001E6FED" w:rsidRDefault="001E6FED" w:rsidP="00092F7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1231F9F" w14:textId="4B5EB8A0" w:rsidR="001E6FED" w:rsidRPr="001E6FED" w:rsidRDefault="001E6FED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5B80C870" w14:textId="067526AC" w:rsidR="001E6FED" w:rsidRPr="00092F70" w:rsidRDefault="72050D5A" w:rsidP="00092F7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7244</w:t>
            </w:r>
          </w:p>
        </w:tc>
      </w:tr>
      <w:tr w:rsidR="001E6FED" w:rsidRPr="00092F70" w14:paraId="0EFB3662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447EF9BC" w14:textId="042E33D7" w:rsidR="001E6FED" w:rsidRDefault="00FA0F53" w:rsidP="001E6FED">
            <w:pPr>
              <w:pStyle w:val="Akapitzlist"/>
              <w:spacing w:before="500"/>
              <w:ind w:left="0"/>
              <w:jc w:val="center"/>
            </w:pPr>
            <w:r>
              <w:t>8</w:t>
            </w:r>
          </w:p>
        </w:tc>
        <w:tc>
          <w:tcPr>
            <w:tcW w:w="2774" w:type="dxa"/>
          </w:tcPr>
          <w:p w14:paraId="563F8A32" w14:textId="68F82ACC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5EA58564" w14:textId="17B41DA3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</w:tr>
      <w:tr w:rsidR="001E6FED" w:rsidRPr="00092F70" w14:paraId="41E18B37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C13C0B7" w14:textId="77777777" w:rsid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CD538F9" w14:textId="04A69E2B" w:rsidR="001E6FED" w:rsidRPr="00092F70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3AF7721D" w14:textId="23139E09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</w:tr>
      <w:tr w:rsidR="001E6FED" w:rsidRPr="00092F70" w14:paraId="596ED6DB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FD6604D" w14:textId="77777777" w:rsid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0E396A54" w14:textId="0C3580C7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4BB0D1D6" w14:textId="0F8BD52D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868</w:t>
            </w:r>
          </w:p>
        </w:tc>
      </w:tr>
      <w:tr w:rsidR="001E6FED" w:rsidRPr="00092F70" w14:paraId="6093E426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920BFF9" w14:textId="77777777" w:rsid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8716523" w14:textId="24A47167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5141B399" w14:textId="34029DC4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1646</w:t>
            </w:r>
          </w:p>
        </w:tc>
      </w:tr>
      <w:tr w:rsidR="001E6FED" w:rsidRPr="00092F70" w14:paraId="51F307DE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0F0929DC" w14:textId="77777777" w:rsid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6D979D95" w14:textId="7381A118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6C8553F6" w14:textId="4412B868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4551</w:t>
            </w:r>
          </w:p>
        </w:tc>
      </w:tr>
      <w:tr w:rsidR="001E6FED" w:rsidRPr="00092F70" w14:paraId="560AC245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34AF9334" w14:textId="4727BC65" w:rsidR="001E6FED" w:rsidRPr="00B4260B" w:rsidRDefault="00AD3D89" w:rsidP="001E6FED">
            <w:pPr>
              <w:pStyle w:val="Akapitzlist"/>
              <w:spacing w:before="500"/>
              <w:ind w:left="0"/>
              <w:jc w:val="center"/>
            </w:pPr>
            <w:r w:rsidRPr="00B4260B">
              <w:t>24</w:t>
            </w:r>
          </w:p>
        </w:tc>
        <w:tc>
          <w:tcPr>
            <w:tcW w:w="2774" w:type="dxa"/>
          </w:tcPr>
          <w:p w14:paraId="4EAF049D" w14:textId="6217A316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2B50CE65" w14:textId="67CEF345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</w:tr>
      <w:tr w:rsidR="001E6FED" w:rsidRPr="00092F70" w14:paraId="71FABBA6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D5E45CF" w14:textId="77777777" w:rsidR="001E6FED" w:rsidRP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34A8F642" w14:textId="3AFDBCA0" w:rsidR="001E6FED" w:rsidRPr="00092F70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50FC1692" w14:textId="093F2026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</w:tr>
      <w:tr w:rsidR="001E6FED" w:rsidRPr="00092F70" w14:paraId="2E71D89B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640550C" w14:textId="77777777" w:rsidR="001E6FED" w:rsidRP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D0B834E" w14:textId="608F6D0D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2DB907ED" w14:textId="58E663BD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798</w:t>
            </w:r>
          </w:p>
        </w:tc>
      </w:tr>
      <w:tr w:rsidR="001E6FED" w:rsidRPr="00092F70" w14:paraId="19CEC22D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FF1A155" w14:textId="77777777" w:rsidR="001E6FED" w:rsidRP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3C6F9CC" w14:textId="2BFBF80A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5369B843" w14:textId="7AEEB7A5" w:rsidR="001E6FED" w:rsidRPr="00092F70" w:rsidRDefault="72050D5A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1487</w:t>
            </w:r>
          </w:p>
        </w:tc>
      </w:tr>
      <w:tr w:rsidR="001E6FED" w:rsidRPr="00092F70" w14:paraId="32DBBD2E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92ADC1B" w14:textId="77777777" w:rsidR="001E6FED" w:rsidRPr="001E6FED" w:rsidRDefault="001E6FED" w:rsidP="001E6FED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0C4AD519" w14:textId="32F56D2C" w:rsidR="001E6FED" w:rsidRPr="001E6FED" w:rsidRDefault="001E6FE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2DDDD907" w14:textId="4E41309F" w:rsidR="001E6FED" w:rsidRPr="00092F70" w:rsidRDefault="555D50CD" w:rsidP="001E6F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4405</w:t>
            </w:r>
          </w:p>
        </w:tc>
      </w:tr>
    </w:tbl>
    <w:p w14:paraId="5A44926B" w14:textId="77777777" w:rsidR="00092F70" w:rsidRPr="0034197D" w:rsidRDefault="00092F70" w:rsidP="00092F70">
      <w:pPr>
        <w:pStyle w:val="Akapitzlist"/>
        <w:ind w:left="792"/>
      </w:pPr>
    </w:p>
    <w:p w14:paraId="25347C8F" w14:textId="3ED7E732" w:rsidR="001E6FED" w:rsidRDefault="001E6FED" w:rsidP="001E6FED">
      <w:pPr>
        <w:pStyle w:val="Nagwek3"/>
        <w:numPr>
          <w:ilvl w:val="0"/>
          <w:numId w:val="1"/>
        </w:numPr>
        <w:rPr>
          <w:rStyle w:val="Wyrnieniedelikatne"/>
          <w:i w:val="0"/>
          <w:iCs w:val="0"/>
          <w:color w:val="auto"/>
          <w:sz w:val="24"/>
          <w:szCs w:val="24"/>
        </w:rPr>
      </w:pPr>
      <w:r>
        <w:rPr>
          <w:rStyle w:val="Wyrnieniedelikatne"/>
          <w:i w:val="0"/>
          <w:iCs w:val="0"/>
          <w:color w:val="auto"/>
          <w:sz w:val="24"/>
          <w:szCs w:val="24"/>
        </w:rPr>
        <w:t>Łamanie hasła</w:t>
      </w:r>
    </w:p>
    <w:p w14:paraId="5083F3A0" w14:textId="21DE2E52" w:rsidR="0034197D" w:rsidRDefault="001E6FED" w:rsidP="001E6FED">
      <w:pPr>
        <w:pStyle w:val="Akapitzlist"/>
        <w:numPr>
          <w:ilvl w:val="1"/>
          <w:numId w:val="1"/>
        </w:numPr>
        <w:rPr>
          <w:rStyle w:val="Wyrnieniedelikatne"/>
          <w:i w:val="0"/>
          <w:iCs w:val="0"/>
          <w:color w:val="auto"/>
        </w:rPr>
      </w:pPr>
      <w:r>
        <w:rPr>
          <w:rStyle w:val="Wyrnieniedelikatne"/>
          <w:i w:val="0"/>
          <w:iCs w:val="0"/>
          <w:color w:val="auto"/>
        </w:rPr>
        <w:t>Program sekwencyjny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4074"/>
        <w:gridCol w:w="4074"/>
      </w:tblGrid>
      <w:tr w:rsidR="001E6FED" w14:paraId="658C2442" w14:textId="77777777" w:rsidTr="7205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E00E068" w14:textId="77777777" w:rsidR="001E6FED" w:rsidRDefault="001E6FED" w:rsidP="00FE1910">
            <w:pPr>
              <w:pStyle w:val="Akapitzlist"/>
              <w:ind w:left="0"/>
              <w:jc w:val="center"/>
            </w:pPr>
            <w:r>
              <w:t>Rozmiar tablicy tęczowej</w:t>
            </w:r>
          </w:p>
        </w:tc>
        <w:tc>
          <w:tcPr>
            <w:tcW w:w="4074" w:type="dxa"/>
          </w:tcPr>
          <w:p w14:paraId="02ADEDE5" w14:textId="21DE90DD" w:rsidR="001E6FED" w:rsidRDefault="001E6FED" w:rsidP="00FE191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Średni czas </w:t>
            </w:r>
            <w:r w:rsidR="00A432CB">
              <w:t>łamania</w:t>
            </w:r>
            <w:r>
              <w:t xml:space="preserve"> [ms]</w:t>
            </w:r>
          </w:p>
        </w:tc>
      </w:tr>
      <w:tr w:rsidR="001E6FED" w:rsidRPr="00092F70" w14:paraId="66B67214" w14:textId="77777777" w:rsidTr="72050D5A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C57EF6A" w14:textId="77777777" w:rsidR="001E6FED" w:rsidRPr="00092F70" w:rsidRDefault="001E6FED" w:rsidP="00FE191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 w:rsidRPr="00092F70">
              <w:rPr>
                <w:b w:val="0"/>
                <w:bCs w:val="0"/>
              </w:rPr>
              <w:t>500</w:t>
            </w:r>
          </w:p>
        </w:tc>
        <w:tc>
          <w:tcPr>
            <w:tcW w:w="4074" w:type="dxa"/>
          </w:tcPr>
          <w:p w14:paraId="64889484" w14:textId="4FA3BAB8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</w:tr>
      <w:tr w:rsidR="001E6FED" w:rsidRPr="00092F70" w14:paraId="5E7831D2" w14:textId="77777777" w:rsidTr="72050D5A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00435936" w14:textId="77777777" w:rsidR="001E6FED" w:rsidRPr="00092F70" w:rsidRDefault="001E6FED" w:rsidP="00FE191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2 000</w:t>
            </w:r>
          </w:p>
        </w:tc>
        <w:tc>
          <w:tcPr>
            <w:tcW w:w="4074" w:type="dxa"/>
          </w:tcPr>
          <w:p w14:paraId="32C22E55" w14:textId="14158363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805</w:t>
            </w:r>
          </w:p>
        </w:tc>
      </w:tr>
      <w:tr w:rsidR="001E6FED" w:rsidRPr="00092F70" w14:paraId="1AE96D69" w14:textId="77777777" w:rsidTr="72050D5A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41C1D54" w14:textId="77777777" w:rsidR="001E6FED" w:rsidRPr="00092F70" w:rsidRDefault="001E6FED" w:rsidP="00FE191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5 000</w:t>
            </w:r>
          </w:p>
        </w:tc>
        <w:tc>
          <w:tcPr>
            <w:tcW w:w="4074" w:type="dxa"/>
          </w:tcPr>
          <w:p w14:paraId="059E09C5" w14:textId="6665D7EE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1703</w:t>
            </w:r>
          </w:p>
        </w:tc>
      </w:tr>
      <w:tr w:rsidR="001E6FED" w:rsidRPr="00092F70" w14:paraId="5218BCCD" w14:textId="77777777" w:rsidTr="72050D5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08171A62" w14:textId="77777777" w:rsidR="001E6FED" w:rsidRPr="00092F70" w:rsidRDefault="001E6FED" w:rsidP="00FE191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10 000</w:t>
            </w:r>
          </w:p>
        </w:tc>
        <w:tc>
          <w:tcPr>
            <w:tcW w:w="4074" w:type="dxa"/>
          </w:tcPr>
          <w:p w14:paraId="795BCEC8" w14:textId="1838822C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3829</w:t>
            </w:r>
          </w:p>
        </w:tc>
      </w:tr>
      <w:tr w:rsidR="001E6FED" w:rsidRPr="00092F70" w14:paraId="634E78CF" w14:textId="77777777" w:rsidTr="72050D5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A0FDEEA" w14:textId="77777777" w:rsidR="001E6FED" w:rsidRDefault="001E6FED" w:rsidP="00FE1910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30 000</w:t>
            </w:r>
          </w:p>
        </w:tc>
        <w:tc>
          <w:tcPr>
            <w:tcW w:w="4074" w:type="dxa"/>
          </w:tcPr>
          <w:p w14:paraId="6DE773B2" w14:textId="2BA66EFF" w:rsidR="001E6FED" w:rsidRPr="00092F70" w:rsidRDefault="66DA8CB5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25946</w:t>
            </w:r>
          </w:p>
        </w:tc>
      </w:tr>
    </w:tbl>
    <w:p w14:paraId="798853B9" w14:textId="77777777" w:rsidR="001E6FED" w:rsidRDefault="001E6FED" w:rsidP="001E6FED">
      <w:pPr>
        <w:pStyle w:val="Akapitzlist"/>
        <w:ind w:left="792"/>
        <w:rPr>
          <w:rStyle w:val="Wyrnieniedelikatne"/>
          <w:i w:val="0"/>
          <w:iCs w:val="0"/>
          <w:color w:val="auto"/>
        </w:rPr>
      </w:pPr>
    </w:p>
    <w:p w14:paraId="4F5BDE10" w14:textId="77777777" w:rsidR="001E6FED" w:rsidRDefault="001E6FED" w:rsidP="001E6FED">
      <w:pPr>
        <w:pStyle w:val="Akapitzlist"/>
        <w:ind w:left="792"/>
        <w:rPr>
          <w:rStyle w:val="Wyrnieniedelikatne"/>
          <w:i w:val="0"/>
          <w:iCs w:val="0"/>
          <w:color w:val="auto"/>
        </w:rPr>
      </w:pPr>
    </w:p>
    <w:p w14:paraId="7952CF58" w14:textId="77777777" w:rsidR="001E6FED" w:rsidRDefault="001E6FED" w:rsidP="001E6FED">
      <w:pPr>
        <w:pStyle w:val="Akapitzlist"/>
        <w:ind w:left="792"/>
        <w:rPr>
          <w:rStyle w:val="Wyrnieniedelikatne"/>
          <w:i w:val="0"/>
          <w:iCs w:val="0"/>
          <w:color w:val="auto"/>
        </w:rPr>
      </w:pPr>
    </w:p>
    <w:p w14:paraId="291628C5" w14:textId="77777777" w:rsidR="001E6FED" w:rsidRDefault="001E6FED" w:rsidP="001E6FED">
      <w:pPr>
        <w:pStyle w:val="Akapitzlist"/>
        <w:ind w:left="792"/>
        <w:rPr>
          <w:rStyle w:val="Wyrnieniedelikatne"/>
          <w:i w:val="0"/>
          <w:iCs w:val="0"/>
          <w:color w:val="auto"/>
        </w:rPr>
      </w:pPr>
    </w:p>
    <w:p w14:paraId="36ED7075" w14:textId="77777777" w:rsidR="001E6FED" w:rsidRDefault="001E6FED" w:rsidP="001E6FED">
      <w:pPr>
        <w:pStyle w:val="Akapitzlist"/>
        <w:ind w:left="792"/>
        <w:rPr>
          <w:rStyle w:val="Wyrnieniedelikatne"/>
          <w:i w:val="0"/>
          <w:iCs w:val="0"/>
          <w:color w:val="auto"/>
        </w:rPr>
      </w:pPr>
    </w:p>
    <w:p w14:paraId="1A7A255E" w14:textId="4F060C63" w:rsidR="001E6FED" w:rsidRDefault="001E6FED" w:rsidP="001E6FED">
      <w:pPr>
        <w:pStyle w:val="Akapitzlist"/>
        <w:numPr>
          <w:ilvl w:val="1"/>
          <w:numId w:val="1"/>
        </w:numPr>
        <w:rPr>
          <w:rStyle w:val="Wyrnieniedelikatne"/>
          <w:i w:val="0"/>
          <w:iCs w:val="0"/>
          <w:color w:val="auto"/>
        </w:rPr>
      </w:pPr>
      <w:r>
        <w:rPr>
          <w:rStyle w:val="Wyrnieniedelikatne"/>
          <w:i w:val="0"/>
          <w:iCs w:val="0"/>
          <w:color w:val="auto"/>
        </w:rPr>
        <w:t>Program zrównoleglony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774"/>
        <w:gridCol w:w="2873"/>
      </w:tblGrid>
      <w:tr w:rsidR="001E6FED" w14:paraId="744036EA" w14:textId="77777777" w:rsidTr="7205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195F5F8" w14:textId="77777777" w:rsidR="001E6FED" w:rsidRDefault="001E6FED" w:rsidP="00FE1910">
            <w:pPr>
              <w:pStyle w:val="Akapitzlist"/>
              <w:ind w:left="0"/>
              <w:jc w:val="center"/>
            </w:pPr>
            <w:r>
              <w:t>Liczba wątków</w:t>
            </w:r>
          </w:p>
        </w:tc>
        <w:tc>
          <w:tcPr>
            <w:tcW w:w="2774" w:type="dxa"/>
          </w:tcPr>
          <w:p w14:paraId="7109DA98" w14:textId="77777777" w:rsidR="001E6FED" w:rsidRDefault="001E6FED" w:rsidP="00FE191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Rozmiar tablicy tęczowej</w:t>
            </w:r>
          </w:p>
        </w:tc>
        <w:tc>
          <w:tcPr>
            <w:tcW w:w="2873" w:type="dxa"/>
          </w:tcPr>
          <w:p w14:paraId="2213FF92" w14:textId="51967B60" w:rsidR="001E6FED" w:rsidRDefault="001E6FED" w:rsidP="00FE191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Średni czas </w:t>
            </w:r>
            <w:r w:rsidR="00A432CB">
              <w:t>łamania</w:t>
            </w:r>
            <w:r>
              <w:t xml:space="preserve"> [ms]</w:t>
            </w:r>
          </w:p>
        </w:tc>
      </w:tr>
      <w:tr w:rsidR="001E6FED" w:rsidRPr="00092F70" w14:paraId="191DD64C" w14:textId="77777777" w:rsidTr="72050D5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5E8795A8" w14:textId="77777777" w:rsidR="001E6FED" w:rsidRPr="00B4260B" w:rsidRDefault="001E6FED" w:rsidP="00FE1910">
            <w:pPr>
              <w:pStyle w:val="Akapitzlist"/>
              <w:spacing w:before="500"/>
              <w:ind w:left="0"/>
              <w:jc w:val="center"/>
            </w:pPr>
            <w:r w:rsidRPr="00B4260B">
              <w:t>2</w:t>
            </w:r>
          </w:p>
        </w:tc>
        <w:tc>
          <w:tcPr>
            <w:tcW w:w="2774" w:type="dxa"/>
          </w:tcPr>
          <w:p w14:paraId="1285488B" w14:textId="77777777" w:rsidR="001E6FED" w:rsidRPr="00092F70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1E3CAF4D" w14:textId="493CE157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</w:tr>
      <w:tr w:rsidR="001E6FED" w:rsidRPr="00092F70" w14:paraId="356B6084" w14:textId="77777777" w:rsidTr="72050D5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28B2D35D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6F6361A3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52A595A9" w14:textId="3365B420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</w:tr>
      <w:tr w:rsidR="001E6FED" w:rsidRPr="00092F70" w14:paraId="40397797" w14:textId="77777777" w:rsidTr="72050D5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36285E9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5B8334F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26951453" w14:textId="548CF9A5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968</w:t>
            </w:r>
          </w:p>
        </w:tc>
      </w:tr>
      <w:tr w:rsidR="001E6FED" w:rsidRPr="00092F70" w14:paraId="085CA17B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7ADA19C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5B1DE1FE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2473C516" w14:textId="511C5F0D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1996</w:t>
            </w:r>
          </w:p>
        </w:tc>
      </w:tr>
      <w:tr w:rsidR="001E6FED" w:rsidRPr="00092F70" w14:paraId="1DA5816E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4AB9FE8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7227846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706CEBF8" w14:textId="382C533A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13890</w:t>
            </w:r>
          </w:p>
        </w:tc>
      </w:tr>
      <w:tr w:rsidR="001E6FED" w:rsidRPr="00092F70" w14:paraId="2CDD0426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71632802" w14:textId="188275F0" w:rsidR="001E6FED" w:rsidRPr="00B4260B" w:rsidRDefault="00FA0F53" w:rsidP="00FE1910">
            <w:pPr>
              <w:pStyle w:val="Akapitzlist"/>
              <w:spacing w:before="500"/>
              <w:ind w:left="0"/>
              <w:jc w:val="center"/>
            </w:pPr>
            <w:r w:rsidRPr="00B4260B">
              <w:t>8</w:t>
            </w:r>
          </w:p>
        </w:tc>
        <w:tc>
          <w:tcPr>
            <w:tcW w:w="2774" w:type="dxa"/>
          </w:tcPr>
          <w:p w14:paraId="0402C6C5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799038B9" w14:textId="4B487672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</w:t>
            </w:r>
          </w:p>
        </w:tc>
      </w:tr>
      <w:tr w:rsidR="001E6FED" w:rsidRPr="00092F70" w14:paraId="5DD47C83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5F4F1DC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0EF466A" w14:textId="77777777" w:rsidR="001E6FED" w:rsidRPr="00092F70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466CFA8B" w14:textId="063E6AE1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</w:t>
            </w:r>
          </w:p>
        </w:tc>
      </w:tr>
      <w:tr w:rsidR="001E6FED" w:rsidRPr="00092F70" w14:paraId="2E28C717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BB99B83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5A8FB5F9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5644F2F0" w14:textId="5B34E407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441</w:t>
            </w:r>
          </w:p>
        </w:tc>
      </w:tr>
      <w:tr w:rsidR="001E6FED" w:rsidRPr="00092F70" w14:paraId="6A62028F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D6A9864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D6528C5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1CD9CB89" w14:textId="0611DE65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871</w:t>
            </w:r>
          </w:p>
        </w:tc>
      </w:tr>
      <w:tr w:rsidR="001E6FED" w:rsidRPr="00092F70" w14:paraId="151E572B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D092634" w14:textId="77777777" w:rsid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730B7533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199C1D57" w14:textId="140793FD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5063</w:t>
            </w:r>
          </w:p>
        </w:tc>
      </w:tr>
      <w:tr w:rsidR="001E6FED" w:rsidRPr="00092F70" w14:paraId="389DC8F9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4802C7D0" w14:textId="44179504" w:rsidR="001E6FED" w:rsidRPr="00B4260B" w:rsidRDefault="00AD3D89" w:rsidP="00FE1910">
            <w:pPr>
              <w:pStyle w:val="Akapitzlist"/>
              <w:spacing w:before="500"/>
              <w:ind w:left="0"/>
              <w:jc w:val="center"/>
            </w:pPr>
            <w:r w:rsidRPr="00B4260B">
              <w:t>24</w:t>
            </w:r>
          </w:p>
        </w:tc>
        <w:tc>
          <w:tcPr>
            <w:tcW w:w="2774" w:type="dxa"/>
          </w:tcPr>
          <w:p w14:paraId="2DB8636F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15CB703E" w14:textId="18478C05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</w:tr>
      <w:tr w:rsidR="001E6FED" w:rsidRPr="00092F70" w14:paraId="5C403989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833D91E" w14:textId="77777777" w:rsidR="001E6FED" w:rsidRP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81D1384" w14:textId="77777777" w:rsidR="001E6FED" w:rsidRPr="00092F70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2E826A99" w14:textId="7FE6BA8D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</w:t>
            </w:r>
          </w:p>
        </w:tc>
      </w:tr>
      <w:tr w:rsidR="001E6FED" w:rsidRPr="00092F70" w14:paraId="54A859A4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26EC2153" w14:textId="77777777" w:rsidR="001E6FED" w:rsidRP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4BC73DDA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359C9FB9" w14:textId="31CEF128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</w:tr>
      <w:tr w:rsidR="001E6FED" w:rsidRPr="00092F70" w14:paraId="1E09C435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983D5D3" w14:textId="77777777" w:rsidR="001E6FED" w:rsidRP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31AED30C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1AE35392" w14:textId="6C35ECDD" w:rsidR="001E6FED" w:rsidRPr="00092F70" w:rsidRDefault="72050D5A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</w:tr>
      <w:tr w:rsidR="001E6FED" w:rsidRPr="00092F70" w14:paraId="241CF824" w14:textId="77777777" w:rsidTr="72050D5A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7B8F99F" w14:textId="77777777" w:rsidR="001E6FED" w:rsidRPr="001E6FED" w:rsidRDefault="001E6FED" w:rsidP="00FE1910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0E4D36D6" w14:textId="77777777" w:rsidR="001E6FED" w:rsidRPr="001E6FED" w:rsidRDefault="001E6FED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433D5CC6" w14:textId="12FC242D" w:rsidR="001E6FED" w:rsidRPr="00092F70" w:rsidRDefault="371C38F7" w:rsidP="00FE191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2936</w:t>
            </w:r>
          </w:p>
        </w:tc>
      </w:tr>
    </w:tbl>
    <w:p w14:paraId="65D92470" w14:textId="77777777" w:rsidR="001E6FED" w:rsidRPr="001E6FED" w:rsidRDefault="001E6FED" w:rsidP="001E6FED">
      <w:pPr>
        <w:ind w:left="360"/>
        <w:rPr>
          <w:rStyle w:val="Wyrnieniedelikatne"/>
          <w:i w:val="0"/>
          <w:iCs w:val="0"/>
          <w:color w:val="auto"/>
        </w:rPr>
      </w:pPr>
    </w:p>
    <w:sectPr w:rsidR="001E6FED" w:rsidRPr="001E6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F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8664A"/>
    <w:multiLevelType w:val="hybridMultilevel"/>
    <w:tmpl w:val="8C646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5308"/>
    <w:multiLevelType w:val="hybridMultilevel"/>
    <w:tmpl w:val="1074A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1B53"/>
    <w:multiLevelType w:val="hybridMultilevel"/>
    <w:tmpl w:val="A99C3BE4"/>
    <w:lvl w:ilvl="0" w:tplc="CA280A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5155468">
    <w:abstractNumId w:val="0"/>
  </w:num>
  <w:num w:numId="2" w16cid:durableId="435906144">
    <w:abstractNumId w:val="1"/>
  </w:num>
  <w:num w:numId="3" w16cid:durableId="1818762568">
    <w:abstractNumId w:val="2"/>
  </w:num>
  <w:num w:numId="4" w16cid:durableId="63514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5C"/>
    <w:rsid w:val="00092F70"/>
    <w:rsid w:val="000D25F2"/>
    <w:rsid w:val="000D35CA"/>
    <w:rsid w:val="000E6154"/>
    <w:rsid w:val="000F1F69"/>
    <w:rsid w:val="001434F6"/>
    <w:rsid w:val="00161CB3"/>
    <w:rsid w:val="001E6FED"/>
    <w:rsid w:val="002365DD"/>
    <w:rsid w:val="00320C5C"/>
    <w:rsid w:val="0034197D"/>
    <w:rsid w:val="004A2E21"/>
    <w:rsid w:val="0056555C"/>
    <w:rsid w:val="006670A1"/>
    <w:rsid w:val="006E3A76"/>
    <w:rsid w:val="007326AA"/>
    <w:rsid w:val="00A432CB"/>
    <w:rsid w:val="00A61AB4"/>
    <w:rsid w:val="00A9142C"/>
    <w:rsid w:val="00AD3D89"/>
    <w:rsid w:val="00B4260B"/>
    <w:rsid w:val="00B53BC2"/>
    <w:rsid w:val="00B60FDA"/>
    <w:rsid w:val="00B87DA4"/>
    <w:rsid w:val="00BD6B47"/>
    <w:rsid w:val="00C03F39"/>
    <w:rsid w:val="00D2025A"/>
    <w:rsid w:val="00D26FAA"/>
    <w:rsid w:val="00D5558B"/>
    <w:rsid w:val="00DC3AB4"/>
    <w:rsid w:val="00E246EA"/>
    <w:rsid w:val="00EC770B"/>
    <w:rsid w:val="00FA0F53"/>
    <w:rsid w:val="00FE1910"/>
    <w:rsid w:val="371C38F7"/>
    <w:rsid w:val="3DC87939"/>
    <w:rsid w:val="555D50CD"/>
    <w:rsid w:val="66DA8CB5"/>
    <w:rsid w:val="720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3595"/>
  <w15:chartTrackingRefBased/>
  <w15:docId w15:val="{931989F1-D38C-45ED-99A3-FFCFB16E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6FED"/>
  </w:style>
  <w:style w:type="paragraph" w:styleId="Nagwek1">
    <w:name w:val="heading 1"/>
    <w:basedOn w:val="Normalny"/>
    <w:next w:val="Normalny"/>
    <w:link w:val="Nagwek1Znak"/>
    <w:uiPriority w:val="9"/>
    <w:qFormat/>
    <w:rsid w:val="0056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65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5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5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65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65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5655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55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55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55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55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55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55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55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55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5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55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555C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34197D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34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3419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845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Paweł 4 (STUD)</dc:creator>
  <cp:keywords/>
  <dc:description/>
  <cp:lastModifiedBy>Borkowski Paweł 4 (STUD)</cp:lastModifiedBy>
  <cp:revision>2</cp:revision>
  <dcterms:created xsi:type="dcterms:W3CDTF">2024-05-27T19:35:00Z</dcterms:created>
  <dcterms:modified xsi:type="dcterms:W3CDTF">2024-05-27T19:35:00Z</dcterms:modified>
</cp:coreProperties>
</file>