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42" w:rsidRDefault="00C30CD7">
      <w:r>
        <w:tab/>
      </w:r>
      <w:r>
        <w:rPr>
          <w:rFonts w:hint="eastAsia"/>
        </w:rPr>
        <w:t>星期天，我、妈妈、爸爸、夏青、夏青妈妈、夏青的小妹妹一起到岳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山爬山。</w:t>
      </w:r>
    </w:p>
    <w:p w:rsidR="00C30CD7" w:rsidRDefault="00C30CD7">
      <w:r>
        <w:tab/>
      </w:r>
      <w:r>
        <w:rPr>
          <w:rFonts w:hint="eastAsia"/>
        </w:rPr>
        <w:t>来到山林里，树木的根盘根错节；树顶在空中</w:t>
      </w:r>
      <w:proofErr w:type="gramStart"/>
      <w:r>
        <w:rPr>
          <w:rFonts w:hint="eastAsia"/>
        </w:rPr>
        <w:t>晃悠着</w:t>
      </w:r>
      <w:proofErr w:type="gramEnd"/>
      <w:r>
        <w:rPr>
          <w:rFonts w:hint="eastAsia"/>
        </w:rPr>
        <w:t>，直插云霄；我刚想上前摸一摸树皮，却被树根绊了一跤，我想：真讨厌！下次来，我一定要把你们</w:t>
      </w:r>
      <w:proofErr w:type="gramStart"/>
      <w:r>
        <w:rPr>
          <w:rFonts w:hint="eastAsia"/>
        </w:rPr>
        <w:t>锯</w:t>
      </w:r>
      <w:proofErr w:type="gramEnd"/>
      <w:r>
        <w:rPr>
          <w:rFonts w:hint="eastAsia"/>
        </w:rPr>
        <w:t>光光！我抬头看了看树枝，歪七扭八的，像一只只魔爪要把我们全部吃掉！我不禁打了个冷颤；树上，有黄的、紫的、红的、绿的。。。。。。五颜六色的树叶，纷纷飘落，在地上铺成了一条漂亮的光彩夺目的地毯。踩上去发出了不同的声音</w:t>
      </w:r>
      <w:r w:rsidR="00E05737">
        <w:rPr>
          <w:rFonts w:hint="eastAsia"/>
        </w:rPr>
        <w:t>，有“咯啦咯啦”“吱嗒吱嗒”“哗啦哗啦”。。。。。。多种声音，真好听！好像开一场美妙的音乐会。</w:t>
      </w:r>
    </w:p>
    <w:p w:rsidR="00E05737" w:rsidRDefault="00E05737">
      <w:pPr>
        <w:rPr>
          <w:rFonts w:hint="eastAsia"/>
        </w:rPr>
      </w:pPr>
      <w:r>
        <w:tab/>
      </w:r>
      <w:r>
        <w:rPr>
          <w:rFonts w:hint="eastAsia"/>
        </w:rPr>
        <w:t>伴随着夕阳的余晖，我们回到了家中。这次爬山真有趣！除了秋天的美景，我已经找不出比这更美、更漂亮的景色了！</w:t>
      </w:r>
      <w:bookmarkStart w:id="0" w:name="_GoBack"/>
      <w:bookmarkEnd w:id="0"/>
    </w:p>
    <w:sectPr w:rsidR="00E05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D7"/>
    <w:rsid w:val="00716042"/>
    <w:rsid w:val="00C30CD7"/>
    <w:rsid w:val="00E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CFDC"/>
  <w15:chartTrackingRefBased/>
  <w15:docId w15:val="{B853EC48-278F-477B-A4DE-78B155EF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2017-11-06T13:28:00Z</dcterms:created>
  <dcterms:modified xsi:type="dcterms:W3CDTF">2017-11-06T13:43:00Z</dcterms:modified>
</cp:coreProperties>
</file>