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Scary bear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 reach 200,000,000 points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There is this bear that is chasing you and you have to survive for 48hrs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scary bear, Tim, ghouls,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Tim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Can run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Bear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Can enlarge, run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Enemies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Can hurt you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Enemies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Can hurt you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Fruit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Can boost your health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By making it as scary as possible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