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24" w:rsidRDefault="00897E24" w:rsidP="00897E24">
      <w:pPr>
        <w:pStyle w:val="Heading1"/>
      </w:pPr>
      <w:r>
        <w:t>Rent-A-Car</w:t>
      </w:r>
    </w:p>
    <w:p w:rsidR="00897E24" w:rsidRDefault="00897E24" w:rsidP="00897E24">
      <w:pPr>
        <w:pStyle w:val="Heading2"/>
      </w:pPr>
      <w:proofErr w:type="gramStart"/>
      <w:r>
        <w:t>A Windows Universal application for rent-a-car service.</w:t>
      </w:r>
      <w:proofErr w:type="gramEnd"/>
    </w:p>
    <w:p w:rsidR="00897E24" w:rsidRDefault="00897E24" w:rsidP="00897E24"/>
    <w:p w:rsidR="00250DBE" w:rsidRPr="00897E24" w:rsidRDefault="00250DBE" w:rsidP="00897E24">
      <w:r>
        <w:t>Team “Huntress”</w:t>
      </w:r>
    </w:p>
    <w:p w:rsidR="00897E24" w:rsidRDefault="00897E24" w:rsidP="00897E24">
      <w:r>
        <w:t>The user is able to rent a car from list of rent-a-car companies. The companies provide a list of car types to choose from – Sedan, Hatchback, Minivan, etc. After the choice is made the user is presented with a list of vehicles of the selected type.</w:t>
      </w:r>
    </w:p>
    <w:p w:rsidR="00897E24" w:rsidRDefault="00897E24" w:rsidP="00897E24">
      <w:r>
        <w:t xml:space="preserve">The cars list displays information about the most important properties of the vehicle – model title, photo, seats and luggage count, air-conditioning capability. </w:t>
      </w:r>
    </w:p>
    <w:p w:rsidR="00897E24" w:rsidRDefault="007D6602" w:rsidP="00897E24">
      <w:r>
        <w:t xml:space="preserve">After selecting a vehicle from the list the user is able to rent it and is navigated to a </w:t>
      </w:r>
      <w:r w:rsidR="00DA196E">
        <w:t>directional view that helps the user to find the rented car.</w:t>
      </w:r>
      <w:bookmarkStart w:id="0" w:name="_GoBack"/>
      <w:bookmarkEnd w:id="0"/>
    </w:p>
    <w:p w:rsidR="00DA196E" w:rsidRDefault="00DA196E" w:rsidP="00897E24">
      <w:r>
        <w:t xml:space="preserve">The directional view consists of two animated arrows. The grayed one points to the </w:t>
      </w:r>
      <w:r w:rsidR="00250DBE">
        <w:t>North Pole</w:t>
      </w:r>
      <w:r>
        <w:t xml:space="preserve"> and the </w:t>
      </w:r>
      <w:r w:rsidR="00250DBE">
        <w:t>colorful</w:t>
      </w:r>
      <w:r>
        <w:t xml:space="preserve"> one </w:t>
      </w:r>
      <w:proofErr w:type="gramStart"/>
      <w:r>
        <w:t>point</w:t>
      </w:r>
      <w:r w:rsidR="00250DBE">
        <w:t>s</w:t>
      </w:r>
      <w:proofErr w:type="gramEnd"/>
      <w:r>
        <w:t xml:space="preserve"> to the rented car’s</w:t>
      </w:r>
      <w:r w:rsidR="00250DBE">
        <w:t xml:space="preserve"> current</w:t>
      </w:r>
      <w:r>
        <w:t xml:space="preserve"> position</w:t>
      </w:r>
      <w:r w:rsidR="00250DBE">
        <w:t>. The view also provides information about the distance to the car according to the current user position.</w:t>
      </w:r>
      <w:r w:rsidR="00057A84">
        <w:t xml:space="preserve"> The animated directional view updates according to the phone’s </w:t>
      </w:r>
      <w:r w:rsidR="00BF7352">
        <w:t>pitch</w:t>
      </w:r>
      <w:r w:rsidR="00057A84">
        <w:t xml:space="preserve"> and inclination readings.</w:t>
      </w:r>
    </w:p>
    <w:p w:rsidR="00250DBE" w:rsidRDefault="00250DBE" w:rsidP="00897E24">
      <w:r>
        <w:t>When the user parks the car at a desired place he/she is able to mark it as “parked” at the current position, enabling him/her to find the car later (sets the car’s position to the current user position).</w:t>
      </w:r>
    </w:p>
    <w:p w:rsidR="00250DBE" w:rsidRDefault="00250DBE" w:rsidP="00897E24">
      <w:r>
        <w:t>When the user rents a car it is marked as not available in the system and is not seen by other users willing to rent a car.</w:t>
      </w:r>
    </w:p>
    <w:p w:rsidR="00250DBE" w:rsidRDefault="00057A84" w:rsidP="00897E24">
      <w:r>
        <w:t>Author:</w:t>
      </w:r>
      <w:r>
        <w:tab/>
      </w:r>
      <w:proofErr w:type="spellStart"/>
      <w:r w:rsidR="00250DBE">
        <w:t>Borislav</w:t>
      </w:r>
      <w:proofErr w:type="spellEnd"/>
      <w:r w:rsidR="00250DBE">
        <w:t xml:space="preserve"> </w:t>
      </w:r>
      <w:proofErr w:type="spellStart"/>
      <w:r w:rsidR="00250DBE">
        <w:t>Boyadzhiev</w:t>
      </w:r>
      <w:proofErr w:type="spellEnd"/>
    </w:p>
    <w:p w:rsidR="00250DBE" w:rsidRDefault="00057A84" w:rsidP="00897E24">
      <w:r>
        <w:t xml:space="preserve">E-mail: </w:t>
      </w:r>
      <w:r>
        <w:tab/>
      </w:r>
      <w:r w:rsidR="00250DBE">
        <w:t>bboyadzhiev@gmail.com</w:t>
      </w:r>
    </w:p>
    <w:p w:rsidR="00DA196E" w:rsidRPr="00897E24" w:rsidRDefault="00250DBE" w:rsidP="00897E24">
      <w:proofErr w:type="spellStart"/>
      <w:r>
        <w:t>GitHub</w:t>
      </w:r>
      <w:proofErr w:type="spellEnd"/>
      <w:r>
        <w:t>:</w:t>
      </w:r>
      <w:r w:rsidR="00057A84">
        <w:tab/>
      </w:r>
      <w:r w:rsidR="00DA196E" w:rsidRPr="00DA196E">
        <w:t>https://github.com/bboyadzhiev/Rent-A-Car.git</w:t>
      </w:r>
    </w:p>
    <w:sectPr w:rsidR="00DA196E" w:rsidRPr="00897E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24"/>
    <w:rsid w:val="00057A84"/>
    <w:rsid w:val="00250DBE"/>
    <w:rsid w:val="007D6602"/>
    <w:rsid w:val="00897E24"/>
    <w:rsid w:val="00BF7352"/>
    <w:rsid w:val="00DA196E"/>
    <w:rsid w:val="00D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Borislav</dc:creator>
  <cp:lastModifiedBy>Borislav</cp:lastModifiedBy>
  <cp:revision>3</cp:revision>
  <dcterms:created xsi:type="dcterms:W3CDTF">2014-11-24T10:43:00Z</dcterms:created>
  <dcterms:modified xsi:type="dcterms:W3CDTF">2014-11-24T11:18:00Z</dcterms:modified>
</cp:coreProperties>
</file>