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網站文字內容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不只是幫你開一家店。</w:t>
      </w:r>
    </w:p>
    <w:p w:rsidR="00000000" w:rsidDel="00000000" w:rsidP="00000000" w:rsidRDefault="00000000" w:rsidRPr="00000000" w14:paraId="00000006">
      <w:pPr>
        <w:spacing w:after="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同時打造一個值得被記住的品牌。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品牌｜商品｜空間｜營運｜行銷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我們相信，餐飲不只是開一家店，而是創造一段體驗、一個故事，以及讓顧客願意再次回來的理由。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從商品研發、用餐體驗、文化轉譯到內容企劃，讓品牌不只是能營運，更能持續被討論。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主理人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照片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主理人｜黃章誌 Jeff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15+ 年餐飲實戰經驗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國際餐飲集團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奇美集團餐飲體系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自有品牌經營者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上百個餐飲品牌輔導經驗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一個真正經營過餐廳的餐飲顧問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曾任澳洲 Pluto Investment Group 行政總廚、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奇美集團旗下兩沛餐飲事業行政主廚。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歷經國際餐飲集團、連鎖品牌、中央廚房、餐飲顧問與品牌經營，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參與200+餐飲品牌的規劃、開店、轉型與營運輔導。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從廚師、主廚、經營者到顧問，我們更懂餐飲品牌每個階段會遇到的問題。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自有餐飲品牌：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(四張照）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臺米大飯店｜創意台菜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臺米菜飯｜地方小吃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冷飲部｜風土飲品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傑夫料理人｜法式私廚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橫跨小吃、飲品、台菜與法餐等不同餐飲型態，從品牌創立、商品研發到實際營運，持續透過自有品牌驗證每一個策略與方法。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讓顧問經驗不只是理論，而是真正來自市場第一線的實戰累積。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案例數據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200+ 服務品牌數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1w+ 商品開發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5+ 自營品牌數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15+ 年餐飲實戰經驗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輔導品牌案例（保留現有logo牆）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豐生茶館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豐生茶館｜品牌創建與開店顧問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品牌定位｜商品規劃｜空間動線｜營運系統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從市場定位、品牌規劃到商品設計與廚房系統建置，協助豐生茶館完成從無到有的品牌打造，建立具備市場區隔與營運效率的餐飲模式。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星月天空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星月天空｜品牌整合顧問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品牌定位｜視覺優化｜社群策略｜菜單研發｜營運優化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從品牌識別、內容企劃到商品研發與廚房系統優化，協助星月天空建立更完整的品牌體驗，讓園區特色、餐飲內容與經營策略能夠被市場清楚感受到。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野餐日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野餐日｜連鎖餐飲系統優化顧問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設備導入｜商品研發｜標準化建置｜供應鏈整合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透過設備規劃、製程標準化與原物料系統建置，協助野餐日提升營運效率、降低人力依賴，建立更穩定的連鎖餐飲系統。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福芳台菜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福芳臺菜｜品牌整合顧問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品牌定位｜菜色研發｜品牌行銷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從品牌定位、菜單研發到內容行銷，協助福芳重新詮釋台灣飲食文化，打造兼具文化深度與當代感的創新台菜品牌。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健康那件小事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健康那件小事｜商品系統建置顧問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商品研發｜菜單規劃｜OEM導入｜供應鏈整合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從菜單架構、商品開發到代工資源整合，協助品牌建立更穩定且可複製的商品系統，提升營運效率與發展彈性。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萬客什鍋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萬客什鍋｜商品優化與營運顧問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商品研發｜菜單策略｜營運優化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透過顧問視角協助檢視商品結構與營運細節，參與甜點開發與菜單優化，作為品牌持續成長過程中的策略夥伴。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新象園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新象園｜品牌升級與營運顧問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品牌重塑｜營運優化｜社群行銷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從品牌識別、菜單規劃到 POS 系統導入與內容行銷，協助新象園建立更完整的品牌與營運架構，打造兼具溫度與辨識度的在地餐飲品牌。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碳所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碳所音樂餐廳｜餐飲顧問與品牌陪跑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菜單研發｜SOP建置｜社群經營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透過長期顧問合作，協助建立菜單系統、廚房標準化流程與品牌內容策略，提升營運穩定度與市場辨識度。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福芳酒食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福芳酒食｜品牌打造與開店顧問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品牌定位｜菜單規劃｜空間規劃｜品牌行銷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從品牌定位、菜單設計到行銷內容規劃，協助福芳酒食打造兼具台灣味與現代感的餐飲品牌。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服務項目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01｜策略顧問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找到問題，才能找到方向。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每個品牌面對的課題都不同。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透過市場、品牌、資源與商業模式分析，</w:t>
        <w:br w:type="textWrapping"/>
        <w:t xml:space="preserve"> 協助品牌釐清現況，建立更明確的發展方向。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服務內容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【品牌策略】</w:t>
        <w:br w:type="textWrapping"/>
        <w:t xml:space="preserve"> ・創業需求訪談</w:t>
        <w:br w:type="textWrapping"/>
        <w:t xml:space="preserve"> ・品牌現況盤點</w:t>
        <w:br w:type="textWrapping"/>
        <w:t xml:space="preserve"> ・品牌定位分析</w:t>
        <w:br w:type="textWrapping"/>
        <w:t xml:space="preserve"> ・品牌發展策略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【市場分析】</w:t>
        <w:br w:type="textWrapping"/>
        <w:t xml:space="preserve"> ・市場調查分析</w:t>
        <w:br w:type="textWrapping"/>
        <w:t xml:space="preserve"> ・商圈評估</w:t>
        <w:br w:type="textWrapping"/>
        <w:t xml:space="preserve"> ・競品分析</w:t>
        <w:br w:type="textWrapping"/>
        <w:t xml:space="preserve"> ・消費者輪廓分析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【商業規劃】</w:t>
        <w:br w:type="textWrapping"/>
        <w:t xml:space="preserve"> ・商業模式評估</w:t>
        <w:br w:type="textWrapping"/>
        <w:t xml:space="preserve"> ・營收結構分析</w:t>
        <w:br w:type="textWrapping"/>
        <w:t xml:space="preserve"> ・營運風險評估</w:t>
        <w:br w:type="textWrapping"/>
        <w:t xml:space="preserve"> ・開店預算規劃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【資源盤整】</w:t>
        <w:br w:type="textWrapping"/>
        <w:t xml:space="preserve"> ・現有資源盤點</w:t>
        <w:br w:type="textWrapping"/>
        <w:t xml:space="preserve"> ・供應鏈資源盤整</w:t>
        <w:br w:type="textWrapping"/>
        <w:t xml:space="preserve"> ・合作資源評估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──────────────────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02｜專案企劃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把想法變成可以執行的方案。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從產品企劃、文化轉譯到資源串聯，</w:t>
        <w:br w:type="textWrapping"/>
        <w:t xml:space="preserve"> 協助整合現有資源與市場機會，</w:t>
        <w:br w:type="textWrapping"/>
        <w:t xml:space="preserve"> 發展具有特色與可執行性的專案內容。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服務內容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【專案企劃】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・專案提案</w:t>
        <w:br w:type="textWrapping"/>
        <w:t xml:space="preserve"> ・商品企劃提案</w:t>
        <w:br w:type="textWrapping"/>
        <w:t xml:space="preserve"> ・活動企劃</w:t>
        <w:br w:type="textWrapping"/>
        <w:t xml:space="preserve"> ・聯名企劃</w:t>
        <w:br w:type="textWrapping"/>
        <w:t xml:space="preserve"> ・地方創生企劃</w:t>
        <w:br w:type="textWrapping"/>
        <w:t xml:space="preserve"> ・趨勢話題企劃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【產品開發企劃】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・特色商品企劃</w:t>
        <w:br w:type="textWrapping"/>
        <w:t xml:space="preserve"> ・品牌專屬商品企劃</w:t>
        <w:br w:type="textWrapping"/>
        <w:t xml:space="preserve"> ・文化商品開發</w:t>
        <w:br w:type="textWrapping"/>
        <w:t xml:space="preserve"> ・地方資源商品化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【資源整合】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・跨域資源整合</w:t>
        <w:br w:type="textWrapping"/>
        <w:t xml:space="preserve"> ・異業合作企劃</w:t>
        <w:br w:type="textWrapping"/>
        <w:t xml:space="preserve"> ・資源媒合協助</w:t>
        <w:br w:type="textWrapping"/>
        <w:t xml:space="preserve"> ・供應鏈資源串聯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【文化轉譯】</w:t>
        <w:br w:type="textWrapping"/>
        <w:t xml:space="preserve"> ・文化內容轉譯</w:t>
        <w:br w:type="textWrapping"/>
        <w:t xml:space="preserve"> ・地方文化企劃</w:t>
        <w:br w:type="textWrapping"/>
        <w:t xml:space="preserve"> ・風土價值開發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──────────────────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03｜品牌設計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把品牌想法變成看得見的樣子。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從品牌視覺、空間氛圍到內容呈現，</w:t>
        <w:br w:type="textWrapping"/>
        <w:t xml:space="preserve"> 建立一致且具有辨識度的品牌形象。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讓顧客在看見品牌的第一眼，</w:t>
        <w:br w:type="textWrapping"/>
        <w:t xml:space="preserve"> 就能感受到品牌想傳達的價值。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服務內容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【品牌識別】</w:t>
        <w:br w:type="textWrapping"/>
        <w:t xml:space="preserve"> ・品牌識別系統</w:t>
        <w:br w:type="textWrapping"/>
        <w:t xml:space="preserve"> ・Logo設計</w:t>
        <w:br w:type="textWrapping"/>
        <w:t xml:space="preserve"> ・品牌設計應用規劃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【視覺規劃】</w:t>
        <w:br w:type="textWrapping"/>
        <w:t xml:space="preserve"> ・主視覺方向規劃</w:t>
        <w:br w:type="textWrapping"/>
        <w:t xml:space="preserve"> ・店面形象規劃</w:t>
        <w:br w:type="textWrapping"/>
        <w:t xml:space="preserve"> ・菜單設計</w:t>
        <w:br w:type="textWrapping"/>
        <w:t xml:space="preserve"> ・包裝設計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【內容設計】</w:t>
        <w:br w:type="textWrapping"/>
        <w:t xml:space="preserve"> ・社群視覺設計</w:t>
        <w:br w:type="textWrapping"/>
        <w:t xml:space="preserve"> ・廣告視覺設計</w:t>
        <w:br w:type="textWrapping"/>
        <w:t xml:space="preserve"> ・短影音企劃</w:t>
        <w:br w:type="textWrapping"/>
        <w:t xml:space="preserve"> ・內容策略規劃</w:t>
        <w:br w:type="textWrapping"/>
        <w:t xml:space="preserve"> ・社群經營規劃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──────────────────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04｜空間工程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讓規劃真正落地。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從店面配置、動線規劃到工程執行，</w:t>
        <w:br w:type="textWrapping"/>
        <w:t xml:space="preserve"> 整合空間、設備與現場需求。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兼顧效率與實際營運，</w:t>
        <w:br w:type="textWrapping"/>
        <w:t xml:space="preserve"> 讓每一分投入都發揮最大的效益。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服務內容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【空間規劃】</w:t>
        <w:br w:type="textWrapping"/>
        <w:t xml:space="preserve"> ・場域規劃</w:t>
        <w:br w:type="textWrapping"/>
        <w:t xml:space="preserve"> ・店面配置規劃</w:t>
        <w:br w:type="textWrapping"/>
        <w:t xml:space="preserve"> ・客席規劃</w:t>
        <w:br w:type="textWrapping"/>
        <w:t xml:space="preserve"> ・工作區規劃</w:t>
        <w:br w:type="textWrapping"/>
        <w:t xml:space="preserve"> ・空間體驗設計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【動線設計】</w:t>
        <w:br w:type="textWrapping"/>
        <w:t xml:space="preserve"> ・客席動線規劃</w:t>
        <w:br w:type="textWrapping"/>
        <w:t xml:space="preserve"> ・工作動線規劃</w:t>
        <w:br w:type="textWrapping"/>
        <w:t xml:space="preserve"> ・廚房動線規劃</w:t>
        <w:br w:type="textWrapping"/>
        <w:t xml:space="preserve"> ・吧台規劃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【工程建置】</w:t>
        <w:br w:type="textWrapping"/>
        <w:t xml:space="preserve"> ・工程協調</w:t>
        <w:br w:type="textWrapping"/>
        <w:t xml:space="preserve"> ・廠商整合</w:t>
        <w:br w:type="textWrapping"/>
        <w:t xml:space="preserve"> ・工程監管</w:t>
        <w:br w:type="textWrapping"/>
        <w:t xml:space="preserve"> ・軟硬體導入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【設備規劃】</w:t>
        <w:br w:type="textWrapping"/>
        <w:t xml:space="preserve"> ・設備配置規劃</w:t>
        <w:br w:type="textWrapping"/>
        <w:t xml:space="preserve"> ・設備效能最佳化</w:t>
        <w:br w:type="textWrapping"/>
        <w:t xml:space="preserve"> ・一器多用規劃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──────────────────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05｜料理研發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把品牌特色變成顧客吃得到的體驗。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我們相信，商品是品牌最直接的語言。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從菜色研發、菜單策略到用餐體驗設計，</w:t>
        <w:br w:type="textWrapping"/>
        <w:t xml:space="preserve"> 結合在地資源、文化元素與市場需求，</w:t>
        <w:br w:type="textWrapping"/>
        <w:t xml:space="preserve"> 打造具有記憶點與競爭力的商品內容。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服務內容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【商品開發】</w:t>
        <w:br w:type="textWrapping"/>
        <w:t xml:space="preserve"> ・菜色研發</w:t>
        <w:br w:type="textWrapping"/>
        <w:t xml:space="preserve"> ・商品結構規劃</w:t>
        <w:br w:type="textWrapping"/>
        <w:t xml:space="preserve"> ・菜單策略規劃</w:t>
        <w:br w:type="textWrapping"/>
        <w:t xml:space="preserve"> ・商品定價策略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【商品升級】</w:t>
        <w:br w:type="textWrapping"/>
        <w:t xml:space="preserve"> ・商品價值升級</w:t>
        <w:br w:type="textWrapping"/>
        <w:t xml:space="preserve"> ・商品體驗設計</w:t>
        <w:br w:type="textWrapping"/>
        <w:t xml:space="preserve"> ・用餐體驗設計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【資源應用】</w:t>
        <w:br w:type="textWrapping"/>
        <w:t xml:space="preserve"> ・在地食材應用</w:t>
        <w:br w:type="textWrapping"/>
        <w:t xml:space="preserve"> ・農產資源整合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【餐飲系統化】</w:t>
        <w:br w:type="textWrapping"/>
        <w:t xml:space="preserve"> ・廚房作業流程設計</w:t>
        <w:br w:type="textWrapping"/>
        <w:t xml:space="preserve"> ・去廚師化系統建置</w:t>
        <w:br w:type="textWrapping"/>
        <w:t xml:space="preserve"> ・標準化流程建立</w:t>
        <w:br w:type="textWrapping"/>
        <w:t xml:space="preserve"> ・中央工廠導入建議</w:t>
        <w:br w:type="textWrapping"/>
        <w:t xml:space="preserve"> ・代工資源整合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──────────────────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06｜營運管理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讓品牌能夠持續成長。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開店只是開始。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真正重要的是建立穩定且可複製的營運系統。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從人員管理、制度建立到營運優化，</w:t>
        <w:br w:type="textWrapping"/>
        <w:t xml:space="preserve"> 協助品牌降低試錯成本，</w:t>
        <w:br w:type="textWrapping"/>
        <w:t xml:space="preserve"> 建立長期經營的基礎。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服務內容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【組織管理】</w:t>
        <w:br w:type="textWrapping"/>
        <w:t xml:space="preserve"> ・組織架構規劃</w:t>
        <w:br w:type="textWrapping"/>
        <w:t xml:space="preserve"> ・人員管理制度</w:t>
        <w:br w:type="textWrapping"/>
        <w:t xml:space="preserve"> ・獎酬制度建議</w:t>
        <w:br w:type="textWrapping"/>
        <w:t xml:space="preserve"> ・教育訓練規劃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【營運優化】</w:t>
        <w:br w:type="textWrapping"/>
        <w:t xml:space="preserve"> ・SOP建立</w:t>
        <w:br w:type="textWrapping"/>
        <w:t xml:space="preserve"> ・工作流程優化</w:t>
        <w:br w:type="textWrapping"/>
        <w:t xml:space="preserve"> ・營運銷售策略</w:t>
        <w:br w:type="textWrapping"/>
        <w:t xml:space="preserve"> ・品牌體驗優化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【財務管理】</w:t>
        <w:br w:type="textWrapping"/>
        <w:t xml:space="preserve"> ・損益財務分析</w:t>
        <w:br w:type="textWrapping"/>
        <w:t xml:space="preserve"> ・成本結構優化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【品牌成長】</w:t>
        <w:br w:type="textWrapping"/>
        <w:t xml:space="preserve"> ・品牌策略調整</w:t>
        <w:br w:type="textWrapping"/>
        <w:t xml:space="preserve"> ・品牌轉型規劃</w:t>
        <w:br w:type="textWrapping"/>
        <w:t xml:space="preserve"> ・商品升級規劃</w:t>
        <w:br w:type="textWrapping"/>
        <w:t xml:space="preserve"> ・展店評估規劃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傑弗德餐飲顧問 的 六大核心優勢</w:t>
      </w:r>
    </w:p>
    <w:p w:rsidR="00000000" w:rsidDel="00000000" w:rsidP="00000000" w:rsidRDefault="00000000" w:rsidRPr="00000000" w14:paraId="00000097">
      <w:pPr>
        <w:spacing w:after="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為什麼我們和一般餐飲顧問不一樣？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──────────────────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01｜料理研發與體驗設計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從菜色研發到用餐體驗，</w:t>
        <w:br w:type="textWrapping"/>
        <w:t xml:space="preserve"> 讓顧客記住的不只是味道，而是整個品牌。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服務內容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・菜色研發與體驗設計</w:t>
        <w:br w:type="textWrapping"/>
        <w:t xml:space="preserve"> 從菜色研發、呈現方式到用餐流程，</w:t>
        <w:br w:type="textWrapping"/>
        <w:t xml:space="preserve"> 打造完整的品牌體驗。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・特色商品企劃</w:t>
        <w:br w:type="textWrapping"/>
        <w:t xml:space="preserve"> 從品牌故事、地方特色與既有資源，</w:t>
        <w:br w:type="textWrapping"/>
        <w:t xml:space="preserve"> 發展專屬於品牌的特色商品。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・商品價值升級</w:t>
        <w:br w:type="textWrapping"/>
        <w:t xml:space="preserve"> 透過設計、體驗與包裝策略，</w:t>
        <w:br w:type="textWrapping"/>
        <w:t xml:space="preserve"> 提升商品感知價值與市場競爭力。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──────────────────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02｜餐飲系統化建置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降低對個人能力的依賴，</w:t>
        <w:br w:type="textWrapping"/>
        <w:t xml:space="preserve"> 讓品牌更容易複製、管理與擴張。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服務內容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・去廚師化 SOP</w:t>
        <w:br w:type="textWrapping"/>
        <w:t xml:space="preserve"> 降低品牌對單一師傅的依賴，</w:t>
        <w:br w:type="textWrapping"/>
        <w:t xml:space="preserve"> 建立可複製的標準化流程。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・設備效能最大化</w:t>
        <w:br w:type="textWrapping"/>
        <w:t xml:space="preserve"> 透過設備整合與一器多用規劃，</w:t>
        <w:br w:type="textWrapping"/>
        <w:t xml:space="preserve"> 提升空間與設備使用效率。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・廚房溝通整合</w:t>
        <w:br w:type="textWrapping"/>
        <w:t xml:space="preserve"> 懂廚房，也懂經營。</w:t>
        <w:br w:type="textWrapping"/>
        <w:t xml:space="preserve"> 協助經營者、主管與現場團隊建立共同語言。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──────────────────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03｜品牌經營與團隊管理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好的品牌來自穩定的團隊，</w:t>
        <w:br w:type="textWrapping"/>
        <w:t xml:space="preserve"> 而穩定的團隊來自正確的管理方式。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服務內容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・團隊經營輔導</w:t>
        <w:br w:type="textWrapping"/>
        <w:t xml:space="preserve"> 從第一線到經營者，</w:t>
        <w:br w:type="textWrapping"/>
        <w:t xml:space="preserve"> 分享實際營運經驗與管理思維。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・長期顧問合作</w:t>
        <w:br w:type="textWrapping"/>
        <w:t xml:space="preserve"> 不只提供建議，</w:t>
        <w:br w:type="textWrapping"/>
        <w:t xml:space="preserve"> 更持續陪伴品牌面對不同階段的挑戰與成長。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──────────────────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04｜產地與資源串聯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讓品牌不只是使用食材，</w:t>
        <w:br w:type="textWrapping"/>
        <w:t xml:space="preserve"> 而是善用地方資源創造差異化。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服務內容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・農產資源整合</w:t>
        <w:br w:type="textWrapping"/>
        <w:t xml:space="preserve"> 結合產地、生產者與產業輔導資源，</w:t>
        <w:br w:type="textWrapping"/>
        <w:t xml:space="preserve"> 開發具有市場特色的商品與體驗。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──────────────────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05｜文化與話題創造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把文化變成商品，</w:t>
        <w:br w:type="textWrapping"/>
        <w:t xml:space="preserve"> 把故事變成顧客願意分享的體驗。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服務內容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・文化商品開發</w:t>
        <w:br w:type="textWrapping"/>
        <w:t xml:space="preserve"> 透過地方文化、風土故事與跨域資源整合，</w:t>
        <w:br w:type="textWrapping"/>
        <w:t xml:space="preserve"> 創造具有市場辨識度的品牌內容。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・趨勢話題企劃</w:t>
        <w:br w:type="textWrapping"/>
        <w:t xml:space="preserve"> 從市場趨勢、農產議題到社群話題，</w:t>
        <w:br w:type="textWrapping"/>
        <w:t xml:space="preserve"> 快速轉化成品牌內容與商品企劃。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──────────────────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06｜自營品牌實戰驗證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很多顧問教開店，</w:t>
        <w:br w:type="textWrapping"/>
        <w:t xml:space="preserve"> 但沒有自己的店。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我們持續經營自己的品牌，</w:t>
        <w:br w:type="textWrapping"/>
        <w:t xml:space="preserve"> 也持續驗證自己的方法。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・自營品牌實戰經驗</w:t>
        <w:br w:type="textWrapping"/>
        <w:t xml:space="preserve"> 橫跨小吃、台菜、法餐與飲品品牌，</w:t>
        <w:br w:type="textWrapping"/>
        <w:t xml:space="preserve"> 從第一線經營中累積實際經驗與市場驗證。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合約結束，</w:t>
        <w:br w:type="textWrapping"/>
        <w:t xml:space="preserve"> 不代表合作結束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我們更希望成為品牌長期的策略夥伴。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營運問題諮詢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品牌方向討論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新商品建議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新店展店建議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危機處理建議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資源媒合協助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長期顧問合作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有些顧問提供建議，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我們負責陪你落地。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成為品牌成長路上的外掛團隊。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無論你正準備開店、正在經營品牌，或思考下一個階段的成長，我們都願意先聽聽你的想法。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