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3A19" w14:textId="0901B3F1" w:rsidR="00F03556" w:rsidRPr="00037F30" w:rsidRDefault="00ED07E1" w:rsidP="006A4617">
      <w:pPr>
        <w:pStyle w:val="aa"/>
        <w:rPr>
          <w:sz w:val="84"/>
          <w:szCs w:val="84"/>
          <w:vertAlign w:val="subscript"/>
        </w:rPr>
      </w:pPr>
      <w:bookmarkStart w:id="0" w:name="_Toc419840425"/>
      <w:bookmarkStart w:id="1" w:name="_Toc2591875"/>
      <w:r>
        <w:rPr>
          <w:rFonts w:hint="eastAsia"/>
          <w:sz w:val="84"/>
          <w:szCs w:val="84"/>
          <w:vertAlign w:val="subscript"/>
        </w:rPr>
        <w:t>积分墙</w:t>
      </w:r>
      <w:r w:rsidR="00C37006">
        <w:rPr>
          <w:rFonts w:hint="eastAsia"/>
          <w:sz w:val="84"/>
          <w:szCs w:val="84"/>
          <w:vertAlign w:val="subscript"/>
        </w:rPr>
        <w:t>技术</w:t>
      </w:r>
      <w:r w:rsidR="006D267A" w:rsidRPr="00037F30">
        <w:rPr>
          <w:sz w:val="84"/>
          <w:szCs w:val="84"/>
          <w:vertAlign w:val="subscript"/>
        </w:rPr>
        <w:t>接口协议文档</w:t>
      </w:r>
      <w:bookmarkEnd w:id="0"/>
      <w:bookmarkEnd w:id="1"/>
    </w:p>
    <w:p w14:paraId="5DCFAAC5" w14:textId="77777777" w:rsidR="006A4617" w:rsidRPr="006A4617" w:rsidRDefault="006A4617" w:rsidP="006A4617"/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6521"/>
        <w:gridCol w:w="992"/>
      </w:tblGrid>
      <w:tr w:rsidR="006D267A" w14:paraId="433073F9" w14:textId="77777777" w:rsidTr="00FD72F5">
        <w:tc>
          <w:tcPr>
            <w:tcW w:w="1384" w:type="dxa"/>
          </w:tcPr>
          <w:p w14:paraId="02D731AB" w14:textId="77777777" w:rsidR="006D267A" w:rsidRPr="006D267A" w:rsidRDefault="006D267A" w:rsidP="005C07EC">
            <w:pPr>
              <w:jc w:val="center"/>
              <w:rPr>
                <w:sz w:val="21"/>
                <w:szCs w:val="21"/>
              </w:rPr>
            </w:pPr>
            <w:r w:rsidRPr="006D267A">
              <w:rPr>
                <w:rFonts w:hint="eastAsia"/>
                <w:sz w:val="21"/>
                <w:szCs w:val="21"/>
              </w:rPr>
              <w:t>更新日期</w:t>
            </w:r>
          </w:p>
        </w:tc>
        <w:tc>
          <w:tcPr>
            <w:tcW w:w="992" w:type="dxa"/>
          </w:tcPr>
          <w:p w14:paraId="14992864" w14:textId="77777777" w:rsidR="006D267A" w:rsidRPr="006D267A" w:rsidRDefault="006D267A" w:rsidP="005C07EC">
            <w:pPr>
              <w:jc w:val="center"/>
              <w:rPr>
                <w:sz w:val="21"/>
                <w:szCs w:val="21"/>
              </w:rPr>
            </w:pPr>
            <w:r w:rsidRPr="006D267A">
              <w:rPr>
                <w:rFonts w:hint="eastAsia"/>
                <w:sz w:val="21"/>
                <w:szCs w:val="21"/>
              </w:rPr>
              <w:t>修改</w:t>
            </w:r>
            <w:r w:rsidRPr="006D267A">
              <w:rPr>
                <w:sz w:val="21"/>
                <w:szCs w:val="21"/>
              </w:rPr>
              <w:t>人</w:t>
            </w:r>
          </w:p>
        </w:tc>
        <w:tc>
          <w:tcPr>
            <w:tcW w:w="6521" w:type="dxa"/>
          </w:tcPr>
          <w:p w14:paraId="52AF51CE" w14:textId="77777777" w:rsidR="006D267A" w:rsidRPr="006D267A" w:rsidRDefault="006D267A" w:rsidP="005C07EC">
            <w:pPr>
              <w:jc w:val="center"/>
              <w:rPr>
                <w:sz w:val="21"/>
                <w:szCs w:val="21"/>
              </w:rPr>
            </w:pPr>
            <w:r w:rsidRPr="006D267A">
              <w:rPr>
                <w:rFonts w:hint="eastAsia"/>
                <w:sz w:val="21"/>
                <w:szCs w:val="21"/>
              </w:rPr>
              <w:t>更新</w:t>
            </w:r>
            <w:r w:rsidRPr="006D267A">
              <w:rPr>
                <w:sz w:val="21"/>
                <w:szCs w:val="21"/>
              </w:rPr>
              <w:t>内容</w:t>
            </w:r>
          </w:p>
        </w:tc>
        <w:tc>
          <w:tcPr>
            <w:tcW w:w="992" w:type="dxa"/>
          </w:tcPr>
          <w:p w14:paraId="2AE235A3" w14:textId="77777777" w:rsidR="006D267A" w:rsidRPr="006D267A" w:rsidRDefault="006D267A" w:rsidP="005C07E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6D267A" w14:paraId="71AA2709" w14:textId="77777777" w:rsidTr="00FD72F5">
        <w:tc>
          <w:tcPr>
            <w:tcW w:w="1384" w:type="dxa"/>
          </w:tcPr>
          <w:p w14:paraId="34DDF56B" w14:textId="120BC342" w:rsidR="006D267A" w:rsidRPr="006D267A" w:rsidRDefault="0072049B" w:rsidP="005C07E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 w:rsidR="00ED07E1"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/0</w:t>
            </w:r>
            <w:r w:rsidR="00ED07E1">
              <w:rPr>
                <w:sz w:val="21"/>
                <w:szCs w:val="21"/>
              </w:rPr>
              <w:t>2</w:t>
            </w:r>
            <w:r w:rsidR="00431557">
              <w:rPr>
                <w:rFonts w:hint="eastAsia"/>
                <w:sz w:val="21"/>
                <w:szCs w:val="21"/>
              </w:rPr>
              <w:t>/</w:t>
            </w:r>
            <w:r w:rsidR="00ED07E1">
              <w:rPr>
                <w:sz w:val="21"/>
                <w:szCs w:val="21"/>
              </w:rPr>
              <w:t>2</w:t>
            </w:r>
            <w:r w:rsidR="00431557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992" w:type="dxa"/>
          </w:tcPr>
          <w:p w14:paraId="421CDB2B" w14:textId="77777777" w:rsidR="006D267A" w:rsidRPr="006D267A" w:rsidRDefault="006D267A" w:rsidP="005C07EC">
            <w:pPr>
              <w:jc w:val="center"/>
              <w:rPr>
                <w:sz w:val="21"/>
                <w:szCs w:val="21"/>
              </w:rPr>
            </w:pPr>
            <w:r w:rsidRPr="006D267A">
              <w:rPr>
                <w:rFonts w:hint="eastAsia"/>
                <w:sz w:val="21"/>
                <w:szCs w:val="21"/>
              </w:rPr>
              <w:t>赵东</w:t>
            </w:r>
          </w:p>
        </w:tc>
        <w:tc>
          <w:tcPr>
            <w:tcW w:w="6521" w:type="dxa"/>
          </w:tcPr>
          <w:p w14:paraId="6810DD88" w14:textId="77777777" w:rsidR="006D267A" w:rsidRPr="006D267A" w:rsidRDefault="006D267A" w:rsidP="00346AA2">
            <w:pPr>
              <w:rPr>
                <w:sz w:val="21"/>
                <w:szCs w:val="21"/>
              </w:rPr>
            </w:pPr>
            <w:r w:rsidRPr="006D267A">
              <w:rPr>
                <w:rFonts w:hint="eastAsia"/>
                <w:sz w:val="21"/>
                <w:szCs w:val="21"/>
              </w:rPr>
              <w:t>创建</w:t>
            </w:r>
            <w:r w:rsidRPr="006D267A">
              <w:rPr>
                <w:sz w:val="21"/>
                <w:szCs w:val="21"/>
              </w:rPr>
              <w:t>文档</w:t>
            </w:r>
          </w:p>
        </w:tc>
        <w:tc>
          <w:tcPr>
            <w:tcW w:w="992" w:type="dxa"/>
          </w:tcPr>
          <w:p w14:paraId="6A0F8D3C" w14:textId="77777777" w:rsidR="006D267A" w:rsidRPr="006D267A" w:rsidRDefault="006D267A" w:rsidP="005C07E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V1.0</w:t>
            </w:r>
          </w:p>
        </w:tc>
      </w:tr>
    </w:tbl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680960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88838" w14:textId="089B7215" w:rsidR="00E07ECB" w:rsidRDefault="00E07ECB">
          <w:pPr>
            <w:pStyle w:val="TOC"/>
          </w:pPr>
          <w:r>
            <w:rPr>
              <w:lang w:val="zh-CN"/>
            </w:rPr>
            <w:t>目录</w:t>
          </w:r>
        </w:p>
        <w:p w14:paraId="3764FC7A" w14:textId="20A35FF5" w:rsidR="006A00EE" w:rsidRDefault="006E4CB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rFonts w:eastAsia="隶书"/>
              <w:b w:val="0"/>
              <w:bCs w:val="0"/>
              <w:caps w:val="0"/>
              <w:sz w:val="30"/>
            </w:rPr>
            <w:fldChar w:fldCharType="begin"/>
          </w:r>
          <w:r>
            <w:rPr>
              <w:rFonts w:eastAsia="隶书"/>
              <w:b w:val="0"/>
              <w:bCs w:val="0"/>
              <w:caps w:val="0"/>
              <w:sz w:val="30"/>
            </w:rPr>
            <w:instrText xml:space="preserve"> TOC \o "1-3" \h \z \u </w:instrText>
          </w:r>
          <w:r>
            <w:rPr>
              <w:rFonts w:eastAsia="隶书"/>
              <w:b w:val="0"/>
              <w:bCs w:val="0"/>
              <w:caps w:val="0"/>
              <w:sz w:val="30"/>
            </w:rPr>
            <w:fldChar w:fldCharType="separate"/>
          </w:r>
          <w:hyperlink w:anchor="_Toc2591875" w:history="1">
            <w:r w:rsidR="006A00EE" w:rsidRPr="00557536">
              <w:rPr>
                <w:rStyle w:val="a8"/>
                <w:noProof/>
                <w:vertAlign w:val="subscript"/>
              </w:rPr>
              <w:t>积分墙技术接口协议文档</w:t>
            </w:r>
            <w:r w:rsidR="006A00EE">
              <w:rPr>
                <w:noProof/>
                <w:webHidden/>
              </w:rPr>
              <w:tab/>
            </w:r>
            <w:r w:rsidR="006A00EE">
              <w:rPr>
                <w:noProof/>
                <w:webHidden/>
              </w:rPr>
              <w:fldChar w:fldCharType="begin"/>
            </w:r>
            <w:r w:rsidR="006A00EE">
              <w:rPr>
                <w:noProof/>
                <w:webHidden/>
              </w:rPr>
              <w:instrText xml:space="preserve"> PAGEREF _Toc2591875 \h </w:instrText>
            </w:r>
            <w:r w:rsidR="006A00EE">
              <w:rPr>
                <w:noProof/>
                <w:webHidden/>
              </w:rPr>
            </w:r>
            <w:r w:rsidR="006A00EE">
              <w:rPr>
                <w:noProof/>
                <w:webHidden/>
              </w:rPr>
              <w:fldChar w:fldCharType="separate"/>
            </w:r>
            <w:r w:rsidR="006A00EE">
              <w:rPr>
                <w:noProof/>
                <w:webHidden/>
              </w:rPr>
              <w:t>1</w:t>
            </w:r>
            <w:r w:rsidR="006A00EE">
              <w:rPr>
                <w:noProof/>
                <w:webHidden/>
              </w:rPr>
              <w:fldChar w:fldCharType="end"/>
            </w:r>
          </w:hyperlink>
        </w:p>
        <w:p w14:paraId="3836A22C" w14:textId="2813BF5B" w:rsidR="006A00EE" w:rsidRDefault="006A00E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91876" w:history="1">
            <w:r w:rsidRPr="00557536">
              <w:rPr>
                <w:rStyle w:val="a8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4143" w14:textId="4B16D2FF" w:rsidR="006A00EE" w:rsidRDefault="006A00E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91877" w:history="1">
            <w:r w:rsidRPr="00557536">
              <w:rPr>
                <w:rStyle w:val="a8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noProof/>
              </w:rPr>
              <w:t>系统级参数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6190" w14:textId="75D9FD7F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78" w:history="1">
            <w:r w:rsidRPr="00557536">
              <w:rPr>
                <w:rStyle w:val="a8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89F6" w14:textId="1D87F848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79" w:history="1">
            <w:r w:rsidRPr="00557536">
              <w:rPr>
                <w:rStyle w:val="a8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6222" w14:textId="33F11C1B" w:rsidR="006A00EE" w:rsidRDefault="006A00E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91880" w:history="1">
            <w:r w:rsidRPr="00557536">
              <w:rPr>
                <w:rStyle w:val="a8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noProof/>
              </w:rPr>
              <w:t>关于加密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7BEF" w14:textId="0AA5AE57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81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账号密码加密算法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4189" w14:textId="22D62D20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82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3.1.1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自身加密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0A13" w14:textId="1A13E225" w:rsidR="006A00EE" w:rsidRDefault="006A00EE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91883" w:history="1">
            <w:r w:rsidRPr="00557536">
              <w:rPr>
                <w:rStyle w:val="a8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noProof/>
              </w:rPr>
              <w:t>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448F" w14:textId="6591CE06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84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获取短信验证码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EAA1" w14:textId="3985EE29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85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03AD" w14:textId="428E585D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86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A784" w14:textId="6CCA1818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87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381D" w14:textId="39D77782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88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D1D" w14:textId="55E1CECE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89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8D70" w14:textId="4F034806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90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获取积分墙中的任务列表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DB9A" w14:textId="1348AA94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91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7B95" w14:textId="7C566E21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92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FEC2" w14:textId="084EE667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93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用户退出登录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4D70" w14:textId="1BF261C5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94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4.4.1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B05C" w14:textId="2B4ED1AC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95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4.4.2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77C2" w14:textId="1EA9BABA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96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获取会员钱包余额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527A" w14:textId="0A235736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97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D5AF" w14:textId="40E86E40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898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595D" w14:textId="0C17C533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899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获取会员账务明细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26DD" w14:textId="482D79DB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0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4.6.1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E392" w14:textId="04B66AD6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1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4.6.2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3878" w14:textId="18D0655B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902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会员领取任务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4B07" w14:textId="2298A9BA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3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4.7.1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39EA" w14:textId="733B133C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4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4.7.2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8EEB" w14:textId="18714D1E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905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会员历史任务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76BB" w14:textId="244E4BDC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6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4.8.1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C7F6" w14:textId="60F5B7C6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7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4.8.2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1504" w14:textId="7C68D91D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908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会员提现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FC9D" w14:textId="5AA9A7D7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09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4.9.1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FBC9" w14:textId="5ACF0BEB" w:rsidR="006A00EE" w:rsidRDefault="006A00EE">
          <w:pPr>
            <w:pStyle w:val="TOC3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10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4.9.2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2550" w14:textId="583A4944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911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设置支付密码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38FE" w14:textId="75DBC5E9" w:rsidR="006A00EE" w:rsidRDefault="006A00EE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12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4.10.1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3453" w14:textId="4CE3A482" w:rsidR="006A00EE" w:rsidRDefault="006A00EE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13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4.10.2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3C01" w14:textId="0295DE01" w:rsidR="006A00EE" w:rsidRDefault="006A00EE">
          <w:pPr>
            <w:pStyle w:val="TOC2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2591914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用户确认完成任务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C2C2" w14:textId="5A3E8726" w:rsidR="006A00EE" w:rsidRDefault="006A00EE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15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88DB" w14:textId="7DD3A022" w:rsidR="006A00EE" w:rsidRDefault="006A00EE">
          <w:pPr>
            <w:pStyle w:val="TOC3"/>
            <w:tabs>
              <w:tab w:val="left" w:pos="14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91916" w:history="1">
            <w:r w:rsidRPr="00557536">
              <w:rPr>
                <w:rStyle w:val="a8"/>
                <w:rFonts w:ascii="微软雅黑" w:eastAsia="微软雅黑" w:hAnsi="微软雅黑"/>
                <w:noProof/>
              </w:rPr>
              <w:t>4.11.2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557536">
              <w:rPr>
                <w:rStyle w:val="a8"/>
                <w:rFonts w:ascii="微软雅黑" w:eastAsia="微软雅黑" w:hAnsi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FF5F" w14:textId="7F27DD62" w:rsidR="00E07ECB" w:rsidRDefault="006E4CBC">
          <w:r>
            <w:rPr>
              <w:rFonts w:asciiTheme="minorHAnsi" w:eastAsia="隶书" w:hAnsiTheme="minorHAnsi"/>
              <w:b/>
              <w:bCs/>
              <w:caps/>
              <w:sz w:val="30"/>
              <w:szCs w:val="20"/>
            </w:rPr>
            <w:fldChar w:fldCharType="end"/>
          </w:r>
        </w:p>
      </w:sdtContent>
    </w:sdt>
    <w:p w14:paraId="3C3AC99C" w14:textId="77777777" w:rsidR="00D4090B" w:rsidRPr="006A4617" w:rsidRDefault="00EA4DFD" w:rsidP="00E07ECB">
      <w:pPr>
        <w:pStyle w:val="1"/>
      </w:pPr>
      <w:bookmarkStart w:id="2" w:name="_Toc2591876"/>
      <w:r w:rsidRPr="006A4617">
        <w:rPr>
          <w:rFonts w:hint="eastAsia"/>
        </w:rPr>
        <w:t>文档</w:t>
      </w:r>
      <w:r w:rsidRPr="006A4617">
        <w:t>说明</w:t>
      </w:r>
      <w:bookmarkEnd w:id="2"/>
    </w:p>
    <w:p w14:paraId="3655474E" w14:textId="77E06E54" w:rsidR="00D4090B" w:rsidRPr="003229FA" w:rsidRDefault="003229FA" w:rsidP="00AC258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此接口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文档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是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为</w:t>
      </w:r>
      <w:r w:rsidR="000516B7"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积分</w:t>
      </w:r>
      <w:proofErr w:type="gramStart"/>
      <w:r w:rsidR="000516B7"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墙</w:t>
      </w:r>
      <w:r w:rsidR="00D4090B" w:rsidRPr="003229FA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提供</w:t>
      </w:r>
      <w:proofErr w:type="gramEnd"/>
      <w:r w:rsidR="00D4090B" w:rsidRPr="003229FA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数据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的</w:t>
      </w:r>
      <w:r w:rsidR="00D4090B" w:rsidRPr="003229FA"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接口</w:t>
      </w:r>
      <w:r w:rsidR="00D4090B" w:rsidRPr="003229FA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服务，</w:t>
      </w:r>
      <w:bookmarkStart w:id="3" w:name="_GoBack"/>
      <w:bookmarkEnd w:id="3"/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所有请求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均采用</w:t>
      </w:r>
      <w:r w:rsidR="000516B7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get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方式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提交数据，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返回数据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均采用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JSON格式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数据传输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，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编码默认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UTF-8格式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，暂不支持其他编码</w:t>
      </w:r>
    </w:p>
    <w:p w14:paraId="009D48D1" w14:textId="77777777" w:rsidR="00091BCE" w:rsidRPr="00E07ECB" w:rsidRDefault="008355E8" w:rsidP="00E07ECB">
      <w:pPr>
        <w:pStyle w:val="1"/>
      </w:pPr>
      <w:bookmarkStart w:id="4" w:name="_Toc2591877"/>
      <w:r>
        <w:rPr>
          <w:rFonts w:hint="eastAsia"/>
        </w:rPr>
        <w:t>系统级参数</w:t>
      </w:r>
      <w:bookmarkEnd w:id="4"/>
    </w:p>
    <w:p w14:paraId="2CFF265C" w14:textId="77777777" w:rsidR="006A4617" w:rsidRPr="00E07ECB" w:rsidRDefault="008355E8" w:rsidP="00E07ECB">
      <w:pPr>
        <w:pStyle w:val="2"/>
      </w:pPr>
      <w:bookmarkStart w:id="5" w:name="_Toc2591878"/>
      <w:r>
        <w:rPr>
          <w:rFonts w:hint="eastAsia"/>
        </w:rPr>
        <w:t>说明</w:t>
      </w:r>
      <w:bookmarkEnd w:id="5"/>
    </w:p>
    <w:p w14:paraId="536F663F" w14:textId="77777777" w:rsidR="00C926BD" w:rsidRPr="008355E8" w:rsidRDefault="008355E8" w:rsidP="008355E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 w:rsidRPr="008355E8"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所有</w:t>
      </w:r>
      <w:r w:rsidRPr="008355E8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接口的请求参数中，都需要传</w:t>
      </w:r>
      <w:r w:rsidRPr="008355E8"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的</w:t>
      </w:r>
      <w:r w:rsidRPr="008355E8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参数，具体参数描述如下</w:t>
      </w: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参数说明</w:t>
      </w:r>
    </w:p>
    <w:p w14:paraId="73B26785" w14:textId="77777777" w:rsidR="00EA4DFD" w:rsidRDefault="0083001D" w:rsidP="008355E8">
      <w:pPr>
        <w:pStyle w:val="2"/>
      </w:pPr>
      <w:bookmarkStart w:id="6" w:name="_Toc2591879"/>
      <w:r w:rsidRPr="00E07ECB">
        <w:t>参数</w:t>
      </w:r>
      <w:r w:rsidR="006A4617" w:rsidRPr="00E07ECB">
        <w:rPr>
          <w:rFonts w:hint="eastAsia"/>
        </w:rPr>
        <w:t>说明</w:t>
      </w:r>
      <w:bookmarkEnd w:id="6"/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418"/>
        <w:gridCol w:w="1559"/>
        <w:gridCol w:w="5387"/>
        <w:gridCol w:w="992"/>
      </w:tblGrid>
      <w:tr w:rsidR="00E67AED" w:rsidRPr="008355E8" w14:paraId="5FDA5B4F" w14:textId="77777777" w:rsidTr="00E67AED">
        <w:trPr>
          <w:trHeight w:val="451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E3A5FBD" w14:textId="77777777" w:rsidR="00E67AED" w:rsidRPr="00343F95" w:rsidRDefault="00E67AED" w:rsidP="00E67AE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077AA68" w14:textId="77777777" w:rsidR="00E67AED" w:rsidRPr="00343F95" w:rsidRDefault="00E67AED" w:rsidP="00E67AE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9D11BF7" w14:textId="77777777" w:rsidR="00E67AED" w:rsidRPr="00343F95" w:rsidRDefault="00E67AED" w:rsidP="00E67AE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62AB7CE" w14:textId="77777777" w:rsidR="00E67AED" w:rsidRPr="00343F95" w:rsidRDefault="00E67AED" w:rsidP="00E67AE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是否必需</w:t>
            </w:r>
          </w:p>
        </w:tc>
      </w:tr>
    </w:tbl>
    <w:p w14:paraId="0C45D119" w14:textId="77777777" w:rsidR="008355E8" w:rsidRPr="008355E8" w:rsidRDefault="008355E8" w:rsidP="008355E8"/>
    <w:p w14:paraId="6D735810" w14:textId="77777777" w:rsidR="00095A0F" w:rsidRDefault="00095A0F" w:rsidP="00095A0F">
      <w:pPr>
        <w:pStyle w:val="1"/>
      </w:pPr>
      <w:bookmarkStart w:id="7" w:name="_Toc2591880"/>
      <w:r>
        <w:rPr>
          <w:rFonts w:hint="eastAsia"/>
        </w:rPr>
        <w:t>关于</w:t>
      </w:r>
      <w:r>
        <w:t>加密</w:t>
      </w:r>
      <w:bookmarkEnd w:id="7"/>
    </w:p>
    <w:p w14:paraId="7D064F8D" w14:textId="77777777" w:rsidR="00095A0F" w:rsidRPr="00702271" w:rsidRDefault="00274B05" w:rsidP="00095A0F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2591881"/>
      <w:r>
        <w:rPr>
          <w:rFonts w:ascii="微软雅黑" w:eastAsia="微软雅黑" w:hAnsi="微软雅黑" w:hint="eastAsia"/>
          <w:sz w:val="28"/>
          <w:szCs w:val="28"/>
        </w:rPr>
        <w:t>账号</w:t>
      </w:r>
      <w:r>
        <w:rPr>
          <w:rFonts w:ascii="微软雅黑" w:eastAsia="微软雅黑" w:hAnsi="微软雅黑"/>
          <w:sz w:val="28"/>
          <w:szCs w:val="28"/>
        </w:rPr>
        <w:t>密码</w:t>
      </w:r>
      <w:r w:rsidR="00095A0F">
        <w:rPr>
          <w:rFonts w:ascii="微软雅黑" w:eastAsia="微软雅黑" w:hAnsi="微软雅黑" w:hint="eastAsia"/>
          <w:sz w:val="28"/>
          <w:szCs w:val="28"/>
        </w:rPr>
        <w:t>加密</w:t>
      </w:r>
      <w:r w:rsidR="00095A0F">
        <w:rPr>
          <w:rFonts w:ascii="微软雅黑" w:eastAsia="微软雅黑" w:hAnsi="微软雅黑"/>
          <w:sz w:val="28"/>
          <w:szCs w:val="28"/>
        </w:rPr>
        <w:t>算法</w:t>
      </w:r>
      <w:bookmarkEnd w:id="8"/>
    </w:p>
    <w:p w14:paraId="7626CA3B" w14:textId="27A3A4D5" w:rsidR="00095A0F" w:rsidRPr="00702271" w:rsidRDefault="00095A0F" w:rsidP="00095A0F">
      <w:pPr>
        <w:pStyle w:val="3"/>
        <w:rPr>
          <w:rFonts w:ascii="微软雅黑" w:eastAsia="微软雅黑" w:hAnsi="微软雅黑"/>
          <w:sz w:val="28"/>
          <w:szCs w:val="28"/>
        </w:rPr>
      </w:pPr>
      <w:bookmarkStart w:id="9" w:name="_Toc2591882"/>
      <w:r>
        <w:rPr>
          <w:rFonts w:ascii="微软雅黑" w:eastAsia="微软雅黑" w:hAnsi="微软雅黑" w:hint="eastAsia"/>
          <w:sz w:val="28"/>
          <w:szCs w:val="28"/>
        </w:rPr>
        <w:t>自身加密</w:t>
      </w:r>
      <w:bookmarkEnd w:id="9"/>
    </w:p>
    <w:tbl>
      <w:tblPr>
        <w:tblW w:w="9214" w:type="dxa"/>
        <w:tblInd w:w="-4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022"/>
        <w:gridCol w:w="5432"/>
        <w:gridCol w:w="992"/>
      </w:tblGrid>
      <w:tr w:rsidR="00095A0F" w:rsidRPr="00343F95" w14:paraId="65FE4635" w14:textId="77777777" w:rsidTr="002C17B7">
        <w:trPr>
          <w:trHeight w:val="381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93CEF" w14:textId="77777777" w:rsidR="00095A0F" w:rsidRPr="00343F95" w:rsidRDefault="00095A0F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加密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字段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136E45" w14:textId="77777777" w:rsidR="00095A0F" w:rsidRPr="00343F95" w:rsidRDefault="00095A0F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54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A37EA" w14:textId="77777777" w:rsidR="00095A0F" w:rsidRPr="00343F95" w:rsidRDefault="00095A0F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加密算法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BFE699" w14:textId="77777777" w:rsidR="00095A0F" w:rsidRPr="00343F95" w:rsidRDefault="00095A0F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是否必需</w:t>
            </w:r>
          </w:p>
        </w:tc>
      </w:tr>
    </w:tbl>
    <w:p w14:paraId="65CD2996" w14:textId="103BBEFE" w:rsidR="00C6531A" w:rsidRPr="00E07ECB" w:rsidRDefault="00FD4786" w:rsidP="00E07ECB">
      <w:pPr>
        <w:pStyle w:val="1"/>
      </w:pPr>
      <w:bookmarkStart w:id="10" w:name="_Toc2591883"/>
      <w:r>
        <w:rPr>
          <w:rFonts w:hint="eastAsia"/>
        </w:rPr>
        <w:lastRenderedPageBreak/>
        <w:t>数据</w:t>
      </w:r>
      <w:r w:rsidR="00B06F7D">
        <w:rPr>
          <w:rFonts w:hint="eastAsia"/>
        </w:rPr>
        <w:t>接口</w:t>
      </w:r>
      <w:bookmarkEnd w:id="10"/>
    </w:p>
    <w:p w14:paraId="4ACD8379" w14:textId="77777777" w:rsidR="00675B2D" w:rsidRPr="00702271" w:rsidRDefault="00675B2D" w:rsidP="00675B2D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2591884"/>
      <w:r w:rsidRPr="00702271">
        <w:rPr>
          <w:rFonts w:ascii="微软雅黑" w:eastAsia="微软雅黑" w:hAnsi="微软雅黑" w:hint="eastAsia"/>
          <w:sz w:val="28"/>
          <w:szCs w:val="28"/>
        </w:rPr>
        <w:t>获取</w:t>
      </w:r>
      <w:r w:rsidRPr="00702271">
        <w:rPr>
          <w:rFonts w:ascii="微软雅黑" w:eastAsia="微软雅黑" w:hAnsi="微软雅黑"/>
          <w:sz w:val="28"/>
          <w:szCs w:val="28"/>
        </w:rPr>
        <w:t>短信验证码</w:t>
      </w:r>
      <w:bookmarkEnd w:id="11"/>
    </w:p>
    <w:p w14:paraId="49399591" w14:textId="29BA9482" w:rsidR="00675B2D" w:rsidRPr="00B83984" w:rsidRDefault="00675B2D" w:rsidP="00675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http://</w:t>
      </w:r>
      <w:r w:rsidR="009A4236" w:rsidRPr="009A4236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120.92.93.15</w:t>
      </w:r>
      <w:r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:80</w:t>
      </w:r>
      <w:r w:rsidR="00CA69CC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89</w:t>
      </w:r>
      <w:r w:rsidRPr="00F162E7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/</w:t>
      </w:r>
      <w:r w:rsidR="00C130E8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baihe-adserver</w:t>
      </w:r>
      <w:r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/</w:t>
      </w:r>
      <w:r w:rsidR="00B12416" w:rsidRPr="00B12416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get/smscode</w:t>
      </w:r>
    </w:p>
    <w:p w14:paraId="412BC8FF" w14:textId="77777777" w:rsidR="00675B2D" w:rsidRPr="00702271" w:rsidRDefault="00675B2D" w:rsidP="00675B2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" w:name="_Toc2591885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12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275"/>
        <w:gridCol w:w="1527"/>
        <w:gridCol w:w="4677"/>
        <w:gridCol w:w="1134"/>
      </w:tblGrid>
      <w:tr w:rsidR="00675B2D" w:rsidRPr="00572ECB" w14:paraId="37B3E3E2" w14:textId="77777777" w:rsidTr="00675B2D">
        <w:trPr>
          <w:trHeight w:val="451"/>
        </w:trPr>
        <w:tc>
          <w:tcPr>
            <w:tcW w:w="1275" w:type="dxa"/>
            <w:shd w:val="clear" w:color="auto" w:fill="DEEAF6" w:themeFill="accent1" w:themeFillTint="33"/>
          </w:tcPr>
          <w:p w14:paraId="47CAB900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527" w:type="dxa"/>
            <w:shd w:val="clear" w:color="auto" w:fill="DEEAF6" w:themeFill="accent1" w:themeFillTint="33"/>
          </w:tcPr>
          <w:p w14:paraId="47281116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677" w:type="dxa"/>
            <w:shd w:val="clear" w:color="auto" w:fill="DEEAF6" w:themeFill="accent1" w:themeFillTint="33"/>
          </w:tcPr>
          <w:p w14:paraId="67245BE5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8E65766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675B2D" w:rsidRPr="00572ECB" w14:paraId="14A51E51" w14:textId="77777777" w:rsidTr="00CA69CC">
        <w:trPr>
          <w:trHeight w:hRule="exact" w:val="397"/>
        </w:trPr>
        <w:tc>
          <w:tcPr>
            <w:tcW w:w="1275" w:type="dxa"/>
          </w:tcPr>
          <w:p w14:paraId="0B3A2A73" w14:textId="44B3A5B7" w:rsidR="00675B2D" w:rsidRPr="00F162E7" w:rsidRDefault="009A4236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mobile</w:t>
            </w:r>
          </w:p>
        </w:tc>
        <w:tc>
          <w:tcPr>
            <w:tcW w:w="1527" w:type="dxa"/>
          </w:tcPr>
          <w:p w14:paraId="517B2CFB" w14:textId="712C6C52" w:rsidR="00675B2D" w:rsidRPr="00F162E7" w:rsidRDefault="0060188F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677" w:type="dxa"/>
          </w:tcPr>
          <w:p w14:paraId="7D7983A7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用户手机号</w:t>
            </w:r>
          </w:p>
        </w:tc>
        <w:tc>
          <w:tcPr>
            <w:tcW w:w="1134" w:type="dxa"/>
          </w:tcPr>
          <w:p w14:paraId="39BCA224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60188F" w:rsidRPr="00572ECB" w14:paraId="5EA6E2C1" w14:textId="77777777" w:rsidTr="00CA69CC">
        <w:trPr>
          <w:trHeight w:hRule="exact" w:val="397"/>
        </w:trPr>
        <w:tc>
          <w:tcPr>
            <w:tcW w:w="1275" w:type="dxa"/>
          </w:tcPr>
          <w:p w14:paraId="26342D62" w14:textId="3C564FDA" w:rsidR="0060188F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p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iccode</w:t>
            </w:r>
          </w:p>
        </w:tc>
        <w:tc>
          <w:tcPr>
            <w:tcW w:w="1527" w:type="dxa"/>
          </w:tcPr>
          <w:p w14:paraId="3ABDC5F8" w14:textId="50448B89" w:rsidR="0060188F" w:rsidRPr="00F162E7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677" w:type="dxa"/>
          </w:tcPr>
          <w:p w14:paraId="1D608BDE" w14:textId="67697320" w:rsidR="0060188F" w:rsidRPr="00F162E7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图片验证码</w:t>
            </w:r>
          </w:p>
        </w:tc>
        <w:tc>
          <w:tcPr>
            <w:tcW w:w="1134" w:type="dxa"/>
          </w:tcPr>
          <w:p w14:paraId="1BE29626" w14:textId="5EAEA9E9" w:rsidR="0060188F" w:rsidRPr="00F162E7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60188F" w:rsidRPr="00572ECB" w14:paraId="035CA88E" w14:textId="77777777" w:rsidTr="00CA69CC">
        <w:trPr>
          <w:trHeight w:hRule="exact" w:val="397"/>
        </w:trPr>
        <w:tc>
          <w:tcPr>
            <w:tcW w:w="1275" w:type="dxa"/>
          </w:tcPr>
          <w:p w14:paraId="7E7459A5" w14:textId="45341A96" w:rsidR="0060188F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527" w:type="dxa"/>
          </w:tcPr>
          <w:p w14:paraId="509FFD29" w14:textId="174E286D" w:rsidR="0060188F" w:rsidRPr="00F162E7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677" w:type="dxa"/>
          </w:tcPr>
          <w:p w14:paraId="24BFEF3A" w14:textId="0AF5DB19" w:rsidR="0060188F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134" w:type="dxa"/>
          </w:tcPr>
          <w:p w14:paraId="72495C09" w14:textId="6DB928CF" w:rsidR="0060188F" w:rsidRPr="00F162E7" w:rsidRDefault="0060188F" w:rsidP="006018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1D88B7BC" w14:textId="165804A4" w:rsidR="00675B2D" w:rsidRPr="00620184" w:rsidRDefault="00675B2D" w:rsidP="00675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60188F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http://</w:t>
      </w:r>
      <w:r w:rsidR="0060188F" w:rsidRPr="009A4236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120.92.93.15</w:t>
      </w:r>
      <w:r w:rsidR="0060188F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:80</w:t>
      </w:r>
      <w:r w:rsidR="00CA69CC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89</w:t>
      </w:r>
      <w:r w:rsidR="0060188F" w:rsidRPr="00F162E7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/</w:t>
      </w:r>
      <w:r w:rsidR="0060188F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baihe-adserver/</w:t>
      </w:r>
      <w:r w:rsidR="0060188F" w:rsidRPr="00B12416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get/smscode</w:t>
      </w:r>
      <w:r w:rsidR="0060188F">
        <w:rPr>
          <w:rFonts w:ascii="微软雅黑" w:eastAsia="微软雅黑" w:hAnsi="微软雅黑" w:cs="Consolas" w:hint="eastAsia"/>
          <w:color w:val="0070C0"/>
          <w:sz w:val="28"/>
          <w:szCs w:val="28"/>
          <w:vertAlign w:val="subscript"/>
        </w:rPr>
        <w:t>?</w:t>
      </w:r>
      <w:r w:rsidR="0060188F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mobile=13466666666&amp;piccode=8888&amp;jsoncallback=jifenqiang</w:t>
      </w:r>
    </w:p>
    <w:p w14:paraId="2FFD6BD4" w14:textId="77777777" w:rsidR="00675B2D" w:rsidRPr="00702271" w:rsidRDefault="00675B2D" w:rsidP="00675B2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" w:name="_Toc2591886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13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747"/>
        <w:gridCol w:w="1235"/>
        <w:gridCol w:w="5631"/>
      </w:tblGrid>
      <w:tr w:rsidR="00675B2D" w:rsidRPr="00572ECB" w14:paraId="74B189A6" w14:textId="77777777" w:rsidTr="00675B2D">
        <w:trPr>
          <w:trHeight w:val="451"/>
        </w:trPr>
        <w:tc>
          <w:tcPr>
            <w:tcW w:w="1747" w:type="dxa"/>
            <w:shd w:val="clear" w:color="auto" w:fill="DEEAF6" w:themeFill="accent1" w:themeFillTint="33"/>
          </w:tcPr>
          <w:p w14:paraId="281E7251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33146026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5631" w:type="dxa"/>
            <w:shd w:val="clear" w:color="auto" w:fill="DEEAF6" w:themeFill="accent1" w:themeFillTint="33"/>
          </w:tcPr>
          <w:p w14:paraId="2FB959AA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675B2D" w:rsidRPr="00572ECB" w14:paraId="549F791A" w14:textId="77777777" w:rsidTr="00CA69CC">
        <w:trPr>
          <w:trHeight w:hRule="exact" w:val="397"/>
        </w:trPr>
        <w:tc>
          <w:tcPr>
            <w:tcW w:w="1747" w:type="dxa"/>
          </w:tcPr>
          <w:p w14:paraId="59FA9CAA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235" w:type="dxa"/>
          </w:tcPr>
          <w:p w14:paraId="7E590D3B" w14:textId="77777777" w:rsidR="00675B2D" w:rsidRPr="00F162E7" w:rsidRDefault="00675B2D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5631" w:type="dxa"/>
          </w:tcPr>
          <w:p w14:paraId="395D8AB8" w14:textId="391877AF" w:rsidR="00675B2D" w:rsidRPr="00F162E7" w:rsidRDefault="00C10E13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C10E13" w:rsidRPr="00572ECB" w14:paraId="77F3C965" w14:textId="77777777" w:rsidTr="00CA69CC">
        <w:trPr>
          <w:trHeight w:hRule="exact" w:val="397"/>
        </w:trPr>
        <w:tc>
          <w:tcPr>
            <w:tcW w:w="1747" w:type="dxa"/>
          </w:tcPr>
          <w:p w14:paraId="6C76D260" w14:textId="213226A5" w:rsidR="00C10E13" w:rsidRPr="00F162E7" w:rsidRDefault="00C10E13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235" w:type="dxa"/>
          </w:tcPr>
          <w:p w14:paraId="2571A0DE" w14:textId="261AB121" w:rsidR="00C10E13" w:rsidRPr="00F162E7" w:rsidRDefault="00C10E13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631" w:type="dxa"/>
          </w:tcPr>
          <w:p w14:paraId="13351F05" w14:textId="2D0C587F" w:rsidR="00C10E13" w:rsidRPr="00F162E7" w:rsidRDefault="00C10E13" w:rsidP="00675B2D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</w:tbl>
    <w:p w14:paraId="04F5C67F" w14:textId="083C3D7D" w:rsidR="00675B2D" w:rsidRPr="00F162E7" w:rsidRDefault="00675B2D" w:rsidP="00675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44"/>
          <w:szCs w:val="44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60188F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60188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60188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60188F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获取短信验证码失败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63CCA6C3" w14:textId="2E4B6B54" w:rsidR="00675B2D" w:rsidRPr="00F162E7" w:rsidRDefault="00675B2D" w:rsidP="00675B2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{"errcode":0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="0060188F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60188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60188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60188F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获取短信验证码成功</w:t>
      </w:r>
      <w:r w:rsidR="0060188F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}</w:t>
      </w:r>
    </w:p>
    <w:p w14:paraId="0AC151E9" w14:textId="77777777" w:rsidR="00C6531A" w:rsidRPr="00702271" w:rsidRDefault="00B06F7D" w:rsidP="00E07EC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2591887"/>
      <w:r w:rsidRPr="00702271">
        <w:rPr>
          <w:rFonts w:ascii="微软雅黑" w:eastAsia="微软雅黑" w:hAnsi="微软雅黑" w:hint="eastAsia"/>
          <w:sz w:val="28"/>
          <w:szCs w:val="28"/>
        </w:rPr>
        <w:t>用户</w:t>
      </w:r>
      <w:r w:rsidRPr="00702271">
        <w:rPr>
          <w:rFonts w:ascii="微软雅黑" w:eastAsia="微软雅黑" w:hAnsi="微软雅黑"/>
          <w:sz w:val="28"/>
          <w:szCs w:val="28"/>
        </w:rPr>
        <w:t>登录</w:t>
      </w:r>
      <w:bookmarkEnd w:id="14"/>
    </w:p>
    <w:p w14:paraId="779384C4" w14:textId="151CA69E" w:rsidR="00B83984" w:rsidRPr="00CA69CC" w:rsidRDefault="00B83984" w:rsidP="00CA69C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</w:t>
      </w:r>
      <w:r w:rsidRPr="00F162E7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 xml:space="preserve">: </w:t>
      </w:r>
      <w:hyperlink r:id="rId8" w:history="1">
        <w:r w:rsidR="0028283F" w:rsidRPr="004F1DD7">
          <w:rPr>
            <w:rStyle w:val="a8"/>
            <w:rFonts w:ascii="微软雅黑" w:eastAsia="微软雅黑" w:hAnsi="微软雅黑" w:cs="Consolas"/>
            <w:sz w:val="28"/>
            <w:szCs w:val="28"/>
            <w:vertAlign w:val="subscript"/>
          </w:rPr>
          <w:t>http://120.92.93.15:8089/baihe-adserver/user/login</w:t>
        </w:r>
      </w:hyperlink>
    </w:p>
    <w:p w14:paraId="7159411F" w14:textId="77777777" w:rsidR="00B83984" w:rsidRPr="00702271" w:rsidRDefault="00B83984" w:rsidP="00B83984">
      <w:pPr>
        <w:pStyle w:val="3"/>
        <w:rPr>
          <w:rFonts w:ascii="微软雅黑" w:eastAsia="微软雅黑" w:hAnsi="微软雅黑"/>
          <w:sz w:val="28"/>
          <w:szCs w:val="28"/>
        </w:rPr>
      </w:pPr>
      <w:bookmarkStart w:id="15" w:name="_Toc2591888"/>
      <w:r w:rsidRPr="00702271">
        <w:rPr>
          <w:rFonts w:ascii="微软雅黑" w:eastAsia="微软雅黑" w:hAnsi="微软雅黑" w:hint="eastAsia"/>
          <w:sz w:val="28"/>
          <w:szCs w:val="28"/>
        </w:rPr>
        <w:lastRenderedPageBreak/>
        <w:t>请求参数</w:t>
      </w:r>
      <w:bookmarkEnd w:id="15"/>
    </w:p>
    <w:tbl>
      <w:tblPr>
        <w:tblW w:w="8647" w:type="dxa"/>
        <w:tblInd w:w="-4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022"/>
        <w:gridCol w:w="4865"/>
        <w:gridCol w:w="992"/>
      </w:tblGrid>
      <w:tr w:rsidR="007B7595" w:rsidRPr="00343F95" w14:paraId="0779AE6E" w14:textId="77777777" w:rsidTr="00E67AED">
        <w:trPr>
          <w:trHeight w:val="381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42E16" w14:textId="77777777" w:rsidR="007B7595" w:rsidRPr="00343F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08C427" w14:textId="77777777" w:rsidR="007B7595" w:rsidRPr="00343F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9F4EB" w14:textId="77777777" w:rsidR="007B7595" w:rsidRPr="00343F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15B2D1" w14:textId="77777777" w:rsidR="007B7595" w:rsidRPr="00343F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是否必需</w:t>
            </w:r>
          </w:p>
        </w:tc>
      </w:tr>
      <w:tr w:rsidR="00CA69CC" w:rsidRPr="00343F95" w14:paraId="57A39593" w14:textId="77777777" w:rsidTr="00CA69CC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2575C5" w14:textId="50F3049C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mobile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23EF2A" w14:textId="50733D8D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9B0DFA" w14:textId="4155E0B2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用户手机号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7402FE" w14:textId="26EDCE67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CA69CC" w:rsidRPr="00343F95" w14:paraId="37977C01" w14:textId="77777777" w:rsidTr="00CA69CC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AE174C" w14:textId="77F7DB90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p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iccode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C091DA" w14:textId="2BE6D138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A850D5" w14:textId="663C1620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图片验证码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31BFCA" w14:textId="1FA0E228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CA69CC" w:rsidRPr="00343F95" w14:paraId="77B1A635" w14:textId="77777777" w:rsidTr="00CA69CC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CE8F0" w14:textId="7A10D9CA" w:rsidR="00CA69CC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A11B0D" w14:textId="7380229A" w:rsidR="00CA69CC" w:rsidRPr="00B83984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978FBA" w14:textId="15BC507B" w:rsidR="00CA69CC" w:rsidRDefault="00CA69CC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71896B" w14:textId="0B4AF7B8" w:rsidR="00CA69CC" w:rsidRPr="00B83984" w:rsidRDefault="00C10E13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CA69CC" w:rsidRPr="00343F95" w14:paraId="449D8BCE" w14:textId="77777777" w:rsidTr="00CA69CC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79E1DD" w14:textId="558DBD56" w:rsidR="00CA69CC" w:rsidRPr="0060188F" w:rsidRDefault="00C10E13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mscode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DAD51F" w14:textId="1AE7F2AE" w:rsidR="00CA69CC" w:rsidRPr="00F162E7" w:rsidRDefault="00C10E13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2EC714" w14:textId="2864BF36" w:rsidR="00CA69CC" w:rsidRDefault="00C10E13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短信验证码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980250" w14:textId="560DFFD2" w:rsidR="00CA69CC" w:rsidRPr="00B22EEE" w:rsidRDefault="00C10E13" w:rsidP="00CA69C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497D011D" w14:textId="324EC913" w:rsidR="00B83984" w:rsidRPr="00620184" w:rsidRDefault="007B7595" w:rsidP="007B759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hyperlink r:id="rId9" w:history="1">
        <w:r w:rsidR="0028283F" w:rsidRPr="004F1DD7">
          <w:rPr>
            <w:rStyle w:val="a8"/>
            <w:rFonts w:ascii="微软雅黑" w:eastAsia="微软雅黑" w:hAnsi="微软雅黑" w:cs="Consolas"/>
            <w:sz w:val="28"/>
            <w:szCs w:val="28"/>
            <w:vertAlign w:val="subscript"/>
          </w:rPr>
          <w:t>http://120.92.93.15:8089/baihe-adserver/user/login</w:t>
        </w:r>
      </w:hyperlink>
      <w:r w:rsidR="00C10E13">
        <w:rPr>
          <w:rStyle w:val="a8"/>
          <w:rFonts w:ascii="微软雅黑" w:eastAsia="微软雅黑" w:hAnsi="微软雅黑" w:cs="Consolas"/>
          <w:sz w:val="28"/>
          <w:szCs w:val="28"/>
          <w:vertAlign w:val="subscript"/>
        </w:rPr>
        <w:t>?</w:t>
      </w:r>
      <w:r w:rsidR="00C10E13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mobile=13466666666&amp;piccode=8888&amp;jsoncallback=jifenqiang&amp;smscode=1234</w:t>
      </w:r>
    </w:p>
    <w:p w14:paraId="5F4FC2FE" w14:textId="77777777" w:rsidR="007B7595" w:rsidRPr="00095A0F" w:rsidRDefault="007B7595" w:rsidP="00095A0F">
      <w:pPr>
        <w:pStyle w:val="3"/>
        <w:rPr>
          <w:rFonts w:ascii="微软雅黑" w:eastAsia="微软雅黑" w:hAnsi="微软雅黑"/>
          <w:sz w:val="28"/>
          <w:szCs w:val="28"/>
        </w:rPr>
      </w:pPr>
      <w:bookmarkStart w:id="16" w:name="_Toc2591889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16"/>
    </w:p>
    <w:tbl>
      <w:tblPr>
        <w:tblStyle w:val="a9"/>
        <w:tblW w:w="8647" w:type="dxa"/>
        <w:tblInd w:w="-34" w:type="dxa"/>
        <w:tblLook w:val="04A0" w:firstRow="1" w:lastRow="0" w:firstColumn="1" w:lastColumn="0" w:noHBand="0" w:noVBand="1"/>
      </w:tblPr>
      <w:tblGrid>
        <w:gridCol w:w="3890"/>
        <w:gridCol w:w="1199"/>
        <w:gridCol w:w="3558"/>
      </w:tblGrid>
      <w:tr w:rsidR="007B7595" w:rsidRPr="00572ECB" w14:paraId="5595F3B5" w14:textId="77777777" w:rsidTr="007B7595">
        <w:trPr>
          <w:trHeight w:val="451"/>
        </w:trPr>
        <w:tc>
          <w:tcPr>
            <w:tcW w:w="3890" w:type="dxa"/>
            <w:shd w:val="clear" w:color="auto" w:fill="DEEAF6" w:themeFill="accent1" w:themeFillTint="33"/>
          </w:tcPr>
          <w:p w14:paraId="11F86278" w14:textId="77777777" w:rsidR="007B7595" w:rsidRPr="007B75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7B75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199" w:type="dxa"/>
            <w:shd w:val="clear" w:color="auto" w:fill="DEEAF6" w:themeFill="accent1" w:themeFillTint="33"/>
          </w:tcPr>
          <w:p w14:paraId="00E6410E" w14:textId="77777777" w:rsidR="007B7595" w:rsidRPr="007B75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3558" w:type="dxa"/>
            <w:shd w:val="clear" w:color="auto" w:fill="DEEAF6" w:themeFill="accent1" w:themeFillTint="33"/>
          </w:tcPr>
          <w:p w14:paraId="1C5A770D" w14:textId="77777777" w:rsidR="007B7595" w:rsidRPr="007B75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C10E13" w:rsidRPr="00572ECB" w14:paraId="2BC1C68C" w14:textId="77777777" w:rsidTr="007B7595">
        <w:trPr>
          <w:trHeight w:val="473"/>
        </w:trPr>
        <w:tc>
          <w:tcPr>
            <w:tcW w:w="3890" w:type="dxa"/>
          </w:tcPr>
          <w:p w14:paraId="74B33EC1" w14:textId="3F924A5E" w:rsidR="00C10E13" w:rsidRPr="007B7595" w:rsidRDefault="00C10E13" w:rsidP="00C10E13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199" w:type="dxa"/>
          </w:tcPr>
          <w:p w14:paraId="1B7B6C19" w14:textId="11BA8231" w:rsidR="00C10E13" w:rsidRPr="007B7595" w:rsidRDefault="00C10E13" w:rsidP="00C10E13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3558" w:type="dxa"/>
          </w:tcPr>
          <w:p w14:paraId="68EEC9D4" w14:textId="07E6F566" w:rsidR="00C10E13" w:rsidRPr="007B7595" w:rsidRDefault="00C10E13" w:rsidP="00C10E13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C10E13" w:rsidRPr="00572ECB" w14:paraId="301DB556" w14:textId="77777777" w:rsidTr="007B7595">
        <w:trPr>
          <w:trHeight w:val="473"/>
        </w:trPr>
        <w:tc>
          <w:tcPr>
            <w:tcW w:w="3890" w:type="dxa"/>
          </w:tcPr>
          <w:p w14:paraId="43EABE5A" w14:textId="1CD168C1" w:rsidR="00C10E13" w:rsidRPr="007B7595" w:rsidRDefault="00C10E13" w:rsidP="00C10E13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199" w:type="dxa"/>
          </w:tcPr>
          <w:p w14:paraId="1F956634" w14:textId="7C05BB62" w:rsidR="00C10E13" w:rsidRPr="007B7595" w:rsidRDefault="00C10E13" w:rsidP="00C10E13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3558" w:type="dxa"/>
          </w:tcPr>
          <w:p w14:paraId="417E94C2" w14:textId="2EA0EF28" w:rsidR="00C10E13" w:rsidRPr="007B7595" w:rsidRDefault="00C10E13" w:rsidP="00C10E13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7B7595" w:rsidRPr="00572ECB" w14:paraId="613A358C" w14:textId="77777777" w:rsidTr="007B7595">
        <w:trPr>
          <w:trHeight w:val="473"/>
        </w:trPr>
        <w:tc>
          <w:tcPr>
            <w:tcW w:w="3890" w:type="dxa"/>
          </w:tcPr>
          <w:p w14:paraId="7EC27C6E" w14:textId="24C7FF34" w:rsidR="007B7595" w:rsidRPr="007B7595" w:rsidRDefault="00C10E13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199" w:type="dxa"/>
          </w:tcPr>
          <w:p w14:paraId="062C8026" w14:textId="390A4AFD" w:rsidR="007B7595" w:rsidRPr="007B7595" w:rsidRDefault="00C10E13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SONObj</w:t>
            </w:r>
          </w:p>
        </w:tc>
        <w:tc>
          <w:tcPr>
            <w:tcW w:w="3558" w:type="dxa"/>
          </w:tcPr>
          <w:p w14:paraId="743CF2C4" w14:textId="4BC56375" w:rsidR="007B7595" w:rsidRPr="007B7595" w:rsidRDefault="00C10E13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接口返回的结果对象</w:t>
            </w:r>
          </w:p>
        </w:tc>
      </w:tr>
      <w:tr w:rsidR="007B7595" w:rsidRPr="00572ECB" w14:paraId="3F8CC43A" w14:textId="77777777" w:rsidTr="007B7595">
        <w:trPr>
          <w:trHeight w:val="473"/>
        </w:trPr>
        <w:tc>
          <w:tcPr>
            <w:tcW w:w="3890" w:type="dxa"/>
          </w:tcPr>
          <w:p w14:paraId="11252EE1" w14:textId="77777777" w:rsidR="007B7595" w:rsidRPr="007B7595" w:rsidRDefault="00DE74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u</w:t>
            </w:r>
            <w:r w:rsidR="007B7595"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199" w:type="dxa"/>
          </w:tcPr>
          <w:p w14:paraId="5A841A3F" w14:textId="77777777" w:rsidR="007B7595" w:rsidRPr="007B75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3558" w:type="dxa"/>
          </w:tcPr>
          <w:p w14:paraId="18EFB8AF" w14:textId="77777777" w:rsidR="007B7595" w:rsidRPr="007B7595" w:rsidRDefault="007B759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用户ID</w:t>
            </w:r>
          </w:p>
        </w:tc>
      </w:tr>
      <w:tr w:rsidR="00FC7678" w:rsidRPr="00572ECB" w14:paraId="3CC02841" w14:textId="77777777" w:rsidTr="007B7595">
        <w:trPr>
          <w:trHeight w:val="473"/>
        </w:trPr>
        <w:tc>
          <w:tcPr>
            <w:tcW w:w="3890" w:type="dxa"/>
          </w:tcPr>
          <w:p w14:paraId="1650B6D2" w14:textId="48259727" w:rsidR="00FC7678" w:rsidRDefault="00B24E5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4E5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pay_pass</w:t>
            </w:r>
          </w:p>
        </w:tc>
        <w:tc>
          <w:tcPr>
            <w:tcW w:w="1199" w:type="dxa"/>
          </w:tcPr>
          <w:p w14:paraId="31825049" w14:textId="77777777" w:rsidR="00FC7678" w:rsidRPr="007B7595" w:rsidRDefault="00FC7678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3558" w:type="dxa"/>
          </w:tcPr>
          <w:p w14:paraId="6F4ECA9F" w14:textId="1B43D226" w:rsidR="00FC7678" w:rsidRPr="007B7595" w:rsidRDefault="00B24E55" w:rsidP="007B759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用户的 支付密码，如果为空表示该用户从未进行</w:t>
            </w:r>
            <w:proofErr w:type="gramStart"/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过设置</w:t>
            </w:r>
            <w:proofErr w:type="gramEnd"/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支付密码的操作。</w:t>
            </w:r>
            <w:r w:rsidR="00594B8B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可根据此字段判断是否设置支付密码</w:t>
            </w:r>
          </w:p>
        </w:tc>
      </w:tr>
    </w:tbl>
    <w:p w14:paraId="164806A9" w14:textId="04AAA870" w:rsidR="007B7595" w:rsidRDefault="007B7595" w:rsidP="007B759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失败示例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：</w:t>
      </w:r>
      <w:r w:rsidR="00594B8B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594B8B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594B8B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594B8B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594B8B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594B8B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594B8B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594B8B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EC23EF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594B8B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594B8B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64343ADD" w14:textId="77777777" w:rsidR="00460784" w:rsidRDefault="00460784" w:rsidP="007B759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成功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示例：</w:t>
      </w:r>
    </w:p>
    <w:p w14:paraId="42C31656" w14:textId="77777777" w:rsidR="00460784" w:rsidRPr="00460784" w:rsidRDefault="00460784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color w:val="000000"/>
        </w:rPr>
        <w:t>{</w:t>
      </w:r>
    </w:p>
    <w:p w14:paraId="513CCA37" w14:textId="048878C6" w:rsidR="00460784" w:rsidRDefault="00460784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460784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"errcode":0,</w:t>
      </w:r>
    </w:p>
    <w:p w14:paraId="028DF443" w14:textId="7D46C16B" w:rsidR="00594B8B" w:rsidRPr="00C45C1C" w:rsidRDefault="00594B8B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EC23EF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，</w:t>
      </w:r>
    </w:p>
    <w:p w14:paraId="24268C2E" w14:textId="77777777" w:rsidR="00460784" w:rsidRPr="00C45C1C" w:rsidRDefault="00E42A57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460784" w:rsidRPr="00C45C1C">
        <w:rPr>
          <w:rFonts w:ascii="微软雅黑" w:eastAsia="微软雅黑" w:hAnsi="微软雅黑" w:cs="Helvetica"/>
          <w:color w:val="333333"/>
          <w:sz w:val="17"/>
          <w:szCs w:val="17"/>
        </w:rPr>
        <w:t>"result":</w:t>
      </w:r>
    </w:p>
    <w:p w14:paraId="270B93F9" w14:textId="22D54568" w:rsidR="00460784" w:rsidRPr="00C45C1C" w:rsidRDefault="00E42A57" w:rsidP="00594B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lastRenderedPageBreak/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460784" w:rsidRPr="00C45C1C">
        <w:rPr>
          <w:rFonts w:ascii="微软雅黑" w:eastAsia="微软雅黑" w:hAnsi="微软雅黑" w:cs="Helvetica"/>
          <w:color w:val="333333"/>
          <w:sz w:val="17"/>
          <w:szCs w:val="17"/>
        </w:rPr>
        <w:t>{</w:t>
      </w:r>
    </w:p>
    <w:p w14:paraId="02386E89" w14:textId="77777777" w:rsidR="00807269" w:rsidRPr="00C45C1C" w:rsidRDefault="00E42A57" w:rsidP="00FE534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460784" w:rsidRPr="00C45C1C">
        <w:rPr>
          <w:rFonts w:ascii="微软雅黑" w:eastAsia="微软雅黑" w:hAnsi="微软雅黑" w:cs="Helvetica"/>
          <w:color w:val="333333"/>
          <w:sz w:val="17"/>
          <w:szCs w:val="17"/>
        </w:rPr>
        <w:t>"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uid</w:t>
      </w:r>
      <w:r w:rsidR="00460784" w:rsidRPr="00C45C1C">
        <w:rPr>
          <w:rFonts w:ascii="微软雅黑" w:eastAsia="微软雅黑" w:hAnsi="微软雅黑" w:cs="Helvetica"/>
          <w:color w:val="333333"/>
          <w:sz w:val="17"/>
          <w:szCs w:val="17"/>
        </w:rPr>
        <w:t>":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1</w:t>
      </w:r>
      <w:r w:rsidR="00FC7678" w:rsidRPr="00C45C1C">
        <w:rPr>
          <w:rFonts w:ascii="微软雅黑" w:eastAsia="微软雅黑" w:hAnsi="微软雅黑" w:cs="Helvetica" w:hint="eastAsia"/>
          <w:color w:val="333333"/>
          <w:sz w:val="17"/>
          <w:szCs w:val="17"/>
        </w:rPr>
        <w:t>，</w:t>
      </w:r>
    </w:p>
    <w:p w14:paraId="6566C473" w14:textId="747EBC40" w:rsidR="0030026A" w:rsidRPr="00C45C1C" w:rsidRDefault="00FC7678" w:rsidP="00594B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"</w:t>
      </w:r>
      <w:r w:rsidR="00594B8B" w:rsidRPr="00B24E55">
        <w:rPr>
          <w:rFonts w:ascii="微软雅黑" w:eastAsia="微软雅黑" w:hAnsi="微软雅黑" w:cs="Helvetica"/>
          <w:color w:val="333333"/>
          <w:sz w:val="17"/>
          <w:szCs w:val="17"/>
        </w:rPr>
        <w:t>pay_pass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":"</w:t>
      </w:r>
      <w:r w:rsidR="00594B8B">
        <w:rPr>
          <w:rFonts w:ascii="微软雅黑" w:eastAsia="微软雅黑" w:hAnsi="微软雅黑" w:cs="Helvetica"/>
          <w:color w:val="333333"/>
          <w:sz w:val="17"/>
          <w:szCs w:val="17"/>
        </w:rPr>
        <w:t>DEUURGHUEHWIFHIWEIW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</w:t>
      </w:r>
    </w:p>
    <w:p w14:paraId="0F30B108" w14:textId="77777777" w:rsidR="00460784" w:rsidRPr="00C45C1C" w:rsidRDefault="00E42A57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460784" w:rsidRPr="00C45C1C">
        <w:rPr>
          <w:rFonts w:ascii="微软雅黑" w:eastAsia="微软雅黑" w:hAnsi="微软雅黑" w:cs="Helvetica"/>
          <w:color w:val="333333"/>
          <w:sz w:val="17"/>
          <w:szCs w:val="17"/>
        </w:rPr>
        <w:t>}</w:t>
      </w:r>
    </w:p>
    <w:p w14:paraId="5A0442E4" w14:textId="77777777" w:rsidR="001709F7" w:rsidRDefault="00460784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}</w:t>
      </w:r>
    </w:p>
    <w:p w14:paraId="70870D80" w14:textId="481CECA0" w:rsidR="0094078D" w:rsidRPr="00702271" w:rsidRDefault="0094078D" w:rsidP="0094078D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2591890"/>
      <w:r>
        <w:rPr>
          <w:rFonts w:ascii="微软雅黑" w:eastAsia="微软雅黑" w:hAnsi="微软雅黑" w:hint="eastAsia"/>
          <w:sz w:val="28"/>
          <w:szCs w:val="28"/>
        </w:rPr>
        <w:t>获取</w:t>
      </w:r>
      <w:r w:rsidR="0028283F" w:rsidRPr="0028283F">
        <w:rPr>
          <w:rFonts w:ascii="微软雅黑" w:eastAsia="微软雅黑" w:hAnsi="微软雅黑" w:hint="eastAsia"/>
          <w:sz w:val="28"/>
          <w:szCs w:val="28"/>
        </w:rPr>
        <w:t>积分墙中的任务列表</w:t>
      </w:r>
      <w:bookmarkEnd w:id="17"/>
    </w:p>
    <w:p w14:paraId="081DDE31" w14:textId="66F5EFFA" w:rsidR="0094078D" w:rsidRPr="00B83984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</w:t>
      </w:r>
      <w:r w:rsidRPr="00F162E7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 xml:space="preserve">: </w:t>
      </w:r>
      <w:r w:rsidR="0028283F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28283F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</w:t>
      </w:r>
      <w:r w:rsidR="006E3849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/</w:t>
      </w:r>
      <w:r w:rsidR="0028283F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baihe-adserver/</w:t>
      </w:r>
      <w:r w:rsidR="0028283F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task/list</w:t>
      </w:r>
    </w:p>
    <w:p w14:paraId="7CE1A67C" w14:textId="77777777" w:rsidR="0094078D" w:rsidRDefault="0094078D" w:rsidP="0094078D"/>
    <w:p w14:paraId="77BCD516" w14:textId="77777777" w:rsidR="0094078D" w:rsidRDefault="0094078D" w:rsidP="0094078D"/>
    <w:p w14:paraId="22479884" w14:textId="77777777" w:rsidR="0094078D" w:rsidRPr="00702271" w:rsidRDefault="0094078D" w:rsidP="0094078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8" w:name="_Toc2591891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18"/>
    </w:p>
    <w:tbl>
      <w:tblPr>
        <w:tblW w:w="8647" w:type="dxa"/>
        <w:tblInd w:w="-4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022"/>
        <w:gridCol w:w="4865"/>
        <w:gridCol w:w="992"/>
      </w:tblGrid>
      <w:tr w:rsidR="0094078D" w:rsidRPr="00343F95" w14:paraId="1F47996F" w14:textId="77777777" w:rsidTr="0027481A">
        <w:trPr>
          <w:trHeight w:val="381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CC9B" w14:textId="77777777" w:rsidR="0094078D" w:rsidRPr="00343F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参数名称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60292D" w14:textId="77777777" w:rsidR="0094078D" w:rsidRPr="00343F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类型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189F80" w14:textId="77777777" w:rsidR="0094078D" w:rsidRPr="00343F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BF0F4" w14:textId="77777777" w:rsidR="0094078D" w:rsidRPr="00343F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343F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是否必需</w:t>
            </w:r>
          </w:p>
        </w:tc>
      </w:tr>
      <w:tr w:rsidR="0028283F" w:rsidRPr="00343F95" w14:paraId="2D1AA430" w14:textId="77777777" w:rsidTr="0028283F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D5F42B" w14:textId="552D8CB5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uid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04DBFA" w14:textId="74DAC6AE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77F52A" w14:textId="7AF8E382" w:rsidR="0028283F" w:rsidRPr="00793A8F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D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0522F3" w14:textId="75596443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28283F" w:rsidRPr="00343F95" w14:paraId="066A5DFC" w14:textId="77777777" w:rsidTr="0028283F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198C18" w14:textId="01FD7537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sid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205992" w14:textId="38BE4B9E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1922C3" w14:textId="1388B347" w:rsidR="0028283F" w:rsidRPr="00793A8F" w:rsidRDefault="005F7757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积分墙-</w:t>
            </w:r>
            <w:proofErr w:type="gramStart"/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资源位</w:t>
            </w:r>
            <w:proofErr w:type="gramEnd"/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D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575BD1" w14:textId="1046DC29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28283F" w:rsidRPr="00343F95" w14:paraId="5937E12F" w14:textId="77777777" w:rsidTr="0028283F">
        <w:trPr>
          <w:trHeight w:hRule="exact" w:val="397"/>
        </w:trPr>
        <w:tc>
          <w:tcPr>
            <w:tcW w:w="17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4BADA3" w14:textId="777454CE" w:rsidR="0028283F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02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50EFA7" w14:textId="52532C55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8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069E4E" w14:textId="1EB24C52" w:rsidR="0028283F" w:rsidRPr="00793A8F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99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F3EF7F" w14:textId="19C12CA5" w:rsidR="0028283F" w:rsidRPr="00B83984" w:rsidRDefault="0028283F" w:rsidP="0028283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71D8E239" w14:textId="30FBF2AB" w:rsidR="0094078D" w:rsidRPr="005F7757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5F7757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5F7757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5F7757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baihe-adserver/</w:t>
      </w:r>
      <w:r w:rsidR="005F7757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task/list</w:t>
      </w:r>
      <w:r w:rsidR="005F7757">
        <w:rPr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u w:val="single"/>
          <w:vertAlign w:val="subscript"/>
        </w:rPr>
        <w:t>?</w:t>
      </w:r>
      <w:r w:rsid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uid=8888&amp;sid=JFQ123&amp;</w:t>
      </w:r>
      <w:r w:rsidR="005F7757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</w:t>
      </w:r>
    </w:p>
    <w:p w14:paraId="286BA1C4" w14:textId="77777777" w:rsidR="0094078D" w:rsidRPr="00095A0F" w:rsidRDefault="0094078D" w:rsidP="0094078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9" w:name="_Toc2591892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19"/>
    </w:p>
    <w:tbl>
      <w:tblPr>
        <w:tblStyle w:val="a9"/>
        <w:tblW w:w="8647" w:type="dxa"/>
        <w:tblInd w:w="-34" w:type="dxa"/>
        <w:tblLook w:val="04A0" w:firstRow="1" w:lastRow="0" w:firstColumn="1" w:lastColumn="0" w:noHBand="0" w:noVBand="1"/>
      </w:tblPr>
      <w:tblGrid>
        <w:gridCol w:w="3890"/>
        <w:gridCol w:w="1199"/>
        <w:gridCol w:w="3558"/>
      </w:tblGrid>
      <w:tr w:rsidR="0094078D" w:rsidRPr="00572ECB" w14:paraId="4618AAA0" w14:textId="77777777" w:rsidTr="0027481A">
        <w:trPr>
          <w:trHeight w:val="451"/>
        </w:trPr>
        <w:tc>
          <w:tcPr>
            <w:tcW w:w="3890" w:type="dxa"/>
            <w:shd w:val="clear" w:color="auto" w:fill="DEEAF6" w:themeFill="accent1" w:themeFillTint="33"/>
          </w:tcPr>
          <w:p w14:paraId="442995D3" w14:textId="77777777" w:rsidR="0094078D" w:rsidRPr="007B75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7B7595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199" w:type="dxa"/>
            <w:shd w:val="clear" w:color="auto" w:fill="DEEAF6" w:themeFill="accent1" w:themeFillTint="33"/>
          </w:tcPr>
          <w:p w14:paraId="0A658D48" w14:textId="77777777" w:rsidR="0094078D" w:rsidRPr="007B75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3558" w:type="dxa"/>
            <w:shd w:val="clear" w:color="auto" w:fill="DEEAF6" w:themeFill="accent1" w:themeFillTint="33"/>
          </w:tcPr>
          <w:p w14:paraId="74E9BD86" w14:textId="77777777" w:rsidR="0094078D" w:rsidRPr="007B7595" w:rsidRDefault="0094078D" w:rsidP="0027481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B7595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5F7757" w:rsidRPr="00572ECB" w14:paraId="0B4DACC8" w14:textId="77777777" w:rsidTr="00413188">
        <w:trPr>
          <w:trHeight w:hRule="exact" w:val="397"/>
        </w:trPr>
        <w:tc>
          <w:tcPr>
            <w:tcW w:w="3890" w:type="dxa"/>
          </w:tcPr>
          <w:p w14:paraId="3B569A29" w14:textId="0F16D646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199" w:type="dxa"/>
          </w:tcPr>
          <w:p w14:paraId="0464EF2A" w14:textId="46094507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3558" w:type="dxa"/>
          </w:tcPr>
          <w:p w14:paraId="2F37D0B0" w14:textId="4D8A5309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5F7757" w:rsidRPr="00572ECB" w14:paraId="663F875C" w14:textId="77777777" w:rsidTr="00413188">
        <w:trPr>
          <w:trHeight w:hRule="exact" w:val="397"/>
        </w:trPr>
        <w:tc>
          <w:tcPr>
            <w:tcW w:w="3890" w:type="dxa"/>
          </w:tcPr>
          <w:p w14:paraId="3DEA3B04" w14:textId="78183C91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199" w:type="dxa"/>
          </w:tcPr>
          <w:p w14:paraId="5DE6D16F" w14:textId="0F4893AE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3558" w:type="dxa"/>
          </w:tcPr>
          <w:p w14:paraId="7AFD6603" w14:textId="7E84C3AE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5F7757" w:rsidRPr="00572ECB" w14:paraId="16F62ED2" w14:textId="77777777" w:rsidTr="00413188">
        <w:trPr>
          <w:trHeight w:hRule="exact" w:val="397"/>
        </w:trPr>
        <w:tc>
          <w:tcPr>
            <w:tcW w:w="3890" w:type="dxa"/>
          </w:tcPr>
          <w:p w14:paraId="2E38C172" w14:textId="1A5ACD05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199" w:type="dxa"/>
          </w:tcPr>
          <w:p w14:paraId="5261F0E7" w14:textId="51E86635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SONArray</w:t>
            </w:r>
          </w:p>
        </w:tc>
        <w:tc>
          <w:tcPr>
            <w:tcW w:w="3558" w:type="dxa"/>
          </w:tcPr>
          <w:p w14:paraId="1263BA7E" w14:textId="6BABB526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接口返回的结果数组</w:t>
            </w:r>
          </w:p>
        </w:tc>
      </w:tr>
      <w:tr w:rsidR="005F7757" w:rsidRPr="00572ECB" w14:paraId="0E8FD1F6" w14:textId="77777777" w:rsidTr="00413188">
        <w:trPr>
          <w:trHeight w:hRule="exact" w:val="397"/>
        </w:trPr>
        <w:tc>
          <w:tcPr>
            <w:tcW w:w="3890" w:type="dxa"/>
          </w:tcPr>
          <w:p w14:paraId="7D6EE6DB" w14:textId="0EE84D62" w:rsidR="005F7757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5F775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title</w:t>
            </w:r>
          </w:p>
        </w:tc>
        <w:tc>
          <w:tcPr>
            <w:tcW w:w="1199" w:type="dxa"/>
          </w:tcPr>
          <w:p w14:paraId="229B6515" w14:textId="4ADC7F91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3558" w:type="dxa"/>
          </w:tcPr>
          <w:p w14:paraId="3E81A47B" w14:textId="0CA29D6B" w:rsidR="005F7757" w:rsidRPr="007B7595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任务名称</w:t>
            </w:r>
          </w:p>
        </w:tc>
      </w:tr>
      <w:tr w:rsidR="005F7757" w:rsidRPr="00572ECB" w14:paraId="22AAA312" w14:textId="77777777" w:rsidTr="00413188">
        <w:trPr>
          <w:trHeight w:hRule="exact" w:val="397"/>
        </w:trPr>
        <w:tc>
          <w:tcPr>
            <w:tcW w:w="3890" w:type="dxa"/>
          </w:tcPr>
          <w:p w14:paraId="3E768496" w14:textId="00ED5E67" w:rsidR="005F7757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5F775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introduction</w:t>
            </w:r>
          </w:p>
        </w:tc>
        <w:tc>
          <w:tcPr>
            <w:tcW w:w="1199" w:type="dxa"/>
          </w:tcPr>
          <w:p w14:paraId="63C94D80" w14:textId="756A910D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3558" w:type="dxa"/>
          </w:tcPr>
          <w:p w14:paraId="3CAF0DA1" w14:textId="21ED60C4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任务描述</w:t>
            </w:r>
          </w:p>
        </w:tc>
      </w:tr>
      <w:tr w:rsidR="005F7757" w:rsidRPr="00572ECB" w14:paraId="0E700C05" w14:textId="77777777" w:rsidTr="00413188">
        <w:trPr>
          <w:trHeight w:hRule="exact" w:val="397"/>
        </w:trPr>
        <w:tc>
          <w:tcPr>
            <w:tcW w:w="3890" w:type="dxa"/>
          </w:tcPr>
          <w:p w14:paraId="297EF313" w14:textId="2D4B58EE" w:rsidR="005F7757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5F775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tid</w:t>
            </w:r>
          </w:p>
        </w:tc>
        <w:tc>
          <w:tcPr>
            <w:tcW w:w="1199" w:type="dxa"/>
          </w:tcPr>
          <w:p w14:paraId="063FEA03" w14:textId="3F8520EA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3558" w:type="dxa"/>
          </w:tcPr>
          <w:p w14:paraId="5D011ADA" w14:textId="1FCE1021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任务I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D</w:t>
            </w:r>
          </w:p>
        </w:tc>
      </w:tr>
      <w:tr w:rsidR="005F7757" w:rsidRPr="00572ECB" w14:paraId="73B00B4F" w14:textId="77777777" w:rsidTr="00413188">
        <w:trPr>
          <w:trHeight w:hRule="exact" w:val="397"/>
        </w:trPr>
        <w:tc>
          <w:tcPr>
            <w:tcW w:w="3890" w:type="dxa"/>
          </w:tcPr>
          <w:p w14:paraId="7B89C1BA" w14:textId="3E9F6F30" w:rsidR="005F7757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5F775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lastRenderedPageBreak/>
              <w:t>rewardprice</w:t>
            </w:r>
          </w:p>
        </w:tc>
        <w:tc>
          <w:tcPr>
            <w:tcW w:w="1199" w:type="dxa"/>
          </w:tcPr>
          <w:p w14:paraId="6ED9F953" w14:textId="5DE1BB3B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3558" w:type="dxa"/>
          </w:tcPr>
          <w:p w14:paraId="3B3ECFA0" w14:textId="174FF64C" w:rsidR="005F7757" w:rsidRDefault="005F7757" w:rsidP="005F7757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该任务完成后的奖励金额</w:t>
            </w:r>
          </w:p>
        </w:tc>
      </w:tr>
      <w:tr w:rsidR="00596675" w:rsidRPr="00572ECB" w14:paraId="4CD629C6" w14:textId="77777777" w:rsidTr="00413188">
        <w:trPr>
          <w:trHeight w:hRule="exact" w:val="397"/>
        </w:trPr>
        <w:tc>
          <w:tcPr>
            <w:tcW w:w="3890" w:type="dxa"/>
          </w:tcPr>
          <w:p w14:paraId="701763DE" w14:textId="057969C8" w:rsidR="00596675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5F775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expiretime</w:t>
            </w:r>
          </w:p>
        </w:tc>
        <w:tc>
          <w:tcPr>
            <w:tcW w:w="1199" w:type="dxa"/>
          </w:tcPr>
          <w:p w14:paraId="4C5F2812" w14:textId="26B697AF" w:rsidR="0059667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3558" w:type="dxa"/>
          </w:tcPr>
          <w:p w14:paraId="79910E15" w14:textId="3F3550D7" w:rsidR="0059667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该任务的过期时间</w:t>
            </w:r>
          </w:p>
        </w:tc>
      </w:tr>
      <w:tr w:rsidR="00596675" w:rsidRPr="00572ECB" w14:paraId="4B1B660E" w14:textId="77777777" w:rsidTr="00413188">
        <w:trPr>
          <w:trHeight w:hRule="exact" w:val="397"/>
        </w:trPr>
        <w:tc>
          <w:tcPr>
            <w:tcW w:w="3890" w:type="dxa"/>
          </w:tcPr>
          <w:p w14:paraId="04518B6E" w14:textId="2DC4C9C7" w:rsidR="00596675" w:rsidRPr="00EC23EF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EC23E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l</w:t>
            </w:r>
            <w:r w:rsidRPr="005F775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ink</w:t>
            </w:r>
            <w:r w:rsidRPr="00EC23E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.</w:t>
            </w:r>
            <w:r w:rsidRPr="00EC23E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url</w:t>
            </w:r>
          </w:p>
        </w:tc>
        <w:tc>
          <w:tcPr>
            <w:tcW w:w="1199" w:type="dxa"/>
          </w:tcPr>
          <w:p w14:paraId="475EA140" w14:textId="743BB730" w:rsidR="00596675" w:rsidRDefault="00596675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ring</w:t>
            </w:r>
          </w:p>
        </w:tc>
        <w:tc>
          <w:tcPr>
            <w:tcW w:w="3558" w:type="dxa"/>
          </w:tcPr>
          <w:p w14:paraId="145CE720" w14:textId="2D2C8FA4" w:rsidR="0059667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该任务的落地页地址</w:t>
            </w:r>
          </w:p>
        </w:tc>
      </w:tr>
      <w:tr w:rsidR="00596675" w:rsidRPr="00572ECB" w14:paraId="4758243F" w14:textId="77777777" w:rsidTr="00413188">
        <w:trPr>
          <w:trHeight w:hRule="exact" w:val="397"/>
        </w:trPr>
        <w:tc>
          <w:tcPr>
            <w:tcW w:w="3890" w:type="dxa"/>
          </w:tcPr>
          <w:p w14:paraId="648C9543" w14:textId="2186251B" w:rsidR="00596675" w:rsidRPr="00EC23EF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EC23E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p</w:t>
            </w:r>
            <w:r w:rsidRPr="00EC23E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ic.url</w:t>
            </w:r>
          </w:p>
        </w:tc>
        <w:tc>
          <w:tcPr>
            <w:tcW w:w="1199" w:type="dxa"/>
          </w:tcPr>
          <w:p w14:paraId="00470FF9" w14:textId="36C6178F" w:rsidR="00596675" w:rsidRDefault="00596675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3558" w:type="dxa"/>
          </w:tcPr>
          <w:p w14:paraId="413C74C3" w14:textId="71B79513" w:rsidR="0059667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该任务的图片素材地址</w:t>
            </w:r>
          </w:p>
        </w:tc>
      </w:tr>
      <w:tr w:rsidR="00596675" w:rsidRPr="00572ECB" w14:paraId="71D7062C" w14:textId="77777777" w:rsidTr="00413188">
        <w:trPr>
          <w:trHeight w:hRule="exact" w:val="397"/>
        </w:trPr>
        <w:tc>
          <w:tcPr>
            <w:tcW w:w="3890" w:type="dxa"/>
          </w:tcPr>
          <w:p w14:paraId="508C4E53" w14:textId="6F60696E" w:rsidR="00596675" w:rsidRPr="00EC23EF" w:rsidRDefault="005F7757" w:rsidP="00EC23E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proofErr w:type="gramStart"/>
            <w:r w:rsidRPr="00EC23E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v</w:t>
            </w:r>
            <w:r w:rsidRPr="00EC23E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iew.trace</w:t>
            </w:r>
            <w:proofErr w:type="gramEnd"/>
            <w:r w:rsidRPr="00EC23E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_url</w:t>
            </w:r>
          </w:p>
        </w:tc>
        <w:tc>
          <w:tcPr>
            <w:tcW w:w="1199" w:type="dxa"/>
          </w:tcPr>
          <w:p w14:paraId="31A5B6B2" w14:textId="730A07F1" w:rsidR="00596675" w:rsidRDefault="00596675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3558" w:type="dxa"/>
          </w:tcPr>
          <w:p w14:paraId="3D5E9DC3" w14:textId="06A6CEE9" w:rsidR="0059667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该任务展示上报地址</w:t>
            </w:r>
          </w:p>
        </w:tc>
      </w:tr>
      <w:tr w:rsidR="00596675" w:rsidRPr="00572ECB" w14:paraId="2C26F894" w14:textId="77777777" w:rsidTr="00413188">
        <w:trPr>
          <w:trHeight w:hRule="exact" w:val="397"/>
        </w:trPr>
        <w:tc>
          <w:tcPr>
            <w:tcW w:w="3890" w:type="dxa"/>
          </w:tcPr>
          <w:p w14:paraId="6F8C2B0F" w14:textId="6ECE3904" w:rsidR="00596675" w:rsidRPr="000371C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proofErr w:type="gramStart"/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click.trace</w:t>
            </w:r>
            <w:proofErr w:type="gramEnd"/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_url</w:t>
            </w:r>
          </w:p>
        </w:tc>
        <w:tc>
          <w:tcPr>
            <w:tcW w:w="1199" w:type="dxa"/>
          </w:tcPr>
          <w:p w14:paraId="6F5CCBC5" w14:textId="20423E5F" w:rsidR="00596675" w:rsidRDefault="00596675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3558" w:type="dxa"/>
          </w:tcPr>
          <w:p w14:paraId="56022A8B" w14:textId="31CD1004" w:rsidR="00596675" w:rsidRDefault="005F7757" w:rsidP="0059667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该任务点击上报地址</w:t>
            </w:r>
          </w:p>
        </w:tc>
      </w:tr>
    </w:tbl>
    <w:p w14:paraId="43AEBBE7" w14:textId="767043C2" w:rsidR="0094078D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失败示例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：</w:t>
      </w:r>
      <w:r w:rsidR="00EC23EF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EC23E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EC23EF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EC23EF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EC23E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EC23EF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EC23EF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EC23EF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EC23EF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EC23EF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EC23EF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216B5D78" w14:textId="77777777" w:rsidR="0094078D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rFonts w:ascii="微软雅黑" w:eastAsia="微软雅黑" w:hAnsi="微软雅黑" w:cs="Consolas" w:hint="eastAsia"/>
          <w:color w:val="333333"/>
          <w:sz w:val="30"/>
          <w:szCs w:val="30"/>
          <w:vertAlign w:val="subscript"/>
        </w:rPr>
        <w:t>成功</w:t>
      </w:r>
      <w:r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>示例：</w:t>
      </w:r>
    </w:p>
    <w:p w14:paraId="2EED8230" w14:textId="77777777" w:rsidR="0094078D" w:rsidRPr="00460784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</w:pPr>
      <w:r>
        <w:rPr>
          <w:color w:val="000000"/>
        </w:rPr>
        <w:t>{</w:t>
      </w:r>
    </w:p>
    <w:p w14:paraId="68A82AC0" w14:textId="5B70FEA4" w:rsidR="0094078D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460784">
        <w:rPr>
          <w:rFonts w:ascii="微软雅黑" w:eastAsia="微软雅黑" w:hAnsi="微软雅黑" w:cs="Consolas"/>
          <w:color w:val="333333"/>
          <w:sz w:val="30"/>
          <w:szCs w:val="30"/>
          <w:vertAlign w:val="subscript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"errcode":0,</w:t>
      </w:r>
    </w:p>
    <w:p w14:paraId="18E5BC43" w14:textId="31334C9E" w:rsidR="00EC23EF" w:rsidRPr="00C45C1C" w:rsidRDefault="00EC23EF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，</w:t>
      </w:r>
    </w:p>
    <w:p w14:paraId="167CF440" w14:textId="77777777" w:rsidR="0094078D" w:rsidRPr="00C45C1C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"result":</w:t>
      </w:r>
    </w:p>
    <w:p w14:paraId="52B2EF53" w14:textId="72300FEB" w:rsidR="0094078D" w:rsidRPr="00C45C1C" w:rsidRDefault="0094078D" w:rsidP="00C10B8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>[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{</w:t>
      </w:r>
    </w:p>
    <w:p w14:paraId="35942635" w14:textId="37241774" w:rsidR="0094078D" w:rsidRPr="00C45C1C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"</w:t>
      </w:r>
      <w:r w:rsidR="00EC23EF" w:rsidRP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 xml:space="preserve"> </w:t>
      </w:r>
      <w:r w:rsidR="00EC23EF" w:rsidRPr="005F7757">
        <w:rPr>
          <w:rFonts w:ascii="微软雅黑" w:eastAsia="微软雅黑" w:hAnsi="微软雅黑" w:cs="Helvetica" w:hint="eastAsia"/>
          <w:color w:val="333333"/>
          <w:sz w:val="17"/>
          <w:szCs w:val="17"/>
        </w:rPr>
        <w:t>title</w:t>
      </w:r>
      <w:r w:rsidR="00EC23EF" w:rsidRPr="00C45C1C">
        <w:rPr>
          <w:rFonts w:ascii="微软雅黑" w:eastAsia="微软雅黑" w:hAnsi="微软雅黑" w:cs="Helvetica"/>
          <w:color w:val="333333"/>
          <w:sz w:val="17"/>
          <w:szCs w:val="17"/>
        </w:rPr>
        <w:t xml:space="preserve"> 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":"</w:t>
      </w:r>
      <w:proofErr w:type="gramStart"/>
      <w:r w:rsid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>做任务</w:t>
      </w:r>
      <w:proofErr w:type="gramEnd"/>
      <w:r w:rsid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>领取1元红包奖励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",</w:t>
      </w:r>
    </w:p>
    <w:p w14:paraId="0F8A9E0B" w14:textId="57EEE821" w:rsidR="0094078D" w:rsidRPr="00C45C1C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"</w:t>
      </w:r>
      <w:r w:rsidR="00EC23EF" w:rsidRP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 xml:space="preserve"> </w:t>
      </w:r>
      <w:r w:rsidR="00EC23EF" w:rsidRPr="005F7757">
        <w:rPr>
          <w:rFonts w:ascii="微软雅黑" w:eastAsia="微软雅黑" w:hAnsi="微软雅黑" w:cs="Helvetica" w:hint="eastAsia"/>
          <w:color w:val="333333"/>
          <w:sz w:val="17"/>
          <w:szCs w:val="17"/>
        </w:rPr>
        <w:t>introduction</w:t>
      </w:r>
      <w:r w:rsidR="00EC23EF" w:rsidRPr="00C45C1C">
        <w:rPr>
          <w:rFonts w:ascii="微软雅黑" w:eastAsia="微软雅黑" w:hAnsi="微软雅黑" w:cs="Helvetica"/>
          <w:color w:val="333333"/>
          <w:sz w:val="17"/>
          <w:szCs w:val="17"/>
        </w:rPr>
        <w:t xml:space="preserve"> 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":"</w:t>
      </w:r>
      <w:proofErr w:type="gramStart"/>
      <w:r w:rsid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>做任务</w:t>
      </w:r>
      <w:proofErr w:type="gramEnd"/>
      <w:r w:rsid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>领取1元红包奖励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",</w:t>
      </w:r>
    </w:p>
    <w:p w14:paraId="7BBCC57F" w14:textId="5451F58B" w:rsidR="0094078D" w:rsidRPr="00C45C1C" w:rsidRDefault="0094078D" w:rsidP="00402EC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"</w:t>
      </w:r>
      <w:r w:rsidR="00EC23EF" w:rsidRP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 xml:space="preserve"> </w:t>
      </w:r>
      <w:r w:rsidR="00EC23EF" w:rsidRPr="005F7757">
        <w:rPr>
          <w:rFonts w:ascii="微软雅黑" w:eastAsia="微软雅黑" w:hAnsi="微软雅黑" w:cs="Helvetica" w:hint="eastAsia"/>
          <w:color w:val="333333"/>
          <w:sz w:val="17"/>
          <w:szCs w:val="17"/>
        </w:rPr>
        <w:t>tid</w:t>
      </w:r>
      <w:r w:rsidR="00EC23EF" w:rsidRPr="00C45C1C">
        <w:rPr>
          <w:rFonts w:ascii="微软雅黑" w:eastAsia="微软雅黑" w:hAnsi="微软雅黑" w:cs="Helvetica"/>
          <w:color w:val="333333"/>
          <w:sz w:val="17"/>
          <w:szCs w:val="17"/>
        </w:rPr>
        <w:t xml:space="preserve"> 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":</w:t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111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,</w:t>
      </w:r>
    </w:p>
    <w:p w14:paraId="13F1A674" w14:textId="1F397A32" w:rsidR="0094078D" w:rsidRPr="00C45C1C" w:rsidRDefault="0094078D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“</w:t>
      </w:r>
      <w:r w:rsidR="00EC23EF" w:rsidRPr="005F7757">
        <w:rPr>
          <w:rFonts w:ascii="微软雅黑" w:eastAsia="微软雅黑" w:hAnsi="微软雅黑" w:cs="Helvetica" w:hint="eastAsia"/>
          <w:color w:val="333333"/>
          <w:sz w:val="17"/>
          <w:szCs w:val="17"/>
        </w:rPr>
        <w:t>rewardprice</w:t>
      </w:r>
      <w:proofErr w:type="gramStart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”:</w:t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“</w:t>
      </w:r>
      <w:proofErr w:type="gramEnd"/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1”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,</w:t>
      </w:r>
    </w:p>
    <w:p w14:paraId="2CE53242" w14:textId="141617B3" w:rsidR="00EC23EF" w:rsidRPr="00EC23EF" w:rsidRDefault="0094078D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“</w:t>
      </w:r>
      <w:r w:rsidR="00EC23EF" w:rsidRPr="005F7757">
        <w:rPr>
          <w:rFonts w:ascii="微软雅黑" w:eastAsia="微软雅黑" w:hAnsi="微软雅黑" w:cs="Helvetica" w:hint="eastAsia"/>
          <w:color w:val="333333"/>
          <w:sz w:val="17"/>
          <w:szCs w:val="17"/>
        </w:rPr>
        <w:t>expiretime</w:t>
      </w:r>
      <w:proofErr w:type="gramStart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”:</w:t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“</w:t>
      </w:r>
      <w:proofErr w:type="gramEnd"/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2019-03-31 23</w:t>
      </w:r>
      <w:r w:rsidR="00EC23EF">
        <w:rPr>
          <w:rFonts w:ascii="微软雅黑" w:eastAsia="微软雅黑" w:hAnsi="微软雅黑" w:cs="Helvetica" w:hint="eastAsia"/>
          <w:color w:val="333333"/>
          <w:sz w:val="17"/>
          <w:szCs w:val="17"/>
        </w:rPr>
        <w:t>:</w:t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:59:59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  <w:r w:rsidR="00402EC7">
        <w:rPr>
          <w:rFonts w:ascii="微软雅黑" w:eastAsia="微软雅黑" w:hAnsi="微软雅黑" w:cs="Helvetica"/>
          <w:color w:val="333333"/>
          <w:sz w:val="17"/>
          <w:szCs w:val="17"/>
        </w:rPr>
        <w:t>,</w:t>
      </w:r>
    </w:p>
    <w:p w14:paraId="3CEAA2D9" w14:textId="352245A6" w:rsidR="00EC23EF" w:rsidRDefault="00402EC7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“</w:t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link</w:t>
      </w:r>
      <w:r>
        <w:rPr>
          <w:rFonts w:ascii="微软雅黑" w:eastAsia="微软雅黑" w:hAnsi="微软雅黑" w:cs="Helvetica"/>
          <w:color w:val="333333"/>
          <w:sz w:val="17"/>
          <w:szCs w:val="17"/>
        </w:rPr>
        <w:t xml:space="preserve">”: </w:t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{</w:t>
      </w:r>
    </w:p>
    <w:p w14:paraId="7ED6BAF5" w14:textId="27697C77" w:rsidR="00EC23EF" w:rsidRDefault="00EC23EF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“</w:t>
      </w:r>
      <w:r w:rsidRPr="00EC23EF">
        <w:rPr>
          <w:rFonts w:ascii="微软雅黑" w:eastAsia="微软雅黑" w:hAnsi="微软雅黑" w:cs="Helvetica"/>
          <w:color w:val="333333"/>
          <w:sz w:val="17"/>
          <w:szCs w:val="17"/>
        </w:rPr>
        <w:t>url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  <w:proofErr w:type="gramStart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:”</w:t>
      </w:r>
      <w:r>
        <w:rPr>
          <w:rFonts w:ascii="微软雅黑" w:eastAsia="微软雅黑" w:hAnsi="微软雅黑" w:cs="Helvetica" w:hint="eastAsia"/>
          <w:color w:val="333333"/>
          <w:sz w:val="17"/>
          <w:szCs w:val="17"/>
        </w:rPr>
        <w:t>h</w:t>
      </w:r>
      <w:r>
        <w:rPr>
          <w:rFonts w:ascii="微软雅黑" w:eastAsia="微软雅黑" w:hAnsi="微软雅黑" w:cs="Helvetica"/>
          <w:color w:val="333333"/>
          <w:sz w:val="17"/>
          <w:szCs w:val="17"/>
        </w:rPr>
        <w:t>ttp://baihe.com</w:t>
      </w:r>
      <w:proofErr w:type="gramEnd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</w:p>
    <w:p w14:paraId="165B5666" w14:textId="1FF92C39" w:rsidR="00402EC7" w:rsidRDefault="00EC23EF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}</w:t>
      </w:r>
    </w:p>
    <w:p w14:paraId="79A1D401" w14:textId="02CBE449" w:rsidR="00EC23EF" w:rsidRDefault="00402EC7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EC23EF">
        <w:rPr>
          <w:rFonts w:ascii="微软雅黑" w:eastAsia="微软雅黑" w:hAnsi="微软雅黑" w:cs="Helvetica"/>
          <w:color w:val="333333"/>
          <w:sz w:val="17"/>
          <w:szCs w:val="17"/>
        </w:rPr>
        <w:t>“pic”: {</w:t>
      </w:r>
    </w:p>
    <w:p w14:paraId="504F2924" w14:textId="57347038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“</w:t>
      </w:r>
      <w:r w:rsidRPr="00EC23EF">
        <w:rPr>
          <w:rFonts w:ascii="微软雅黑" w:eastAsia="微软雅黑" w:hAnsi="微软雅黑" w:cs="Helvetica"/>
          <w:color w:val="333333"/>
          <w:sz w:val="17"/>
          <w:szCs w:val="17"/>
        </w:rPr>
        <w:t>url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  <w:proofErr w:type="gramStart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:”</w:t>
      </w:r>
      <w:r>
        <w:rPr>
          <w:rFonts w:ascii="微软雅黑" w:eastAsia="微软雅黑" w:hAnsi="微软雅黑" w:cs="Helvetica" w:hint="eastAsia"/>
          <w:color w:val="333333"/>
          <w:sz w:val="17"/>
          <w:szCs w:val="17"/>
        </w:rPr>
        <w:t>h</w:t>
      </w:r>
      <w:r>
        <w:rPr>
          <w:rFonts w:ascii="微软雅黑" w:eastAsia="微软雅黑" w:hAnsi="微软雅黑" w:cs="Helvetica"/>
          <w:color w:val="333333"/>
          <w:sz w:val="17"/>
          <w:szCs w:val="17"/>
        </w:rPr>
        <w:t>ttp://baihe.com/a.png</w:t>
      </w:r>
      <w:proofErr w:type="gramEnd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</w:p>
    <w:p w14:paraId="07EA30CF" w14:textId="25C008C0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}</w:t>
      </w:r>
    </w:p>
    <w:p w14:paraId="1FCF3ABB" w14:textId="08540E02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“view”: {</w:t>
      </w:r>
    </w:p>
    <w:p w14:paraId="6C0CE1E3" w14:textId="2BC04757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“</w:t>
      </w:r>
      <w:r w:rsidRPr="00EC23EF">
        <w:rPr>
          <w:rFonts w:ascii="微软雅黑" w:eastAsia="微软雅黑" w:hAnsi="微软雅黑" w:cs="Helvetica"/>
          <w:color w:val="333333"/>
          <w:sz w:val="17"/>
          <w:szCs w:val="17"/>
        </w:rPr>
        <w:t>trace_url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  <w:proofErr w:type="gramStart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:”</w:t>
      </w:r>
      <w:r>
        <w:rPr>
          <w:rFonts w:ascii="微软雅黑" w:eastAsia="微软雅黑" w:hAnsi="微软雅黑" w:cs="Helvetica" w:hint="eastAsia"/>
          <w:color w:val="333333"/>
          <w:sz w:val="17"/>
          <w:szCs w:val="17"/>
        </w:rPr>
        <w:t>h</w:t>
      </w:r>
      <w:r>
        <w:rPr>
          <w:rFonts w:ascii="微软雅黑" w:eastAsia="微软雅黑" w:hAnsi="微软雅黑" w:cs="Helvetica"/>
          <w:color w:val="333333"/>
          <w:sz w:val="17"/>
          <w:szCs w:val="17"/>
        </w:rPr>
        <w:t>ttp://baihe.com/a.png</w:t>
      </w:r>
      <w:proofErr w:type="gramEnd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</w:p>
    <w:p w14:paraId="4542A605" w14:textId="77777777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}</w:t>
      </w:r>
    </w:p>
    <w:p w14:paraId="1746D4E7" w14:textId="7756BB38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“click”: {</w:t>
      </w:r>
    </w:p>
    <w:p w14:paraId="1362698D" w14:textId="0E169114" w:rsidR="00EC23EF" w:rsidRDefault="00EC23EF" w:rsidP="00EC23E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“</w:t>
      </w:r>
      <w:r w:rsidRPr="00EC23EF">
        <w:rPr>
          <w:rFonts w:ascii="微软雅黑" w:eastAsia="微软雅黑" w:hAnsi="微软雅黑" w:cs="Helvetica"/>
          <w:color w:val="333333"/>
          <w:sz w:val="17"/>
          <w:szCs w:val="17"/>
        </w:rPr>
        <w:t>trace_url</w:t>
      </w: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  <w:proofErr w:type="gramStart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:”</w:t>
      </w:r>
      <w:r>
        <w:rPr>
          <w:rFonts w:ascii="微软雅黑" w:eastAsia="微软雅黑" w:hAnsi="微软雅黑" w:cs="Helvetica" w:hint="eastAsia"/>
          <w:color w:val="333333"/>
          <w:sz w:val="17"/>
          <w:szCs w:val="17"/>
        </w:rPr>
        <w:t>h</w:t>
      </w:r>
      <w:r>
        <w:rPr>
          <w:rFonts w:ascii="微软雅黑" w:eastAsia="微软雅黑" w:hAnsi="微软雅黑" w:cs="Helvetica"/>
          <w:color w:val="333333"/>
          <w:sz w:val="17"/>
          <w:szCs w:val="17"/>
        </w:rPr>
        <w:t>ttp://baihe.com/a.png</w:t>
      </w:r>
      <w:proofErr w:type="gramEnd"/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t>”</w:t>
      </w:r>
    </w:p>
    <w:p w14:paraId="59CC4FCA" w14:textId="366D6EC4" w:rsidR="0094078D" w:rsidRPr="00C45C1C" w:rsidRDefault="00EC23EF" w:rsidP="0094078D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>
        <w:rPr>
          <w:rFonts w:ascii="微软雅黑" w:eastAsia="微软雅黑" w:hAnsi="微软雅黑" w:cs="Helvetica"/>
          <w:color w:val="333333"/>
          <w:sz w:val="17"/>
          <w:szCs w:val="17"/>
        </w:rPr>
        <w:tab/>
        <w:t>}</w:t>
      </w:r>
      <w:r w:rsidR="0094078D"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</w:r>
      <w:r w:rsidR="0094078D" w:rsidRPr="00C45C1C">
        <w:rPr>
          <w:rFonts w:ascii="微软雅黑" w:eastAsia="微软雅黑" w:hAnsi="微软雅黑" w:cs="Helvetica"/>
          <w:color w:val="333333"/>
          <w:sz w:val="17"/>
          <w:szCs w:val="17"/>
        </w:rPr>
        <w:tab/>
        <w:t>}</w:t>
      </w:r>
      <w:r>
        <w:rPr>
          <w:rFonts w:ascii="微软雅黑" w:eastAsia="微软雅黑" w:hAnsi="微软雅黑" w:cs="Helvetica"/>
          <w:color w:val="333333"/>
          <w:sz w:val="17"/>
          <w:szCs w:val="17"/>
        </w:rPr>
        <w:t>]</w:t>
      </w:r>
    </w:p>
    <w:p w14:paraId="0E1DD991" w14:textId="77777777" w:rsidR="0094078D" w:rsidRDefault="0094078D" w:rsidP="0046078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C45C1C">
        <w:rPr>
          <w:rFonts w:ascii="微软雅黑" w:eastAsia="微软雅黑" w:hAnsi="微软雅黑" w:cs="Helvetica"/>
          <w:color w:val="333333"/>
          <w:sz w:val="17"/>
          <w:szCs w:val="17"/>
        </w:rPr>
        <w:lastRenderedPageBreak/>
        <w:t>}</w:t>
      </w:r>
    </w:p>
    <w:p w14:paraId="43BB9995" w14:textId="059FC645" w:rsidR="00FF2531" w:rsidRPr="00702271" w:rsidRDefault="00FF2531" w:rsidP="00FF2531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2591893"/>
      <w:r>
        <w:rPr>
          <w:rFonts w:ascii="微软雅黑" w:eastAsia="微软雅黑" w:hAnsi="微软雅黑" w:hint="eastAsia"/>
          <w:sz w:val="28"/>
          <w:szCs w:val="28"/>
        </w:rPr>
        <w:t>用户</w:t>
      </w:r>
      <w:r w:rsidR="00FD4786" w:rsidRPr="00FD4786">
        <w:rPr>
          <w:rFonts w:ascii="微软雅黑" w:eastAsia="微软雅黑" w:hAnsi="微软雅黑" w:hint="eastAsia"/>
          <w:sz w:val="28"/>
          <w:szCs w:val="28"/>
        </w:rPr>
        <w:t>退出登录</w:t>
      </w:r>
      <w:bookmarkEnd w:id="20"/>
    </w:p>
    <w:p w14:paraId="0EFFB496" w14:textId="10AF7ED8" w:rsidR="00FF2531" w:rsidRDefault="00FF2531" w:rsidP="00FF253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 w:rsidR="00FD4786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FD4786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FD4786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baihe-adserver</w:t>
      </w:r>
      <w:r w:rsidR="00D71508" w:rsidRPr="00D71508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/</w:t>
      </w:r>
      <w:r w:rsidR="00FD4786" w:rsidRPr="00FD4786">
        <w:rPr>
          <w:rStyle w:val="a8"/>
          <w:rFonts w:ascii="微软雅黑" w:eastAsia="微软雅黑" w:hAnsi="微软雅黑" w:cs="Consolas"/>
          <w:color w:val="2E74B5" w:themeColor="accent1" w:themeShade="BF"/>
          <w:sz w:val="28"/>
          <w:szCs w:val="28"/>
          <w:vertAlign w:val="subscript"/>
        </w:rPr>
        <w:t>user/exit</w:t>
      </w:r>
    </w:p>
    <w:p w14:paraId="02BF8E9A" w14:textId="77777777" w:rsidR="00FF2531" w:rsidRPr="00702271" w:rsidRDefault="00FF2531" w:rsidP="00FF2531">
      <w:pPr>
        <w:pStyle w:val="3"/>
        <w:rPr>
          <w:rFonts w:ascii="微软雅黑" w:eastAsia="微软雅黑" w:hAnsi="微软雅黑"/>
          <w:sz w:val="28"/>
          <w:szCs w:val="28"/>
        </w:rPr>
      </w:pPr>
      <w:bookmarkStart w:id="21" w:name="_Toc2591894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21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FF2531" w:rsidRPr="00572ECB" w14:paraId="3D25900E" w14:textId="77777777" w:rsidTr="008F7C8C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09CE4E97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4AA9A384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68F2D350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46A182D9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</w:tbl>
    <w:p w14:paraId="1F3C46C7" w14:textId="394646DD" w:rsidR="00FF2531" w:rsidRPr="007D1DCE" w:rsidRDefault="00FF2531" w:rsidP="00FF253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413188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413188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413188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baihe-adserver</w:t>
      </w:r>
      <w:r w:rsidR="00413188" w:rsidRPr="00D71508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/</w:t>
      </w:r>
      <w:r w:rsidR="00413188" w:rsidRPr="00FD4786">
        <w:rPr>
          <w:rStyle w:val="a8"/>
          <w:rFonts w:ascii="微软雅黑" w:eastAsia="微软雅黑" w:hAnsi="微软雅黑" w:cs="Consolas"/>
          <w:color w:val="2E74B5" w:themeColor="accent1" w:themeShade="BF"/>
          <w:sz w:val="28"/>
          <w:szCs w:val="28"/>
          <w:vertAlign w:val="subscript"/>
        </w:rPr>
        <w:t>user/exit</w:t>
      </w:r>
      <w:r w:rsidR="007D1DCE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7D1DCE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</w:t>
      </w:r>
    </w:p>
    <w:p w14:paraId="6673FDE2" w14:textId="77777777" w:rsidR="00FF2531" w:rsidRPr="00702271" w:rsidRDefault="00FF2531" w:rsidP="00FF2531">
      <w:pPr>
        <w:pStyle w:val="3"/>
        <w:rPr>
          <w:rFonts w:ascii="微软雅黑" w:eastAsia="微软雅黑" w:hAnsi="微软雅黑"/>
          <w:sz w:val="28"/>
          <w:szCs w:val="28"/>
        </w:rPr>
      </w:pPr>
      <w:bookmarkStart w:id="22" w:name="_Toc2591895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22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2616"/>
        <w:gridCol w:w="1198"/>
        <w:gridCol w:w="4799"/>
      </w:tblGrid>
      <w:tr w:rsidR="00FF2531" w:rsidRPr="00572ECB" w14:paraId="3E042858" w14:textId="77777777" w:rsidTr="008F7C8C">
        <w:trPr>
          <w:trHeight w:val="451"/>
        </w:trPr>
        <w:tc>
          <w:tcPr>
            <w:tcW w:w="2616" w:type="dxa"/>
            <w:shd w:val="clear" w:color="auto" w:fill="DEEAF6" w:themeFill="accent1" w:themeFillTint="33"/>
          </w:tcPr>
          <w:p w14:paraId="0ADFACC8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198" w:type="dxa"/>
            <w:shd w:val="clear" w:color="auto" w:fill="DEEAF6" w:themeFill="accent1" w:themeFillTint="33"/>
          </w:tcPr>
          <w:p w14:paraId="41F43ACA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799" w:type="dxa"/>
            <w:shd w:val="clear" w:color="auto" w:fill="DEEAF6" w:themeFill="accent1" w:themeFillTint="33"/>
          </w:tcPr>
          <w:p w14:paraId="518031D2" w14:textId="77777777" w:rsidR="00FF2531" w:rsidRPr="00F162E7" w:rsidRDefault="00FF2531" w:rsidP="008F7C8C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7D1DCE" w:rsidRPr="00572ECB" w14:paraId="261F7A1A" w14:textId="77777777" w:rsidTr="006E2ADA">
        <w:trPr>
          <w:trHeight w:hRule="exact" w:val="397"/>
        </w:trPr>
        <w:tc>
          <w:tcPr>
            <w:tcW w:w="2616" w:type="dxa"/>
          </w:tcPr>
          <w:p w14:paraId="408C96C1" w14:textId="0B86C809" w:rsidR="007D1DCE" w:rsidRPr="009E56E6" w:rsidRDefault="007D1DCE" w:rsidP="007D1DCE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198" w:type="dxa"/>
          </w:tcPr>
          <w:p w14:paraId="6C803B55" w14:textId="4933CFD4" w:rsidR="007D1DCE" w:rsidRPr="009E56E6" w:rsidRDefault="007D1DCE" w:rsidP="007D1DCE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4799" w:type="dxa"/>
          </w:tcPr>
          <w:p w14:paraId="0E712830" w14:textId="45A2215C" w:rsidR="007D1DCE" w:rsidRPr="009E56E6" w:rsidRDefault="007D1DCE" w:rsidP="007D1DCE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7D1DCE" w:rsidRPr="00572ECB" w14:paraId="75A270AD" w14:textId="77777777" w:rsidTr="006E2ADA">
        <w:trPr>
          <w:trHeight w:hRule="exact" w:val="397"/>
        </w:trPr>
        <w:tc>
          <w:tcPr>
            <w:tcW w:w="2616" w:type="dxa"/>
          </w:tcPr>
          <w:p w14:paraId="209C07EC" w14:textId="63857432" w:rsidR="007D1DCE" w:rsidRPr="009E56E6" w:rsidRDefault="007D1DCE" w:rsidP="007D1DCE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198" w:type="dxa"/>
          </w:tcPr>
          <w:p w14:paraId="1CE89F5C" w14:textId="2D5FFEDD" w:rsidR="007D1DCE" w:rsidRPr="009E56E6" w:rsidRDefault="007D1DCE" w:rsidP="007D1DCE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4799" w:type="dxa"/>
          </w:tcPr>
          <w:p w14:paraId="23364FDC" w14:textId="4CB2F7BB" w:rsidR="007D1DCE" w:rsidRPr="009E56E6" w:rsidRDefault="007D1DCE" w:rsidP="007D1DCE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</w:tbl>
    <w:p w14:paraId="73C9A12B" w14:textId="70D1FA85" w:rsidR="00FF2531" w:rsidRPr="00793A8F" w:rsidRDefault="00FF2531" w:rsidP="00FF253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7D1DCE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7D1DCE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7D1DCE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7D1DCE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7D1DCE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7D1DCE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7D1DCE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53F7EA75" w14:textId="091A3702" w:rsidR="00FF2531" w:rsidRPr="00C45C1C" w:rsidRDefault="00FF2531" w:rsidP="00FF253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Helvetica"/>
          <w:color w:val="333333"/>
          <w:sz w:val="17"/>
          <w:szCs w:val="17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7D1DCE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7D1DCE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0,</w:t>
      </w:r>
      <w:r w:rsidR="007D1DCE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7D1DCE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7D1DCE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7D1DCE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7D1DCE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7D1DCE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1CA0731D" w14:textId="15AADD63" w:rsidR="00793A8F" w:rsidRPr="00702271" w:rsidRDefault="006E2ADA" w:rsidP="00793A8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2591896"/>
      <w:r w:rsidRPr="006E2ADA">
        <w:rPr>
          <w:rFonts w:ascii="微软雅黑" w:eastAsia="微软雅黑" w:hAnsi="微软雅黑" w:hint="eastAsia"/>
          <w:sz w:val="28"/>
          <w:szCs w:val="28"/>
        </w:rPr>
        <w:t>获取会员钱包余额</w:t>
      </w:r>
      <w:bookmarkEnd w:id="23"/>
    </w:p>
    <w:p w14:paraId="526CCF57" w14:textId="4910C23C" w:rsidR="00793A8F" w:rsidRPr="00B83984" w:rsidRDefault="00793A8F" w:rsidP="00793A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 w:rsidR="00662145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662145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662145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662145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erver</w:t>
      </w:r>
      <w:r w:rsidR="006E2ADA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/user</w:t>
      </w:r>
      <w:r w:rsidR="00FE01C2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/</w:t>
      </w:r>
      <w:r w:rsidR="006E2ADA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wallet/balance</w:t>
      </w:r>
    </w:p>
    <w:p w14:paraId="335B121A" w14:textId="77777777" w:rsidR="00793A8F" w:rsidRPr="00702271" w:rsidRDefault="00793A8F" w:rsidP="00793A8F">
      <w:pPr>
        <w:pStyle w:val="3"/>
        <w:rPr>
          <w:rFonts w:ascii="微软雅黑" w:eastAsia="微软雅黑" w:hAnsi="微软雅黑"/>
          <w:sz w:val="28"/>
          <w:szCs w:val="28"/>
        </w:rPr>
      </w:pPr>
      <w:bookmarkStart w:id="24" w:name="_Toc2591897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24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793A8F" w:rsidRPr="00572ECB" w14:paraId="197C4BF9" w14:textId="77777777" w:rsidTr="00B24670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47D22C96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650558B9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19299012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6A88B45D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793A8F" w:rsidRPr="00572ECB" w14:paraId="535B8B3D" w14:textId="77777777" w:rsidTr="006E2ADA">
        <w:trPr>
          <w:trHeight w:hRule="exact" w:val="397"/>
        </w:trPr>
        <w:tc>
          <w:tcPr>
            <w:tcW w:w="1695" w:type="dxa"/>
          </w:tcPr>
          <w:p w14:paraId="507B506B" w14:textId="77777777" w:rsidR="00793A8F" w:rsidRPr="00793A8F" w:rsidRDefault="002A6B3D" w:rsidP="00793A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="00793A8F"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25C90538" w14:textId="77777777" w:rsidR="00793A8F" w:rsidRPr="00793A8F" w:rsidRDefault="00793A8F" w:rsidP="00793A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2BDA01D9" w14:textId="77777777" w:rsidR="00793A8F" w:rsidRPr="00793A8F" w:rsidRDefault="00793A8F" w:rsidP="00793A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6585A6C4" w14:textId="77777777" w:rsidR="00793A8F" w:rsidRPr="00793A8F" w:rsidRDefault="00793A8F" w:rsidP="00793A8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3B614B" w:rsidRPr="00572ECB" w14:paraId="6A8C4E5A" w14:textId="77777777" w:rsidTr="006E2ADA">
        <w:trPr>
          <w:trHeight w:hRule="exact" w:val="397"/>
        </w:trPr>
        <w:tc>
          <w:tcPr>
            <w:tcW w:w="1695" w:type="dxa"/>
          </w:tcPr>
          <w:p w14:paraId="0A2143BA" w14:textId="2AEF6D5F" w:rsidR="003B614B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392FF609" w14:textId="3E439E7E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7FFE8B56" w14:textId="43241E77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63345ACD" w14:textId="5BB19B23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78500210" w14:textId="68714378" w:rsidR="00793A8F" w:rsidRPr="00793A8F" w:rsidRDefault="00793A8F" w:rsidP="00793A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lastRenderedPageBreak/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6E2ADA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6E2ADA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6E2ADA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6E2ADA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erver/user/wallet/balance</w:t>
      </w:r>
      <w:r w:rsidR="006E2ADA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6E2ADA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</w:t>
      </w:r>
      <w:r w:rsidR="006E2ADA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&amp;uid=1234</w:t>
      </w:r>
    </w:p>
    <w:p w14:paraId="6FC361E8" w14:textId="77777777" w:rsidR="00793A8F" w:rsidRPr="00702271" w:rsidRDefault="00793A8F" w:rsidP="00793A8F">
      <w:pPr>
        <w:pStyle w:val="3"/>
        <w:rPr>
          <w:rFonts w:ascii="微软雅黑" w:eastAsia="微软雅黑" w:hAnsi="微软雅黑"/>
          <w:sz w:val="28"/>
          <w:szCs w:val="28"/>
        </w:rPr>
      </w:pPr>
      <w:bookmarkStart w:id="25" w:name="_Toc2591898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25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747"/>
        <w:gridCol w:w="1235"/>
        <w:gridCol w:w="5631"/>
      </w:tblGrid>
      <w:tr w:rsidR="00793A8F" w:rsidRPr="00572ECB" w14:paraId="2606C255" w14:textId="77777777" w:rsidTr="00B24670">
        <w:trPr>
          <w:trHeight w:val="451"/>
        </w:trPr>
        <w:tc>
          <w:tcPr>
            <w:tcW w:w="1747" w:type="dxa"/>
            <w:shd w:val="clear" w:color="auto" w:fill="DEEAF6" w:themeFill="accent1" w:themeFillTint="33"/>
          </w:tcPr>
          <w:p w14:paraId="358FF1C0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6E3A1EF3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5631" w:type="dxa"/>
            <w:shd w:val="clear" w:color="auto" w:fill="DEEAF6" w:themeFill="accent1" w:themeFillTint="33"/>
          </w:tcPr>
          <w:p w14:paraId="46C24611" w14:textId="77777777" w:rsidR="00793A8F" w:rsidRPr="00F162E7" w:rsidRDefault="00793A8F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6E2ADA" w:rsidRPr="00572ECB" w14:paraId="317156C1" w14:textId="77777777" w:rsidTr="006E2ADA">
        <w:trPr>
          <w:trHeight w:hRule="exact" w:val="397"/>
        </w:trPr>
        <w:tc>
          <w:tcPr>
            <w:tcW w:w="1747" w:type="dxa"/>
          </w:tcPr>
          <w:p w14:paraId="6C5A0DA5" w14:textId="2B7BFD2C" w:rsidR="006E2ADA" w:rsidRPr="00793A8F" w:rsidRDefault="006E2ADA" w:rsidP="006E2AD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235" w:type="dxa"/>
          </w:tcPr>
          <w:p w14:paraId="55CA59D1" w14:textId="4014BCA7" w:rsidR="006E2ADA" w:rsidRPr="00793A8F" w:rsidRDefault="006E2ADA" w:rsidP="006E2AD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5631" w:type="dxa"/>
          </w:tcPr>
          <w:p w14:paraId="4EE48FE6" w14:textId="76F78E45" w:rsidR="006E2ADA" w:rsidRPr="00793A8F" w:rsidRDefault="006E2ADA" w:rsidP="006E2AD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6E2ADA" w:rsidRPr="00572ECB" w14:paraId="1F5FE590" w14:textId="77777777" w:rsidTr="006E2ADA">
        <w:trPr>
          <w:trHeight w:hRule="exact" w:val="397"/>
        </w:trPr>
        <w:tc>
          <w:tcPr>
            <w:tcW w:w="1747" w:type="dxa"/>
          </w:tcPr>
          <w:p w14:paraId="6419E8AD" w14:textId="07E3FF7D" w:rsidR="006E2ADA" w:rsidRPr="00793A8F" w:rsidRDefault="006E2ADA" w:rsidP="006E2AD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235" w:type="dxa"/>
          </w:tcPr>
          <w:p w14:paraId="51002863" w14:textId="678FD37C" w:rsidR="006E2ADA" w:rsidRPr="00793A8F" w:rsidRDefault="006E2ADA" w:rsidP="006E2AD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631" w:type="dxa"/>
          </w:tcPr>
          <w:p w14:paraId="0E1A3B41" w14:textId="1152D592" w:rsidR="006E2ADA" w:rsidRPr="00793A8F" w:rsidRDefault="006E2ADA" w:rsidP="006E2AD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6E2ADA" w:rsidRPr="00572ECB" w14:paraId="3E40D20D" w14:textId="77777777" w:rsidTr="006E2ADA">
        <w:trPr>
          <w:trHeight w:hRule="exact" w:val="397"/>
        </w:trPr>
        <w:tc>
          <w:tcPr>
            <w:tcW w:w="1747" w:type="dxa"/>
          </w:tcPr>
          <w:p w14:paraId="22F95905" w14:textId="3F2EA234" w:rsidR="006E2ADA" w:rsidRDefault="006E2ADA" w:rsidP="006E2ADA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235" w:type="dxa"/>
          </w:tcPr>
          <w:p w14:paraId="52D8DACD" w14:textId="26E5A37B" w:rsidR="006E2ADA" w:rsidRDefault="006E2ADA" w:rsidP="006E2ADA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Object</w:t>
            </w:r>
          </w:p>
        </w:tc>
        <w:tc>
          <w:tcPr>
            <w:tcW w:w="5631" w:type="dxa"/>
          </w:tcPr>
          <w:p w14:paraId="644ECDFA" w14:textId="45C7636B" w:rsidR="006E2ADA" w:rsidRDefault="006E2ADA" w:rsidP="006E2ADA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</w:t>
            </w:r>
          </w:p>
        </w:tc>
      </w:tr>
      <w:tr w:rsidR="006E2ADA" w:rsidRPr="00572ECB" w14:paraId="2FD786A8" w14:textId="77777777" w:rsidTr="006E2ADA">
        <w:trPr>
          <w:trHeight w:hRule="exact" w:val="397"/>
        </w:trPr>
        <w:tc>
          <w:tcPr>
            <w:tcW w:w="1747" w:type="dxa"/>
          </w:tcPr>
          <w:p w14:paraId="4C5A29FF" w14:textId="0EFE986C" w:rsidR="006E2ADA" w:rsidRDefault="006E2ADA" w:rsidP="006E2ADA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 w:rsidRPr="006E2ADA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wallet_balance</w:t>
            </w:r>
          </w:p>
        </w:tc>
        <w:tc>
          <w:tcPr>
            <w:tcW w:w="1235" w:type="dxa"/>
          </w:tcPr>
          <w:p w14:paraId="3A0A07FC" w14:textId="55A3967C" w:rsidR="006E2ADA" w:rsidRDefault="006E2ADA" w:rsidP="006E2ADA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631" w:type="dxa"/>
          </w:tcPr>
          <w:p w14:paraId="2DE11B0D" w14:textId="35C9C308" w:rsidR="006E2ADA" w:rsidRDefault="006E2ADA" w:rsidP="006E2ADA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钱包余额</w:t>
            </w:r>
          </w:p>
        </w:tc>
      </w:tr>
    </w:tbl>
    <w:p w14:paraId="3CF67A96" w14:textId="1D03885D" w:rsidR="00793A8F" w:rsidRPr="00793A8F" w:rsidRDefault="00793A8F" w:rsidP="00793A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FF6335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 xml:space="preserve"> </w:t>
      </w:r>
      <w:r w:rsidR="006E2ADA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6E2ADA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6E2ADA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6E2ADA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56C9ABF3" w14:textId="0693048D" w:rsidR="00793A8F" w:rsidRDefault="00793A8F" w:rsidP="00793A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{"errcode": 0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="006E2ADA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4C4699" w:rsidRPr="004C4699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获取用户钱包余额成功</w:t>
      </w:r>
      <w:r w:rsidR="004C4699" w:rsidRPr="004C4699">
        <w:rPr>
          <w:rFonts w:ascii="微软雅黑" w:eastAsia="微软雅黑" w:hAnsi="微软雅黑" w:cs="Consolas"/>
          <w:color w:val="333333"/>
          <w:szCs w:val="21"/>
          <w:vertAlign w:val="subscript"/>
        </w:rPr>
        <w:t>!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, "result": {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6E2ADA" w:rsidRPr="006E2ADA">
        <w:rPr>
          <w:rFonts w:ascii="微软雅黑" w:eastAsia="微软雅黑" w:hAnsi="微软雅黑" w:cs="Helvetica"/>
          <w:color w:val="333333"/>
          <w:sz w:val="17"/>
          <w:szCs w:val="17"/>
        </w:rPr>
        <w:t>wallet_balance</w:t>
      </w:r>
      <w:r w:rsidR="006E2AD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6E2ADA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7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2.8</w:t>
      </w:r>
      <w:r w:rsidR="006E2ADA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}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}</w:t>
      </w:r>
    </w:p>
    <w:p w14:paraId="11D672DB" w14:textId="6955FE3A" w:rsidR="00B24670" w:rsidRPr="00702271" w:rsidRDefault="004C4699" w:rsidP="00B24670">
      <w:pPr>
        <w:pStyle w:val="2"/>
        <w:rPr>
          <w:rFonts w:ascii="微软雅黑" w:eastAsia="微软雅黑" w:hAnsi="微软雅黑"/>
          <w:sz w:val="28"/>
          <w:szCs w:val="28"/>
        </w:rPr>
      </w:pPr>
      <w:bookmarkStart w:id="26" w:name="_Toc2591899"/>
      <w:r w:rsidRPr="004C4699">
        <w:rPr>
          <w:rFonts w:ascii="微软雅黑" w:eastAsia="微软雅黑" w:hAnsi="微软雅黑" w:hint="eastAsia"/>
          <w:sz w:val="28"/>
          <w:szCs w:val="28"/>
        </w:rPr>
        <w:t>获取会员账务明细</w:t>
      </w:r>
      <w:bookmarkEnd w:id="26"/>
    </w:p>
    <w:p w14:paraId="6B00EC69" w14:textId="6505BAC1" w:rsidR="00B24670" w:rsidRPr="00B83984" w:rsidRDefault="00B24670" w:rsidP="00B2467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 w:rsidR="004C4699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4C4699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4C4699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4C4699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</w:t>
      </w:r>
      <w:r w:rsidR="004C4699" w:rsidRPr="004C4699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r/user/bill/list</w:t>
      </w:r>
    </w:p>
    <w:p w14:paraId="1D7A6278" w14:textId="77777777" w:rsidR="00B24670" w:rsidRPr="00702271" w:rsidRDefault="00B24670" w:rsidP="00B24670">
      <w:pPr>
        <w:pStyle w:val="3"/>
        <w:rPr>
          <w:rFonts w:ascii="微软雅黑" w:eastAsia="微软雅黑" w:hAnsi="微软雅黑"/>
          <w:sz w:val="28"/>
          <w:szCs w:val="28"/>
        </w:rPr>
      </w:pPr>
      <w:bookmarkStart w:id="27" w:name="_Toc2591900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27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B24670" w:rsidRPr="00572ECB" w14:paraId="4C2615DE" w14:textId="77777777" w:rsidTr="00B24670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7B2065D7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24EFD78D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202D0C2C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7B38C68D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4C4699" w:rsidRPr="00572ECB" w14:paraId="51FD9A63" w14:textId="77777777" w:rsidTr="004C4699">
        <w:trPr>
          <w:trHeight w:hRule="exact" w:val="397"/>
        </w:trPr>
        <w:tc>
          <w:tcPr>
            <w:tcW w:w="1695" w:type="dxa"/>
          </w:tcPr>
          <w:p w14:paraId="6C21CF38" w14:textId="31132A3F" w:rsidR="004C4699" w:rsidRPr="00B24670" w:rsidRDefault="004C4699" w:rsidP="004C4699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681794EC" w14:textId="4473F6F1" w:rsidR="004C4699" w:rsidRPr="00B24670" w:rsidRDefault="004C4699" w:rsidP="004C4699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6BB90C0E" w14:textId="267BCC07" w:rsidR="004C4699" w:rsidRPr="00B24670" w:rsidRDefault="004C4699" w:rsidP="004C4699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35106BA0" w14:textId="4D553B37" w:rsidR="004C4699" w:rsidRPr="00B24670" w:rsidRDefault="004C4699" w:rsidP="004C4699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3B614B" w:rsidRPr="00572ECB" w14:paraId="2C844E70" w14:textId="77777777" w:rsidTr="004C4699">
        <w:trPr>
          <w:trHeight w:hRule="exact" w:val="397"/>
        </w:trPr>
        <w:tc>
          <w:tcPr>
            <w:tcW w:w="1695" w:type="dxa"/>
          </w:tcPr>
          <w:p w14:paraId="0918A9D3" w14:textId="10A0A5CD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1237BFAC" w14:textId="2E8C6ACC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7FC0EFEA" w14:textId="349FFFE3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27C0DA52" w14:textId="1FF5B608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2B320603" w14:textId="0B197A94" w:rsidR="00B24670" w:rsidRPr="00793A8F" w:rsidRDefault="00B24670" w:rsidP="00B2467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FF6335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FF6335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FF6335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FF6335" w:rsidRPr="006E2ADA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</w:t>
      </w:r>
      <w:r w:rsidR="00FF6335" w:rsidRPr="004C4699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r/user/bill/list</w:t>
      </w:r>
      <w:r w:rsidR="00FF6335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FF6335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jsoncallback=jifenqiang&amp;uid=1234</w:t>
      </w:r>
    </w:p>
    <w:p w14:paraId="4A24FA23" w14:textId="77777777" w:rsidR="00B24670" w:rsidRPr="00702271" w:rsidRDefault="00B24670" w:rsidP="00B24670">
      <w:pPr>
        <w:pStyle w:val="3"/>
        <w:rPr>
          <w:rFonts w:ascii="微软雅黑" w:eastAsia="微软雅黑" w:hAnsi="微软雅黑"/>
          <w:sz w:val="28"/>
          <w:szCs w:val="28"/>
        </w:rPr>
      </w:pPr>
      <w:bookmarkStart w:id="28" w:name="_Toc2591901"/>
      <w:r w:rsidRPr="00702271">
        <w:rPr>
          <w:rFonts w:ascii="微软雅黑" w:eastAsia="微软雅黑" w:hAnsi="微软雅黑" w:hint="eastAsia"/>
          <w:sz w:val="28"/>
          <w:szCs w:val="28"/>
        </w:rPr>
        <w:lastRenderedPageBreak/>
        <w:t>返回参数</w:t>
      </w:r>
      <w:bookmarkEnd w:id="28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747"/>
        <w:gridCol w:w="1235"/>
        <w:gridCol w:w="5631"/>
      </w:tblGrid>
      <w:tr w:rsidR="00B24670" w:rsidRPr="00572ECB" w14:paraId="60859632" w14:textId="77777777" w:rsidTr="00B24670">
        <w:trPr>
          <w:trHeight w:val="451"/>
        </w:trPr>
        <w:tc>
          <w:tcPr>
            <w:tcW w:w="1747" w:type="dxa"/>
            <w:shd w:val="clear" w:color="auto" w:fill="DEEAF6" w:themeFill="accent1" w:themeFillTint="33"/>
          </w:tcPr>
          <w:p w14:paraId="079CDAF9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27893629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5631" w:type="dxa"/>
            <w:shd w:val="clear" w:color="auto" w:fill="DEEAF6" w:themeFill="accent1" w:themeFillTint="33"/>
          </w:tcPr>
          <w:p w14:paraId="55EF831B" w14:textId="77777777" w:rsidR="00B24670" w:rsidRPr="00F162E7" w:rsidRDefault="00B24670" w:rsidP="00B2467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FF6335" w:rsidRPr="00572ECB" w14:paraId="6E7A7CCA" w14:textId="77777777" w:rsidTr="000E7065">
        <w:trPr>
          <w:trHeight w:hRule="exact" w:val="397"/>
        </w:trPr>
        <w:tc>
          <w:tcPr>
            <w:tcW w:w="1747" w:type="dxa"/>
          </w:tcPr>
          <w:p w14:paraId="7FDFF1DF" w14:textId="6C546B9D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235" w:type="dxa"/>
          </w:tcPr>
          <w:p w14:paraId="4D4F05ED" w14:textId="155675D4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5631" w:type="dxa"/>
          </w:tcPr>
          <w:p w14:paraId="6BA33022" w14:textId="78033E48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FF6335" w:rsidRPr="00572ECB" w14:paraId="2C4CC1DD" w14:textId="77777777" w:rsidTr="000E7065">
        <w:trPr>
          <w:trHeight w:hRule="exact" w:val="397"/>
        </w:trPr>
        <w:tc>
          <w:tcPr>
            <w:tcW w:w="1747" w:type="dxa"/>
          </w:tcPr>
          <w:p w14:paraId="6C1235B6" w14:textId="5BDEAD3D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235" w:type="dxa"/>
          </w:tcPr>
          <w:p w14:paraId="11A3695A" w14:textId="4FA9140B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631" w:type="dxa"/>
          </w:tcPr>
          <w:p w14:paraId="450D5A44" w14:textId="6273930A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FF6335" w:rsidRPr="00572ECB" w14:paraId="173C81FC" w14:textId="77777777" w:rsidTr="000E7065">
        <w:trPr>
          <w:trHeight w:hRule="exact" w:val="397"/>
        </w:trPr>
        <w:tc>
          <w:tcPr>
            <w:tcW w:w="1747" w:type="dxa"/>
          </w:tcPr>
          <w:p w14:paraId="2C83C4A4" w14:textId="06DCE1AB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235" w:type="dxa"/>
          </w:tcPr>
          <w:p w14:paraId="561B895D" w14:textId="120B0D23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</w:t>
            </w:r>
            <w:r w:rsidR="0088535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Object</w:t>
            </w:r>
          </w:p>
        </w:tc>
        <w:tc>
          <w:tcPr>
            <w:tcW w:w="5631" w:type="dxa"/>
          </w:tcPr>
          <w:p w14:paraId="7971A10E" w14:textId="7E613E70" w:rsidR="00FF6335" w:rsidRPr="00793A8F" w:rsidRDefault="00FF6335" w:rsidP="00FF6335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</w:t>
            </w:r>
          </w:p>
        </w:tc>
      </w:tr>
      <w:tr w:rsidR="0088535F" w:rsidRPr="00572ECB" w14:paraId="1E174076" w14:textId="77777777" w:rsidTr="000E7065">
        <w:trPr>
          <w:trHeight w:hRule="exact" w:val="397"/>
        </w:trPr>
        <w:tc>
          <w:tcPr>
            <w:tcW w:w="1747" w:type="dxa"/>
          </w:tcPr>
          <w:p w14:paraId="1387DF2F" w14:textId="07300218" w:rsidR="0088535F" w:rsidRDefault="0088535F" w:rsidP="00FF633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88535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accountdetailslist</w:t>
            </w:r>
          </w:p>
        </w:tc>
        <w:tc>
          <w:tcPr>
            <w:tcW w:w="1235" w:type="dxa"/>
          </w:tcPr>
          <w:p w14:paraId="5E89CA8A" w14:textId="171709A3" w:rsidR="0088535F" w:rsidRDefault="0088535F" w:rsidP="00FF6335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SONArray</w:t>
            </w:r>
          </w:p>
        </w:tc>
        <w:tc>
          <w:tcPr>
            <w:tcW w:w="5631" w:type="dxa"/>
          </w:tcPr>
          <w:p w14:paraId="672C0060" w14:textId="68E14165" w:rsidR="0088535F" w:rsidRDefault="0088535F" w:rsidP="00FF6335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账务明细数组</w:t>
            </w:r>
          </w:p>
        </w:tc>
      </w:tr>
    </w:tbl>
    <w:p w14:paraId="17B608FD" w14:textId="45B00EAB" w:rsidR="00B24670" w:rsidRPr="00793A8F" w:rsidRDefault="00B24670" w:rsidP="00B2467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FF6335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FF6335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FF6335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FF6335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FF6335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FF6335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FF6335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3D839340" w14:textId="2DBBEB7C" w:rsidR="00B24670" w:rsidRDefault="00B24670" w:rsidP="00B2467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FF6335"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 0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="00FF6335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FF6335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FF6335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0C0197"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获取会员账务明细列表成功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FF6335"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, "result": </w:t>
      </w:r>
      <w:r w:rsidR="0088535F">
        <w:rPr>
          <w:rFonts w:ascii="微软雅黑" w:eastAsia="微软雅黑" w:hAnsi="微软雅黑" w:cs="Consolas"/>
          <w:color w:val="333333"/>
          <w:szCs w:val="21"/>
          <w:vertAlign w:val="subscript"/>
        </w:rPr>
        <w:t>{“</w:t>
      </w:r>
      <w:r w:rsidR="0088535F" w:rsidRPr="0088535F">
        <w:rPr>
          <w:rFonts w:ascii="微软雅黑" w:eastAsia="微软雅黑" w:hAnsi="微软雅黑" w:cs="Helvetica"/>
          <w:color w:val="333333"/>
          <w:sz w:val="17"/>
          <w:szCs w:val="17"/>
        </w:rPr>
        <w:t>accountdetailslist</w:t>
      </w:r>
      <w:r w:rsidR="0088535F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BC0C81">
        <w:rPr>
          <w:rFonts w:ascii="微软雅黑" w:eastAsia="微软雅黑" w:hAnsi="微软雅黑" w:cs="Consolas"/>
          <w:color w:val="333333"/>
          <w:szCs w:val="21"/>
          <w:vertAlign w:val="subscript"/>
        </w:rPr>
        <w:t>:</w:t>
      </w:r>
      <w:r w:rsidR="0088535F">
        <w:rPr>
          <w:rFonts w:ascii="微软雅黑" w:eastAsia="微软雅黑" w:hAnsi="微软雅黑" w:cs="Consolas"/>
          <w:color w:val="333333"/>
          <w:szCs w:val="21"/>
          <w:vertAlign w:val="subscript"/>
        </w:rPr>
        <w:t>[]}</w:t>
      </w:r>
      <w:r w:rsidR="00FF6335">
        <w:rPr>
          <w:rFonts w:ascii="微软雅黑" w:eastAsia="微软雅黑" w:hAnsi="微软雅黑" w:cs="Consolas"/>
          <w:color w:val="333333"/>
          <w:szCs w:val="21"/>
          <w:vertAlign w:val="subscript"/>
        </w:rPr>
        <w:t>}</w:t>
      </w:r>
    </w:p>
    <w:p w14:paraId="7BB4C0B5" w14:textId="067F3DCC" w:rsidR="001F408B" w:rsidRPr="00702271" w:rsidRDefault="000E7065" w:rsidP="001F408B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2591902"/>
      <w:r w:rsidRPr="000E7065">
        <w:rPr>
          <w:rFonts w:ascii="微软雅黑" w:eastAsia="微软雅黑" w:hAnsi="微软雅黑" w:hint="eastAsia"/>
          <w:sz w:val="28"/>
          <w:szCs w:val="28"/>
        </w:rPr>
        <w:t>会员领取任务</w:t>
      </w:r>
      <w:bookmarkEnd w:id="29"/>
    </w:p>
    <w:p w14:paraId="6051E460" w14:textId="51723F16" w:rsidR="001F408B" w:rsidRPr="00B83984" w:rsidRDefault="001F408B" w:rsidP="001F40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 w:rsidR="000E7065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0E7065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0E7065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0E7065" w:rsidRPr="000E7065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erver/user/get/task</w:t>
      </w:r>
    </w:p>
    <w:p w14:paraId="40B32432" w14:textId="77777777" w:rsidR="001F408B" w:rsidRPr="00702271" w:rsidRDefault="001F408B" w:rsidP="001F408B">
      <w:pPr>
        <w:pStyle w:val="3"/>
        <w:rPr>
          <w:rFonts w:ascii="微软雅黑" w:eastAsia="微软雅黑" w:hAnsi="微软雅黑"/>
          <w:sz w:val="28"/>
          <w:szCs w:val="28"/>
        </w:rPr>
      </w:pPr>
      <w:bookmarkStart w:id="30" w:name="_Toc2591903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30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1F408B" w:rsidRPr="00572ECB" w14:paraId="1EA6C619" w14:textId="77777777" w:rsidTr="009061AF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33806C87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60D05321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3311FBE5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53F9510A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0E7065" w:rsidRPr="00572ECB" w14:paraId="6CC140A4" w14:textId="77777777" w:rsidTr="00041B5A">
        <w:trPr>
          <w:trHeight w:hRule="exact" w:val="397"/>
        </w:trPr>
        <w:tc>
          <w:tcPr>
            <w:tcW w:w="1695" w:type="dxa"/>
          </w:tcPr>
          <w:p w14:paraId="7F0A8246" w14:textId="30D36C46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5134A56C" w14:textId="6A516E92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6BBB12F2" w14:textId="4E6CD5C6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02D2D1A4" w14:textId="1FF2520B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0E7065" w:rsidRPr="00572ECB" w14:paraId="58E3D4B3" w14:textId="77777777" w:rsidTr="00041B5A">
        <w:trPr>
          <w:trHeight w:hRule="exact" w:val="397"/>
        </w:trPr>
        <w:tc>
          <w:tcPr>
            <w:tcW w:w="1695" w:type="dxa"/>
          </w:tcPr>
          <w:p w14:paraId="4CD9B908" w14:textId="3DECA160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579C5693" w14:textId="6E0165A5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23B22A1C" w14:textId="4F4F0754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05062C72" w14:textId="10E4BB96" w:rsidR="000E7065" w:rsidRPr="001F408B" w:rsidRDefault="000E7065" w:rsidP="000E7065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1F408B" w:rsidRPr="00572ECB" w14:paraId="5011D157" w14:textId="77777777" w:rsidTr="00041B5A">
        <w:trPr>
          <w:trHeight w:hRule="exact" w:val="397"/>
        </w:trPr>
        <w:tc>
          <w:tcPr>
            <w:tcW w:w="1695" w:type="dxa"/>
          </w:tcPr>
          <w:p w14:paraId="3763B537" w14:textId="7F44AC84" w:rsidR="001F408B" w:rsidRPr="001F408B" w:rsidRDefault="00041B5A" w:rsidP="001F408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tid</w:t>
            </w:r>
          </w:p>
        </w:tc>
        <w:tc>
          <w:tcPr>
            <w:tcW w:w="1461" w:type="dxa"/>
          </w:tcPr>
          <w:p w14:paraId="072BBED3" w14:textId="4A8B0F49" w:rsidR="001F408B" w:rsidRPr="001F408B" w:rsidRDefault="00041B5A" w:rsidP="001F408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34444ED7" w14:textId="67006108" w:rsidR="001F408B" w:rsidRPr="001F408B" w:rsidRDefault="00041B5A" w:rsidP="001F408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任务I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D</w:t>
            </w:r>
          </w:p>
        </w:tc>
        <w:tc>
          <w:tcPr>
            <w:tcW w:w="1075" w:type="dxa"/>
          </w:tcPr>
          <w:p w14:paraId="3B914BB2" w14:textId="77777777" w:rsidR="001F408B" w:rsidRPr="001F408B" w:rsidRDefault="001F408B" w:rsidP="001F408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1F408B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4CDBBA3F" w14:textId="1520EF7F" w:rsidR="001F408B" w:rsidRPr="00FA1967" w:rsidRDefault="001F408B" w:rsidP="001F40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041B5A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041B5A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041B5A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041B5A" w:rsidRPr="000E7065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erver/user/get/task</w:t>
      </w:r>
      <w:r w:rsidR="00041B5A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041B5A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jsoncallback=jifenqiang&amp;uid=1234</w:t>
      </w:r>
      <w:r w:rsidR="00041B5A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&amp;tid=1</w:t>
      </w:r>
    </w:p>
    <w:p w14:paraId="37F51171" w14:textId="77777777" w:rsidR="001F408B" w:rsidRPr="00702271" w:rsidRDefault="001F408B" w:rsidP="001F408B">
      <w:pPr>
        <w:pStyle w:val="3"/>
        <w:rPr>
          <w:rFonts w:ascii="微软雅黑" w:eastAsia="微软雅黑" w:hAnsi="微软雅黑"/>
          <w:sz w:val="28"/>
          <w:szCs w:val="28"/>
        </w:rPr>
      </w:pPr>
      <w:bookmarkStart w:id="31" w:name="_Toc2591904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31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894"/>
        <w:gridCol w:w="1229"/>
        <w:gridCol w:w="5490"/>
      </w:tblGrid>
      <w:tr w:rsidR="001F408B" w:rsidRPr="00572ECB" w14:paraId="45303933" w14:textId="77777777" w:rsidTr="009061AF">
        <w:trPr>
          <w:trHeight w:val="451"/>
        </w:trPr>
        <w:tc>
          <w:tcPr>
            <w:tcW w:w="1894" w:type="dxa"/>
            <w:shd w:val="clear" w:color="auto" w:fill="DEEAF6" w:themeFill="accent1" w:themeFillTint="33"/>
          </w:tcPr>
          <w:p w14:paraId="4FAAE435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229" w:type="dxa"/>
            <w:shd w:val="clear" w:color="auto" w:fill="DEEAF6" w:themeFill="accent1" w:themeFillTint="33"/>
          </w:tcPr>
          <w:p w14:paraId="6A019C05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5490" w:type="dxa"/>
            <w:shd w:val="clear" w:color="auto" w:fill="DEEAF6" w:themeFill="accent1" w:themeFillTint="33"/>
          </w:tcPr>
          <w:p w14:paraId="5ACB52B1" w14:textId="77777777" w:rsidR="001F408B" w:rsidRPr="00F162E7" w:rsidRDefault="001F408B" w:rsidP="009061A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041B5A" w:rsidRPr="00572ECB" w14:paraId="68644B54" w14:textId="77777777" w:rsidTr="00041B5A">
        <w:trPr>
          <w:trHeight w:hRule="exact" w:val="397"/>
        </w:trPr>
        <w:tc>
          <w:tcPr>
            <w:tcW w:w="1894" w:type="dxa"/>
          </w:tcPr>
          <w:p w14:paraId="660F3EC1" w14:textId="0B018891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229" w:type="dxa"/>
          </w:tcPr>
          <w:p w14:paraId="71E75B29" w14:textId="4EBB5C67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5490" w:type="dxa"/>
          </w:tcPr>
          <w:p w14:paraId="53A1270F" w14:textId="6F9F121F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041B5A" w:rsidRPr="00572ECB" w14:paraId="3EF8E9CC" w14:textId="77777777" w:rsidTr="00041B5A">
        <w:trPr>
          <w:trHeight w:hRule="exact" w:val="397"/>
        </w:trPr>
        <w:tc>
          <w:tcPr>
            <w:tcW w:w="1894" w:type="dxa"/>
          </w:tcPr>
          <w:p w14:paraId="6AAAD065" w14:textId="0CC54CFD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229" w:type="dxa"/>
          </w:tcPr>
          <w:p w14:paraId="3609AEB3" w14:textId="663B60D4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490" w:type="dxa"/>
          </w:tcPr>
          <w:p w14:paraId="2C7FD41B" w14:textId="59770E21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041B5A" w:rsidRPr="00572ECB" w14:paraId="549167E7" w14:textId="77777777" w:rsidTr="00041B5A">
        <w:trPr>
          <w:trHeight w:hRule="exact" w:val="397"/>
        </w:trPr>
        <w:tc>
          <w:tcPr>
            <w:tcW w:w="1894" w:type="dxa"/>
          </w:tcPr>
          <w:p w14:paraId="6E2E16B7" w14:textId="29FCFA8B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lastRenderedPageBreak/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229" w:type="dxa"/>
          </w:tcPr>
          <w:p w14:paraId="792A61FD" w14:textId="3687A9FF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SONArray</w:t>
            </w:r>
          </w:p>
        </w:tc>
        <w:tc>
          <w:tcPr>
            <w:tcW w:w="5490" w:type="dxa"/>
          </w:tcPr>
          <w:p w14:paraId="69FE1C52" w14:textId="1D71DC3B" w:rsidR="00041B5A" w:rsidRPr="001F408B" w:rsidRDefault="00041B5A" w:rsidP="00041B5A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</w:t>
            </w:r>
          </w:p>
        </w:tc>
      </w:tr>
    </w:tbl>
    <w:p w14:paraId="22C75DBF" w14:textId="6F211777" w:rsidR="001F408B" w:rsidRPr="00793A8F" w:rsidRDefault="001F408B" w:rsidP="001F40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041B5A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="00041B5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="00041B5A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041B5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041B5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041B5A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041B5A"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7750CA43" w14:textId="7A785862" w:rsidR="001F408B" w:rsidRDefault="001F408B" w:rsidP="001F408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 w:hint="eastAsia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041B5A"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 0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="00041B5A"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="00041B5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="00041B5A"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="00041B5A"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获取会员账务明细列表成功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="00041B5A"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, "result": 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{}</w:t>
      </w:r>
      <w:r w:rsidR="00041B5A">
        <w:rPr>
          <w:rFonts w:ascii="微软雅黑" w:eastAsia="微软雅黑" w:hAnsi="微软雅黑" w:cs="Consolas"/>
          <w:color w:val="333333"/>
          <w:szCs w:val="21"/>
          <w:vertAlign w:val="subscript"/>
        </w:rPr>
        <w:t>}</w:t>
      </w:r>
    </w:p>
    <w:p w14:paraId="716C5D2E" w14:textId="21571993" w:rsidR="00573409" w:rsidRPr="00702271" w:rsidRDefault="00DD097B" w:rsidP="00573409">
      <w:pPr>
        <w:pStyle w:val="2"/>
        <w:rPr>
          <w:rFonts w:ascii="微软雅黑" w:eastAsia="微软雅黑" w:hAnsi="微软雅黑"/>
          <w:sz w:val="28"/>
          <w:szCs w:val="28"/>
        </w:rPr>
      </w:pPr>
      <w:bookmarkStart w:id="32" w:name="_Toc2591905"/>
      <w:r w:rsidRPr="00DD097B">
        <w:rPr>
          <w:rFonts w:ascii="微软雅黑" w:eastAsia="微软雅黑" w:hAnsi="微软雅黑" w:hint="eastAsia"/>
          <w:sz w:val="28"/>
          <w:szCs w:val="28"/>
        </w:rPr>
        <w:t>会员历史任务</w:t>
      </w:r>
      <w:bookmarkEnd w:id="32"/>
    </w:p>
    <w:p w14:paraId="653F9CD4" w14:textId="1CD9925D" w:rsidR="00573409" w:rsidRPr="00DD097B" w:rsidRDefault="00573409" w:rsidP="0057340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u w:val="single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 w:rsidR="003B614B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3B614B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3B614B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3B614B" w:rsidRPr="000E7065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</w:t>
      </w:r>
      <w:r w:rsidR="003B614B" w:rsidRPr="00DD097B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r/user/history/tasks</w:t>
      </w:r>
    </w:p>
    <w:p w14:paraId="5470593D" w14:textId="77777777" w:rsidR="00573409" w:rsidRPr="00702271" w:rsidRDefault="00573409" w:rsidP="00573409">
      <w:pPr>
        <w:pStyle w:val="3"/>
        <w:rPr>
          <w:rFonts w:ascii="微软雅黑" w:eastAsia="微软雅黑" w:hAnsi="微软雅黑"/>
          <w:sz w:val="28"/>
          <w:szCs w:val="28"/>
        </w:rPr>
      </w:pPr>
      <w:bookmarkStart w:id="33" w:name="_Toc2591906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33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573409" w:rsidRPr="00572ECB" w14:paraId="371CADAE" w14:textId="77777777" w:rsidTr="00C821A1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751C6C66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5E776CD4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2696F0E3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07A3EF36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3B614B" w:rsidRPr="00572ECB" w14:paraId="465A4DC3" w14:textId="77777777" w:rsidTr="00DD097B">
        <w:trPr>
          <w:trHeight w:hRule="exact" w:val="397"/>
        </w:trPr>
        <w:tc>
          <w:tcPr>
            <w:tcW w:w="1695" w:type="dxa"/>
          </w:tcPr>
          <w:p w14:paraId="623FB57D" w14:textId="68AB2246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41226EFA" w14:textId="4EDC4B43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61083C3E" w14:textId="5D38FA5F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13FC050C" w14:textId="42A8C92D" w:rsidR="003B614B" w:rsidRPr="00B24670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3B614B" w:rsidRPr="00572ECB" w14:paraId="01693BF6" w14:textId="77777777" w:rsidTr="00DD097B">
        <w:trPr>
          <w:trHeight w:hRule="exact" w:val="397"/>
        </w:trPr>
        <w:tc>
          <w:tcPr>
            <w:tcW w:w="1695" w:type="dxa"/>
          </w:tcPr>
          <w:p w14:paraId="116618B8" w14:textId="43DB0A0A" w:rsidR="003B614B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14CF0D62" w14:textId="0574D0C9" w:rsidR="003B614B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66412777" w14:textId="0C12E8F3" w:rsidR="003B614B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6C93E947" w14:textId="4E4170DB" w:rsidR="003B614B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3D2E06E3" w14:textId="414F3E0A" w:rsidR="00573409" w:rsidRPr="00793A8F" w:rsidRDefault="00573409" w:rsidP="0057340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3B614B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3B614B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3B614B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3B614B" w:rsidRPr="000E7065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erve</w:t>
      </w:r>
      <w:r w:rsidR="003B614B" w:rsidRPr="00DD097B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r/user/history/tasks</w:t>
      </w:r>
      <w:r w:rsidR="003B614B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3B614B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jsoncallback=jifenqiang&amp;uid=1234</w:t>
      </w:r>
    </w:p>
    <w:p w14:paraId="13CFD013" w14:textId="77777777" w:rsidR="00573409" w:rsidRPr="00702271" w:rsidRDefault="00573409" w:rsidP="00573409">
      <w:pPr>
        <w:pStyle w:val="3"/>
        <w:rPr>
          <w:rFonts w:ascii="微软雅黑" w:eastAsia="微软雅黑" w:hAnsi="微软雅黑"/>
          <w:sz w:val="28"/>
          <w:szCs w:val="28"/>
        </w:rPr>
      </w:pPr>
      <w:bookmarkStart w:id="34" w:name="_Toc2591907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34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747"/>
        <w:gridCol w:w="1235"/>
        <w:gridCol w:w="5631"/>
      </w:tblGrid>
      <w:tr w:rsidR="00573409" w:rsidRPr="00572ECB" w14:paraId="253E320D" w14:textId="77777777" w:rsidTr="00C821A1">
        <w:trPr>
          <w:trHeight w:val="451"/>
        </w:trPr>
        <w:tc>
          <w:tcPr>
            <w:tcW w:w="1747" w:type="dxa"/>
            <w:shd w:val="clear" w:color="auto" w:fill="DEEAF6" w:themeFill="accent1" w:themeFillTint="33"/>
          </w:tcPr>
          <w:p w14:paraId="266E3435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6CD59DC8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5631" w:type="dxa"/>
            <w:shd w:val="clear" w:color="auto" w:fill="DEEAF6" w:themeFill="accent1" w:themeFillTint="33"/>
          </w:tcPr>
          <w:p w14:paraId="5A12FB43" w14:textId="77777777" w:rsidR="00573409" w:rsidRPr="00F162E7" w:rsidRDefault="00573409" w:rsidP="00C821A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3B614B" w:rsidRPr="00572ECB" w14:paraId="79541547" w14:textId="77777777" w:rsidTr="0088535F">
        <w:trPr>
          <w:trHeight w:hRule="exact" w:val="397"/>
        </w:trPr>
        <w:tc>
          <w:tcPr>
            <w:tcW w:w="1747" w:type="dxa"/>
          </w:tcPr>
          <w:p w14:paraId="5E12E819" w14:textId="1162DF59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235" w:type="dxa"/>
          </w:tcPr>
          <w:p w14:paraId="165EFCF2" w14:textId="5AFB47AD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5631" w:type="dxa"/>
          </w:tcPr>
          <w:p w14:paraId="551A9F0A" w14:textId="25F7D75E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3B614B" w:rsidRPr="00572ECB" w14:paraId="09504CFF" w14:textId="77777777" w:rsidTr="0088535F">
        <w:trPr>
          <w:trHeight w:hRule="exact" w:val="397"/>
        </w:trPr>
        <w:tc>
          <w:tcPr>
            <w:tcW w:w="1747" w:type="dxa"/>
          </w:tcPr>
          <w:p w14:paraId="29C12C0C" w14:textId="25A5DF23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235" w:type="dxa"/>
          </w:tcPr>
          <w:p w14:paraId="72C38785" w14:textId="01FC581D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631" w:type="dxa"/>
          </w:tcPr>
          <w:p w14:paraId="5232FE3D" w14:textId="7A98CA59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3B614B" w:rsidRPr="00572ECB" w14:paraId="328A5B54" w14:textId="77777777" w:rsidTr="0088535F">
        <w:trPr>
          <w:trHeight w:hRule="exact" w:val="397"/>
        </w:trPr>
        <w:tc>
          <w:tcPr>
            <w:tcW w:w="1747" w:type="dxa"/>
          </w:tcPr>
          <w:p w14:paraId="199D9AA2" w14:textId="5297C01A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235" w:type="dxa"/>
          </w:tcPr>
          <w:p w14:paraId="4E41EEB9" w14:textId="22B18462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SONObject</w:t>
            </w:r>
          </w:p>
        </w:tc>
        <w:tc>
          <w:tcPr>
            <w:tcW w:w="5631" w:type="dxa"/>
          </w:tcPr>
          <w:p w14:paraId="5270200C" w14:textId="0F305C67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接口返回的结果数组</w:t>
            </w:r>
          </w:p>
        </w:tc>
      </w:tr>
      <w:tr w:rsidR="003B614B" w:rsidRPr="00572ECB" w14:paraId="1AA427E0" w14:textId="77777777" w:rsidTr="0088535F">
        <w:trPr>
          <w:trHeight w:hRule="exact" w:val="397"/>
        </w:trPr>
        <w:tc>
          <w:tcPr>
            <w:tcW w:w="1747" w:type="dxa"/>
          </w:tcPr>
          <w:p w14:paraId="7A836CED" w14:textId="4D5582C1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 w:rsidRPr="003B614B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tasklist</w:t>
            </w:r>
          </w:p>
        </w:tc>
        <w:tc>
          <w:tcPr>
            <w:tcW w:w="1235" w:type="dxa"/>
          </w:tcPr>
          <w:p w14:paraId="1EF6C5EC" w14:textId="64860DD0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SONArray</w:t>
            </w:r>
          </w:p>
        </w:tc>
        <w:tc>
          <w:tcPr>
            <w:tcW w:w="5631" w:type="dxa"/>
          </w:tcPr>
          <w:p w14:paraId="7C13B217" w14:textId="180BD44F" w:rsidR="003B614B" w:rsidRPr="00793A8F" w:rsidRDefault="003B614B" w:rsidP="003B614B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任务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列表</w:t>
            </w:r>
          </w:p>
        </w:tc>
      </w:tr>
    </w:tbl>
    <w:p w14:paraId="522FC2F7" w14:textId="77777777" w:rsidR="003B614B" w:rsidRPr="00793A8F" w:rsidRDefault="003B614B" w:rsidP="003B614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550F93C1" w14:textId="03B7DD0E" w:rsidR="00573409" w:rsidRPr="002907EF" w:rsidRDefault="003B614B" w:rsidP="003B614B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 0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获取会员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历史任务</w:t>
      </w:r>
      <w:r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列表成功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, "result": 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{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“tasklist”:[]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}}</w:t>
      </w:r>
    </w:p>
    <w:p w14:paraId="51A427EE" w14:textId="6F66AD21" w:rsidR="00606874" w:rsidRPr="00702271" w:rsidRDefault="0088535F" w:rsidP="00606874">
      <w:pPr>
        <w:pStyle w:val="2"/>
        <w:rPr>
          <w:rFonts w:ascii="微软雅黑" w:eastAsia="微软雅黑" w:hAnsi="微软雅黑"/>
          <w:sz w:val="28"/>
          <w:szCs w:val="28"/>
        </w:rPr>
      </w:pPr>
      <w:bookmarkStart w:id="35" w:name="_Toc2591908"/>
      <w:r w:rsidRPr="0088535F">
        <w:rPr>
          <w:rFonts w:ascii="微软雅黑" w:eastAsia="微软雅黑" w:hAnsi="微软雅黑" w:hint="eastAsia"/>
          <w:sz w:val="28"/>
          <w:szCs w:val="28"/>
        </w:rPr>
        <w:lastRenderedPageBreak/>
        <w:t>会员提现</w:t>
      </w:r>
      <w:bookmarkEnd w:id="35"/>
    </w:p>
    <w:p w14:paraId="219CC6FB" w14:textId="3D2B34F8" w:rsidR="00606874" w:rsidRPr="00B83984" w:rsidRDefault="00606874" w:rsidP="0060687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r w:rsidR="0088535F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88535F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88535F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88535F" w:rsidRPr="000E7065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</w:t>
      </w:r>
      <w:r w:rsidR="0088535F" w:rsidRPr="0088535F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er/user/withdraw</w:t>
      </w:r>
    </w:p>
    <w:p w14:paraId="168A45C8" w14:textId="77777777" w:rsidR="00606874" w:rsidRPr="00702271" w:rsidRDefault="00606874" w:rsidP="00606874">
      <w:pPr>
        <w:pStyle w:val="3"/>
        <w:rPr>
          <w:rFonts w:ascii="微软雅黑" w:eastAsia="微软雅黑" w:hAnsi="微软雅黑"/>
          <w:sz w:val="28"/>
          <w:szCs w:val="28"/>
        </w:rPr>
      </w:pPr>
      <w:bookmarkStart w:id="36" w:name="_Toc2591909"/>
      <w:r w:rsidRPr="00702271">
        <w:rPr>
          <w:rFonts w:ascii="微软雅黑" w:eastAsia="微软雅黑" w:hAnsi="微软雅黑" w:hint="eastAsia"/>
          <w:sz w:val="28"/>
          <w:szCs w:val="28"/>
        </w:rPr>
        <w:t>请求参数</w:t>
      </w:r>
      <w:bookmarkEnd w:id="36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606874" w:rsidRPr="00572ECB" w14:paraId="1F2CE793" w14:textId="77777777" w:rsidTr="00982688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51A3BEC8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11DAD02E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1271402B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1DB761BA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88535F" w:rsidRPr="00572ECB" w14:paraId="643770BC" w14:textId="77777777" w:rsidTr="0088535F">
        <w:trPr>
          <w:trHeight w:hRule="exact" w:val="397"/>
        </w:trPr>
        <w:tc>
          <w:tcPr>
            <w:tcW w:w="1695" w:type="dxa"/>
          </w:tcPr>
          <w:p w14:paraId="18BCC56D" w14:textId="4D8EC1CD" w:rsidR="0088535F" w:rsidRPr="00B24670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1CEEA3F7" w14:textId="3C5908A5" w:rsidR="0088535F" w:rsidRPr="00B24670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0A150B82" w14:textId="214CEF80" w:rsidR="0088535F" w:rsidRPr="00B24670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6467265C" w14:textId="78C4B5EA" w:rsidR="0088535F" w:rsidRPr="00B24670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88535F" w:rsidRPr="00572ECB" w14:paraId="5F9B2FB0" w14:textId="77777777" w:rsidTr="0088535F">
        <w:trPr>
          <w:trHeight w:hRule="exact" w:val="397"/>
        </w:trPr>
        <w:tc>
          <w:tcPr>
            <w:tcW w:w="1695" w:type="dxa"/>
          </w:tcPr>
          <w:p w14:paraId="3DECC9EB" w14:textId="332A4A20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400B0C3F" w14:textId="2A4BCCDC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02E1987E" w14:textId="25CEF0B4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23A3D7D1" w14:textId="683943B9" w:rsidR="0088535F" w:rsidRPr="00B24670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88535F" w:rsidRPr="00572ECB" w14:paraId="1D263B06" w14:textId="77777777" w:rsidTr="0088535F">
        <w:trPr>
          <w:trHeight w:hRule="exact" w:val="397"/>
        </w:trPr>
        <w:tc>
          <w:tcPr>
            <w:tcW w:w="1695" w:type="dxa"/>
          </w:tcPr>
          <w:p w14:paraId="5F815DB5" w14:textId="0AD1BC67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money</w:t>
            </w:r>
          </w:p>
        </w:tc>
        <w:tc>
          <w:tcPr>
            <w:tcW w:w="1461" w:type="dxa"/>
          </w:tcPr>
          <w:p w14:paraId="00F4E2BE" w14:textId="77777777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String </w:t>
            </w:r>
          </w:p>
        </w:tc>
        <w:tc>
          <w:tcPr>
            <w:tcW w:w="4382" w:type="dxa"/>
          </w:tcPr>
          <w:p w14:paraId="4DAB3B69" w14:textId="5F9CE2DD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提现金额</w:t>
            </w:r>
          </w:p>
        </w:tc>
        <w:tc>
          <w:tcPr>
            <w:tcW w:w="1075" w:type="dxa"/>
          </w:tcPr>
          <w:p w14:paraId="3D130150" w14:textId="77777777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88535F" w:rsidRPr="00572ECB" w14:paraId="33CC79F9" w14:textId="77777777" w:rsidTr="0088535F">
        <w:trPr>
          <w:trHeight w:hRule="exact" w:val="397"/>
        </w:trPr>
        <w:tc>
          <w:tcPr>
            <w:tcW w:w="1695" w:type="dxa"/>
          </w:tcPr>
          <w:p w14:paraId="5EB30A4D" w14:textId="117D4AE5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88535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payPassword</w:t>
            </w:r>
          </w:p>
        </w:tc>
        <w:tc>
          <w:tcPr>
            <w:tcW w:w="1461" w:type="dxa"/>
          </w:tcPr>
          <w:p w14:paraId="159F23DC" w14:textId="77777777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152F7A61" w14:textId="28CB398D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支付密码</w:t>
            </w:r>
          </w:p>
        </w:tc>
        <w:tc>
          <w:tcPr>
            <w:tcW w:w="1075" w:type="dxa"/>
          </w:tcPr>
          <w:p w14:paraId="59768B57" w14:textId="77777777" w:rsidR="0088535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5FDB991E" w14:textId="34F7E9A7" w:rsidR="00606874" w:rsidRPr="0088535F" w:rsidRDefault="00606874" w:rsidP="0060687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88535F" w:rsidRPr="0028283F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</w:t>
      </w:r>
      <w:r w:rsidR="0088535F" w:rsidRPr="005F7757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15:8089/</w:t>
      </w:r>
      <w:r w:rsidR="0088535F" w:rsidRPr="005F7757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baihe-ads</w:t>
      </w:r>
      <w:r w:rsidR="0088535F" w:rsidRPr="000E7065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erv</w:t>
      </w:r>
      <w:r w:rsidR="0088535F" w:rsidRPr="0088535F">
        <w:rPr>
          <w:rFonts w:ascii="微软雅黑" w:eastAsia="微软雅黑" w:hAnsi="微软雅黑" w:cs="Consolas"/>
          <w:color w:val="0070C0"/>
          <w:sz w:val="28"/>
          <w:szCs w:val="28"/>
          <w:u w:val="single"/>
          <w:vertAlign w:val="subscript"/>
        </w:rPr>
        <w:t>er/user/withdraw</w:t>
      </w:r>
      <w:r w:rsidR="0088535F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88535F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jsoncallback=jifenqiang&amp;uid=1234</w:t>
      </w:r>
      <w:r w:rsidR="0088535F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&amp;money=10&amp;payPassword=1234</w:t>
      </w:r>
    </w:p>
    <w:p w14:paraId="068DEB32" w14:textId="77777777" w:rsidR="00606874" w:rsidRPr="00702271" w:rsidRDefault="00606874" w:rsidP="00606874">
      <w:pPr>
        <w:pStyle w:val="3"/>
        <w:rPr>
          <w:rFonts w:ascii="微软雅黑" w:eastAsia="微软雅黑" w:hAnsi="微软雅黑"/>
          <w:sz w:val="28"/>
          <w:szCs w:val="28"/>
        </w:rPr>
      </w:pPr>
      <w:bookmarkStart w:id="37" w:name="_Toc2591910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37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747"/>
        <w:gridCol w:w="1235"/>
        <w:gridCol w:w="5631"/>
      </w:tblGrid>
      <w:tr w:rsidR="00606874" w:rsidRPr="00572ECB" w14:paraId="019DD675" w14:textId="77777777" w:rsidTr="00982688">
        <w:trPr>
          <w:trHeight w:val="451"/>
        </w:trPr>
        <w:tc>
          <w:tcPr>
            <w:tcW w:w="1747" w:type="dxa"/>
            <w:shd w:val="clear" w:color="auto" w:fill="DEEAF6" w:themeFill="accent1" w:themeFillTint="33"/>
          </w:tcPr>
          <w:p w14:paraId="0D8481BC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2F71AEFD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5631" w:type="dxa"/>
            <w:shd w:val="clear" w:color="auto" w:fill="DEEAF6" w:themeFill="accent1" w:themeFillTint="33"/>
          </w:tcPr>
          <w:p w14:paraId="3752E166" w14:textId="77777777" w:rsidR="00606874" w:rsidRPr="00F162E7" w:rsidRDefault="00606874" w:rsidP="00982688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88535F" w:rsidRPr="00572ECB" w14:paraId="1CFC7746" w14:textId="77777777" w:rsidTr="00BC0C81">
        <w:trPr>
          <w:trHeight w:hRule="exact" w:val="397"/>
        </w:trPr>
        <w:tc>
          <w:tcPr>
            <w:tcW w:w="1747" w:type="dxa"/>
          </w:tcPr>
          <w:p w14:paraId="1F38F629" w14:textId="0800E4BE" w:rsidR="0088535F" w:rsidRPr="00793A8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235" w:type="dxa"/>
          </w:tcPr>
          <w:p w14:paraId="67484A73" w14:textId="2139D078" w:rsidR="0088535F" w:rsidRPr="00793A8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5631" w:type="dxa"/>
          </w:tcPr>
          <w:p w14:paraId="5B5D1506" w14:textId="7B25C48C" w:rsidR="0088535F" w:rsidRPr="00793A8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88535F" w:rsidRPr="00572ECB" w14:paraId="21226360" w14:textId="77777777" w:rsidTr="00BC0C81">
        <w:trPr>
          <w:trHeight w:hRule="exact" w:val="397"/>
        </w:trPr>
        <w:tc>
          <w:tcPr>
            <w:tcW w:w="1747" w:type="dxa"/>
          </w:tcPr>
          <w:p w14:paraId="1C788815" w14:textId="51297D5E" w:rsidR="0088535F" w:rsidRPr="00793A8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235" w:type="dxa"/>
          </w:tcPr>
          <w:p w14:paraId="57094453" w14:textId="128DE55C" w:rsidR="0088535F" w:rsidRPr="00793A8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5631" w:type="dxa"/>
          </w:tcPr>
          <w:p w14:paraId="198F14EC" w14:textId="11AD16D9" w:rsidR="0088535F" w:rsidRPr="00793A8F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88535F" w:rsidRPr="00572ECB" w14:paraId="34239A86" w14:textId="77777777" w:rsidTr="00BC0C81">
        <w:trPr>
          <w:trHeight w:hRule="exact" w:val="397"/>
        </w:trPr>
        <w:tc>
          <w:tcPr>
            <w:tcW w:w="1747" w:type="dxa"/>
          </w:tcPr>
          <w:p w14:paraId="3F4B11D9" w14:textId="480DE2F0" w:rsidR="0088535F" w:rsidRPr="009E56E6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235" w:type="dxa"/>
          </w:tcPr>
          <w:p w14:paraId="3DF87F9C" w14:textId="2900DAB4" w:rsidR="0088535F" w:rsidRPr="009E56E6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SONObject</w:t>
            </w:r>
          </w:p>
        </w:tc>
        <w:tc>
          <w:tcPr>
            <w:tcW w:w="5631" w:type="dxa"/>
          </w:tcPr>
          <w:p w14:paraId="01444BFB" w14:textId="6E5838DF" w:rsidR="0088535F" w:rsidRPr="009E56E6" w:rsidRDefault="0088535F" w:rsidP="0088535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</w:t>
            </w:r>
          </w:p>
        </w:tc>
      </w:tr>
    </w:tbl>
    <w:p w14:paraId="2A598C98" w14:textId="77777777" w:rsidR="0088535F" w:rsidRPr="00793A8F" w:rsidRDefault="0088535F" w:rsidP="0088535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5C4E2A41" w14:textId="71EDE96E" w:rsidR="00645CE8" w:rsidRPr="008C2D04" w:rsidRDefault="0088535F" w:rsidP="0088535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 0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会员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提现</w:t>
      </w:r>
      <w:r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成功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, "result": 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{}}</w:t>
      </w:r>
    </w:p>
    <w:p w14:paraId="3DB7F16E" w14:textId="0793B110" w:rsidR="00AA6B16" w:rsidRPr="00702271" w:rsidRDefault="00BC0C81" w:rsidP="00AA6B16">
      <w:pPr>
        <w:pStyle w:val="2"/>
        <w:rPr>
          <w:rFonts w:ascii="微软雅黑" w:eastAsia="微软雅黑" w:hAnsi="微软雅黑"/>
          <w:sz w:val="28"/>
          <w:szCs w:val="28"/>
        </w:rPr>
      </w:pPr>
      <w:bookmarkStart w:id="38" w:name="_Toc2591911"/>
      <w:r w:rsidRPr="00BC0C81">
        <w:rPr>
          <w:rFonts w:ascii="微软雅黑" w:eastAsia="微软雅黑" w:hAnsi="微软雅黑" w:hint="eastAsia"/>
          <w:sz w:val="28"/>
          <w:szCs w:val="28"/>
        </w:rPr>
        <w:t>设置支付密码</w:t>
      </w:r>
      <w:bookmarkEnd w:id="38"/>
    </w:p>
    <w:p w14:paraId="54B5DF6D" w14:textId="598ADDCC" w:rsidR="00AA6B16" w:rsidRDefault="00AA6B16" w:rsidP="00AA6B16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4607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 xml:space="preserve"> </w:t>
      </w:r>
      <w:hyperlink r:id="rId10" w:history="1">
        <w:r w:rsidR="00BC0C81" w:rsidRPr="000D6235">
          <w:rPr>
            <w:rStyle w:val="a8"/>
            <w:rFonts w:ascii="微软雅黑" w:eastAsia="微软雅黑" w:hAnsi="微软雅黑" w:cs="Consolas"/>
            <w:sz w:val="28"/>
            <w:szCs w:val="28"/>
            <w:vertAlign w:val="subscript"/>
          </w:rPr>
          <w:t xml:space="preserve"> </w:t>
        </w:r>
        <w:r w:rsidR="00BC0C81" w:rsidRPr="000D6235">
          <w:rPr>
            <w:rStyle w:val="a8"/>
            <w:rFonts w:ascii="微软雅黑" w:eastAsia="微软雅黑" w:hAnsi="微软雅黑" w:cs="Consolas"/>
            <w:sz w:val="28"/>
            <w:szCs w:val="28"/>
            <w:vertAlign w:val="subscript"/>
          </w:rPr>
          <w:t>http://120.92.93.15:8089/baihe-adserver/user/set/payassword</w:t>
        </w:r>
        <w:r w:rsidR="00BC0C81" w:rsidRPr="000D6235">
          <w:rPr>
            <w:rStyle w:val="a8"/>
            <w:rFonts w:ascii="微软雅黑" w:eastAsia="微软雅黑" w:hAnsi="微软雅黑" w:cs="Consolas"/>
            <w:sz w:val="28"/>
            <w:szCs w:val="28"/>
            <w:vertAlign w:val="subscript"/>
          </w:rPr>
          <w:t xml:space="preserve"> </w:t>
        </w:r>
      </w:hyperlink>
    </w:p>
    <w:p w14:paraId="604949F6" w14:textId="77777777" w:rsidR="00AA6B16" w:rsidRPr="00702271" w:rsidRDefault="00AA6B16" w:rsidP="00AA6B16">
      <w:pPr>
        <w:pStyle w:val="3"/>
        <w:rPr>
          <w:rFonts w:ascii="微软雅黑" w:eastAsia="微软雅黑" w:hAnsi="微软雅黑"/>
          <w:sz w:val="28"/>
          <w:szCs w:val="28"/>
        </w:rPr>
      </w:pPr>
      <w:bookmarkStart w:id="39" w:name="_Toc2591912"/>
      <w:r w:rsidRPr="00702271">
        <w:rPr>
          <w:rFonts w:ascii="微软雅黑" w:eastAsia="微软雅黑" w:hAnsi="微软雅黑" w:hint="eastAsia"/>
          <w:sz w:val="28"/>
          <w:szCs w:val="28"/>
        </w:rPr>
        <w:lastRenderedPageBreak/>
        <w:t>请求参数</w:t>
      </w:r>
      <w:bookmarkEnd w:id="39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AA6B16" w:rsidRPr="00572ECB" w14:paraId="35FE6135" w14:textId="77777777" w:rsidTr="00B8747F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76A75BBF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0D77B87C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44ED1788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56AC95DF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BC0C81" w:rsidRPr="00572ECB" w14:paraId="265A8D85" w14:textId="77777777" w:rsidTr="00BC0C81">
        <w:trPr>
          <w:trHeight w:hRule="exact" w:val="397"/>
        </w:trPr>
        <w:tc>
          <w:tcPr>
            <w:tcW w:w="1695" w:type="dxa"/>
          </w:tcPr>
          <w:p w14:paraId="7AE3F5E2" w14:textId="02143C62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165CD1D2" w14:textId="5B933C0D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01EA1C5E" w14:textId="7FE45BA7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0D4EE2AC" w14:textId="03AD5A24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BC0C81" w:rsidRPr="00572ECB" w14:paraId="209D51E3" w14:textId="77777777" w:rsidTr="00BC0C81">
        <w:trPr>
          <w:trHeight w:hRule="exact" w:val="397"/>
        </w:trPr>
        <w:tc>
          <w:tcPr>
            <w:tcW w:w="1695" w:type="dxa"/>
          </w:tcPr>
          <w:p w14:paraId="7AF3F827" w14:textId="25C3F065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7C83E0BF" w14:textId="7A877167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6A51E942" w14:textId="2E44B6AF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636E7C24" w14:textId="1A60C47D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BC0C81" w:rsidRPr="00572ECB" w14:paraId="75DF32DC" w14:textId="77777777" w:rsidTr="00BC0C81">
        <w:trPr>
          <w:trHeight w:hRule="exact" w:val="397"/>
        </w:trPr>
        <w:tc>
          <w:tcPr>
            <w:tcW w:w="1695" w:type="dxa"/>
          </w:tcPr>
          <w:p w14:paraId="4E5B3F04" w14:textId="5525ADA5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piccode</w:t>
            </w:r>
          </w:p>
        </w:tc>
        <w:tc>
          <w:tcPr>
            <w:tcW w:w="1461" w:type="dxa"/>
          </w:tcPr>
          <w:p w14:paraId="1D8D5638" w14:textId="77777777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52316D0C" w14:textId="71F19946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图片验证码</w:t>
            </w:r>
          </w:p>
        </w:tc>
        <w:tc>
          <w:tcPr>
            <w:tcW w:w="1075" w:type="dxa"/>
          </w:tcPr>
          <w:p w14:paraId="4D3142DF" w14:textId="77777777" w:rsidR="00BC0C81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BC0C81" w:rsidRPr="00572ECB" w14:paraId="4811CBF2" w14:textId="77777777" w:rsidTr="00BC0C81">
        <w:trPr>
          <w:trHeight w:hRule="exact" w:val="397"/>
        </w:trPr>
        <w:tc>
          <w:tcPr>
            <w:tcW w:w="1695" w:type="dxa"/>
          </w:tcPr>
          <w:p w14:paraId="0EAF1790" w14:textId="60391E01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mscode</w:t>
            </w:r>
          </w:p>
        </w:tc>
        <w:tc>
          <w:tcPr>
            <w:tcW w:w="1461" w:type="dxa"/>
          </w:tcPr>
          <w:p w14:paraId="6E27A9AE" w14:textId="77777777" w:rsidR="00BC0C81" w:rsidRPr="009E56E6" w:rsidRDefault="00BC0C81" w:rsidP="00BC0C81">
            <w:pPr>
              <w:tabs>
                <w:tab w:val="left" w:pos="480"/>
              </w:tabs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02A56529" w14:textId="3315F7DC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短信验证码</w:t>
            </w:r>
          </w:p>
        </w:tc>
        <w:tc>
          <w:tcPr>
            <w:tcW w:w="1075" w:type="dxa"/>
          </w:tcPr>
          <w:p w14:paraId="1E268D92" w14:textId="77777777" w:rsidR="00BC0C81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BC0C81" w:rsidRPr="00572ECB" w14:paraId="4B5988EB" w14:textId="77777777" w:rsidTr="00BC0C81">
        <w:trPr>
          <w:trHeight w:hRule="exact" w:val="397"/>
        </w:trPr>
        <w:tc>
          <w:tcPr>
            <w:tcW w:w="1695" w:type="dxa"/>
          </w:tcPr>
          <w:p w14:paraId="65271BBE" w14:textId="68AC3260" w:rsidR="00BC0C81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 w:rsidRPr="00BC0C81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newPassword</w:t>
            </w:r>
          </w:p>
        </w:tc>
        <w:tc>
          <w:tcPr>
            <w:tcW w:w="1461" w:type="dxa"/>
          </w:tcPr>
          <w:p w14:paraId="28603220" w14:textId="638CA689" w:rsidR="00BC0C81" w:rsidRDefault="00BC0C81" w:rsidP="00BC0C81">
            <w:pPr>
              <w:tabs>
                <w:tab w:val="left" w:pos="480"/>
              </w:tabs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0D6FB0E6" w14:textId="7BA42359" w:rsidR="00BC0C81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新支付密码</w:t>
            </w:r>
          </w:p>
        </w:tc>
        <w:tc>
          <w:tcPr>
            <w:tcW w:w="1075" w:type="dxa"/>
          </w:tcPr>
          <w:p w14:paraId="10E20EAC" w14:textId="656367F9" w:rsidR="00BC0C81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BC0C81" w:rsidRPr="00572ECB" w14:paraId="69B65AEB" w14:textId="77777777" w:rsidTr="00BC0C81">
        <w:trPr>
          <w:trHeight w:hRule="exact" w:val="397"/>
        </w:trPr>
        <w:tc>
          <w:tcPr>
            <w:tcW w:w="1695" w:type="dxa"/>
          </w:tcPr>
          <w:p w14:paraId="1EA6528B" w14:textId="20330FC8" w:rsidR="00BC0C81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 w:rsidRPr="00BC0C81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confirmPassword</w:t>
            </w:r>
          </w:p>
        </w:tc>
        <w:tc>
          <w:tcPr>
            <w:tcW w:w="1461" w:type="dxa"/>
          </w:tcPr>
          <w:p w14:paraId="6DB968BF" w14:textId="25DDC3B1" w:rsidR="00BC0C81" w:rsidRDefault="00BC0C81" w:rsidP="00BC0C81">
            <w:pPr>
              <w:tabs>
                <w:tab w:val="left" w:pos="480"/>
              </w:tabs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7CF467CF" w14:textId="12A1014C" w:rsidR="00BC0C81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确认新支付密码</w:t>
            </w:r>
          </w:p>
        </w:tc>
        <w:tc>
          <w:tcPr>
            <w:tcW w:w="1075" w:type="dxa"/>
          </w:tcPr>
          <w:p w14:paraId="473F7D4A" w14:textId="61506C9B" w:rsidR="00BC0C81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6DC9CC57" w14:textId="6BA57C18" w:rsidR="00AA6B16" w:rsidRPr="009E56E6" w:rsidRDefault="00AA6B16" w:rsidP="00AA6B16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BC0C81" w:rsidRPr="00BC0C81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http://120.92.93.15:8089/baihe-adserver/user/set/payassword</w:t>
      </w:r>
      <w:r w:rsidR="00BC0C81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BC0C81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jsoncallback=jifenqiang&amp;uid=1234</w:t>
      </w:r>
      <w:r w:rsidR="00BC0C81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&amp;piccode=1234&amp;smscode=2233&amp;newPassword=1234&amp;confirmPassword=1234</w:t>
      </w:r>
    </w:p>
    <w:p w14:paraId="08BD045B" w14:textId="77777777" w:rsidR="00AA6B16" w:rsidRPr="00702271" w:rsidRDefault="00AA6B16" w:rsidP="00AA6B16">
      <w:pPr>
        <w:pStyle w:val="3"/>
        <w:rPr>
          <w:rFonts w:ascii="微软雅黑" w:eastAsia="微软雅黑" w:hAnsi="微软雅黑"/>
          <w:sz w:val="28"/>
          <w:szCs w:val="28"/>
        </w:rPr>
      </w:pPr>
      <w:bookmarkStart w:id="40" w:name="_Toc2591913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40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2616"/>
        <w:gridCol w:w="1198"/>
        <w:gridCol w:w="4799"/>
      </w:tblGrid>
      <w:tr w:rsidR="00AA6B16" w:rsidRPr="00572ECB" w14:paraId="6A1D6009" w14:textId="77777777" w:rsidTr="00B8747F">
        <w:trPr>
          <w:trHeight w:val="451"/>
        </w:trPr>
        <w:tc>
          <w:tcPr>
            <w:tcW w:w="2616" w:type="dxa"/>
            <w:shd w:val="clear" w:color="auto" w:fill="DEEAF6" w:themeFill="accent1" w:themeFillTint="33"/>
          </w:tcPr>
          <w:p w14:paraId="565CDF23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198" w:type="dxa"/>
            <w:shd w:val="clear" w:color="auto" w:fill="DEEAF6" w:themeFill="accent1" w:themeFillTint="33"/>
          </w:tcPr>
          <w:p w14:paraId="43E937E0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799" w:type="dxa"/>
            <w:shd w:val="clear" w:color="auto" w:fill="DEEAF6" w:themeFill="accent1" w:themeFillTint="33"/>
          </w:tcPr>
          <w:p w14:paraId="6511775F" w14:textId="77777777" w:rsidR="00AA6B16" w:rsidRPr="00F162E7" w:rsidRDefault="00AA6B16" w:rsidP="00B8747F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BC0C81" w:rsidRPr="00572ECB" w14:paraId="6963D37F" w14:textId="77777777" w:rsidTr="00B8747F">
        <w:trPr>
          <w:trHeight w:val="473"/>
        </w:trPr>
        <w:tc>
          <w:tcPr>
            <w:tcW w:w="2616" w:type="dxa"/>
          </w:tcPr>
          <w:p w14:paraId="03FA2206" w14:textId="729363B7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198" w:type="dxa"/>
          </w:tcPr>
          <w:p w14:paraId="2DF7F11C" w14:textId="1B5AA626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4799" w:type="dxa"/>
          </w:tcPr>
          <w:p w14:paraId="1BE98A1A" w14:textId="6F2DA3EB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BC0C81" w:rsidRPr="00572ECB" w14:paraId="3C88CE67" w14:textId="77777777" w:rsidTr="00B8747F">
        <w:trPr>
          <w:trHeight w:val="473"/>
        </w:trPr>
        <w:tc>
          <w:tcPr>
            <w:tcW w:w="2616" w:type="dxa"/>
          </w:tcPr>
          <w:p w14:paraId="35B596FD" w14:textId="390EBC6A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198" w:type="dxa"/>
          </w:tcPr>
          <w:p w14:paraId="126E3850" w14:textId="2879FF65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4799" w:type="dxa"/>
          </w:tcPr>
          <w:p w14:paraId="297304B8" w14:textId="346FA536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BC0C81" w:rsidRPr="00572ECB" w14:paraId="1C7DF0FE" w14:textId="77777777" w:rsidTr="00B8747F">
        <w:trPr>
          <w:trHeight w:val="473"/>
        </w:trPr>
        <w:tc>
          <w:tcPr>
            <w:tcW w:w="2616" w:type="dxa"/>
          </w:tcPr>
          <w:p w14:paraId="1BB58624" w14:textId="3A21D186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198" w:type="dxa"/>
          </w:tcPr>
          <w:p w14:paraId="1DE7E5A7" w14:textId="3E6FD167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SONObject</w:t>
            </w:r>
          </w:p>
        </w:tc>
        <w:tc>
          <w:tcPr>
            <w:tcW w:w="4799" w:type="dxa"/>
          </w:tcPr>
          <w:p w14:paraId="6461F196" w14:textId="62C14072" w:rsidR="00BC0C81" w:rsidRPr="009E56E6" w:rsidRDefault="00BC0C81" w:rsidP="00BC0C81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</w:t>
            </w:r>
          </w:p>
        </w:tc>
      </w:tr>
    </w:tbl>
    <w:p w14:paraId="1B9892C4" w14:textId="77777777" w:rsidR="00BC0C81" w:rsidRPr="00793A8F" w:rsidRDefault="00BC0C81" w:rsidP="00BC0C8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61816F4B" w14:textId="63C7A38E" w:rsidR="007E48F4" w:rsidRDefault="00BC0C81" w:rsidP="00BC0C81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 0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设置支付密码</w:t>
      </w:r>
      <w:r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成功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, "result": 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{}}</w:t>
      </w:r>
    </w:p>
    <w:p w14:paraId="50FA4DDA" w14:textId="301E4154" w:rsidR="009D2B45" w:rsidRPr="00702271" w:rsidRDefault="009D7D40" w:rsidP="009D2B45">
      <w:pPr>
        <w:pStyle w:val="2"/>
        <w:rPr>
          <w:rFonts w:ascii="微软雅黑" w:eastAsia="微软雅黑" w:hAnsi="微软雅黑"/>
          <w:sz w:val="28"/>
          <w:szCs w:val="28"/>
        </w:rPr>
      </w:pPr>
      <w:bookmarkStart w:id="41" w:name="_Toc2591914"/>
      <w:r w:rsidRPr="009D7D40">
        <w:rPr>
          <w:rFonts w:ascii="微软雅黑" w:eastAsia="微软雅黑" w:hAnsi="微软雅黑" w:hint="eastAsia"/>
          <w:sz w:val="28"/>
          <w:szCs w:val="28"/>
        </w:rPr>
        <w:t>用户确认完成任务</w:t>
      </w:r>
      <w:bookmarkEnd w:id="41"/>
    </w:p>
    <w:p w14:paraId="2D8995CA" w14:textId="7CCCA833" w:rsidR="009D2B45" w:rsidRDefault="009D2B45" w:rsidP="009D2B4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微软雅黑" w:eastAsia="微软雅黑" w:hAnsi="微软雅黑" w:cs="Consolas"/>
          <w:color w:val="333333"/>
          <w:sz w:val="21"/>
          <w:szCs w:val="21"/>
          <w:vertAlign w:val="subscript"/>
        </w:rPr>
      </w:pPr>
      <w:r w:rsidRPr="00B83984">
        <w:rPr>
          <w:rFonts w:ascii="微软雅黑" w:eastAsia="微软雅黑" w:hAnsi="微软雅黑" w:cs="Consolas" w:hint="eastAsia"/>
          <w:color w:val="333333"/>
          <w:sz w:val="28"/>
          <w:szCs w:val="28"/>
          <w:vertAlign w:val="subscript"/>
        </w:rPr>
        <w:t>U</w:t>
      </w:r>
      <w:r w:rsidRPr="00B83984">
        <w:rPr>
          <w:rFonts w:ascii="微软雅黑" w:eastAsia="微软雅黑" w:hAnsi="微软雅黑" w:cs="Consolas"/>
          <w:color w:val="333333"/>
          <w:sz w:val="28"/>
          <w:szCs w:val="28"/>
          <w:vertAlign w:val="subscript"/>
        </w:rPr>
        <w:t>RL:</w:t>
      </w:r>
      <w:r w:rsidRPr="009D2B45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 xml:space="preserve"> </w:t>
      </w:r>
      <w:r w:rsidR="009D7D40" w:rsidRPr="00BC0C81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http://120.92.93.15:8089/baihe-adserver</w:t>
      </w:r>
      <w:r w:rsidR="009D7D40" w:rsidRPr="009D7D40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/user/task/complete</w:t>
      </w:r>
    </w:p>
    <w:p w14:paraId="124427F3" w14:textId="77777777" w:rsidR="009D2B45" w:rsidRPr="00702271" w:rsidRDefault="009D2B45" w:rsidP="009D2B45">
      <w:pPr>
        <w:pStyle w:val="3"/>
        <w:rPr>
          <w:rFonts w:ascii="微软雅黑" w:eastAsia="微软雅黑" w:hAnsi="微软雅黑"/>
          <w:sz w:val="28"/>
          <w:szCs w:val="28"/>
        </w:rPr>
      </w:pPr>
      <w:bookmarkStart w:id="42" w:name="_Toc2591915"/>
      <w:r w:rsidRPr="00702271">
        <w:rPr>
          <w:rFonts w:ascii="微软雅黑" w:eastAsia="微软雅黑" w:hAnsi="微软雅黑" w:hint="eastAsia"/>
          <w:sz w:val="28"/>
          <w:szCs w:val="28"/>
        </w:rPr>
        <w:lastRenderedPageBreak/>
        <w:t>请求参数</w:t>
      </w:r>
      <w:bookmarkEnd w:id="42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695"/>
        <w:gridCol w:w="1461"/>
        <w:gridCol w:w="4382"/>
        <w:gridCol w:w="1075"/>
      </w:tblGrid>
      <w:tr w:rsidR="009D2B45" w:rsidRPr="00572ECB" w14:paraId="64069829" w14:textId="77777777" w:rsidTr="003E342B">
        <w:trPr>
          <w:trHeight w:val="451"/>
        </w:trPr>
        <w:tc>
          <w:tcPr>
            <w:tcW w:w="1695" w:type="dxa"/>
            <w:shd w:val="clear" w:color="auto" w:fill="DEEAF6" w:themeFill="accent1" w:themeFillTint="33"/>
          </w:tcPr>
          <w:p w14:paraId="5BBD4647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461" w:type="dxa"/>
            <w:shd w:val="clear" w:color="auto" w:fill="DEEAF6" w:themeFill="accent1" w:themeFillTint="33"/>
          </w:tcPr>
          <w:p w14:paraId="073E0A0F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382" w:type="dxa"/>
            <w:shd w:val="clear" w:color="auto" w:fill="DEEAF6" w:themeFill="accent1" w:themeFillTint="33"/>
          </w:tcPr>
          <w:p w14:paraId="72148304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  <w:tc>
          <w:tcPr>
            <w:tcW w:w="1075" w:type="dxa"/>
            <w:shd w:val="clear" w:color="auto" w:fill="DEEAF6" w:themeFill="accent1" w:themeFillTint="33"/>
          </w:tcPr>
          <w:p w14:paraId="17F318AE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必填</w:t>
            </w:r>
          </w:p>
        </w:tc>
      </w:tr>
      <w:tr w:rsidR="009D7D40" w:rsidRPr="00572ECB" w14:paraId="1E1FC406" w14:textId="77777777" w:rsidTr="003E342B">
        <w:trPr>
          <w:trHeight w:val="473"/>
        </w:trPr>
        <w:tc>
          <w:tcPr>
            <w:tcW w:w="1695" w:type="dxa"/>
          </w:tcPr>
          <w:p w14:paraId="6C084BA3" w14:textId="3FCF1D5D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u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461" w:type="dxa"/>
          </w:tcPr>
          <w:p w14:paraId="154A97E4" w14:textId="129FD718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69B1BA0D" w14:textId="65DEB6B2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用户</w:t>
            </w:r>
            <w:r w:rsidRPr="00793A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075" w:type="dxa"/>
          </w:tcPr>
          <w:p w14:paraId="623B75B6" w14:textId="0BC55612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793A8F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9D7D40" w:rsidRPr="00572ECB" w14:paraId="71503408" w14:textId="77777777" w:rsidTr="003E342B">
        <w:trPr>
          <w:trHeight w:val="473"/>
        </w:trPr>
        <w:tc>
          <w:tcPr>
            <w:tcW w:w="1695" w:type="dxa"/>
          </w:tcPr>
          <w:p w14:paraId="43AFEC27" w14:textId="4F77934D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60188F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jsoncallback</w:t>
            </w:r>
          </w:p>
        </w:tc>
        <w:tc>
          <w:tcPr>
            <w:tcW w:w="1461" w:type="dxa"/>
          </w:tcPr>
          <w:p w14:paraId="4F036311" w14:textId="69ADB00B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4382" w:type="dxa"/>
          </w:tcPr>
          <w:p w14:paraId="4FFC6748" w14:textId="2014F74E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SONP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跨域固定串，传值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jifenqiang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，</w:t>
            </w:r>
          </w:p>
        </w:tc>
        <w:tc>
          <w:tcPr>
            <w:tcW w:w="1075" w:type="dxa"/>
          </w:tcPr>
          <w:p w14:paraId="21130269" w14:textId="08CC7DBC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B22EEE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  <w:tr w:rsidR="009D7D40" w:rsidRPr="00572ECB" w14:paraId="1F07E567" w14:textId="77777777" w:rsidTr="003E342B">
        <w:trPr>
          <w:trHeight w:val="473"/>
        </w:trPr>
        <w:tc>
          <w:tcPr>
            <w:tcW w:w="1695" w:type="dxa"/>
          </w:tcPr>
          <w:p w14:paraId="2CE91875" w14:textId="1616C82C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tid</w:t>
            </w:r>
          </w:p>
        </w:tc>
        <w:tc>
          <w:tcPr>
            <w:tcW w:w="1461" w:type="dxa"/>
          </w:tcPr>
          <w:p w14:paraId="055C1C98" w14:textId="650C4A78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4382" w:type="dxa"/>
          </w:tcPr>
          <w:p w14:paraId="39C1AFC3" w14:textId="15F91393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任务I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D</w:t>
            </w:r>
          </w:p>
        </w:tc>
        <w:tc>
          <w:tcPr>
            <w:tcW w:w="1075" w:type="dxa"/>
          </w:tcPr>
          <w:p w14:paraId="56809CB0" w14:textId="77777777" w:rsidR="009D7D40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是</w:t>
            </w:r>
          </w:p>
        </w:tc>
      </w:tr>
    </w:tbl>
    <w:p w14:paraId="2B4567E9" w14:textId="0E971F91" w:rsidR="009D2B45" w:rsidRPr="009E56E6" w:rsidRDefault="009D2B45" w:rsidP="009D2B4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</w:pPr>
      <w:r w:rsidRPr="00C0005A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请求</w:t>
      </w:r>
      <w:r w:rsidRPr="00C0005A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="009D7D40" w:rsidRPr="00BC0C81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http://120.92.93.15:8089/baihe-adserver</w:t>
      </w:r>
      <w:r w:rsidR="009D7D40" w:rsidRPr="009D7D40">
        <w:rPr>
          <w:rFonts w:ascii="微软雅黑" w:eastAsia="微软雅黑" w:hAnsi="微软雅黑" w:cs="Consolas"/>
          <w:color w:val="2E74B5" w:themeColor="accent1" w:themeShade="BF"/>
          <w:sz w:val="28"/>
          <w:szCs w:val="28"/>
          <w:u w:val="single"/>
          <w:vertAlign w:val="subscript"/>
        </w:rPr>
        <w:t>/user/task/complete</w:t>
      </w:r>
      <w:r w:rsidR="009D7D40">
        <w:rPr>
          <w:rStyle w:val="a8"/>
          <w:rFonts w:ascii="微软雅黑" w:eastAsia="微软雅黑" w:hAnsi="微软雅黑" w:cs="Consolas" w:hint="eastAsia"/>
          <w:color w:val="2E74B5" w:themeColor="accent1" w:themeShade="BF"/>
          <w:sz w:val="28"/>
          <w:szCs w:val="28"/>
          <w:vertAlign w:val="subscript"/>
        </w:rPr>
        <w:t>?</w:t>
      </w:r>
      <w:r w:rsidR="009D7D40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jsoncallback=jifenqiang&amp;uid=1234</w:t>
      </w:r>
      <w:r w:rsidR="009D7D40">
        <w:rPr>
          <w:rFonts w:ascii="微软雅黑" w:eastAsia="微软雅黑" w:hAnsi="微软雅黑" w:cs="Consolas"/>
          <w:color w:val="0070C0"/>
          <w:sz w:val="28"/>
          <w:szCs w:val="28"/>
          <w:vertAlign w:val="subscript"/>
        </w:rPr>
        <w:t>&amp;tid=1</w:t>
      </w:r>
    </w:p>
    <w:p w14:paraId="4C043418" w14:textId="77777777" w:rsidR="009D2B45" w:rsidRPr="00702271" w:rsidRDefault="009D2B45" w:rsidP="009D2B45">
      <w:pPr>
        <w:pStyle w:val="3"/>
        <w:rPr>
          <w:rFonts w:ascii="微软雅黑" w:eastAsia="微软雅黑" w:hAnsi="微软雅黑"/>
          <w:sz w:val="28"/>
          <w:szCs w:val="28"/>
        </w:rPr>
      </w:pPr>
      <w:bookmarkStart w:id="43" w:name="_Toc2591916"/>
      <w:r w:rsidRPr="00702271">
        <w:rPr>
          <w:rFonts w:ascii="微软雅黑" w:eastAsia="微软雅黑" w:hAnsi="微软雅黑" w:hint="eastAsia"/>
          <w:sz w:val="28"/>
          <w:szCs w:val="28"/>
        </w:rPr>
        <w:t>返回参数</w:t>
      </w:r>
      <w:bookmarkEnd w:id="43"/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2616"/>
        <w:gridCol w:w="1198"/>
        <w:gridCol w:w="4799"/>
      </w:tblGrid>
      <w:tr w:rsidR="009D2B45" w:rsidRPr="00572ECB" w14:paraId="2713FD93" w14:textId="77777777" w:rsidTr="003E342B">
        <w:trPr>
          <w:trHeight w:val="451"/>
        </w:trPr>
        <w:tc>
          <w:tcPr>
            <w:tcW w:w="2616" w:type="dxa"/>
            <w:shd w:val="clear" w:color="auto" w:fill="DEEAF6" w:themeFill="accent1" w:themeFillTint="33"/>
          </w:tcPr>
          <w:p w14:paraId="584F5402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参数</w:t>
            </w: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名</w:t>
            </w:r>
          </w:p>
        </w:tc>
        <w:tc>
          <w:tcPr>
            <w:tcW w:w="1198" w:type="dxa"/>
            <w:shd w:val="clear" w:color="auto" w:fill="DEEAF6" w:themeFill="accent1" w:themeFillTint="33"/>
          </w:tcPr>
          <w:p w14:paraId="7656C204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4799" w:type="dxa"/>
            <w:shd w:val="clear" w:color="auto" w:fill="DEEAF6" w:themeFill="accent1" w:themeFillTint="33"/>
          </w:tcPr>
          <w:p w14:paraId="795E05DE" w14:textId="77777777" w:rsidR="009D2B45" w:rsidRPr="00F162E7" w:rsidRDefault="009D2B45" w:rsidP="003E342B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描述</w:t>
            </w:r>
          </w:p>
        </w:tc>
      </w:tr>
      <w:tr w:rsidR="009D7D40" w:rsidRPr="00572ECB" w14:paraId="54809852" w14:textId="77777777" w:rsidTr="003E342B">
        <w:trPr>
          <w:trHeight w:val="473"/>
        </w:trPr>
        <w:tc>
          <w:tcPr>
            <w:tcW w:w="2616" w:type="dxa"/>
          </w:tcPr>
          <w:p w14:paraId="44F3C7D8" w14:textId="2AA17A15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errcode</w:t>
            </w:r>
          </w:p>
        </w:tc>
        <w:tc>
          <w:tcPr>
            <w:tcW w:w="1198" w:type="dxa"/>
          </w:tcPr>
          <w:p w14:paraId="57468255" w14:textId="02A69CAC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 w:rsidRPr="00F162E7"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I</w:t>
            </w:r>
            <w:r w:rsidRPr="00F162E7"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nt</w:t>
            </w:r>
          </w:p>
        </w:tc>
        <w:tc>
          <w:tcPr>
            <w:tcW w:w="4799" w:type="dxa"/>
          </w:tcPr>
          <w:p w14:paraId="4702E10D" w14:textId="259A3D03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 xml:space="preserve">编码，0成功 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 xml:space="preserve">-1 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失败</w:t>
            </w:r>
          </w:p>
        </w:tc>
      </w:tr>
      <w:tr w:rsidR="009D7D40" w:rsidRPr="00572ECB" w14:paraId="686348F3" w14:textId="77777777" w:rsidTr="003E342B">
        <w:trPr>
          <w:trHeight w:val="473"/>
        </w:trPr>
        <w:tc>
          <w:tcPr>
            <w:tcW w:w="2616" w:type="dxa"/>
          </w:tcPr>
          <w:p w14:paraId="64607181" w14:textId="4E6D7448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sg</w:t>
            </w:r>
          </w:p>
        </w:tc>
        <w:tc>
          <w:tcPr>
            <w:tcW w:w="1198" w:type="dxa"/>
          </w:tcPr>
          <w:p w14:paraId="62EF5B65" w14:textId="64CE64F4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4799" w:type="dxa"/>
          </w:tcPr>
          <w:p w14:paraId="1392235C" w14:textId="740E2216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接口返回的信息</w:t>
            </w:r>
          </w:p>
        </w:tc>
      </w:tr>
      <w:tr w:rsidR="009D7D40" w:rsidRPr="00572ECB" w14:paraId="42DA9B1E" w14:textId="77777777" w:rsidTr="003E342B">
        <w:trPr>
          <w:trHeight w:val="473"/>
        </w:trPr>
        <w:tc>
          <w:tcPr>
            <w:tcW w:w="2616" w:type="dxa"/>
          </w:tcPr>
          <w:p w14:paraId="680F5202" w14:textId="5D3E90D7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esult</w:t>
            </w:r>
          </w:p>
        </w:tc>
        <w:tc>
          <w:tcPr>
            <w:tcW w:w="1198" w:type="dxa"/>
          </w:tcPr>
          <w:p w14:paraId="2EC9F7D6" w14:textId="444762D8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J</w:t>
            </w:r>
            <w:r>
              <w:rPr>
                <w:rFonts w:ascii="微软雅黑" w:eastAsia="微软雅黑" w:hAnsi="微软雅黑" w:cs="Helvetica"/>
                <w:color w:val="333333"/>
                <w:sz w:val="17"/>
                <w:szCs w:val="17"/>
              </w:rPr>
              <w:t>SONObject</w:t>
            </w:r>
          </w:p>
        </w:tc>
        <w:tc>
          <w:tcPr>
            <w:tcW w:w="4799" w:type="dxa"/>
          </w:tcPr>
          <w:p w14:paraId="15358FCE" w14:textId="01A7D10A" w:rsidR="009D7D40" w:rsidRPr="009E56E6" w:rsidRDefault="009D7D40" w:rsidP="009D7D40">
            <w:pPr>
              <w:spacing w:after="240"/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7"/>
                <w:szCs w:val="17"/>
              </w:rPr>
              <w:t>接口返回的结果</w:t>
            </w:r>
          </w:p>
        </w:tc>
      </w:tr>
    </w:tbl>
    <w:p w14:paraId="7501A685" w14:textId="77777777" w:rsidR="009D7D40" w:rsidRPr="00793A8F" w:rsidRDefault="009D7D40" w:rsidP="009D7D4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失败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{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"errcode":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-1,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信息描述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F162E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}</w:t>
      </w:r>
    </w:p>
    <w:p w14:paraId="0CD48B8D" w14:textId="5B5E4176" w:rsidR="009D2B45" w:rsidRDefault="009D7D40" w:rsidP="009D7D4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tLeast"/>
        <w:rPr>
          <w:rFonts w:ascii="微软雅黑" w:eastAsia="微软雅黑" w:hAnsi="微软雅黑" w:cs="Consolas"/>
          <w:color w:val="333333"/>
          <w:szCs w:val="21"/>
          <w:vertAlign w:val="subscript"/>
        </w:rPr>
      </w:pPr>
      <w:r w:rsidRPr="00620184">
        <w:rPr>
          <w:rFonts w:ascii="微软雅黑" w:eastAsia="微软雅黑" w:hAnsi="微软雅黑" w:cs="Consolas" w:hint="eastAsia"/>
          <w:color w:val="333333"/>
          <w:sz w:val="36"/>
          <w:szCs w:val="36"/>
          <w:vertAlign w:val="subscript"/>
        </w:rPr>
        <w:t>成功</w:t>
      </w:r>
      <w:r w:rsidRPr="00620184">
        <w:rPr>
          <w:rFonts w:ascii="微软雅黑" w:eastAsia="微软雅黑" w:hAnsi="微软雅黑" w:cs="Consolas"/>
          <w:color w:val="333333"/>
          <w:sz w:val="36"/>
          <w:szCs w:val="36"/>
          <w:vertAlign w:val="subscript"/>
        </w:rPr>
        <w:t>示例：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>{"errcode": 0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,</w:t>
      </w:r>
      <w:r w:rsidRPr="006018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 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msg</w:t>
      </w:r>
      <w:r w:rsidRPr="00F162E7">
        <w:rPr>
          <w:rFonts w:ascii="微软雅黑" w:eastAsia="微软雅黑" w:hAnsi="微软雅黑" w:cs="Consolas"/>
          <w:color w:val="333333"/>
          <w:szCs w:val="21"/>
          <w:vertAlign w:val="subscript"/>
        </w:rPr>
        <w:t>":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“</w:t>
      </w:r>
      <w:r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设置支付密码</w:t>
      </w:r>
      <w:r w:rsidRPr="000C0197">
        <w:rPr>
          <w:rFonts w:ascii="微软雅黑" w:eastAsia="微软雅黑" w:hAnsi="微软雅黑" w:cs="Consolas" w:hint="eastAsia"/>
          <w:color w:val="333333"/>
          <w:szCs w:val="21"/>
          <w:vertAlign w:val="subscript"/>
        </w:rPr>
        <w:t>成功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”</w:t>
      </w:r>
      <w:r w:rsidRPr="00793A8F">
        <w:rPr>
          <w:rFonts w:ascii="微软雅黑" w:eastAsia="微软雅黑" w:hAnsi="微软雅黑" w:cs="Consolas"/>
          <w:color w:val="333333"/>
          <w:szCs w:val="21"/>
          <w:vertAlign w:val="subscript"/>
        </w:rPr>
        <w:t xml:space="preserve">, "result": </w:t>
      </w:r>
      <w:r>
        <w:rPr>
          <w:rFonts w:ascii="微软雅黑" w:eastAsia="微软雅黑" w:hAnsi="微软雅黑" w:cs="Consolas"/>
          <w:color w:val="333333"/>
          <w:szCs w:val="21"/>
          <w:vertAlign w:val="subscript"/>
        </w:rPr>
        <w:t>{}}</w:t>
      </w:r>
    </w:p>
    <w:sectPr w:rsidR="009D2B45" w:rsidSect="00DC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8D674" w14:textId="77777777" w:rsidR="002D2246" w:rsidRDefault="002D2246" w:rsidP="00C926BD">
      <w:r>
        <w:separator/>
      </w:r>
    </w:p>
  </w:endnote>
  <w:endnote w:type="continuationSeparator" w:id="0">
    <w:p w14:paraId="5BB40B2B" w14:textId="77777777" w:rsidR="002D2246" w:rsidRDefault="002D2246" w:rsidP="00C9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8C793" w14:textId="77777777" w:rsidR="002D2246" w:rsidRDefault="002D2246" w:rsidP="00C926BD">
      <w:r>
        <w:separator/>
      </w:r>
    </w:p>
  </w:footnote>
  <w:footnote w:type="continuationSeparator" w:id="0">
    <w:p w14:paraId="1BE1E123" w14:textId="77777777" w:rsidR="002D2246" w:rsidRDefault="002D2246" w:rsidP="00C9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29D"/>
    <w:multiLevelType w:val="hybridMultilevel"/>
    <w:tmpl w:val="C9E8699A"/>
    <w:lvl w:ilvl="0" w:tplc="73FC2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47C08"/>
    <w:multiLevelType w:val="hybridMultilevel"/>
    <w:tmpl w:val="C26A0AB2"/>
    <w:lvl w:ilvl="0" w:tplc="7E4213E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631A6"/>
    <w:multiLevelType w:val="hybridMultilevel"/>
    <w:tmpl w:val="0478CC5A"/>
    <w:lvl w:ilvl="0" w:tplc="02CEF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F3E71"/>
    <w:multiLevelType w:val="hybridMultilevel"/>
    <w:tmpl w:val="2142679A"/>
    <w:lvl w:ilvl="0" w:tplc="46601D9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5A1346"/>
    <w:multiLevelType w:val="hybridMultilevel"/>
    <w:tmpl w:val="A4ACF71E"/>
    <w:lvl w:ilvl="0" w:tplc="011E507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8475FC8"/>
    <w:multiLevelType w:val="hybridMultilevel"/>
    <w:tmpl w:val="74C66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05A29"/>
    <w:multiLevelType w:val="hybridMultilevel"/>
    <w:tmpl w:val="8E8E64E8"/>
    <w:lvl w:ilvl="0" w:tplc="7040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CC5A6A"/>
    <w:multiLevelType w:val="hybridMultilevel"/>
    <w:tmpl w:val="18A00890"/>
    <w:lvl w:ilvl="0" w:tplc="F760E6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5E77B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335E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B28731D"/>
    <w:multiLevelType w:val="hybridMultilevel"/>
    <w:tmpl w:val="95F085FE"/>
    <w:lvl w:ilvl="0" w:tplc="271A9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"/>
  </w:num>
  <w:num w:numId="21">
    <w:abstractNumId w:val="1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303"/>
    <w:rsid w:val="00001C4C"/>
    <w:rsid w:val="000030F8"/>
    <w:rsid w:val="00004198"/>
    <w:rsid w:val="00006AD5"/>
    <w:rsid w:val="00010004"/>
    <w:rsid w:val="00012E82"/>
    <w:rsid w:val="00013E74"/>
    <w:rsid w:val="000145F1"/>
    <w:rsid w:val="00014A25"/>
    <w:rsid w:val="00015103"/>
    <w:rsid w:val="00015D45"/>
    <w:rsid w:val="000241FD"/>
    <w:rsid w:val="000266B0"/>
    <w:rsid w:val="00027303"/>
    <w:rsid w:val="0002786A"/>
    <w:rsid w:val="00033454"/>
    <w:rsid w:val="000371C5"/>
    <w:rsid w:val="00037F30"/>
    <w:rsid w:val="00041283"/>
    <w:rsid w:val="00041B0B"/>
    <w:rsid w:val="00041B5A"/>
    <w:rsid w:val="00041B82"/>
    <w:rsid w:val="000432DD"/>
    <w:rsid w:val="000434C3"/>
    <w:rsid w:val="00045025"/>
    <w:rsid w:val="00046EE8"/>
    <w:rsid w:val="00051019"/>
    <w:rsid w:val="000516B7"/>
    <w:rsid w:val="00052A2F"/>
    <w:rsid w:val="0006028E"/>
    <w:rsid w:val="0006070B"/>
    <w:rsid w:val="00066573"/>
    <w:rsid w:val="0007103C"/>
    <w:rsid w:val="00071577"/>
    <w:rsid w:val="00074D79"/>
    <w:rsid w:val="00074F29"/>
    <w:rsid w:val="00077936"/>
    <w:rsid w:val="00080278"/>
    <w:rsid w:val="000809FF"/>
    <w:rsid w:val="000837A7"/>
    <w:rsid w:val="00085DC8"/>
    <w:rsid w:val="00085E0D"/>
    <w:rsid w:val="00086E27"/>
    <w:rsid w:val="00087452"/>
    <w:rsid w:val="000919FC"/>
    <w:rsid w:val="00091BCE"/>
    <w:rsid w:val="00095A0F"/>
    <w:rsid w:val="0009613A"/>
    <w:rsid w:val="0009645F"/>
    <w:rsid w:val="000A110C"/>
    <w:rsid w:val="000A26E3"/>
    <w:rsid w:val="000A38E3"/>
    <w:rsid w:val="000A4A48"/>
    <w:rsid w:val="000A74A9"/>
    <w:rsid w:val="000A7CAD"/>
    <w:rsid w:val="000B46F2"/>
    <w:rsid w:val="000B6987"/>
    <w:rsid w:val="000C0197"/>
    <w:rsid w:val="000C10B7"/>
    <w:rsid w:val="000C2A3E"/>
    <w:rsid w:val="000D015E"/>
    <w:rsid w:val="000D1293"/>
    <w:rsid w:val="000D2EEA"/>
    <w:rsid w:val="000D35A2"/>
    <w:rsid w:val="000D4A15"/>
    <w:rsid w:val="000D612B"/>
    <w:rsid w:val="000E023B"/>
    <w:rsid w:val="000E0347"/>
    <w:rsid w:val="000E1B98"/>
    <w:rsid w:val="000E42DE"/>
    <w:rsid w:val="000E7065"/>
    <w:rsid w:val="000F1E09"/>
    <w:rsid w:val="000F50DF"/>
    <w:rsid w:val="000F5D51"/>
    <w:rsid w:val="001042B2"/>
    <w:rsid w:val="00116C80"/>
    <w:rsid w:val="001209B7"/>
    <w:rsid w:val="00123911"/>
    <w:rsid w:val="001247DD"/>
    <w:rsid w:val="00124903"/>
    <w:rsid w:val="001250A8"/>
    <w:rsid w:val="001258F1"/>
    <w:rsid w:val="0012613D"/>
    <w:rsid w:val="00130053"/>
    <w:rsid w:val="00132436"/>
    <w:rsid w:val="00134223"/>
    <w:rsid w:val="00137CC2"/>
    <w:rsid w:val="00140345"/>
    <w:rsid w:val="00140C53"/>
    <w:rsid w:val="00140CF4"/>
    <w:rsid w:val="00147BE4"/>
    <w:rsid w:val="001558D3"/>
    <w:rsid w:val="001570FB"/>
    <w:rsid w:val="00160347"/>
    <w:rsid w:val="00160DC6"/>
    <w:rsid w:val="001639C8"/>
    <w:rsid w:val="00163AFF"/>
    <w:rsid w:val="001709F7"/>
    <w:rsid w:val="0017560A"/>
    <w:rsid w:val="00180B56"/>
    <w:rsid w:val="0018182F"/>
    <w:rsid w:val="00181DF8"/>
    <w:rsid w:val="001933A7"/>
    <w:rsid w:val="001969DD"/>
    <w:rsid w:val="00196A57"/>
    <w:rsid w:val="001A3E5F"/>
    <w:rsid w:val="001A4B6C"/>
    <w:rsid w:val="001A4CD2"/>
    <w:rsid w:val="001A6B7D"/>
    <w:rsid w:val="001A7A42"/>
    <w:rsid w:val="001B4319"/>
    <w:rsid w:val="001B63B7"/>
    <w:rsid w:val="001B6B91"/>
    <w:rsid w:val="001B7E20"/>
    <w:rsid w:val="001C13CD"/>
    <w:rsid w:val="001C14C3"/>
    <w:rsid w:val="001C2CED"/>
    <w:rsid w:val="001C3FCE"/>
    <w:rsid w:val="001C4418"/>
    <w:rsid w:val="001C4D5B"/>
    <w:rsid w:val="001C5400"/>
    <w:rsid w:val="001C57B7"/>
    <w:rsid w:val="001C5871"/>
    <w:rsid w:val="001C5D50"/>
    <w:rsid w:val="001C69A7"/>
    <w:rsid w:val="001C7DD0"/>
    <w:rsid w:val="001D22C7"/>
    <w:rsid w:val="001D3CA5"/>
    <w:rsid w:val="001D48E8"/>
    <w:rsid w:val="001D6F24"/>
    <w:rsid w:val="001E0064"/>
    <w:rsid w:val="001E1C2D"/>
    <w:rsid w:val="001F0057"/>
    <w:rsid w:val="001F01C5"/>
    <w:rsid w:val="001F043E"/>
    <w:rsid w:val="001F307D"/>
    <w:rsid w:val="001F3176"/>
    <w:rsid w:val="001F3A8B"/>
    <w:rsid w:val="001F408B"/>
    <w:rsid w:val="001F6153"/>
    <w:rsid w:val="001F6CCB"/>
    <w:rsid w:val="00200824"/>
    <w:rsid w:val="002025C0"/>
    <w:rsid w:val="002028AB"/>
    <w:rsid w:val="002044C5"/>
    <w:rsid w:val="00204BE2"/>
    <w:rsid w:val="0021246B"/>
    <w:rsid w:val="002124B6"/>
    <w:rsid w:val="0021298E"/>
    <w:rsid w:val="0021592B"/>
    <w:rsid w:val="00216B8A"/>
    <w:rsid w:val="00216F58"/>
    <w:rsid w:val="00223ACB"/>
    <w:rsid w:val="002251EC"/>
    <w:rsid w:val="0022527F"/>
    <w:rsid w:val="002276E4"/>
    <w:rsid w:val="002314C4"/>
    <w:rsid w:val="00231F0C"/>
    <w:rsid w:val="002322ED"/>
    <w:rsid w:val="002331D2"/>
    <w:rsid w:val="002335BC"/>
    <w:rsid w:val="00235FBD"/>
    <w:rsid w:val="00240224"/>
    <w:rsid w:val="00244C3E"/>
    <w:rsid w:val="0024792C"/>
    <w:rsid w:val="00251177"/>
    <w:rsid w:val="00253405"/>
    <w:rsid w:val="0025349E"/>
    <w:rsid w:val="00253F26"/>
    <w:rsid w:val="00256D37"/>
    <w:rsid w:val="00257C6B"/>
    <w:rsid w:val="002619ED"/>
    <w:rsid w:val="00261FEB"/>
    <w:rsid w:val="00270BED"/>
    <w:rsid w:val="00274194"/>
    <w:rsid w:val="0027481A"/>
    <w:rsid w:val="00274B05"/>
    <w:rsid w:val="0028283F"/>
    <w:rsid w:val="002841D6"/>
    <w:rsid w:val="002870BD"/>
    <w:rsid w:val="002907EF"/>
    <w:rsid w:val="00290BF3"/>
    <w:rsid w:val="00290E5F"/>
    <w:rsid w:val="00291CA4"/>
    <w:rsid w:val="00293402"/>
    <w:rsid w:val="002A0963"/>
    <w:rsid w:val="002A0C7A"/>
    <w:rsid w:val="002A5CFE"/>
    <w:rsid w:val="002A5E40"/>
    <w:rsid w:val="002A6746"/>
    <w:rsid w:val="002A6B3D"/>
    <w:rsid w:val="002A7294"/>
    <w:rsid w:val="002B00A5"/>
    <w:rsid w:val="002B08C0"/>
    <w:rsid w:val="002B3EAB"/>
    <w:rsid w:val="002B57DB"/>
    <w:rsid w:val="002B715C"/>
    <w:rsid w:val="002C0C72"/>
    <w:rsid w:val="002C17B7"/>
    <w:rsid w:val="002C3030"/>
    <w:rsid w:val="002C3C37"/>
    <w:rsid w:val="002D129C"/>
    <w:rsid w:val="002D2246"/>
    <w:rsid w:val="002D5E23"/>
    <w:rsid w:val="002E16DD"/>
    <w:rsid w:val="002E4886"/>
    <w:rsid w:val="002F017A"/>
    <w:rsid w:val="002F20A9"/>
    <w:rsid w:val="002F4B5B"/>
    <w:rsid w:val="002F7D0E"/>
    <w:rsid w:val="0030026A"/>
    <w:rsid w:val="00304B77"/>
    <w:rsid w:val="003065E1"/>
    <w:rsid w:val="00306EFA"/>
    <w:rsid w:val="00310163"/>
    <w:rsid w:val="00311D2F"/>
    <w:rsid w:val="0031275D"/>
    <w:rsid w:val="00313E21"/>
    <w:rsid w:val="00320C32"/>
    <w:rsid w:val="003223ED"/>
    <w:rsid w:val="003229FA"/>
    <w:rsid w:val="00323ACC"/>
    <w:rsid w:val="00324290"/>
    <w:rsid w:val="00327770"/>
    <w:rsid w:val="00331E9B"/>
    <w:rsid w:val="003322F6"/>
    <w:rsid w:val="003332FE"/>
    <w:rsid w:val="003337E6"/>
    <w:rsid w:val="003351AB"/>
    <w:rsid w:val="00337DF4"/>
    <w:rsid w:val="003412D9"/>
    <w:rsid w:val="00342AAE"/>
    <w:rsid w:val="003443FC"/>
    <w:rsid w:val="0034525A"/>
    <w:rsid w:val="00345793"/>
    <w:rsid w:val="00346507"/>
    <w:rsid w:val="00346AA2"/>
    <w:rsid w:val="00350047"/>
    <w:rsid w:val="0035216D"/>
    <w:rsid w:val="00352225"/>
    <w:rsid w:val="00352385"/>
    <w:rsid w:val="003528B8"/>
    <w:rsid w:val="003539F2"/>
    <w:rsid w:val="00356341"/>
    <w:rsid w:val="00360725"/>
    <w:rsid w:val="00367120"/>
    <w:rsid w:val="003672C0"/>
    <w:rsid w:val="0036785B"/>
    <w:rsid w:val="00370051"/>
    <w:rsid w:val="003721C8"/>
    <w:rsid w:val="00373E97"/>
    <w:rsid w:val="003778D4"/>
    <w:rsid w:val="00380118"/>
    <w:rsid w:val="003808A7"/>
    <w:rsid w:val="00382AC9"/>
    <w:rsid w:val="00383AF3"/>
    <w:rsid w:val="0038598E"/>
    <w:rsid w:val="00390E83"/>
    <w:rsid w:val="0039184F"/>
    <w:rsid w:val="00392441"/>
    <w:rsid w:val="00392DC9"/>
    <w:rsid w:val="00393B46"/>
    <w:rsid w:val="003946E9"/>
    <w:rsid w:val="00395742"/>
    <w:rsid w:val="00395D87"/>
    <w:rsid w:val="003969CD"/>
    <w:rsid w:val="0039715E"/>
    <w:rsid w:val="003A654B"/>
    <w:rsid w:val="003A7E3B"/>
    <w:rsid w:val="003B167E"/>
    <w:rsid w:val="003B614B"/>
    <w:rsid w:val="003C0783"/>
    <w:rsid w:val="003C24CB"/>
    <w:rsid w:val="003C7C85"/>
    <w:rsid w:val="003D04B2"/>
    <w:rsid w:val="003D08A8"/>
    <w:rsid w:val="003D27E6"/>
    <w:rsid w:val="003D2EA7"/>
    <w:rsid w:val="003D2FC9"/>
    <w:rsid w:val="003D36C6"/>
    <w:rsid w:val="003D390D"/>
    <w:rsid w:val="003D3FD1"/>
    <w:rsid w:val="003D481E"/>
    <w:rsid w:val="003D4CC1"/>
    <w:rsid w:val="003D5164"/>
    <w:rsid w:val="003D5E82"/>
    <w:rsid w:val="003D791E"/>
    <w:rsid w:val="003E277D"/>
    <w:rsid w:val="003E32CB"/>
    <w:rsid w:val="003E342B"/>
    <w:rsid w:val="003E6EFD"/>
    <w:rsid w:val="003E772B"/>
    <w:rsid w:val="003F226B"/>
    <w:rsid w:val="003F35C2"/>
    <w:rsid w:val="003F54D1"/>
    <w:rsid w:val="003F62F2"/>
    <w:rsid w:val="00401B71"/>
    <w:rsid w:val="00402EC7"/>
    <w:rsid w:val="004036E9"/>
    <w:rsid w:val="004056DA"/>
    <w:rsid w:val="00405BBE"/>
    <w:rsid w:val="00405D7D"/>
    <w:rsid w:val="004062AF"/>
    <w:rsid w:val="00406AF3"/>
    <w:rsid w:val="00406E69"/>
    <w:rsid w:val="00413188"/>
    <w:rsid w:val="00413C39"/>
    <w:rsid w:val="00414106"/>
    <w:rsid w:val="004149E2"/>
    <w:rsid w:val="00416396"/>
    <w:rsid w:val="00420F34"/>
    <w:rsid w:val="0042361A"/>
    <w:rsid w:val="0043076A"/>
    <w:rsid w:val="00431557"/>
    <w:rsid w:val="004318B3"/>
    <w:rsid w:val="00431DD2"/>
    <w:rsid w:val="00433A14"/>
    <w:rsid w:val="004343C0"/>
    <w:rsid w:val="00435ECA"/>
    <w:rsid w:val="004378A7"/>
    <w:rsid w:val="004430BE"/>
    <w:rsid w:val="004437D8"/>
    <w:rsid w:val="0044467B"/>
    <w:rsid w:val="00444F39"/>
    <w:rsid w:val="00445A51"/>
    <w:rsid w:val="00445F7B"/>
    <w:rsid w:val="00451A09"/>
    <w:rsid w:val="00451F1D"/>
    <w:rsid w:val="004523BB"/>
    <w:rsid w:val="004525A2"/>
    <w:rsid w:val="0045271F"/>
    <w:rsid w:val="00454383"/>
    <w:rsid w:val="00460784"/>
    <w:rsid w:val="004658A6"/>
    <w:rsid w:val="004710B9"/>
    <w:rsid w:val="004744C9"/>
    <w:rsid w:val="004757C1"/>
    <w:rsid w:val="0047654B"/>
    <w:rsid w:val="00477207"/>
    <w:rsid w:val="004825E3"/>
    <w:rsid w:val="0048291C"/>
    <w:rsid w:val="00492F09"/>
    <w:rsid w:val="00496CF5"/>
    <w:rsid w:val="00497F12"/>
    <w:rsid w:val="004A0510"/>
    <w:rsid w:val="004A2088"/>
    <w:rsid w:val="004A260F"/>
    <w:rsid w:val="004A389F"/>
    <w:rsid w:val="004A3C79"/>
    <w:rsid w:val="004A4839"/>
    <w:rsid w:val="004A771C"/>
    <w:rsid w:val="004B00BB"/>
    <w:rsid w:val="004B055F"/>
    <w:rsid w:val="004B29B9"/>
    <w:rsid w:val="004B464B"/>
    <w:rsid w:val="004B4F19"/>
    <w:rsid w:val="004C146E"/>
    <w:rsid w:val="004C3476"/>
    <w:rsid w:val="004C4699"/>
    <w:rsid w:val="004C47CF"/>
    <w:rsid w:val="004C4ABB"/>
    <w:rsid w:val="004D2940"/>
    <w:rsid w:val="004D4448"/>
    <w:rsid w:val="004D4A7F"/>
    <w:rsid w:val="004D6663"/>
    <w:rsid w:val="004D697F"/>
    <w:rsid w:val="004E109C"/>
    <w:rsid w:val="004F1DD7"/>
    <w:rsid w:val="00500868"/>
    <w:rsid w:val="00500D8A"/>
    <w:rsid w:val="00501253"/>
    <w:rsid w:val="00501C75"/>
    <w:rsid w:val="005057E4"/>
    <w:rsid w:val="00505AF6"/>
    <w:rsid w:val="00510192"/>
    <w:rsid w:val="0051621E"/>
    <w:rsid w:val="00520585"/>
    <w:rsid w:val="0052750E"/>
    <w:rsid w:val="00531661"/>
    <w:rsid w:val="00531A67"/>
    <w:rsid w:val="00535038"/>
    <w:rsid w:val="0054134F"/>
    <w:rsid w:val="005433F4"/>
    <w:rsid w:val="005463B6"/>
    <w:rsid w:val="005551E8"/>
    <w:rsid w:val="005570D5"/>
    <w:rsid w:val="00560935"/>
    <w:rsid w:val="00563C3C"/>
    <w:rsid w:val="00570824"/>
    <w:rsid w:val="005716F5"/>
    <w:rsid w:val="0057174E"/>
    <w:rsid w:val="00573409"/>
    <w:rsid w:val="00574902"/>
    <w:rsid w:val="00576BDC"/>
    <w:rsid w:val="00576CE3"/>
    <w:rsid w:val="00577340"/>
    <w:rsid w:val="0058532C"/>
    <w:rsid w:val="005866D0"/>
    <w:rsid w:val="005867ED"/>
    <w:rsid w:val="005868D4"/>
    <w:rsid w:val="00587849"/>
    <w:rsid w:val="00587C13"/>
    <w:rsid w:val="005919F7"/>
    <w:rsid w:val="005925A3"/>
    <w:rsid w:val="005933EA"/>
    <w:rsid w:val="00594B8B"/>
    <w:rsid w:val="00596675"/>
    <w:rsid w:val="00597437"/>
    <w:rsid w:val="005A09F7"/>
    <w:rsid w:val="005A0A37"/>
    <w:rsid w:val="005A15A2"/>
    <w:rsid w:val="005A1A20"/>
    <w:rsid w:val="005A4589"/>
    <w:rsid w:val="005A56A8"/>
    <w:rsid w:val="005A5847"/>
    <w:rsid w:val="005A60F2"/>
    <w:rsid w:val="005B12AD"/>
    <w:rsid w:val="005B2FFA"/>
    <w:rsid w:val="005B3D2E"/>
    <w:rsid w:val="005C07EC"/>
    <w:rsid w:val="005C15ED"/>
    <w:rsid w:val="005C3207"/>
    <w:rsid w:val="005C54C1"/>
    <w:rsid w:val="005C5CA0"/>
    <w:rsid w:val="005D2685"/>
    <w:rsid w:val="005D3238"/>
    <w:rsid w:val="005D3FEE"/>
    <w:rsid w:val="005D58FB"/>
    <w:rsid w:val="005E03DA"/>
    <w:rsid w:val="005E15D6"/>
    <w:rsid w:val="005F7757"/>
    <w:rsid w:val="00600727"/>
    <w:rsid w:val="0060188F"/>
    <w:rsid w:val="0060191A"/>
    <w:rsid w:val="006035BC"/>
    <w:rsid w:val="006037B6"/>
    <w:rsid w:val="00606874"/>
    <w:rsid w:val="00606F03"/>
    <w:rsid w:val="006107E0"/>
    <w:rsid w:val="00614042"/>
    <w:rsid w:val="00615949"/>
    <w:rsid w:val="00615B3B"/>
    <w:rsid w:val="00620184"/>
    <w:rsid w:val="0062074B"/>
    <w:rsid w:val="006211A6"/>
    <w:rsid w:val="00626368"/>
    <w:rsid w:val="0063145F"/>
    <w:rsid w:val="00631E18"/>
    <w:rsid w:val="00632F88"/>
    <w:rsid w:val="00633190"/>
    <w:rsid w:val="00633B22"/>
    <w:rsid w:val="006355A5"/>
    <w:rsid w:val="00636981"/>
    <w:rsid w:val="0063761A"/>
    <w:rsid w:val="00643125"/>
    <w:rsid w:val="00645B2A"/>
    <w:rsid w:val="00645CE8"/>
    <w:rsid w:val="006460D5"/>
    <w:rsid w:val="0064787F"/>
    <w:rsid w:val="00647F1C"/>
    <w:rsid w:val="00651FE9"/>
    <w:rsid w:val="00652325"/>
    <w:rsid w:val="0065573E"/>
    <w:rsid w:val="00660510"/>
    <w:rsid w:val="00662145"/>
    <w:rsid w:val="00664706"/>
    <w:rsid w:val="0067060E"/>
    <w:rsid w:val="006726CF"/>
    <w:rsid w:val="00673CF8"/>
    <w:rsid w:val="006745C7"/>
    <w:rsid w:val="00674AF6"/>
    <w:rsid w:val="006757F7"/>
    <w:rsid w:val="00675B2D"/>
    <w:rsid w:val="00677414"/>
    <w:rsid w:val="00680298"/>
    <w:rsid w:val="00681177"/>
    <w:rsid w:val="006834F2"/>
    <w:rsid w:val="0069162C"/>
    <w:rsid w:val="00694769"/>
    <w:rsid w:val="006960B0"/>
    <w:rsid w:val="0069662B"/>
    <w:rsid w:val="006968BF"/>
    <w:rsid w:val="006A00EE"/>
    <w:rsid w:val="006A059F"/>
    <w:rsid w:val="006A2837"/>
    <w:rsid w:val="006A35BA"/>
    <w:rsid w:val="006A3E91"/>
    <w:rsid w:val="006A4300"/>
    <w:rsid w:val="006A4535"/>
    <w:rsid w:val="006A4617"/>
    <w:rsid w:val="006A4CFF"/>
    <w:rsid w:val="006A52D2"/>
    <w:rsid w:val="006A52E2"/>
    <w:rsid w:val="006A6F42"/>
    <w:rsid w:val="006A74C6"/>
    <w:rsid w:val="006B1983"/>
    <w:rsid w:val="006B222B"/>
    <w:rsid w:val="006B2750"/>
    <w:rsid w:val="006B5259"/>
    <w:rsid w:val="006B6ED3"/>
    <w:rsid w:val="006B72BF"/>
    <w:rsid w:val="006C005C"/>
    <w:rsid w:val="006C13CA"/>
    <w:rsid w:val="006C5C55"/>
    <w:rsid w:val="006C69E6"/>
    <w:rsid w:val="006C77E5"/>
    <w:rsid w:val="006C7B53"/>
    <w:rsid w:val="006C7DD5"/>
    <w:rsid w:val="006D10C5"/>
    <w:rsid w:val="006D11CA"/>
    <w:rsid w:val="006D267A"/>
    <w:rsid w:val="006D3CB8"/>
    <w:rsid w:val="006D4791"/>
    <w:rsid w:val="006D5634"/>
    <w:rsid w:val="006E2ADA"/>
    <w:rsid w:val="006E3849"/>
    <w:rsid w:val="006E4CBC"/>
    <w:rsid w:val="006E5BAC"/>
    <w:rsid w:val="006E77BB"/>
    <w:rsid w:val="006E7D24"/>
    <w:rsid w:val="006F0C34"/>
    <w:rsid w:val="006F11E2"/>
    <w:rsid w:val="006F47B0"/>
    <w:rsid w:val="00702271"/>
    <w:rsid w:val="0070398B"/>
    <w:rsid w:val="00703C0B"/>
    <w:rsid w:val="00704750"/>
    <w:rsid w:val="007063AB"/>
    <w:rsid w:val="00706828"/>
    <w:rsid w:val="00712C29"/>
    <w:rsid w:val="0072049B"/>
    <w:rsid w:val="00720637"/>
    <w:rsid w:val="007212E6"/>
    <w:rsid w:val="007220C0"/>
    <w:rsid w:val="00725F81"/>
    <w:rsid w:val="00730CBB"/>
    <w:rsid w:val="00731564"/>
    <w:rsid w:val="00733843"/>
    <w:rsid w:val="007346A0"/>
    <w:rsid w:val="00734EC4"/>
    <w:rsid w:val="0073590F"/>
    <w:rsid w:val="00740547"/>
    <w:rsid w:val="00740A08"/>
    <w:rsid w:val="00742244"/>
    <w:rsid w:val="007506E7"/>
    <w:rsid w:val="00751D34"/>
    <w:rsid w:val="007524F9"/>
    <w:rsid w:val="007530EB"/>
    <w:rsid w:val="00755393"/>
    <w:rsid w:val="007559FC"/>
    <w:rsid w:val="00755A49"/>
    <w:rsid w:val="00756669"/>
    <w:rsid w:val="00757150"/>
    <w:rsid w:val="00760EA3"/>
    <w:rsid w:val="0076366E"/>
    <w:rsid w:val="00764345"/>
    <w:rsid w:val="007643D4"/>
    <w:rsid w:val="00764D32"/>
    <w:rsid w:val="00764D34"/>
    <w:rsid w:val="007736AA"/>
    <w:rsid w:val="0077379F"/>
    <w:rsid w:val="00773989"/>
    <w:rsid w:val="007769C0"/>
    <w:rsid w:val="00776D9C"/>
    <w:rsid w:val="007772F2"/>
    <w:rsid w:val="0078245D"/>
    <w:rsid w:val="00783328"/>
    <w:rsid w:val="00785561"/>
    <w:rsid w:val="00786A4B"/>
    <w:rsid w:val="00790567"/>
    <w:rsid w:val="00793A8F"/>
    <w:rsid w:val="00797BED"/>
    <w:rsid w:val="007A5310"/>
    <w:rsid w:val="007A5F03"/>
    <w:rsid w:val="007A7992"/>
    <w:rsid w:val="007B42EA"/>
    <w:rsid w:val="007B4B4B"/>
    <w:rsid w:val="007B7595"/>
    <w:rsid w:val="007C233A"/>
    <w:rsid w:val="007C3A86"/>
    <w:rsid w:val="007C3EB9"/>
    <w:rsid w:val="007C3FDB"/>
    <w:rsid w:val="007C45B4"/>
    <w:rsid w:val="007D1DCE"/>
    <w:rsid w:val="007D2C5C"/>
    <w:rsid w:val="007D2FA2"/>
    <w:rsid w:val="007D3B98"/>
    <w:rsid w:val="007D4847"/>
    <w:rsid w:val="007D5943"/>
    <w:rsid w:val="007D5995"/>
    <w:rsid w:val="007D5E46"/>
    <w:rsid w:val="007D63D0"/>
    <w:rsid w:val="007D6ECE"/>
    <w:rsid w:val="007D794E"/>
    <w:rsid w:val="007E0553"/>
    <w:rsid w:val="007E1C09"/>
    <w:rsid w:val="007E1E63"/>
    <w:rsid w:val="007E1E9E"/>
    <w:rsid w:val="007E37E0"/>
    <w:rsid w:val="007E48F4"/>
    <w:rsid w:val="007E4D40"/>
    <w:rsid w:val="007E5705"/>
    <w:rsid w:val="007E5EC3"/>
    <w:rsid w:val="007E69AB"/>
    <w:rsid w:val="007E720C"/>
    <w:rsid w:val="007F2FED"/>
    <w:rsid w:val="007F7B09"/>
    <w:rsid w:val="00801204"/>
    <w:rsid w:val="00803602"/>
    <w:rsid w:val="0080459B"/>
    <w:rsid w:val="00804E31"/>
    <w:rsid w:val="0080539E"/>
    <w:rsid w:val="00805658"/>
    <w:rsid w:val="00807269"/>
    <w:rsid w:val="008134DA"/>
    <w:rsid w:val="008139C9"/>
    <w:rsid w:val="00813B1B"/>
    <w:rsid w:val="0081449B"/>
    <w:rsid w:val="00815311"/>
    <w:rsid w:val="00817CFB"/>
    <w:rsid w:val="00817D22"/>
    <w:rsid w:val="00821CE4"/>
    <w:rsid w:val="00823E86"/>
    <w:rsid w:val="00824CDE"/>
    <w:rsid w:val="00826794"/>
    <w:rsid w:val="0083001D"/>
    <w:rsid w:val="008300EE"/>
    <w:rsid w:val="00831824"/>
    <w:rsid w:val="00833F6B"/>
    <w:rsid w:val="0083425E"/>
    <w:rsid w:val="008355E8"/>
    <w:rsid w:val="008357E8"/>
    <w:rsid w:val="00835D2E"/>
    <w:rsid w:val="008362C4"/>
    <w:rsid w:val="00837F3C"/>
    <w:rsid w:val="0084179B"/>
    <w:rsid w:val="008431BA"/>
    <w:rsid w:val="008441D2"/>
    <w:rsid w:val="0084779F"/>
    <w:rsid w:val="008512BF"/>
    <w:rsid w:val="00851F8B"/>
    <w:rsid w:val="00852CF9"/>
    <w:rsid w:val="00853435"/>
    <w:rsid w:val="0085367C"/>
    <w:rsid w:val="0085417B"/>
    <w:rsid w:val="00854326"/>
    <w:rsid w:val="008569A1"/>
    <w:rsid w:val="00862DE6"/>
    <w:rsid w:val="00863A53"/>
    <w:rsid w:val="00865542"/>
    <w:rsid w:val="00866D1F"/>
    <w:rsid w:val="00867372"/>
    <w:rsid w:val="008707E3"/>
    <w:rsid w:val="00872AC6"/>
    <w:rsid w:val="008734F8"/>
    <w:rsid w:val="00874B7E"/>
    <w:rsid w:val="00875791"/>
    <w:rsid w:val="00881B45"/>
    <w:rsid w:val="0088374C"/>
    <w:rsid w:val="00883B1D"/>
    <w:rsid w:val="0088535F"/>
    <w:rsid w:val="00885967"/>
    <w:rsid w:val="00886E3B"/>
    <w:rsid w:val="00890B11"/>
    <w:rsid w:val="00891DA3"/>
    <w:rsid w:val="0089499D"/>
    <w:rsid w:val="00896174"/>
    <w:rsid w:val="008A5946"/>
    <w:rsid w:val="008A630D"/>
    <w:rsid w:val="008A687F"/>
    <w:rsid w:val="008B7DD4"/>
    <w:rsid w:val="008C15F5"/>
    <w:rsid w:val="008C2D04"/>
    <w:rsid w:val="008C2E02"/>
    <w:rsid w:val="008C3C39"/>
    <w:rsid w:val="008C4D71"/>
    <w:rsid w:val="008C688C"/>
    <w:rsid w:val="008C7BB8"/>
    <w:rsid w:val="008D0A19"/>
    <w:rsid w:val="008D1DCA"/>
    <w:rsid w:val="008D451B"/>
    <w:rsid w:val="008D465C"/>
    <w:rsid w:val="008D7B6E"/>
    <w:rsid w:val="008E0C08"/>
    <w:rsid w:val="008E19E6"/>
    <w:rsid w:val="008E2780"/>
    <w:rsid w:val="008E30C8"/>
    <w:rsid w:val="008E344F"/>
    <w:rsid w:val="008E40C0"/>
    <w:rsid w:val="008E6564"/>
    <w:rsid w:val="008F28CD"/>
    <w:rsid w:val="008F3B4E"/>
    <w:rsid w:val="008F52C7"/>
    <w:rsid w:val="008F682E"/>
    <w:rsid w:val="008F7C8C"/>
    <w:rsid w:val="00905994"/>
    <w:rsid w:val="009061AF"/>
    <w:rsid w:val="00906EAF"/>
    <w:rsid w:val="0091371F"/>
    <w:rsid w:val="009166D1"/>
    <w:rsid w:val="00916DC4"/>
    <w:rsid w:val="00921C3E"/>
    <w:rsid w:val="009235AD"/>
    <w:rsid w:val="009237DE"/>
    <w:rsid w:val="00931A09"/>
    <w:rsid w:val="00936794"/>
    <w:rsid w:val="0094042E"/>
    <w:rsid w:val="0094078D"/>
    <w:rsid w:val="00940A7D"/>
    <w:rsid w:val="00940D45"/>
    <w:rsid w:val="00942F38"/>
    <w:rsid w:val="00943747"/>
    <w:rsid w:val="00945EAB"/>
    <w:rsid w:val="00947D3D"/>
    <w:rsid w:val="009505B8"/>
    <w:rsid w:val="009511BF"/>
    <w:rsid w:val="009547A9"/>
    <w:rsid w:val="00955FC9"/>
    <w:rsid w:val="00960B73"/>
    <w:rsid w:val="00961560"/>
    <w:rsid w:val="0096286A"/>
    <w:rsid w:val="009634FF"/>
    <w:rsid w:val="0096364E"/>
    <w:rsid w:val="0096425F"/>
    <w:rsid w:val="0097036F"/>
    <w:rsid w:val="00974507"/>
    <w:rsid w:val="00980039"/>
    <w:rsid w:val="0098024B"/>
    <w:rsid w:val="00980CB7"/>
    <w:rsid w:val="00982688"/>
    <w:rsid w:val="00983670"/>
    <w:rsid w:val="0098609C"/>
    <w:rsid w:val="009868D8"/>
    <w:rsid w:val="00987AE9"/>
    <w:rsid w:val="00994A4E"/>
    <w:rsid w:val="00997CA7"/>
    <w:rsid w:val="009A103A"/>
    <w:rsid w:val="009A127C"/>
    <w:rsid w:val="009A2535"/>
    <w:rsid w:val="009A4236"/>
    <w:rsid w:val="009A4571"/>
    <w:rsid w:val="009A5C08"/>
    <w:rsid w:val="009B1E31"/>
    <w:rsid w:val="009B55A2"/>
    <w:rsid w:val="009C0B27"/>
    <w:rsid w:val="009C26A6"/>
    <w:rsid w:val="009C333F"/>
    <w:rsid w:val="009C3513"/>
    <w:rsid w:val="009C462E"/>
    <w:rsid w:val="009C50D3"/>
    <w:rsid w:val="009C60D5"/>
    <w:rsid w:val="009C63A1"/>
    <w:rsid w:val="009C723D"/>
    <w:rsid w:val="009D2B45"/>
    <w:rsid w:val="009D411A"/>
    <w:rsid w:val="009D4549"/>
    <w:rsid w:val="009D48CF"/>
    <w:rsid w:val="009D4962"/>
    <w:rsid w:val="009D50AF"/>
    <w:rsid w:val="009D7410"/>
    <w:rsid w:val="009D7D40"/>
    <w:rsid w:val="009E1561"/>
    <w:rsid w:val="009E44E0"/>
    <w:rsid w:val="009E4DA8"/>
    <w:rsid w:val="009E5173"/>
    <w:rsid w:val="009E56E6"/>
    <w:rsid w:val="009E7D4A"/>
    <w:rsid w:val="00A01877"/>
    <w:rsid w:val="00A01AAF"/>
    <w:rsid w:val="00A052FE"/>
    <w:rsid w:val="00A06197"/>
    <w:rsid w:val="00A104E8"/>
    <w:rsid w:val="00A11BBD"/>
    <w:rsid w:val="00A12F87"/>
    <w:rsid w:val="00A16004"/>
    <w:rsid w:val="00A16794"/>
    <w:rsid w:val="00A21ECF"/>
    <w:rsid w:val="00A22C78"/>
    <w:rsid w:val="00A23C17"/>
    <w:rsid w:val="00A24DF9"/>
    <w:rsid w:val="00A279CE"/>
    <w:rsid w:val="00A30AD9"/>
    <w:rsid w:val="00A33216"/>
    <w:rsid w:val="00A339DD"/>
    <w:rsid w:val="00A34654"/>
    <w:rsid w:val="00A36C99"/>
    <w:rsid w:val="00A37197"/>
    <w:rsid w:val="00A40600"/>
    <w:rsid w:val="00A40C85"/>
    <w:rsid w:val="00A40DA3"/>
    <w:rsid w:val="00A416E5"/>
    <w:rsid w:val="00A449E5"/>
    <w:rsid w:val="00A46049"/>
    <w:rsid w:val="00A464D4"/>
    <w:rsid w:val="00A46F4C"/>
    <w:rsid w:val="00A470AC"/>
    <w:rsid w:val="00A50422"/>
    <w:rsid w:val="00A53227"/>
    <w:rsid w:val="00A54239"/>
    <w:rsid w:val="00A563A4"/>
    <w:rsid w:val="00A6036D"/>
    <w:rsid w:val="00A622D2"/>
    <w:rsid w:val="00A644E9"/>
    <w:rsid w:val="00A647DE"/>
    <w:rsid w:val="00A64905"/>
    <w:rsid w:val="00A657A8"/>
    <w:rsid w:val="00A65E95"/>
    <w:rsid w:val="00A75706"/>
    <w:rsid w:val="00A770DF"/>
    <w:rsid w:val="00A77A65"/>
    <w:rsid w:val="00A80A9A"/>
    <w:rsid w:val="00A80F0D"/>
    <w:rsid w:val="00A90257"/>
    <w:rsid w:val="00A91C68"/>
    <w:rsid w:val="00A93AB8"/>
    <w:rsid w:val="00A94978"/>
    <w:rsid w:val="00A94DF1"/>
    <w:rsid w:val="00A97124"/>
    <w:rsid w:val="00A9765C"/>
    <w:rsid w:val="00AA1B66"/>
    <w:rsid w:val="00AA36FA"/>
    <w:rsid w:val="00AA6522"/>
    <w:rsid w:val="00AA6B16"/>
    <w:rsid w:val="00AB06D5"/>
    <w:rsid w:val="00AB1F92"/>
    <w:rsid w:val="00AB37FA"/>
    <w:rsid w:val="00AB48FB"/>
    <w:rsid w:val="00AB4BD1"/>
    <w:rsid w:val="00AB6437"/>
    <w:rsid w:val="00AB7739"/>
    <w:rsid w:val="00AB7F50"/>
    <w:rsid w:val="00AC2580"/>
    <w:rsid w:val="00AD2DDB"/>
    <w:rsid w:val="00AD4972"/>
    <w:rsid w:val="00AD69C1"/>
    <w:rsid w:val="00AD7E61"/>
    <w:rsid w:val="00AE2F35"/>
    <w:rsid w:val="00AE4D1B"/>
    <w:rsid w:val="00AE6438"/>
    <w:rsid w:val="00AE76ED"/>
    <w:rsid w:val="00AF1D52"/>
    <w:rsid w:val="00AF3E94"/>
    <w:rsid w:val="00AF5C79"/>
    <w:rsid w:val="00B04475"/>
    <w:rsid w:val="00B04BD7"/>
    <w:rsid w:val="00B050A1"/>
    <w:rsid w:val="00B06F7D"/>
    <w:rsid w:val="00B10262"/>
    <w:rsid w:val="00B10AEF"/>
    <w:rsid w:val="00B12416"/>
    <w:rsid w:val="00B14D04"/>
    <w:rsid w:val="00B167B5"/>
    <w:rsid w:val="00B20AC1"/>
    <w:rsid w:val="00B23A21"/>
    <w:rsid w:val="00B24670"/>
    <w:rsid w:val="00B24E55"/>
    <w:rsid w:val="00B25F3A"/>
    <w:rsid w:val="00B2780E"/>
    <w:rsid w:val="00B27C7F"/>
    <w:rsid w:val="00B330E0"/>
    <w:rsid w:val="00B33395"/>
    <w:rsid w:val="00B349BE"/>
    <w:rsid w:val="00B364E6"/>
    <w:rsid w:val="00B410B1"/>
    <w:rsid w:val="00B4229D"/>
    <w:rsid w:val="00B44D2E"/>
    <w:rsid w:val="00B466F7"/>
    <w:rsid w:val="00B47456"/>
    <w:rsid w:val="00B513D6"/>
    <w:rsid w:val="00B543A9"/>
    <w:rsid w:val="00B54FF1"/>
    <w:rsid w:val="00B62DF9"/>
    <w:rsid w:val="00B63587"/>
    <w:rsid w:val="00B65B6E"/>
    <w:rsid w:val="00B80A04"/>
    <w:rsid w:val="00B80CDE"/>
    <w:rsid w:val="00B81705"/>
    <w:rsid w:val="00B8220B"/>
    <w:rsid w:val="00B83984"/>
    <w:rsid w:val="00B8445C"/>
    <w:rsid w:val="00B84A4D"/>
    <w:rsid w:val="00B8737C"/>
    <w:rsid w:val="00B8747F"/>
    <w:rsid w:val="00B91D37"/>
    <w:rsid w:val="00B95016"/>
    <w:rsid w:val="00BA15F3"/>
    <w:rsid w:val="00BA4418"/>
    <w:rsid w:val="00BA5106"/>
    <w:rsid w:val="00BA5A7C"/>
    <w:rsid w:val="00BB0825"/>
    <w:rsid w:val="00BB0948"/>
    <w:rsid w:val="00BB3DBA"/>
    <w:rsid w:val="00BB4D80"/>
    <w:rsid w:val="00BC0C81"/>
    <w:rsid w:val="00BC3947"/>
    <w:rsid w:val="00BC3B5A"/>
    <w:rsid w:val="00BC4281"/>
    <w:rsid w:val="00BD7EE0"/>
    <w:rsid w:val="00BE184F"/>
    <w:rsid w:val="00BE2B8F"/>
    <w:rsid w:val="00BE614C"/>
    <w:rsid w:val="00BE6FED"/>
    <w:rsid w:val="00BE71C8"/>
    <w:rsid w:val="00BF29EB"/>
    <w:rsid w:val="00BF5066"/>
    <w:rsid w:val="00C0005A"/>
    <w:rsid w:val="00C04B84"/>
    <w:rsid w:val="00C1075C"/>
    <w:rsid w:val="00C108B4"/>
    <w:rsid w:val="00C1098B"/>
    <w:rsid w:val="00C10B81"/>
    <w:rsid w:val="00C10E13"/>
    <w:rsid w:val="00C130E8"/>
    <w:rsid w:val="00C14E6A"/>
    <w:rsid w:val="00C1713B"/>
    <w:rsid w:val="00C175B0"/>
    <w:rsid w:val="00C200CF"/>
    <w:rsid w:val="00C2079F"/>
    <w:rsid w:val="00C20BA7"/>
    <w:rsid w:val="00C20CE9"/>
    <w:rsid w:val="00C2366F"/>
    <w:rsid w:val="00C23ED1"/>
    <w:rsid w:val="00C24D73"/>
    <w:rsid w:val="00C31768"/>
    <w:rsid w:val="00C31F84"/>
    <w:rsid w:val="00C35B78"/>
    <w:rsid w:val="00C37006"/>
    <w:rsid w:val="00C37CAF"/>
    <w:rsid w:val="00C4542B"/>
    <w:rsid w:val="00C45C1C"/>
    <w:rsid w:val="00C47D14"/>
    <w:rsid w:val="00C50DA7"/>
    <w:rsid w:val="00C55154"/>
    <w:rsid w:val="00C628FA"/>
    <w:rsid w:val="00C63F05"/>
    <w:rsid w:val="00C6407F"/>
    <w:rsid w:val="00C6531A"/>
    <w:rsid w:val="00C67050"/>
    <w:rsid w:val="00C67114"/>
    <w:rsid w:val="00C740E8"/>
    <w:rsid w:val="00C76685"/>
    <w:rsid w:val="00C81797"/>
    <w:rsid w:val="00C821A1"/>
    <w:rsid w:val="00C82B55"/>
    <w:rsid w:val="00C82C8A"/>
    <w:rsid w:val="00C832D7"/>
    <w:rsid w:val="00C86877"/>
    <w:rsid w:val="00C90372"/>
    <w:rsid w:val="00C926BD"/>
    <w:rsid w:val="00CA0986"/>
    <w:rsid w:val="00CA2C09"/>
    <w:rsid w:val="00CA31A9"/>
    <w:rsid w:val="00CA3E16"/>
    <w:rsid w:val="00CA69CC"/>
    <w:rsid w:val="00CB0973"/>
    <w:rsid w:val="00CB284B"/>
    <w:rsid w:val="00CB3ACF"/>
    <w:rsid w:val="00CB4D1D"/>
    <w:rsid w:val="00CB70B5"/>
    <w:rsid w:val="00CB75E5"/>
    <w:rsid w:val="00CB7EDD"/>
    <w:rsid w:val="00CC01FF"/>
    <w:rsid w:val="00CC02A6"/>
    <w:rsid w:val="00CD338A"/>
    <w:rsid w:val="00CD5BAC"/>
    <w:rsid w:val="00CD6056"/>
    <w:rsid w:val="00CD6664"/>
    <w:rsid w:val="00CE13DA"/>
    <w:rsid w:val="00CE63ED"/>
    <w:rsid w:val="00CF69F0"/>
    <w:rsid w:val="00CF7001"/>
    <w:rsid w:val="00D009C9"/>
    <w:rsid w:val="00D0155B"/>
    <w:rsid w:val="00D0220E"/>
    <w:rsid w:val="00D02913"/>
    <w:rsid w:val="00D06445"/>
    <w:rsid w:val="00D073F5"/>
    <w:rsid w:val="00D11804"/>
    <w:rsid w:val="00D11AC9"/>
    <w:rsid w:val="00D12B60"/>
    <w:rsid w:val="00D132D2"/>
    <w:rsid w:val="00D16D38"/>
    <w:rsid w:val="00D16E06"/>
    <w:rsid w:val="00D21D41"/>
    <w:rsid w:val="00D231AC"/>
    <w:rsid w:val="00D24662"/>
    <w:rsid w:val="00D25B00"/>
    <w:rsid w:val="00D25F19"/>
    <w:rsid w:val="00D30DC1"/>
    <w:rsid w:val="00D31CC7"/>
    <w:rsid w:val="00D4090B"/>
    <w:rsid w:val="00D45980"/>
    <w:rsid w:val="00D4654A"/>
    <w:rsid w:val="00D514EE"/>
    <w:rsid w:val="00D55398"/>
    <w:rsid w:val="00D5655C"/>
    <w:rsid w:val="00D566AD"/>
    <w:rsid w:val="00D6044F"/>
    <w:rsid w:val="00D6421E"/>
    <w:rsid w:val="00D667E7"/>
    <w:rsid w:val="00D67692"/>
    <w:rsid w:val="00D71508"/>
    <w:rsid w:val="00D725F5"/>
    <w:rsid w:val="00D73AA9"/>
    <w:rsid w:val="00D74CB9"/>
    <w:rsid w:val="00D8146B"/>
    <w:rsid w:val="00D90DA0"/>
    <w:rsid w:val="00D9107E"/>
    <w:rsid w:val="00D95A63"/>
    <w:rsid w:val="00D97236"/>
    <w:rsid w:val="00DA06D8"/>
    <w:rsid w:val="00DA1D9D"/>
    <w:rsid w:val="00DA221D"/>
    <w:rsid w:val="00DA4A4E"/>
    <w:rsid w:val="00DA5DC9"/>
    <w:rsid w:val="00DB087E"/>
    <w:rsid w:val="00DB3CB5"/>
    <w:rsid w:val="00DB4BCC"/>
    <w:rsid w:val="00DB6B76"/>
    <w:rsid w:val="00DB7FFA"/>
    <w:rsid w:val="00DC02D8"/>
    <w:rsid w:val="00DC1E76"/>
    <w:rsid w:val="00DC2236"/>
    <w:rsid w:val="00DC33CE"/>
    <w:rsid w:val="00DC351A"/>
    <w:rsid w:val="00DC5002"/>
    <w:rsid w:val="00DC6DF7"/>
    <w:rsid w:val="00DD097B"/>
    <w:rsid w:val="00DD0A09"/>
    <w:rsid w:val="00DD2449"/>
    <w:rsid w:val="00DD24FD"/>
    <w:rsid w:val="00DD4120"/>
    <w:rsid w:val="00DD520B"/>
    <w:rsid w:val="00DD63A3"/>
    <w:rsid w:val="00DD6A57"/>
    <w:rsid w:val="00DE2187"/>
    <w:rsid w:val="00DE36F0"/>
    <w:rsid w:val="00DE7495"/>
    <w:rsid w:val="00DE7B51"/>
    <w:rsid w:val="00E0244C"/>
    <w:rsid w:val="00E06F09"/>
    <w:rsid w:val="00E07ECB"/>
    <w:rsid w:val="00E128A8"/>
    <w:rsid w:val="00E133B7"/>
    <w:rsid w:val="00E16630"/>
    <w:rsid w:val="00E2181D"/>
    <w:rsid w:val="00E24A6B"/>
    <w:rsid w:val="00E25DD2"/>
    <w:rsid w:val="00E27781"/>
    <w:rsid w:val="00E35F92"/>
    <w:rsid w:val="00E36201"/>
    <w:rsid w:val="00E37CEE"/>
    <w:rsid w:val="00E37E4A"/>
    <w:rsid w:val="00E40306"/>
    <w:rsid w:val="00E41E34"/>
    <w:rsid w:val="00E42A57"/>
    <w:rsid w:val="00E42C17"/>
    <w:rsid w:val="00E46705"/>
    <w:rsid w:val="00E47E4B"/>
    <w:rsid w:val="00E51646"/>
    <w:rsid w:val="00E556C0"/>
    <w:rsid w:val="00E57E9C"/>
    <w:rsid w:val="00E67994"/>
    <w:rsid w:val="00E67AED"/>
    <w:rsid w:val="00E711ED"/>
    <w:rsid w:val="00E71621"/>
    <w:rsid w:val="00E72A3F"/>
    <w:rsid w:val="00E741E3"/>
    <w:rsid w:val="00E74813"/>
    <w:rsid w:val="00E77A9C"/>
    <w:rsid w:val="00E800D3"/>
    <w:rsid w:val="00E8130D"/>
    <w:rsid w:val="00E81931"/>
    <w:rsid w:val="00E81CD4"/>
    <w:rsid w:val="00E83D8C"/>
    <w:rsid w:val="00E86E85"/>
    <w:rsid w:val="00E923F2"/>
    <w:rsid w:val="00E92682"/>
    <w:rsid w:val="00E92698"/>
    <w:rsid w:val="00E9282F"/>
    <w:rsid w:val="00E9424D"/>
    <w:rsid w:val="00EA0B44"/>
    <w:rsid w:val="00EA4DFD"/>
    <w:rsid w:val="00EA4F9F"/>
    <w:rsid w:val="00EA6AA6"/>
    <w:rsid w:val="00EA7C0A"/>
    <w:rsid w:val="00EB02A5"/>
    <w:rsid w:val="00EB23C2"/>
    <w:rsid w:val="00EB2901"/>
    <w:rsid w:val="00EB2DBE"/>
    <w:rsid w:val="00EB3C98"/>
    <w:rsid w:val="00EB4ED6"/>
    <w:rsid w:val="00EC1C21"/>
    <w:rsid w:val="00EC23EF"/>
    <w:rsid w:val="00EC2439"/>
    <w:rsid w:val="00EC39C2"/>
    <w:rsid w:val="00EC4A07"/>
    <w:rsid w:val="00ED07E1"/>
    <w:rsid w:val="00ED100D"/>
    <w:rsid w:val="00ED32FB"/>
    <w:rsid w:val="00ED4A89"/>
    <w:rsid w:val="00ED5C63"/>
    <w:rsid w:val="00ED6F7E"/>
    <w:rsid w:val="00EE3841"/>
    <w:rsid w:val="00EE387F"/>
    <w:rsid w:val="00EF0C2A"/>
    <w:rsid w:val="00EF304F"/>
    <w:rsid w:val="00EF5E84"/>
    <w:rsid w:val="00F02DC4"/>
    <w:rsid w:val="00F03556"/>
    <w:rsid w:val="00F162E7"/>
    <w:rsid w:val="00F17891"/>
    <w:rsid w:val="00F2468F"/>
    <w:rsid w:val="00F249B8"/>
    <w:rsid w:val="00F25326"/>
    <w:rsid w:val="00F2538E"/>
    <w:rsid w:val="00F25AC3"/>
    <w:rsid w:val="00F26596"/>
    <w:rsid w:val="00F26FA5"/>
    <w:rsid w:val="00F27AD4"/>
    <w:rsid w:val="00F3025B"/>
    <w:rsid w:val="00F30ED1"/>
    <w:rsid w:val="00F36137"/>
    <w:rsid w:val="00F37FDC"/>
    <w:rsid w:val="00F4380F"/>
    <w:rsid w:val="00F47B91"/>
    <w:rsid w:val="00F54D92"/>
    <w:rsid w:val="00F55740"/>
    <w:rsid w:val="00F562DB"/>
    <w:rsid w:val="00F57CFB"/>
    <w:rsid w:val="00F60D0D"/>
    <w:rsid w:val="00F61239"/>
    <w:rsid w:val="00F61AAC"/>
    <w:rsid w:val="00F621B1"/>
    <w:rsid w:val="00F63EB8"/>
    <w:rsid w:val="00F64A89"/>
    <w:rsid w:val="00F66875"/>
    <w:rsid w:val="00F70AAC"/>
    <w:rsid w:val="00F71834"/>
    <w:rsid w:val="00F73C3C"/>
    <w:rsid w:val="00F751D9"/>
    <w:rsid w:val="00F774BF"/>
    <w:rsid w:val="00F8013A"/>
    <w:rsid w:val="00F82DA9"/>
    <w:rsid w:val="00F85C0D"/>
    <w:rsid w:val="00F87688"/>
    <w:rsid w:val="00F877DF"/>
    <w:rsid w:val="00F87B19"/>
    <w:rsid w:val="00F9007E"/>
    <w:rsid w:val="00F962E8"/>
    <w:rsid w:val="00FA1967"/>
    <w:rsid w:val="00FA21B9"/>
    <w:rsid w:val="00FA42B1"/>
    <w:rsid w:val="00FA50AE"/>
    <w:rsid w:val="00FA6ACB"/>
    <w:rsid w:val="00FB0A3A"/>
    <w:rsid w:val="00FB1E30"/>
    <w:rsid w:val="00FB3F55"/>
    <w:rsid w:val="00FB64F2"/>
    <w:rsid w:val="00FB6B26"/>
    <w:rsid w:val="00FC06F0"/>
    <w:rsid w:val="00FC18BC"/>
    <w:rsid w:val="00FC454C"/>
    <w:rsid w:val="00FC5629"/>
    <w:rsid w:val="00FC7678"/>
    <w:rsid w:val="00FD0455"/>
    <w:rsid w:val="00FD124B"/>
    <w:rsid w:val="00FD18CD"/>
    <w:rsid w:val="00FD474A"/>
    <w:rsid w:val="00FD4786"/>
    <w:rsid w:val="00FD5CA4"/>
    <w:rsid w:val="00FD5D6C"/>
    <w:rsid w:val="00FD65AA"/>
    <w:rsid w:val="00FD6A30"/>
    <w:rsid w:val="00FD72F5"/>
    <w:rsid w:val="00FE01C2"/>
    <w:rsid w:val="00FE08A6"/>
    <w:rsid w:val="00FE5341"/>
    <w:rsid w:val="00FF0C8A"/>
    <w:rsid w:val="00FF121F"/>
    <w:rsid w:val="00FF2531"/>
    <w:rsid w:val="00FF36FF"/>
    <w:rsid w:val="00FF3E3E"/>
    <w:rsid w:val="00FF3E70"/>
    <w:rsid w:val="00FF589F"/>
    <w:rsid w:val="00FF5FC1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F06"/>
  <w15:docId w15:val="{29794070-2A21-4111-A537-185E0B08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55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3556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4D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DF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DF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DF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DF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DF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DF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DF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556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35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6BD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6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6BD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C926BD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D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A4DF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DFD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4DF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4DFD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4DFD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4DF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4DFD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4DFD"/>
    <w:rPr>
      <w:rFonts w:asciiTheme="majorHAnsi" w:eastAsiaTheme="majorEastAsia" w:hAnsiTheme="majorHAnsi" w:cstheme="majorBidi"/>
      <w:kern w:val="0"/>
      <w:szCs w:val="21"/>
    </w:rPr>
  </w:style>
  <w:style w:type="paragraph" w:styleId="aa">
    <w:name w:val="Title"/>
    <w:basedOn w:val="a"/>
    <w:next w:val="a"/>
    <w:link w:val="ab"/>
    <w:uiPriority w:val="10"/>
    <w:qFormat/>
    <w:rsid w:val="006A461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A4617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31275D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07EC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4CB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E4CB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E4CB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E4CBC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E4CBC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E4CBC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E4CBC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E4CBC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E4CBC"/>
    <w:pPr>
      <w:ind w:left="1920"/>
    </w:pPr>
    <w:rPr>
      <w:rFonts w:asciiTheme="minorHAnsi" w:hAnsi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6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460784"/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12391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23911"/>
  </w:style>
  <w:style w:type="character" w:customStyle="1" w:styleId="af">
    <w:name w:val="批注文字 字符"/>
    <w:basedOn w:val="a0"/>
    <w:link w:val="ae"/>
    <w:uiPriority w:val="99"/>
    <w:semiHidden/>
    <w:rsid w:val="00123911"/>
    <w:rPr>
      <w:rFonts w:ascii="宋体" w:eastAsia="宋体" w:hAnsi="宋体" w:cs="宋体"/>
      <w:kern w:val="0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2391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23911"/>
    <w:rPr>
      <w:rFonts w:ascii="宋体" w:eastAsia="宋体" w:hAnsi="宋体" w:cs="宋体"/>
      <w:b/>
      <w:bCs/>
      <w:kern w:val="0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12391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123911"/>
    <w:rPr>
      <w:rFonts w:ascii="宋体" w:eastAsia="宋体" w:hAnsi="宋体" w:cs="宋体"/>
      <w:kern w:val="0"/>
      <w:sz w:val="18"/>
      <w:szCs w:val="18"/>
    </w:rPr>
  </w:style>
  <w:style w:type="paragraph" w:styleId="af4">
    <w:name w:val="Revision"/>
    <w:hidden/>
    <w:uiPriority w:val="99"/>
    <w:semiHidden/>
    <w:rsid w:val="00E25DD2"/>
    <w:rPr>
      <w:rFonts w:ascii="宋体" w:eastAsia="宋体" w:hAnsi="宋体" w:cs="宋体"/>
      <w:kern w:val="0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60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92.93.15:8089/baihe-adserver/user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%20http://120.92.93.15:8089/baihe-adserver/user/set/payassword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0.92.93.15:8089/baihe-adserver/user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22850-61BA-4466-A612-BFC7397C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19056</TotalTime>
  <Pages>14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王文宇</dc:creator>
  <cp:keywords/>
  <dc:description/>
  <cp:lastModifiedBy>Administrator</cp:lastModifiedBy>
  <cp:revision>1026</cp:revision>
  <dcterms:created xsi:type="dcterms:W3CDTF">2014-09-04T02:46:00Z</dcterms:created>
  <dcterms:modified xsi:type="dcterms:W3CDTF">2019-03-04T03:37:00Z</dcterms:modified>
</cp:coreProperties>
</file>