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FD6" w:rsidRDefault="00AA2FD6" w:rsidP="00AA2FD6">
      <w:pPr>
        <w:pStyle w:val="NormalWeb"/>
        <w:spacing w:before="0" w:beforeAutospacing="0" w:after="0" w:afterAutospacing="0"/>
        <w:jc w:val="center"/>
        <w:rPr>
          <w:b/>
          <w:bCs/>
        </w:rPr>
      </w:pPr>
      <w:r>
        <w:rPr>
          <w:b/>
          <w:bCs/>
        </w:rPr>
        <w:t xml:space="preserve">BLOG : </w:t>
      </w:r>
      <w:hyperlink r:id="rId6" w:history="1">
        <w:r w:rsidRPr="00527583">
          <w:rPr>
            <w:rStyle w:val="Hyperlink"/>
            <w:b/>
            <w:bCs/>
          </w:rPr>
          <w:t>https://baris-boz.blogspot.com.tr/</w:t>
        </w:r>
      </w:hyperlink>
    </w:p>
    <w:p w:rsidR="00AA2FD6" w:rsidRDefault="00AA2FD6" w:rsidP="00AA2FD6">
      <w:pPr>
        <w:pStyle w:val="NormalWeb"/>
        <w:spacing w:before="0" w:beforeAutospacing="0" w:after="0" w:afterAutospacing="0"/>
        <w:rPr>
          <w:b/>
          <w:bCs/>
        </w:rPr>
      </w:pPr>
    </w:p>
    <w:p w:rsidR="00AA2FD6" w:rsidRDefault="00AA2FD6" w:rsidP="00AA2FD6">
      <w:pPr>
        <w:pStyle w:val="NormalWeb"/>
        <w:spacing w:before="0" w:beforeAutospacing="0" w:after="0" w:afterAutospacing="0"/>
        <w:jc w:val="center"/>
      </w:pPr>
      <w:r>
        <w:rPr>
          <w:b/>
          <w:bCs/>
        </w:rPr>
        <w:t>İleri Veritabanı Sistemleri Proje</w:t>
      </w:r>
    </w:p>
    <w:p w:rsidR="00AA2FD6" w:rsidRDefault="00AA2FD6" w:rsidP="00AA2FD6">
      <w:pPr>
        <w:pStyle w:val="NormalWeb"/>
        <w:spacing w:before="0" w:beforeAutospacing="0" w:after="0" w:afterAutospacing="0"/>
        <w:jc w:val="center"/>
      </w:pPr>
    </w:p>
    <w:p w:rsidR="00AA2FD6" w:rsidRDefault="00AA2FD6" w:rsidP="00AA2FD6">
      <w:pPr>
        <w:pStyle w:val="NormalWeb"/>
        <w:spacing w:before="0" w:beforeAutospacing="0" w:after="0" w:afterAutospacing="0"/>
      </w:pPr>
      <w:r>
        <w:rPr>
          <w:b/>
          <w:bCs/>
        </w:rPr>
        <w:t>Konu</w:t>
      </w:r>
      <w:r>
        <w:t> : İl , ilçe , sokak , vatandaş tabloları oluşturup , her tabloya gerekli spatial data eklemek ve google  maps javascript api kullanarak il ve ilçede</w:t>
      </w:r>
      <w:r>
        <w:rPr>
          <w:b/>
          <w:bCs/>
        </w:rPr>
        <w:t> polygon </w:t>
      </w:r>
      <w:r>
        <w:t>çizdirmek , sokak için</w:t>
      </w:r>
      <w:r>
        <w:rPr>
          <w:b/>
          <w:bCs/>
        </w:rPr>
        <w:t> line</w:t>
      </w:r>
      <w:r>
        <w:t> çizdirmek ve vatandaş içinde konumunu </w:t>
      </w:r>
      <w:r>
        <w:rPr>
          <w:b/>
          <w:bCs/>
        </w:rPr>
        <w:t>point </w:t>
      </w:r>
      <w:r>
        <w:t>olarak göstermek.</w:t>
      </w:r>
    </w:p>
    <w:p w:rsidR="00AA2FD6" w:rsidRDefault="00AA2FD6" w:rsidP="00AA2FD6">
      <w:pPr>
        <w:pStyle w:val="NormalWeb"/>
        <w:spacing w:before="0" w:beforeAutospacing="0" w:after="0" w:afterAutospacing="0"/>
      </w:pPr>
    </w:p>
    <w:p w:rsidR="00AA2FD6" w:rsidRDefault="00AA2FD6" w:rsidP="00AA2FD6">
      <w:pPr>
        <w:pStyle w:val="NormalWeb"/>
        <w:spacing w:before="0" w:beforeAutospacing="0" w:after="0" w:afterAutospacing="0"/>
        <w:jc w:val="center"/>
      </w:pPr>
      <w:r>
        <w:rPr>
          <w:b/>
          <w:bCs/>
        </w:rPr>
        <w:t>Database Oluşturma</w:t>
      </w:r>
    </w:p>
    <w:p w:rsidR="00AA2FD6" w:rsidRDefault="00AA2FD6" w:rsidP="00AA2FD6">
      <w:pPr>
        <w:pStyle w:val="NormalWeb"/>
        <w:spacing w:before="0" w:beforeAutospacing="0" w:after="0" w:afterAutospacing="0"/>
        <w:jc w:val="center"/>
      </w:pPr>
    </w:p>
    <w:p w:rsidR="00AA2FD6" w:rsidRDefault="00AA2FD6" w:rsidP="00AA2FD6">
      <w:pPr>
        <w:pStyle w:val="NormalWeb"/>
        <w:spacing w:before="0" w:beforeAutospacing="0" w:after="0" w:afterAutospacing="0"/>
      </w:pPr>
      <w:r>
        <w:t>SQL Server üzerinden SQL Server Management Studio kullanarak gerekli tablolarımı oluşturdum.Veri atamasını gerçekleştirdim.Polygon,line,point gibi veri atamaları yapabilmek için tablolarımda ilgili alanlarının veri türünü geography olarak seçtim ve verileri elde edebilmek için nominatim.openstreetmap.org ve http://polygons.openstreetmap.fr/index.py sitelerini kullandım.Line çizebilmek için ise http://www.mapcoordinates.net/en adlı siteyi kullandım.</w:t>
      </w:r>
    </w:p>
    <w:p w:rsidR="00AA2FD6" w:rsidRDefault="00AA2FD6" w:rsidP="00AA2FD6">
      <w:pPr>
        <w:pStyle w:val="NormalWeb"/>
        <w:spacing w:before="0" w:beforeAutospacing="0" w:after="0" w:afterAutospacing="0"/>
      </w:pPr>
    </w:p>
    <w:p w:rsidR="00AA2FD6" w:rsidRDefault="00AA2FD6" w:rsidP="00AA2FD6">
      <w:pPr>
        <w:pStyle w:val="NormalWeb"/>
        <w:spacing w:before="0" w:beforeAutospacing="0" w:after="0" w:afterAutospacing="0"/>
        <w:jc w:val="center"/>
      </w:pPr>
      <w:r>
        <w:rPr>
          <w:b/>
          <w:bCs/>
        </w:rPr>
        <w:t>İller tablom içindeki veriler ve sql insert</w:t>
      </w:r>
    </w:p>
    <w:p w:rsidR="00AA2FD6" w:rsidRDefault="00AA2FD6" w:rsidP="00AA2FD6">
      <w:pPr>
        <w:pStyle w:val="NormalWeb"/>
        <w:spacing w:before="0" w:beforeAutospacing="0" w:after="0" w:afterAutospacing="0"/>
      </w:pPr>
    </w:p>
    <w:p w:rsidR="00AA2FD6" w:rsidRDefault="00AA2FD6" w:rsidP="00AA2FD6">
      <w:pPr>
        <w:pStyle w:val="separator"/>
        <w:spacing w:before="0" w:beforeAutospacing="0" w:after="0" w:afterAutospacing="0"/>
        <w:jc w:val="center"/>
      </w:pPr>
      <w:r>
        <w:rPr>
          <w:noProof/>
          <w:color w:val="0000FF"/>
        </w:rPr>
        <w:drawing>
          <wp:inline distT="0" distB="0" distL="0" distR="0">
            <wp:extent cx="3238500" cy="1238250"/>
            <wp:effectExtent l="0" t="0" r="0" b="0"/>
            <wp:docPr id="24" name="Picture 24" descr="https://2.bp.blogspot.com/-c01ATAc2gxw/Wr1jyfJiCYI/AAAAAAAAA38/r_Cq50XAoLoz98nGDep7DNuQvxbCLZmSACLcBGAs/s1600/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c01ATAc2gxw/Wr1jyfJiCYI/AAAAAAAAA38/r_Cq50XAoLoz98nGDep7DNuQvxbCLZmSACLcBGAs/s1600/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238250"/>
                    </a:xfrm>
                    <a:prstGeom prst="rect">
                      <a:avLst/>
                    </a:prstGeom>
                    <a:noFill/>
                    <a:ln>
                      <a:noFill/>
                    </a:ln>
                  </pic:spPr>
                </pic:pic>
              </a:graphicData>
            </a:graphic>
          </wp:inline>
        </w:drawing>
      </w:r>
    </w:p>
    <w:p w:rsidR="00AA2FD6" w:rsidRDefault="00AA2FD6" w:rsidP="00AA2FD6">
      <w:pPr>
        <w:pStyle w:val="NormalWeb"/>
        <w:spacing w:before="0" w:beforeAutospacing="0" w:after="0" w:afterAutospacing="0"/>
      </w:pPr>
    </w:p>
    <w:p w:rsidR="00AA2FD6" w:rsidRDefault="00AA2FD6" w:rsidP="00AA2FD6">
      <w:pPr>
        <w:pStyle w:val="separator"/>
        <w:spacing w:before="0" w:beforeAutospacing="0" w:after="0" w:afterAutospacing="0"/>
        <w:jc w:val="center"/>
      </w:pPr>
      <w:r>
        <w:rPr>
          <w:noProof/>
          <w:color w:val="0000FF"/>
        </w:rPr>
        <w:drawing>
          <wp:inline distT="0" distB="0" distL="0" distR="0">
            <wp:extent cx="4343400" cy="990600"/>
            <wp:effectExtent l="0" t="0" r="0" b="0"/>
            <wp:docPr id="23" name="Picture 23" descr="https://2.bp.blogspot.com/-cSbQy7sACJY/Wr1kUREMQpI/AAAAAAAAA4I/bi-f8T0nzg0KS3hlOV3qVKOjgTsk9qvcACLcBGAs/s1600/1%2B-%2BCop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cSbQy7sACJY/Wr1kUREMQpI/AAAAAAAAA4I/bi-f8T0nzg0KS3hlOV3qVKOjgTsk9qvcACLcBGAs/s1600/1%2B-%2BCop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rsidR="00AA2FD6" w:rsidRDefault="00AA2FD6" w:rsidP="00AA2FD6">
      <w:pPr>
        <w:pStyle w:val="NormalWeb"/>
        <w:spacing w:before="0" w:beforeAutospacing="0" w:after="0" w:afterAutospacing="0"/>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81000"/>
            <wp:effectExtent l="0" t="0" r="0" b="0"/>
            <wp:docPr id="22" name="Picture 22" descr="https://4.bp.blogspot.com/-eYqulpLc8yY/Wr1kUcjBXGI/AAAAAAAAA4E/370vglbX8VYjT0aYJ579JWkBkzCTXnsFACLcBGAs/s640/1%2B-%2BCopy%2B%25282%2529.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eYqulpLc8yY/Wr1kUcjBXGI/AAAAAAAAA4E/370vglbX8VYjT0aYJ579JWkBkzCTXnsFACLcBGAs/s640/1%2B-%2BCopy%2B%25282%2529.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81000"/>
                    </a:xfrm>
                    <a:prstGeom prst="rect">
                      <a:avLst/>
                    </a:prstGeom>
                    <a:noFill/>
                    <a:ln>
                      <a:noFill/>
                    </a:ln>
                  </pic:spPr>
                </pic:pic>
              </a:graphicData>
            </a:graphic>
          </wp:inline>
        </w:drawing>
      </w:r>
    </w:p>
    <w:p w:rsidR="00AA2FD6" w:rsidRDefault="00AA2FD6" w:rsidP="00AA2FD6">
      <w:pPr>
        <w:pStyle w:val="NormalWeb"/>
        <w:spacing w:before="0" w:beforeAutospacing="0" w:after="0" w:afterAutospacing="0"/>
        <w:jc w:val="center"/>
        <w:rPr>
          <w:color w:val="000000"/>
          <w:sz w:val="27"/>
          <w:szCs w:val="27"/>
        </w:rPr>
      </w:pPr>
      <w:r>
        <w:rPr>
          <w:b/>
          <w:bCs/>
          <w:color w:val="000000"/>
          <w:sz w:val="27"/>
          <w:szCs w:val="27"/>
        </w:rPr>
        <w:t>İlçeler tablom içindeki veriler ve sql insert</w:t>
      </w: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219450" cy="1162050"/>
            <wp:effectExtent l="0" t="0" r="0" b="0"/>
            <wp:docPr id="21" name="Picture 21" descr="https://3.bp.blogspot.com/-lLuuJy-MsSE/Wr1lIO-gRiI/AAAAAAAAA4Y/PZy6yRgi5xwmDJrpKc2SZ1-bxx7BLUKTgCLcBGAs/s160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lLuuJy-MsSE/Wr1lIO-gRiI/AAAAAAAAA4Y/PZy6yRgi5xwmDJrpKc2SZ1-bxx7BLUKTgCLcBGAs/s1600/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1162050"/>
                    </a:xfrm>
                    <a:prstGeom prst="rect">
                      <a:avLst/>
                    </a:prstGeom>
                    <a:noFill/>
                    <a:ln>
                      <a:noFill/>
                    </a:ln>
                  </pic:spPr>
                </pic:pic>
              </a:graphicData>
            </a:graphic>
          </wp:inline>
        </w:drawing>
      </w: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4638675" cy="1333500"/>
            <wp:effectExtent l="0" t="0" r="9525" b="0"/>
            <wp:docPr id="20" name="Picture 20" descr="https://4.bp.blogspot.com/--uTRKYxzX8w/Wr1lIAK5tXI/AAAAAAAAA4c/9qaB4r_EQncaukjScbix5FY5UDEMdsGbwCLcBGAs/s1600/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uTRKYxzX8w/Wr1lIAK5tXI/AAAAAAAAA4c/9qaB4r_EQncaukjScbix5FY5UDEMdsGbwCLcBGAs/s1600/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333500"/>
                    </a:xfrm>
                    <a:prstGeom prst="rect">
                      <a:avLst/>
                    </a:prstGeom>
                    <a:noFill/>
                    <a:ln>
                      <a:noFill/>
                    </a:ln>
                  </pic:spPr>
                </pic:pic>
              </a:graphicData>
            </a:graphic>
          </wp:inline>
        </w:drawing>
      </w:r>
      <w:r>
        <w:rPr>
          <w:noProof/>
          <w:color w:val="0000FF"/>
          <w:sz w:val="27"/>
          <w:szCs w:val="27"/>
        </w:rPr>
        <w:drawing>
          <wp:inline distT="0" distB="0" distL="0" distR="0">
            <wp:extent cx="6096000" cy="266700"/>
            <wp:effectExtent l="0" t="0" r="0" b="0"/>
            <wp:docPr id="19" name="Picture 19" descr="https://4.bp.blogspot.com/-1Of57eLRL5Q/Wr1lHzpq_mI/AAAAAAAAA4U/-zZISFysCSwK5l4j-zsAuTI0VOPKTOvYACLcBGAs/s640/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1Of57eLRL5Q/Wr1lHzpq_mI/AAAAAAAAA4U/-zZISFysCSwK5l4j-zsAuTI0VOPKTOvYACLcBGAs/s640/3.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6670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b/>
          <w:bCs/>
          <w:color w:val="000000"/>
          <w:sz w:val="27"/>
          <w:szCs w:val="27"/>
        </w:rPr>
        <w:t>Sokaklar tablom içindeki veriler ve sql insert</w:t>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276600" cy="1162050"/>
            <wp:effectExtent l="0" t="0" r="0" b="0"/>
            <wp:docPr id="18" name="Picture 18" descr="https://2.bp.blogspot.com/-w2M7_U845Tc/Wr1mSKkPhhI/AAAAAAAAA5A/p8b2xiiRUzseDEHJ3jlVuJv3n9YhJnx-gCEwYBhgL/s1600/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w2M7_U845Tc/Wr1mSKkPhhI/AAAAAAAAA5A/p8b2xiiRUzseDEHJ3jlVuJv3n9YhJnx-gCEwYBhgL/s1600/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11620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4943475" cy="1685925"/>
            <wp:effectExtent l="0" t="0" r="9525" b="9525"/>
            <wp:docPr id="17" name="Picture 17" descr="https://1.bp.blogspot.com/-kLxYmU48Y04/Wr1mR-PKk8I/AAAAAAAAA48/NrWtdnKoZ5oQ0HM8GtLHBLhjTzfysDrfgCEwYBhgL/s1600/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kLxYmU48Y04/Wr1mR-PKk8I/AAAAAAAAA48/NrWtdnKoZ5oQ0HM8GtLHBLhjTzfysDrfgCEwYBhgL/s1600/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1685925"/>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33375"/>
            <wp:effectExtent l="0" t="0" r="0" b="9525"/>
            <wp:docPr id="16" name="Picture 16" descr="https://4.bp.blogspot.com/-nqCuIgkfbx8/Wr1mSIT7wrI/AAAAAAAAA5E/uUZzuQ4_ejkZttDUC1lO9I8zOyrZGuxlACEwYBhgL/s640/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nqCuIgkfbx8/Wr1mSIT7wrI/AAAAAAAAA5E/uUZzuQ4_ejkZttDUC1lO9I8zOyrZGuxlACEwYBhgL/s640/3.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33375"/>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b/>
          <w:bCs/>
          <w:color w:val="000000"/>
          <w:sz w:val="27"/>
          <w:szCs w:val="27"/>
        </w:rPr>
        <w:t>Vatandaş tablomun içindeki veriler ve sql insert</w:t>
      </w: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190875" cy="1552575"/>
            <wp:effectExtent l="0" t="0" r="9525" b="9525"/>
            <wp:docPr id="15" name="Picture 15" descr="https://1.bp.blogspot.com/-IhHu1VRDeQs/Wr1nePbEGJI/AAAAAAAAA5M/tHBi8_-Ubd8H2NAyxR6Mwzue6-nmngicACLcBGAs/s1600/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IhHu1VRDeQs/Wr1nePbEGJI/AAAAAAAAA5M/tHBi8_-Ubd8H2NAyxR6Mwzue6-nmngicACLcBGAs/s1600/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1552575"/>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1543050"/>
            <wp:effectExtent l="0" t="0" r="0" b="0"/>
            <wp:docPr id="14" name="Picture 14" descr="https://3.bp.blogspot.com/-po6AV0LZ5t0/Wr1neGg1sUI/AAAAAAAAA5I/1f02aeWCU4UIi6ZlpL2iFfNwxQ6EBs2fACEwYBhgL/s640/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po6AV0LZ5t0/Wr1neGg1sUI/AAAAAAAAA5I/1f02aeWCU4UIi6ZlpL2iFfNwxQ6EBs2fACEwYBhgL/s640/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5430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85750"/>
            <wp:effectExtent l="0" t="0" r="0" b="0"/>
            <wp:docPr id="13" name="Picture 13" descr="https://1.bp.blogspot.com/--cy5ZH6bJQY/Wr1neFULecI/AAAAAAAAA5Q/XjKoKRBlo9MtdwKXEMCrC8ojyC99Y1A9QCEwYBhgL/s640/3.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cy5ZH6bJQY/Wr1neFULecI/AAAAAAAAA5Q/XjKoKRBlo9MtdwKXEMCrC8ojyC99Y1A9QCEwYBhgL/s640/3.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2857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b/>
          <w:bCs/>
          <w:color w:val="000000"/>
          <w:sz w:val="27"/>
          <w:szCs w:val="27"/>
        </w:rPr>
        <w:t>Web Uygulaması</w:t>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rPr>
          <w:color w:val="000000"/>
          <w:sz w:val="27"/>
          <w:szCs w:val="27"/>
        </w:rPr>
      </w:pPr>
      <w:r>
        <w:rPr>
          <w:color w:val="000000"/>
          <w:sz w:val="27"/>
          <w:szCs w:val="27"/>
        </w:rPr>
        <w:t>Visual studio üzerinden asp.net kullanarak projemi yapmaya başladım.Google Maps JavaScript API kullandım, bu api ' yi kullanabilmek için önce bir key aldım, daha sonra api ' yi web sayfamda kullandım.</w:t>
      </w:r>
    </w:p>
    <w:p w:rsidR="00AA2FD6" w:rsidRDefault="00AA2FD6" w:rsidP="00AA2FD6">
      <w:pPr>
        <w:pStyle w:val="separator"/>
        <w:spacing w:before="0" w:beforeAutospacing="0" w:after="0" w:afterAutospacing="0"/>
        <w:rPr>
          <w:color w:val="000000"/>
          <w:sz w:val="27"/>
          <w:szCs w:val="27"/>
        </w:rPr>
      </w:pPr>
      <w:r>
        <w:rPr>
          <w:color w:val="000000"/>
          <w:sz w:val="27"/>
          <w:szCs w:val="27"/>
        </w:rPr>
        <w:t>Daha sonra google maps ' ten nesneler oluşturarak polygon line ve point verilerimle haritada konumlandım.</w:t>
      </w:r>
    </w:p>
    <w:p w:rsidR="00AA2FD6" w:rsidRDefault="00AA2FD6" w:rsidP="00AA2FD6">
      <w:pPr>
        <w:pStyle w:val="separator"/>
        <w:spacing w:before="0" w:beforeAutospacing="0" w:after="0" w:afterAutospacing="0"/>
        <w:rPr>
          <w:color w:val="000000"/>
          <w:sz w:val="27"/>
          <w:szCs w:val="27"/>
        </w:rPr>
      </w:pPr>
      <w:r>
        <w:rPr>
          <w:color w:val="000000"/>
          <w:sz w:val="27"/>
          <w:szCs w:val="27"/>
        </w:rPr>
        <w:t>Ama daha öncesinde asp.net ' te drop down listler oluşturarak veritabanındaki verilerimi aktardım.Daha sonra haritada bir polygon çizebilmek için veritabanı tarafında bir fonksiyon oluşturdum ve polygon verisinin içindeki noktaları teker teker böldüm bu verileri c# ta veritabanına bağlanarak c# ' ta oluşturduğum bir listeye atadım ama burdaki noktaları kullanabilmek için oluşturup verileri atadığım bu c# listesini javascript'in içinde kullanabilmem gerekti JavaScriptSerializer nesnesi oluşturarak c# listemi javascript'te serileştirdim, javascript tarafında da JSON.Parse kullanarak elimdeki c# listesini tamamıyla bir javascript listesine dönüştürdüm ve bu şekilde polygon çizebildim.</w:t>
      </w:r>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color w:val="000000"/>
          <w:sz w:val="27"/>
          <w:szCs w:val="27"/>
        </w:rPr>
        <w:t>C# :</w:t>
      </w:r>
    </w:p>
    <w:p w:rsidR="00AA2FD6" w:rsidRDefault="00AA2FD6" w:rsidP="00AA2FD6">
      <w:pPr>
        <w:pStyle w:val="separator"/>
        <w:spacing w:before="0" w:beforeAutospacing="0" w:after="0" w:afterAutospacing="0"/>
        <w:rPr>
          <w:color w:val="000000"/>
          <w:sz w:val="27"/>
          <w:szCs w:val="27"/>
        </w:rPr>
      </w:pPr>
      <w:r>
        <w:rPr>
          <w:noProof/>
          <w:color w:val="0000FF"/>
          <w:sz w:val="27"/>
          <w:szCs w:val="27"/>
        </w:rPr>
        <w:drawing>
          <wp:inline distT="0" distB="0" distL="0" distR="0">
            <wp:extent cx="6096000" cy="2886075"/>
            <wp:effectExtent l="0" t="0" r="0" b="9525"/>
            <wp:docPr id="12" name="Picture 12" descr="https://1.bp.blogspot.com/-O68CScgeBC8/Wr1rky3YPmI/AAAAAAAAA5k/PWmA9mPkEMwPG1mhe0A5NpOWwkYyWeS5wCLcBGAs/s640/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O68CScgeBC8/Wr1rky3YPmI/AAAAAAAAA5k/PWmA9mPkEMwPG1mhe0A5NpOWwkYyWeS5wCLcBGAs/s640/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r>
        <w:rPr>
          <w:color w:val="000000"/>
          <w:sz w:val="27"/>
          <w:szCs w:val="27"/>
        </w:rPr>
        <w:lastRenderedPageBreak/>
        <w:t>JavaScript :</w:t>
      </w:r>
    </w:p>
    <w:p w:rsidR="00AA2FD6" w:rsidRDefault="00AA2FD6" w:rsidP="00AA2FD6">
      <w:pPr>
        <w:pStyle w:val="separator"/>
        <w:spacing w:before="0" w:beforeAutospacing="0" w:after="0" w:afterAutospacing="0"/>
        <w:rPr>
          <w:color w:val="000000"/>
          <w:sz w:val="27"/>
          <w:szCs w:val="27"/>
        </w:rPr>
      </w:pPr>
      <w:r>
        <w:rPr>
          <w:noProof/>
          <w:color w:val="0000FF"/>
          <w:sz w:val="27"/>
          <w:szCs w:val="27"/>
        </w:rPr>
        <w:drawing>
          <wp:inline distT="0" distB="0" distL="0" distR="0">
            <wp:extent cx="4067175" cy="390525"/>
            <wp:effectExtent l="0" t="0" r="9525" b="9525"/>
            <wp:docPr id="11" name="Picture 11" descr="https://3.bp.blogspot.com/-0DMdGWZXPeM/Wr1rk_TGmLI/AAAAAAAAA5o/TnEVX10ca0MooNiBFtoCtaXjA4iVc3WSwCLcBGAs/s1600/2.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0DMdGWZXPeM/Wr1rk_TGmLI/AAAAAAAAA5o/TnEVX10ca0MooNiBFtoCtaXjA4iVc3WSwCLcBGAs/s1600/2.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7175" cy="390525"/>
                    </a:xfrm>
                    <a:prstGeom prst="rect">
                      <a:avLst/>
                    </a:prstGeom>
                    <a:noFill/>
                    <a:ln>
                      <a:noFill/>
                    </a:ln>
                  </pic:spPr>
                </pic:pic>
              </a:graphicData>
            </a:graphic>
          </wp:inline>
        </w:drawing>
      </w:r>
    </w:p>
    <w:p w:rsidR="00AA2FD6" w:rsidRDefault="00AA2FD6" w:rsidP="00AA2FD6">
      <w:pPr>
        <w:pStyle w:val="separator"/>
        <w:spacing w:before="0" w:beforeAutospacing="0" w:after="0" w:afterAutospacing="0"/>
        <w:rPr>
          <w:color w:val="000000"/>
          <w:sz w:val="27"/>
          <w:szCs w:val="27"/>
        </w:rPr>
      </w:pPr>
      <w:r>
        <w:rPr>
          <w:noProof/>
          <w:color w:val="0000FF"/>
          <w:sz w:val="27"/>
          <w:szCs w:val="27"/>
        </w:rPr>
        <w:drawing>
          <wp:inline distT="0" distB="0" distL="0" distR="0">
            <wp:extent cx="2419350" cy="1200150"/>
            <wp:effectExtent l="0" t="0" r="0" b="0"/>
            <wp:docPr id="10" name="Picture 10" descr="https://1.bp.blogspot.com/-zNGxxmp0Ywg/Wr1sx2AKZhI/AAAAAAAAA54/RaDePbl2IroWIuM7H8wtrgGekyWPV_FAQCLcBGAs/s1600/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zNGxxmp0Ywg/Wr1sx2AKZhI/AAAAAAAAA54/RaDePbl2IroWIuM7H8wtrgGekyWPV_FAQCLcBGAs/s1600/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200150"/>
                    </a:xfrm>
                    <a:prstGeom prst="rect">
                      <a:avLst/>
                    </a:prstGeom>
                    <a:noFill/>
                    <a:ln>
                      <a:noFill/>
                    </a:ln>
                  </pic:spPr>
                </pic:pic>
              </a:graphicData>
            </a:graphic>
          </wp:inline>
        </w:drawing>
      </w:r>
    </w:p>
    <w:p w:rsidR="00AA2FD6" w:rsidRDefault="00AA2FD6" w:rsidP="00AA2FD6">
      <w:pPr>
        <w:pStyle w:val="NormalWeb"/>
        <w:spacing w:before="0" w:beforeAutospacing="0" w:after="0" w:afterAutospacing="0"/>
        <w:rPr>
          <w:color w:val="000000"/>
          <w:sz w:val="27"/>
          <w:szCs w:val="27"/>
        </w:rPr>
      </w:pPr>
      <w:hyperlink r:id="rId37" w:history="1">
        <w:r>
          <w:rPr>
            <w:color w:val="0000FF"/>
            <w:sz w:val="27"/>
            <w:szCs w:val="27"/>
            <w:u w:val="single"/>
          </w:rPr>
          <w:br/>
        </w:r>
      </w:hyperlink>
    </w:p>
    <w:p w:rsidR="00AA2FD6" w:rsidRDefault="00AA2FD6" w:rsidP="00AA2FD6">
      <w:pPr>
        <w:pStyle w:val="separator"/>
        <w:spacing w:before="0" w:beforeAutospacing="0" w:after="0" w:afterAutospacing="0"/>
        <w:jc w:val="center"/>
        <w:rPr>
          <w:color w:val="000000"/>
          <w:sz w:val="27"/>
          <w:szCs w:val="27"/>
        </w:rPr>
      </w:pPr>
      <w:r>
        <w:rPr>
          <w:color w:val="000000"/>
          <w:sz w:val="27"/>
          <w:szCs w:val="27"/>
        </w:rPr>
        <w:t>Web Uygulamasından Bir Görüntü : </w:t>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019425"/>
            <wp:effectExtent l="0" t="0" r="0" b="9525"/>
            <wp:docPr id="9" name="Picture 9" descr="https://1.bp.blogspot.com/-WfmAGr2m-LA/Wr1r_OCQBOI/AAAAAAAAA5s/n3O-Y-enrXYup3SU_aly1wvJ2e5gdkLkACLcBGAs/s640/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WfmAGr2m-LA/Wr1r_OCQBOI/AAAAAAAAA5s/n3O-Y-enrXYup3SU_aly1wvJ2e5gdkLkACLcBGAs/s640/1.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3019425"/>
                    </a:xfrm>
                    <a:prstGeom prst="rect">
                      <a:avLst/>
                    </a:prstGeom>
                    <a:noFill/>
                    <a:ln>
                      <a:noFill/>
                    </a:ln>
                  </pic:spPr>
                </pic:pic>
              </a:graphicData>
            </a:graphic>
          </wp:inline>
        </w:drawing>
      </w:r>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rPr>
          <w:color w:val="000000"/>
          <w:sz w:val="27"/>
          <w:szCs w:val="27"/>
        </w:rPr>
      </w:pPr>
      <w:r>
        <w:rPr>
          <w:color w:val="000000"/>
          <w:sz w:val="27"/>
          <w:szCs w:val="27"/>
        </w:rPr>
        <w:t>İlçeler içinde aynı şekilde polygonu hallettim.</w:t>
      </w:r>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rPr>
          <w:color w:val="000000"/>
          <w:sz w:val="27"/>
          <w:szCs w:val="27"/>
        </w:rPr>
      </w:pPr>
      <w:r>
        <w:rPr>
          <w:color w:val="000000"/>
          <w:sz w:val="27"/>
          <w:szCs w:val="27"/>
        </w:rPr>
        <w:t>Sokaklar kısmına gelince line çizmem gerekti google maps polyline ' ı kullandım.</w:t>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409825"/>
            <wp:effectExtent l="0" t="0" r="0" b="9525"/>
            <wp:docPr id="8" name="Picture 8" descr="https://2.bp.blogspot.com/-n2cTadu1fqM/Wr1tfBuPBiI/AAAAAAAAA6A/yM46KZcUG4kjAwu3CTtpJuCGL3_nlE-nwCLcBGAs/s640/1.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n2cTadu1fqM/Wr1tfBuPBiI/AAAAAAAAA6A/yM46KZcUG4kjAwu3CTtpJuCGL3_nlE-nwCLcBGAs/s640/1.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2409825"/>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color w:val="000000"/>
          <w:sz w:val="27"/>
          <w:szCs w:val="27"/>
        </w:rPr>
        <w:t>Vatandaş seçiminde ise point olan veriyi google maps marker kullanarak gösterdim.</w:t>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609850"/>
            <wp:effectExtent l="0" t="0" r="0" b="0"/>
            <wp:docPr id="7" name="Picture 7" descr="https://3.bp.blogspot.com/-AkoP1FFvDTM/Wr1tv860OxI/AAAAAAAAA6E/HzxBS-nih8wpzll5OuJ3yacchu2uZ7JQgCLcBGAs/s640/1.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AkoP1FFvDTM/Wr1tv860OxI/AAAAAAAAA6E/HzxBS-nih8wpzll5OuJ3yacchu2uZ7JQgCLcBGAs/s640/1.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26098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bookmarkStart w:id="0" w:name="_GoBack"/>
      <w:bookmarkEnd w:id="0"/>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b/>
          <w:bCs/>
          <w:color w:val="000000"/>
          <w:sz w:val="27"/>
          <w:szCs w:val="27"/>
        </w:rPr>
        <w:t>Site İçerisindeki Görüntüler</w:t>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667000"/>
            <wp:effectExtent l="0" t="0" r="0" b="0"/>
            <wp:docPr id="6" name="Picture 6" descr="https://1.bp.blogspot.com/-bIqp2-MGazI/Wr1utUHHFgI/AAAAAAAAA6g/TsyD9ln6O3UUady__u_qEJnhcQGKYXS_gCEwYBhgL/s640/1.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bIqp2-MGazI/Wr1utUHHFgI/AAAAAAAAA6g/TsyD9ln6O3UUady__u_qEJnhcQGKYXS_gCEwYBhgL/s640/1.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2628900"/>
            <wp:effectExtent l="0" t="0" r="0" b="0"/>
            <wp:docPr id="5" name="Picture 5" descr="https://3.bp.blogspot.com/-PDv02IjL3Ss/Wr1uuDcmAFI/AAAAAAAAA60/bSJnO_e7JEcHpvQGfG3Gsztpa_aj73QlwCEwYBhgL/s640/2.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PDv02IjL3Ss/Wr1uuDcmAFI/AAAAAAAAA60/bSJnO_e7JEcHpvQGfG3Gsztpa_aj73QlwCEwYBhgL/s640/2.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0" cy="262890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609850"/>
            <wp:effectExtent l="0" t="0" r="0" b="0"/>
            <wp:docPr id="4" name="Picture 4" descr="https://3.bp.blogspot.com/-457fLnW2X_Q/Wr1uunlJ-VI/AAAAAAAAA64/g0uZvdbAmLIwvVlH1IHKcxgeFJgGzgjDwCEwYBhgL/s640/3.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3.bp.blogspot.com/-457fLnW2X_Q/Wr1uunlJ-VI/AAAAAAAAA64/g0uZvdbAmLIwvVlH1IHKcxgeFJgGzgjDwCEwYBhgL/s640/3.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6000" cy="26098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667000"/>
            <wp:effectExtent l="0" t="0" r="0" b="0"/>
            <wp:docPr id="3" name="Picture 3" descr="https://3.bp.blogspot.com/-_pQuoHzvfu8/Wr1usgCjfhI/AAAAAAAAA64/NospiPgdJKEuMjaufQ4O25zQI1Wv_Lu3ACEwYBhgL/s640/1%2B-%2BCopy.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bp.blogspot.com/-_pQuoHzvfu8/Wr1usgCjfhI/AAAAAAAAA64/NospiPgdJKEuMjaufQ4O25zQI1Wv_Lu3ACEwYBhgL/s640/1%2B-%2BCopy.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2876550"/>
            <wp:effectExtent l="0" t="0" r="0" b="0"/>
            <wp:docPr id="2" name="Picture 2" descr="https://3.bp.blogspot.com/-4jO6wsyDsWU/Wr1usmNjBcI/AAAAAAAAA6s/9Y1C3XEEnRsKwDWK37QVOPjo8hzCkCP5wCEwYBhgL/s640/1%2B-%2BCopy%2B%25282%252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bp.blogspot.com/-4jO6wsyDsWU/Wr1usmNjBcI/AAAAAAAAA6s/9Y1C3XEEnRsKwDWK37QVOPjo8hzCkCP5wCEwYBhgL/s640/1%2B-%2BCopy%2B%25282%252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0" cy="28765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647950"/>
            <wp:effectExtent l="0" t="0" r="0" b="0"/>
            <wp:docPr id="1" name="Picture 1" descr="https://4.bp.blogspot.com/-7byfoJcxlp4/Wr1ustxusOI/AAAAAAAAA6s/L3gt9GQt9Y8g84Gm97GWXWVdaPcvyMrlACEwYBhgL/s640/1%2B-%2BCopy%2B%25283%2529.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4.bp.blogspot.com/-7byfoJcxlp4/Wr1ustxusOI/AAAAAAAAA6s/L3gt9GQt9Y8g84Gm97GWXWVdaPcvyMrlACEwYBhgL/s640/1%2B-%2BCopy%2B%25283%2529.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0" cy="2647950"/>
                    </a:xfrm>
                    <a:prstGeom prst="rect">
                      <a:avLst/>
                    </a:prstGeom>
                    <a:noFill/>
                    <a:ln>
                      <a:noFill/>
                    </a:ln>
                  </pic:spPr>
                </pic:pic>
              </a:graphicData>
            </a:graphic>
          </wp:inline>
        </w:drawing>
      </w:r>
    </w:p>
    <w:p w:rsidR="00AA2FD6" w:rsidRDefault="00AA2FD6" w:rsidP="00AA2FD6">
      <w:pPr>
        <w:pStyle w:val="separator"/>
        <w:spacing w:before="0" w:beforeAutospacing="0" w:after="0" w:afterAutospacing="0"/>
        <w:jc w:val="center"/>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rsidP="00AA2FD6">
      <w:pPr>
        <w:pStyle w:val="NormalWeb"/>
        <w:spacing w:before="0" w:beforeAutospacing="0" w:after="0" w:afterAutospacing="0"/>
        <w:rPr>
          <w:color w:val="000000"/>
          <w:sz w:val="27"/>
          <w:szCs w:val="27"/>
        </w:rPr>
      </w:pPr>
    </w:p>
    <w:p w:rsidR="00AA2FD6" w:rsidRDefault="00AA2FD6"/>
    <w:sectPr w:rsidR="00AA2FD6" w:rsidSect="00AA2FD6">
      <w:headerReference w:type="default" r:id="rId56"/>
      <w:footerReference w:type="default" r:id="rId5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529" w:rsidRDefault="00752529" w:rsidP="00AA2FD6">
      <w:pPr>
        <w:spacing w:after="0" w:line="240" w:lineRule="auto"/>
      </w:pPr>
      <w:r>
        <w:separator/>
      </w:r>
    </w:p>
  </w:endnote>
  <w:endnote w:type="continuationSeparator" w:id="0">
    <w:p w:rsidR="00752529" w:rsidRDefault="00752529" w:rsidP="00AA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FD6" w:rsidRDefault="00AA2FD6">
    <w:pPr>
      <w:pStyle w:val="Footer"/>
    </w:pPr>
    <w:r>
      <w:tab/>
    </w:r>
    <w:r>
      <w:tab/>
    </w:r>
    <w:r>
      <w:t>Barış Boz</w:t>
    </w:r>
  </w:p>
  <w:p w:rsidR="00AA2FD6" w:rsidRDefault="00AA2FD6">
    <w:pPr>
      <w:pStyle w:val="Footer"/>
    </w:pPr>
    <w:r>
      <w:tab/>
    </w:r>
    <w:r>
      <w:tab/>
      <w:t>150401061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529" w:rsidRDefault="00752529" w:rsidP="00AA2FD6">
      <w:pPr>
        <w:spacing w:after="0" w:line="240" w:lineRule="auto"/>
      </w:pPr>
      <w:r>
        <w:separator/>
      </w:r>
    </w:p>
  </w:footnote>
  <w:footnote w:type="continuationSeparator" w:id="0">
    <w:p w:rsidR="00752529" w:rsidRDefault="00752529" w:rsidP="00AA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FD6" w:rsidRDefault="00AA2FD6">
    <w:pPr>
      <w:pStyle w:val="Header"/>
    </w:pPr>
    <w:r>
      <w:t>Barış Boz</w:t>
    </w:r>
  </w:p>
  <w:p w:rsidR="00AA2FD6" w:rsidRDefault="00AA2FD6">
    <w:pPr>
      <w:pStyle w:val="Header"/>
    </w:pPr>
    <w:r>
      <w:t>150401061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D6"/>
    <w:rsid w:val="00752529"/>
    <w:rsid w:val="00AA2F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36A"/>
  <w15:chartTrackingRefBased/>
  <w15:docId w15:val="{83BFE616-B85A-4092-A221-868A5002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FD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eparator">
    <w:name w:val="separator"/>
    <w:basedOn w:val="Normal"/>
    <w:rsid w:val="00AA2F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AA2FD6"/>
    <w:rPr>
      <w:color w:val="0563C1" w:themeColor="hyperlink"/>
      <w:u w:val="single"/>
    </w:rPr>
  </w:style>
  <w:style w:type="character" w:styleId="UnresolvedMention">
    <w:name w:val="Unresolved Mention"/>
    <w:basedOn w:val="DefaultParagraphFont"/>
    <w:uiPriority w:val="99"/>
    <w:semiHidden/>
    <w:unhideWhenUsed/>
    <w:rsid w:val="00AA2FD6"/>
    <w:rPr>
      <w:color w:val="808080"/>
      <w:shd w:val="clear" w:color="auto" w:fill="E6E6E6"/>
    </w:rPr>
  </w:style>
  <w:style w:type="paragraph" w:styleId="Header">
    <w:name w:val="header"/>
    <w:basedOn w:val="Normal"/>
    <w:link w:val="HeaderChar"/>
    <w:uiPriority w:val="99"/>
    <w:unhideWhenUsed/>
    <w:rsid w:val="00AA2F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2FD6"/>
  </w:style>
  <w:style w:type="paragraph" w:styleId="Footer">
    <w:name w:val="footer"/>
    <w:basedOn w:val="Normal"/>
    <w:link w:val="FooterChar"/>
    <w:uiPriority w:val="99"/>
    <w:unhideWhenUsed/>
    <w:rsid w:val="00AA2F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2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8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bp.blogspot.com/-lLuuJy-MsSE/Wr1lIO-gRiI/AAAAAAAAA4Y/PZy6yRgi5xwmDJrpKc2SZ1-bxx7BLUKTgCLcBGAs/s1600/1.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media/image16.jpeg"/><Relationship Id="rId21" Type="http://schemas.openxmlformats.org/officeDocument/2006/relationships/hyperlink" Target="https://1.bp.blogspot.com/-kLxYmU48Y04/Wr1mR-PKk8I/AAAAAAAAA48/NrWtdnKoZ5oQ0HM8GtLHBLhjTzfysDrfgCEwYBhgL/s1600/1.jpg" TargetMode="External"/><Relationship Id="rId34" Type="http://schemas.openxmlformats.org/officeDocument/2006/relationships/image" Target="media/image14.jpeg"/><Relationship Id="rId42" Type="http://schemas.openxmlformats.org/officeDocument/2006/relationships/hyperlink" Target="https://3.bp.blogspot.com/-AkoP1FFvDTM/Wr1tv860OxI/AAAAAAAAA6E/HzxBS-nih8wpzll5OuJ3yacchu2uZ7JQgCLcBGAs/s1600/1.jpg" TargetMode="External"/><Relationship Id="rId47" Type="http://schemas.openxmlformats.org/officeDocument/2006/relationships/image" Target="media/image20.jpeg"/><Relationship Id="rId50" Type="http://schemas.openxmlformats.org/officeDocument/2006/relationships/hyperlink" Target="https://3.bp.blogspot.com/-_pQuoHzvfu8/Wr1usgCjfhI/AAAAAAAAA64/NospiPgdJKEuMjaufQ4O25zQI1Wv_Lu3ACEwYBhgL/s1600/1%2B-%2BCopy.jpg" TargetMode="External"/><Relationship Id="rId55" Type="http://schemas.openxmlformats.org/officeDocument/2006/relationships/image" Target="media/image24.jpeg"/><Relationship Id="rId7" Type="http://schemas.openxmlformats.org/officeDocument/2006/relationships/hyperlink" Target="https://2.bp.blogspot.com/-c01ATAc2gxw/Wr1jyfJiCYI/AAAAAAAAA38/r_Cq50XAoLoz98nGDep7DNuQvxbCLZmSACLcBGAs/s1600/1.jpg" TargetMode="External"/><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hyperlink" Target="https://1.bp.blogspot.com/--cy5ZH6bJQY/Wr1neFULecI/AAAAAAAAA5Q/XjKoKRBlo9MtdwKXEMCrC8ojyC99Y1A9QCEwYBhgL/s1600/3.jpg" TargetMode="External"/><Relationship Id="rId11" Type="http://schemas.openxmlformats.org/officeDocument/2006/relationships/hyperlink" Target="https://4.bp.blogspot.com/-eYqulpLc8yY/Wr1kUcjBXGI/AAAAAAAAA4E/370vglbX8VYjT0aYJ579JWkBkzCTXnsFACLcBGAs/s1600/1%2B-%2BCopy%2B%25282%2529.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3.bp.blogspot.com/-0DMdGWZXPeM/Wr1rk_TGmLI/AAAAAAAAA5o/TnEVX10ca0MooNiBFtoCtaXjA4iVc3WSwCLcBGAs/s1600/2.jpg" TargetMode="External"/><Relationship Id="rId40" Type="http://schemas.openxmlformats.org/officeDocument/2006/relationships/hyperlink" Target="https://2.bp.blogspot.com/-n2cTadu1fqM/Wr1tfBuPBiI/AAAAAAAAA6A/yM46KZcUG4kjAwu3CTtpJuCGL3_nlE-nwCLcBGAs/s1600/1.jpg"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s://2.bp.blogspot.com/-w2M7_U845Tc/Wr1mSKkPhhI/AAAAAAAAA5A/p8b2xiiRUzseDEHJ3jlVuJv3n9YhJnx-gCEwYBhgL/s1600/2.jpg" TargetMode="External"/><Relationship Id="rId4" Type="http://schemas.openxmlformats.org/officeDocument/2006/relationships/footnotes" Target="footnotes.xml"/><Relationship Id="rId9" Type="http://schemas.openxmlformats.org/officeDocument/2006/relationships/hyperlink" Target="https://2.bp.blogspot.com/-cSbQy7sACJY/Wr1kUREMQpI/AAAAAAAAA4I/bi-f8T0nzg0KS3hlOV3qVKOjgTsk9qvcACLcBGAs/s1600/1%2B-%2BCopy.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3.bp.blogspot.com/-po6AV0LZ5t0/Wr1neGg1sUI/AAAAAAAAA5I/1f02aeWCU4UIi6ZlpL2iFfNwxQ6EBs2fACEwYBhgL/s1600/1.jpg" TargetMode="External"/><Relationship Id="rId30" Type="http://schemas.openxmlformats.org/officeDocument/2006/relationships/image" Target="media/image12.jpeg"/><Relationship Id="rId35" Type="http://schemas.openxmlformats.org/officeDocument/2006/relationships/hyperlink" Target="https://1.bp.blogspot.com/-zNGxxmp0Ywg/Wr1sx2AKZhI/AAAAAAAAA54/RaDePbl2IroWIuM7H8wtrgGekyWPV_FAQCLcBGAs/s1600/1.jpg" TargetMode="External"/><Relationship Id="rId43" Type="http://schemas.openxmlformats.org/officeDocument/2006/relationships/image" Target="media/image18.jpeg"/><Relationship Id="rId48" Type="http://schemas.openxmlformats.org/officeDocument/2006/relationships/hyperlink" Target="https://3.bp.blogspot.com/-457fLnW2X_Q/Wr1uunlJ-VI/AAAAAAAAA64/g0uZvdbAmLIwvVlH1IHKcxgeFJgGzgjDwCEwYBhgL/s1600/3.jpg"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2.jpeg"/><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4.bp.blogspot.com/-1Of57eLRL5Q/Wr1lHzpq_mI/AAAAAAAAA4U/-zZISFysCSwK5l4j-zsAuTI0VOPKTOvYACLcBGAs/s1600/3.jpg" TargetMode="External"/><Relationship Id="rId25" Type="http://schemas.openxmlformats.org/officeDocument/2006/relationships/hyperlink" Target="https://1.bp.blogspot.com/-IhHu1VRDeQs/Wr1nePbEGJI/AAAAAAAAA5M/tHBi8_-Ubd8H2NAyxR6Mwzue6-nmngicACLcBGAs/s1600/2.jpg" TargetMode="External"/><Relationship Id="rId33" Type="http://schemas.openxmlformats.org/officeDocument/2006/relationships/hyperlink" Target="https://3.bp.blogspot.com/-0DMdGWZXPeM/Wr1rk_TGmLI/AAAAAAAAA5o/TnEVX10ca0MooNiBFtoCtaXjA4iVc3WSwCLcBGAs/s1600/2.jpg" TargetMode="External"/><Relationship Id="rId38" Type="http://schemas.openxmlformats.org/officeDocument/2006/relationships/hyperlink" Target="https://1.bp.blogspot.com/-WfmAGr2m-LA/Wr1r_OCQBOI/AAAAAAAAA5s/n3O-Y-enrXYup3SU_aly1wvJ2e5gdkLkACLcBGAs/s1600/1.jpg" TargetMode="External"/><Relationship Id="rId46" Type="http://schemas.openxmlformats.org/officeDocument/2006/relationships/hyperlink" Target="https://3.bp.blogspot.com/-PDv02IjL3Ss/Wr1uuDcmAFI/AAAAAAAAA60/bSJnO_e7JEcHpvQGfG3Gsztpa_aj73QlwCEwYBhgL/s1600/2.jpg" TargetMode="External"/><Relationship Id="rId59"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image" Target="media/image17.jpeg"/><Relationship Id="rId54" Type="http://schemas.openxmlformats.org/officeDocument/2006/relationships/hyperlink" Target="https://4.bp.blogspot.com/-7byfoJcxlp4/Wr1ustxusOI/AAAAAAAAA6s/L3gt9GQt9Y8g84Gm97GWXWVdaPcvyMrlACEwYBhgL/s1600/1%2B-%2BCopy%2B%25283%2529.jpg" TargetMode="External"/><Relationship Id="rId1" Type="http://schemas.openxmlformats.org/officeDocument/2006/relationships/styles" Target="styles.xml"/><Relationship Id="rId6" Type="http://schemas.openxmlformats.org/officeDocument/2006/relationships/hyperlink" Target="https://baris-boz.blogspot.com.tr/" TargetMode="External"/><Relationship Id="rId15" Type="http://schemas.openxmlformats.org/officeDocument/2006/relationships/hyperlink" Target="https://4.bp.blogspot.com/--uTRKYxzX8w/Wr1lIAK5tXI/AAAAAAAAA4c/9qaB4r_EQncaukjScbix5FY5UDEMdsGbwCLcBGAs/s1600/2.jpg" TargetMode="External"/><Relationship Id="rId23" Type="http://schemas.openxmlformats.org/officeDocument/2006/relationships/hyperlink" Target="https://4.bp.blogspot.com/-nqCuIgkfbx8/Wr1mSIT7wrI/AAAAAAAAA5E/uUZzuQ4_ejkZttDUC1lO9I8zOyrZGuxlACEwYBhgL/s1600/3.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media/image21.jpeg"/><Relationship Id="rId57" Type="http://schemas.openxmlformats.org/officeDocument/2006/relationships/footer" Target="footer1.xml"/><Relationship Id="rId10" Type="http://schemas.openxmlformats.org/officeDocument/2006/relationships/image" Target="media/image2.jpeg"/><Relationship Id="rId31" Type="http://schemas.openxmlformats.org/officeDocument/2006/relationships/hyperlink" Target="https://1.bp.blogspot.com/-O68CScgeBC8/Wr1rky3YPmI/AAAAAAAAA5k/PWmA9mPkEMwPG1mhe0A5NpOWwkYyWeS5wCLcBGAs/s1600/1.jpg" TargetMode="External"/><Relationship Id="rId44" Type="http://schemas.openxmlformats.org/officeDocument/2006/relationships/hyperlink" Target="https://1.bp.blogspot.com/-bIqp2-MGazI/Wr1utUHHFgI/AAAAAAAAA6g/TsyD9ln6O3UUady__u_qEJnhcQGKYXS_gCEwYBhgL/s1600/1.jpg" TargetMode="External"/><Relationship Id="rId52" Type="http://schemas.openxmlformats.org/officeDocument/2006/relationships/hyperlink" Target="https://3.bp.blogspot.com/-4jO6wsyDsWU/Wr1usmNjBcI/AAAAAAAAA6s/9Y1C3XEEnRsKwDWK37QVOPjo8hzCkCP5wCEwYBhgL/s1600/1%2B-%2BCopy%2B%25282%25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dc:creator>
  <cp:keywords/>
  <dc:description/>
  <cp:lastModifiedBy>Baris</cp:lastModifiedBy>
  <cp:revision>1</cp:revision>
  <dcterms:created xsi:type="dcterms:W3CDTF">2018-03-30T05:13:00Z</dcterms:created>
  <dcterms:modified xsi:type="dcterms:W3CDTF">2018-03-30T05:18:00Z</dcterms:modified>
</cp:coreProperties>
</file>