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5A47F" w14:textId="66952004" w:rsidR="00F871A8" w:rsidRDefault="00033708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Every path criterium</w:t>
      </w:r>
    </w:p>
    <w:p w14:paraId="01FA30D1" w14:textId="762F82F6" w:rsidR="00033708" w:rsidRDefault="00033708">
      <w:pPr>
        <w:rPr>
          <w:b/>
          <w:bCs/>
          <w:i/>
          <w:iCs/>
          <w:sz w:val="28"/>
          <w:szCs w:val="28"/>
        </w:rPr>
      </w:pPr>
    </w:p>
    <w:p w14:paraId="17C00AB0" w14:textId="47EE7898" w:rsidR="00033708" w:rsidRDefault="00033708">
      <w:pPr>
        <w:rPr>
          <w:sz w:val="28"/>
          <w:szCs w:val="28"/>
        </w:rPr>
      </w:pPr>
      <w:r>
        <w:rPr>
          <w:sz w:val="28"/>
          <w:szCs w:val="28"/>
        </w:rPr>
        <w:t>1,2, 3, 18</w:t>
      </w:r>
    </w:p>
    <w:p w14:paraId="229539CF" w14:textId="3711EE53" w:rsidR="00033708" w:rsidRDefault="00033708">
      <w:pPr>
        <w:rPr>
          <w:sz w:val="28"/>
          <w:szCs w:val="28"/>
        </w:rPr>
      </w:pPr>
      <w:r>
        <w:rPr>
          <w:sz w:val="28"/>
          <w:szCs w:val="28"/>
        </w:rPr>
        <w:t>1,2, 4, 5, 18</w:t>
      </w:r>
    </w:p>
    <w:p w14:paraId="45F0AB3C" w14:textId="0C513FB9" w:rsidR="00033708" w:rsidRDefault="00033708">
      <w:pPr>
        <w:rPr>
          <w:sz w:val="28"/>
          <w:szCs w:val="28"/>
        </w:rPr>
      </w:pPr>
      <w:r>
        <w:rPr>
          <w:sz w:val="28"/>
          <w:szCs w:val="28"/>
        </w:rPr>
        <w:t>1,2, 4, 6, 7, 18</w:t>
      </w:r>
    </w:p>
    <w:p w14:paraId="2406517C" w14:textId="60358034" w:rsidR="00033708" w:rsidRPr="00033708" w:rsidRDefault="00033708">
      <w:pPr>
        <w:rPr>
          <w:sz w:val="28"/>
          <w:szCs w:val="28"/>
          <w:lang w:val="mk-MK"/>
        </w:rPr>
      </w:pPr>
      <w:r>
        <w:rPr>
          <w:sz w:val="28"/>
          <w:szCs w:val="28"/>
        </w:rPr>
        <w:t xml:space="preserve">1,2, 4, 6, 8, 9.1, (9.2, 10, 11, 12, 13, 14, 9.3), 15, 16, 18 – </w:t>
      </w:r>
      <w:proofErr w:type="gramStart"/>
      <w:r>
        <w:rPr>
          <w:sz w:val="28"/>
          <w:szCs w:val="28"/>
        </w:rPr>
        <w:t>( )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mk-MK"/>
        </w:rPr>
        <w:t>значи дека се повторуваат, т.е циклус е</w:t>
      </w:r>
    </w:p>
    <w:p w14:paraId="55F318A7" w14:textId="1FF068E7" w:rsidR="00033708" w:rsidRDefault="00033708">
      <w:pPr>
        <w:rPr>
          <w:sz w:val="28"/>
          <w:szCs w:val="28"/>
        </w:rPr>
      </w:pPr>
      <w:r>
        <w:rPr>
          <w:sz w:val="28"/>
          <w:szCs w:val="28"/>
        </w:rPr>
        <w:t>1,2, 4, 6, 8, 9.1, (9.2, 10, 11, 12, 13, 14, 9.3), 15, 1</w:t>
      </w:r>
      <w:r>
        <w:rPr>
          <w:sz w:val="28"/>
          <w:szCs w:val="28"/>
        </w:rPr>
        <w:t>7</w:t>
      </w:r>
      <w:r>
        <w:rPr>
          <w:sz w:val="28"/>
          <w:szCs w:val="28"/>
        </w:rPr>
        <w:t>, 18</w:t>
      </w:r>
    </w:p>
    <w:p w14:paraId="64F52E26" w14:textId="2CF8458B" w:rsidR="009A3EB3" w:rsidRDefault="009A3EB3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9A3EB3" w14:paraId="1CD26AED" w14:textId="77777777" w:rsidTr="009A3EB3">
        <w:tc>
          <w:tcPr>
            <w:tcW w:w="2697" w:type="dxa"/>
          </w:tcPr>
          <w:p w14:paraId="5FEEF101" w14:textId="08293CE8" w:rsidR="009A3EB3" w:rsidRDefault="009A3EB3" w:rsidP="009A3E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Every path</w:t>
            </w:r>
          </w:p>
        </w:tc>
        <w:tc>
          <w:tcPr>
            <w:tcW w:w="2697" w:type="dxa"/>
          </w:tcPr>
          <w:p w14:paraId="6CA0A3E7" w14:textId="0B90E1E4" w:rsidR="009A3EB3" w:rsidRDefault="009A3EB3" w:rsidP="009A3E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= null, </w:t>
            </w:r>
            <w:proofErr w:type="spellStart"/>
            <w:r>
              <w:rPr>
                <w:sz w:val="28"/>
                <w:szCs w:val="28"/>
              </w:rPr>
              <w:t>allUsers</w:t>
            </w:r>
            <w:proofErr w:type="spellEnd"/>
            <w:r>
              <w:rPr>
                <w:sz w:val="28"/>
                <w:szCs w:val="28"/>
              </w:rPr>
              <w:t xml:space="preserve"> = new </w:t>
            </w:r>
            <w:proofErr w:type="gramStart"/>
            <w:r>
              <w:rPr>
                <w:sz w:val="28"/>
                <w:szCs w:val="28"/>
              </w:rPr>
              <w:t>List(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698" w:type="dxa"/>
          </w:tcPr>
          <w:p w14:paraId="69BCCE60" w14:textId="25996062" w:rsidR="009A3EB3" w:rsidRDefault="009A3EB3" w:rsidP="009A3E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= (null, null, null), </w:t>
            </w:r>
            <w:proofErr w:type="spellStart"/>
            <w:r>
              <w:rPr>
                <w:sz w:val="28"/>
                <w:szCs w:val="28"/>
              </w:rPr>
              <w:t>allUsers</w:t>
            </w:r>
            <w:proofErr w:type="spellEnd"/>
            <w:r>
              <w:rPr>
                <w:sz w:val="28"/>
                <w:szCs w:val="28"/>
              </w:rPr>
              <w:t xml:space="preserve"> = new </w:t>
            </w:r>
            <w:proofErr w:type="gramStart"/>
            <w:r>
              <w:rPr>
                <w:sz w:val="28"/>
                <w:szCs w:val="28"/>
              </w:rPr>
              <w:t>List(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698" w:type="dxa"/>
          </w:tcPr>
          <w:p w14:paraId="0B4623A7" w14:textId="1DAC362B" w:rsidR="009A3EB3" w:rsidRDefault="009A3EB3" w:rsidP="009A3E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= (</w:t>
            </w:r>
            <w:proofErr w:type="spellStart"/>
            <w:r>
              <w:rPr>
                <w:sz w:val="28"/>
                <w:szCs w:val="28"/>
              </w:rPr>
              <w:t>Bojan</w:t>
            </w:r>
            <w:proofErr w:type="spellEnd"/>
            <w:r>
              <w:rPr>
                <w:sz w:val="28"/>
                <w:szCs w:val="28"/>
              </w:rPr>
              <w:t xml:space="preserve">, null, null), </w:t>
            </w:r>
            <w:proofErr w:type="spellStart"/>
            <w:r>
              <w:rPr>
                <w:sz w:val="28"/>
                <w:szCs w:val="28"/>
              </w:rPr>
              <w:t>allUsers</w:t>
            </w:r>
            <w:proofErr w:type="spellEnd"/>
            <w:r>
              <w:rPr>
                <w:sz w:val="28"/>
                <w:szCs w:val="28"/>
              </w:rPr>
              <w:t xml:space="preserve"> = new </w:t>
            </w:r>
            <w:proofErr w:type="gramStart"/>
            <w:r>
              <w:rPr>
                <w:sz w:val="28"/>
                <w:szCs w:val="28"/>
              </w:rPr>
              <w:t>List(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9A3EB3" w14:paraId="6A442F06" w14:textId="77777777" w:rsidTr="009A3EB3">
        <w:tc>
          <w:tcPr>
            <w:tcW w:w="2697" w:type="dxa"/>
          </w:tcPr>
          <w:p w14:paraId="4F5CD4D9" w14:textId="3EBCAB12" w:rsidR="009A3EB3" w:rsidRDefault="009A3EB3" w:rsidP="009A3E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1,2, 3, 18</w:t>
            </w:r>
          </w:p>
        </w:tc>
        <w:tc>
          <w:tcPr>
            <w:tcW w:w="2697" w:type="dxa"/>
          </w:tcPr>
          <w:p w14:paraId="375E5F00" w14:textId="5036ACE9" w:rsidR="009A3EB3" w:rsidRDefault="009A3EB3" w:rsidP="009A3E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698" w:type="dxa"/>
          </w:tcPr>
          <w:p w14:paraId="3A6F587E" w14:textId="77777777" w:rsidR="009A3EB3" w:rsidRDefault="009A3EB3" w:rsidP="009A3E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98" w:type="dxa"/>
          </w:tcPr>
          <w:p w14:paraId="5CA2BD47" w14:textId="77777777" w:rsidR="009A3EB3" w:rsidRDefault="009A3EB3" w:rsidP="009A3EB3">
            <w:pPr>
              <w:jc w:val="center"/>
              <w:rPr>
                <w:sz w:val="28"/>
                <w:szCs w:val="28"/>
              </w:rPr>
            </w:pPr>
          </w:p>
        </w:tc>
      </w:tr>
      <w:tr w:rsidR="009A3EB3" w14:paraId="5BABF680" w14:textId="77777777" w:rsidTr="009A3EB3">
        <w:tc>
          <w:tcPr>
            <w:tcW w:w="2697" w:type="dxa"/>
          </w:tcPr>
          <w:p w14:paraId="54CCD80A" w14:textId="41B1105B" w:rsidR="009A3EB3" w:rsidRDefault="009A3EB3" w:rsidP="009A3E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1,2, 4, 5, 18</w:t>
            </w:r>
          </w:p>
        </w:tc>
        <w:tc>
          <w:tcPr>
            <w:tcW w:w="2697" w:type="dxa"/>
          </w:tcPr>
          <w:p w14:paraId="5188CFD3" w14:textId="77777777" w:rsidR="009A3EB3" w:rsidRDefault="009A3EB3" w:rsidP="009A3E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98" w:type="dxa"/>
          </w:tcPr>
          <w:p w14:paraId="0899A37A" w14:textId="08135EBB" w:rsidR="009A3EB3" w:rsidRDefault="009A3EB3" w:rsidP="009A3E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698" w:type="dxa"/>
          </w:tcPr>
          <w:p w14:paraId="09214049" w14:textId="77777777" w:rsidR="009A3EB3" w:rsidRDefault="009A3EB3" w:rsidP="009A3EB3">
            <w:pPr>
              <w:jc w:val="center"/>
              <w:rPr>
                <w:sz w:val="28"/>
                <w:szCs w:val="28"/>
              </w:rPr>
            </w:pPr>
          </w:p>
        </w:tc>
      </w:tr>
      <w:tr w:rsidR="009A3EB3" w14:paraId="07E9DA20" w14:textId="77777777" w:rsidTr="009A3EB3">
        <w:tc>
          <w:tcPr>
            <w:tcW w:w="2697" w:type="dxa"/>
          </w:tcPr>
          <w:p w14:paraId="6F1C7F5D" w14:textId="7D3DE30C" w:rsidR="009A3EB3" w:rsidRDefault="009A3EB3" w:rsidP="009A3E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1,2, 4, 6, 7, 18</w:t>
            </w:r>
          </w:p>
        </w:tc>
        <w:tc>
          <w:tcPr>
            <w:tcW w:w="2697" w:type="dxa"/>
          </w:tcPr>
          <w:p w14:paraId="334EFE15" w14:textId="77777777" w:rsidR="009A3EB3" w:rsidRDefault="009A3EB3" w:rsidP="009A3E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98" w:type="dxa"/>
          </w:tcPr>
          <w:p w14:paraId="787649A9" w14:textId="77777777" w:rsidR="009A3EB3" w:rsidRDefault="009A3EB3" w:rsidP="009A3E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98" w:type="dxa"/>
          </w:tcPr>
          <w:p w14:paraId="6CF4D705" w14:textId="72A6C2CB" w:rsidR="009A3EB3" w:rsidRDefault="009A3EB3" w:rsidP="009A3E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9A3EB3" w14:paraId="31EF1920" w14:textId="77777777" w:rsidTr="009A3EB3">
        <w:tc>
          <w:tcPr>
            <w:tcW w:w="2697" w:type="dxa"/>
          </w:tcPr>
          <w:p w14:paraId="3161A21E" w14:textId="03077383" w:rsidR="009A3EB3" w:rsidRDefault="009A3EB3" w:rsidP="009A3E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1,2, 4, 6, 8, 9.1, (9.2, 10, 11, 12, 13, 14, 9.3), 15, 16, 18</w:t>
            </w:r>
          </w:p>
        </w:tc>
        <w:tc>
          <w:tcPr>
            <w:tcW w:w="2697" w:type="dxa"/>
          </w:tcPr>
          <w:p w14:paraId="09951DFC" w14:textId="77777777" w:rsidR="009A3EB3" w:rsidRDefault="009A3EB3" w:rsidP="009A3E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98" w:type="dxa"/>
          </w:tcPr>
          <w:p w14:paraId="38AC1228" w14:textId="77777777" w:rsidR="009A3EB3" w:rsidRDefault="009A3EB3" w:rsidP="009A3E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98" w:type="dxa"/>
          </w:tcPr>
          <w:p w14:paraId="3C41588E" w14:textId="77777777" w:rsidR="009A3EB3" w:rsidRDefault="009A3EB3" w:rsidP="009A3EB3">
            <w:pPr>
              <w:jc w:val="center"/>
              <w:rPr>
                <w:sz w:val="28"/>
                <w:szCs w:val="28"/>
              </w:rPr>
            </w:pPr>
          </w:p>
        </w:tc>
      </w:tr>
      <w:tr w:rsidR="009A3EB3" w14:paraId="01DF7F4B" w14:textId="77777777" w:rsidTr="009A3EB3">
        <w:tc>
          <w:tcPr>
            <w:tcW w:w="2697" w:type="dxa"/>
          </w:tcPr>
          <w:p w14:paraId="3CA3BCCA" w14:textId="783D319C" w:rsidR="009A3EB3" w:rsidRDefault="009A3EB3" w:rsidP="009A3E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1,2, 4, 6, 8, 9.1, (9.2, 10, 11, 12, 13, 14, 9.3), 15, 17, 18</w:t>
            </w:r>
          </w:p>
        </w:tc>
        <w:tc>
          <w:tcPr>
            <w:tcW w:w="2697" w:type="dxa"/>
          </w:tcPr>
          <w:p w14:paraId="708E54E4" w14:textId="77777777" w:rsidR="009A3EB3" w:rsidRDefault="009A3EB3" w:rsidP="009A3E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98" w:type="dxa"/>
          </w:tcPr>
          <w:p w14:paraId="1F5BA1EC" w14:textId="77777777" w:rsidR="009A3EB3" w:rsidRDefault="009A3EB3" w:rsidP="009A3E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98" w:type="dxa"/>
          </w:tcPr>
          <w:p w14:paraId="195F8E36" w14:textId="77777777" w:rsidR="009A3EB3" w:rsidRDefault="009A3EB3" w:rsidP="009A3EB3">
            <w:pPr>
              <w:jc w:val="center"/>
              <w:rPr>
                <w:sz w:val="28"/>
                <w:szCs w:val="28"/>
              </w:rPr>
            </w:pPr>
          </w:p>
        </w:tc>
      </w:tr>
    </w:tbl>
    <w:p w14:paraId="1FD1BE8C" w14:textId="77777777" w:rsidR="00495CA1" w:rsidRPr="00033708" w:rsidRDefault="00495CA1">
      <w:pPr>
        <w:rPr>
          <w:sz w:val="28"/>
          <w:szCs w:val="28"/>
        </w:rPr>
      </w:pPr>
    </w:p>
    <w:sectPr w:rsidR="00495CA1" w:rsidRPr="00033708" w:rsidSect="0003370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708"/>
    <w:rsid w:val="00033708"/>
    <w:rsid w:val="00495CA1"/>
    <w:rsid w:val="009A3EB3"/>
    <w:rsid w:val="00D8148F"/>
    <w:rsid w:val="00F8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0AA87"/>
  <w15:chartTrackingRefBased/>
  <w15:docId w15:val="{09413FE8-8501-4044-834B-EA585609E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Божилов Бојан</dc:creator>
  <cp:keywords/>
  <dc:description/>
  <cp:lastModifiedBy>Божилов Бојан</cp:lastModifiedBy>
  <cp:revision>1</cp:revision>
  <dcterms:created xsi:type="dcterms:W3CDTF">2020-06-13T12:32:00Z</dcterms:created>
  <dcterms:modified xsi:type="dcterms:W3CDTF">2020-06-13T12:59:00Z</dcterms:modified>
</cp:coreProperties>
</file>