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17F0" w14:textId="00C4611A" w:rsidR="00F871A8" w:rsidRDefault="007F1AC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Every statement criterium</w:t>
      </w:r>
    </w:p>
    <w:p w14:paraId="08CDC225" w14:textId="589DB28C" w:rsidR="007F1AC3" w:rsidRDefault="007F1AC3">
      <w:pPr>
        <w:rPr>
          <w:b/>
          <w:bCs/>
          <w:i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F1AC3" w14:paraId="1B5BDC6F" w14:textId="77777777" w:rsidTr="007F1AC3">
        <w:tc>
          <w:tcPr>
            <w:tcW w:w="2697" w:type="dxa"/>
          </w:tcPr>
          <w:p w14:paraId="33F3D689" w14:textId="14B53D2F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 statement</w:t>
            </w:r>
          </w:p>
        </w:tc>
        <w:tc>
          <w:tcPr>
            <w:tcW w:w="2697" w:type="dxa"/>
          </w:tcPr>
          <w:p w14:paraId="2C7A0EE7" w14:textId="786F814A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= null, </w:t>
            </w:r>
            <w:proofErr w:type="spellStart"/>
            <w:r>
              <w:rPr>
                <w:sz w:val="28"/>
                <w:szCs w:val="28"/>
              </w:rPr>
              <w:t>allUsers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gramStart"/>
            <w:r>
              <w:rPr>
                <w:sz w:val="28"/>
                <w:szCs w:val="28"/>
              </w:rPr>
              <w:t>List(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98" w:type="dxa"/>
          </w:tcPr>
          <w:p w14:paraId="619A722F" w14:textId="32E5ECFB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= (null, null, null), </w:t>
            </w:r>
            <w:proofErr w:type="spellStart"/>
            <w:r>
              <w:rPr>
                <w:sz w:val="28"/>
                <w:szCs w:val="28"/>
              </w:rPr>
              <w:t>allUsers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gramStart"/>
            <w:r>
              <w:rPr>
                <w:sz w:val="28"/>
                <w:szCs w:val="28"/>
              </w:rPr>
              <w:t>List(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98" w:type="dxa"/>
          </w:tcPr>
          <w:p w14:paraId="7D1B4CBD" w14:textId="1D40E397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= (</w:t>
            </w:r>
            <w:proofErr w:type="spellStart"/>
            <w:r>
              <w:rPr>
                <w:sz w:val="28"/>
                <w:szCs w:val="28"/>
              </w:rPr>
              <w:t>Bojan</w:t>
            </w:r>
            <w:proofErr w:type="spellEnd"/>
            <w:r>
              <w:rPr>
                <w:sz w:val="28"/>
                <w:szCs w:val="28"/>
              </w:rPr>
              <w:t xml:space="preserve">, null, null), </w:t>
            </w:r>
            <w:proofErr w:type="spellStart"/>
            <w:r>
              <w:rPr>
                <w:sz w:val="28"/>
                <w:szCs w:val="28"/>
              </w:rPr>
              <w:t>allUsers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gramStart"/>
            <w:r>
              <w:rPr>
                <w:sz w:val="28"/>
                <w:szCs w:val="28"/>
              </w:rPr>
              <w:t>List(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7F1AC3" w14:paraId="2074EFFD" w14:textId="77777777" w:rsidTr="007F1AC3">
        <w:tc>
          <w:tcPr>
            <w:tcW w:w="2697" w:type="dxa"/>
          </w:tcPr>
          <w:p w14:paraId="2E2445D9" w14:textId="5D1C3CA8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1, 2</w:t>
            </w:r>
          </w:p>
        </w:tc>
        <w:tc>
          <w:tcPr>
            <w:tcW w:w="2697" w:type="dxa"/>
          </w:tcPr>
          <w:p w14:paraId="40986029" w14:textId="66461B7A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2698" w:type="dxa"/>
          </w:tcPr>
          <w:p w14:paraId="30ADE5EE" w14:textId="4CE09018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2698" w:type="dxa"/>
          </w:tcPr>
          <w:p w14:paraId="1A5A978E" w14:textId="510CDE0E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7F1AC3" w14:paraId="1FD04F73" w14:textId="77777777" w:rsidTr="007F1AC3">
        <w:tc>
          <w:tcPr>
            <w:tcW w:w="2697" w:type="dxa"/>
          </w:tcPr>
          <w:p w14:paraId="412788BD" w14:textId="58D752F4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97" w:type="dxa"/>
          </w:tcPr>
          <w:p w14:paraId="24B58D9C" w14:textId="2A990EFC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2698" w:type="dxa"/>
          </w:tcPr>
          <w:p w14:paraId="64065011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613A976E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</w:tr>
      <w:tr w:rsidR="007F1AC3" w14:paraId="18A69387" w14:textId="77777777" w:rsidTr="007F1AC3">
        <w:tc>
          <w:tcPr>
            <w:tcW w:w="2697" w:type="dxa"/>
          </w:tcPr>
          <w:p w14:paraId="1584A541" w14:textId="3884E310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97" w:type="dxa"/>
          </w:tcPr>
          <w:p w14:paraId="1CC4641D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35417A89" w14:textId="5E04CB8C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2698" w:type="dxa"/>
          </w:tcPr>
          <w:p w14:paraId="2C06B6FB" w14:textId="75AF9AF2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7F1AC3" w14:paraId="2D1B196F" w14:textId="77777777" w:rsidTr="007F1AC3">
        <w:tc>
          <w:tcPr>
            <w:tcW w:w="2697" w:type="dxa"/>
          </w:tcPr>
          <w:p w14:paraId="49765B70" w14:textId="0B787C09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97" w:type="dxa"/>
          </w:tcPr>
          <w:p w14:paraId="5C9EB6C5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4FD690A9" w14:textId="69468298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2698" w:type="dxa"/>
          </w:tcPr>
          <w:p w14:paraId="75788F37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</w:tr>
      <w:tr w:rsidR="007F1AC3" w14:paraId="5B39D6E9" w14:textId="77777777" w:rsidTr="007F1AC3">
        <w:tc>
          <w:tcPr>
            <w:tcW w:w="2697" w:type="dxa"/>
          </w:tcPr>
          <w:p w14:paraId="03AB72E5" w14:textId="283B0DCF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97" w:type="dxa"/>
          </w:tcPr>
          <w:p w14:paraId="63637E2D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7AEC6D05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5B1F4F80" w14:textId="6CD82A46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7F1AC3" w14:paraId="36847632" w14:textId="77777777" w:rsidTr="007F1AC3">
        <w:tc>
          <w:tcPr>
            <w:tcW w:w="2697" w:type="dxa"/>
          </w:tcPr>
          <w:p w14:paraId="54F69AAF" w14:textId="7C8D7BF0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697" w:type="dxa"/>
          </w:tcPr>
          <w:p w14:paraId="139916F3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731226EA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1A6BD985" w14:textId="3BDAC314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7F1AC3" w14:paraId="2302EBB0" w14:textId="77777777" w:rsidTr="007F1AC3">
        <w:tc>
          <w:tcPr>
            <w:tcW w:w="2697" w:type="dxa"/>
          </w:tcPr>
          <w:p w14:paraId="12B71C75" w14:textId="5AD899CD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697" w:type="dxa"/>
          </w:tcPr>
          <w:p w14:paraId="15CB6223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3680A3F2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001E3C7B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</w:tr>
      <w:tr w:rsidR="007F1AC3" w14:paraId="5AE413FB" w14:textId="77777777" w:rsidTr="007F1AC3">
        <w:tc>
          <w:tcPr>
            <w:tcW w:w="2697" w:type="dxa"/>
          </w:tcPr>
          <w:p w14:paraId="421890D6" w14:textId="77046360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</w:t>
            </w:r>
          </w:p>
        </w:tc>
        <w:tc>
          <w:tcPr>
            <w:tcW w:w="2697" w:type="dxa"/>
          </w:tcPr>
          <w:p w14:paraId="4379380F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1C687AE2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6F3EE500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</w:tr>
      <w:tr w:rsidR="007F1AC3" w14:paraId="76EE9C00" w14:textId="77777777" w:rsidTr="007F1AC3">
        <w:tc>
          <w:tcPr>
            <w:tcW w:w="2697" w:type="dxa"/>
          </w:tcPr>
          <w:p w14:paraId="7ADF5C12" w14:textId="36E8B10B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9.2</w:t>
            </w:r>
          </w:p>
        </w:tc>
        <w:tc>
          <w:tcPr>
            <w:tcW w:w="2697" w:type="dxa"/>
          </w:tcPr>
          <w:p w14:paraId="65DC2136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48F30C6D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2F309C72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</w:tr>
      <w:tr w:rsidR="007F1AC3" w14:paraId="0D720940" w14:textId="77777777" w:rsidTr="007F1AC3">
        <w:tc>
          <w:tcPr>
            <w:tcW w:w="2697" w:type="dxa"/>
          </w:tcPr>
          <w:p w14:paraId="3AE39CFE" w14:textId="7569F9A2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9.3</w:t>
            </w:r>
          </w:p>
        </w:tc>
        <w:tc>
          <w:tcPr>
            <w:tcW w:w="2697" w:type="dxa"/>
          </w:tcPr>
          <w:p w14:paraId="490A92D1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35AF2DE6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1C809F75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</w:tr>
      <w:tr w:rsidR="007F1AC3" w14:paraId="2C05F957" w14:textId="77777777" w:rsidTr="007F1AC3">
        <w:tc>
          <w:tcPr>
            <w:tcW w:w="2697" w:type="dxa"/>
          </w:tcPr>
          <w:p w14:paraId="6AD98323" w14:textId="32784A7E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97" w:type="dxa"/>
          </w:tcPr>
          <w:p w14:paraId="3588B9F8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59533A6E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68F577E8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</w:tr>
      <w:tr w:rsidR="007F1AC3" w14:paraId="6655865D" w14:textId="77777777" w:rsidTr="007F1AC3">
        <w:tc>
          <w:tcPr>
            <w:tcW w:w="2697" w:type="dxa"/>
          </w:tcPr>
          <w:p w14:paraId="7C3B5452" w14:textId="4DA182D0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697" w:type="dxa"/>
          </w:tcPr>
          <w:p w14:paraId="0B1EC634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36A66879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2902AA8C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</w:tr>
      <w:tr w:rsidR="007F1AC3" w14:paraId="1D1F5D29" w14:textId="77777777" w:rsidTr="007F1AC3">
        <w:tc>
          <w:tcPr>
            <w:tcW w:w="2697" w:type="dxa"/>
          </w:tcPr>
          <w:p w14:paraId="7A107EE4" w14:textId="346FC3C2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697" w:type="dxa"/>
          </w:tcPr>
          <w:p w14:paraId="65E0DA40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7E21B8F7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6EC1D543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</w:tr>
      <w:tr w:rsidR="007F1AC3" w14:paraId="03D54206" w14:textId="77777777" w:rsidTr="007F1AC3">
        <w:tc>
          <w:tcPr>
            <w:tcW w:w="2697" w:type="dxa"/>
          </w:tcPr>
          <w:p w14:paraId="57459E13" w14:textId="5ED6434D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697" w:type="dxa"/>
          </w:tcPr>
          <w:p w14:paraId="24CE10E0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106A3047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54CAD188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</w:tr>
      <w:tr w:rsidR="007F1AC3" w14:paraId="167C6339" w14:textId="77777777" w:rsidTr="007F1AC3">
        <w:tc>
          <w:tcPr>
            <w:tcW w:w="2697" w:type="dxa"/>
          </w:tcPr>
          <w:p w14:paraId="27529E13" w14:textId="3859A1F9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697" w:type="dxa"/>
          </w:tcPr>
          <w:p w14:paraId="2786F3BB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7F410294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7C0CEA10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</w:tr>
      <w:tr w:rsidR="007F1AC3" w14:paraId="2EB62E03" w14:textId="77777777" w:rsidTr="007F1AC3">
        <w:tc>
          <w:tcPr>
            <w:tcW w:w="2697" w:type="dxa"/>
          </w:tcPr>
          <w:p w14:paraId="3CF73B7A" w14:textId="744908A1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697" w:type="dxa"/>
          </w:tcPr>
          <w:p w14:paraId="73B192E1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7E5CC097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47554EA0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</w:tr>
      <w:tr w:rsidR="007F1AC3" w14:paraId="65464FB2" w14:textId="77777777" w:rsidTr="007F1AC3">
        <w:tc>
          <w:tcPr>
            <w:tcW w:w="2697" w:type="dxa"/>
          </w:tcPr>
          <w:p w14:paraId="1E0FF36C" w14:textId="27C920E6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697" w:type="dxa"/>
          </w:tcPr>
          <w:p w14:paraId="64FA30E7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6D32F05F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563C6046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</w:tr>
      <w:tr w:rsidR="007F1AC3" w14:paraId="7812FF61" w14:textId="77777777" w:rsidTr="007F1AC3">
        <w:tc>
          <w:tcPr>
            <w:tcW w:w="2697" w:type="dxa"/>
          </w:tcPr>
          <w:p w14:paraId="556C3994" w14:textId="17BA8573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697" w:type="dxa"/>
          </w:tcPr>
          <w:p w14:paraId="33E9BB68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28C75A0D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02D67354" w14:textId="77777777" w:rsidR="007F1AC3" w:rsidRDefault="007F1AC3" w:rsidP="007F1AC3">
            <w:pPr>
              <w:jc w:val="center"/>
              <w:rPr>
                <w:sz w:val="28"/>
                <w:szCs w:val="28"/>
              </w:rPr>
            </w:pPr>
          </w:p>
        </w:tc>
      </w:tr>
      <w:tr w:rsidR="007F1AC3" w14:paraId="0A4A0C9F" w14:textId="77777777" w:rsidTr="007F1AC3">
        <w:tc>
          <w:tcPr>
            <w:tcW w:w="2697" w:type="dxa"/>
          </w:tcPr>
          <w:p w14:paraId="5DAB4917" w14:textId="18C8B14A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697" w:type="dxa"/>
          </w:tcPr>
          <w:p w14:paraId="0F1FF2D7" w14:textId="7901AA19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2698" w:type="dxa"/>
          </w:tcPr>
          <w:p w14:paraId="57B3E2C4" w14:textId="4FE78508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2698" w:type="dxa"/>
          </w:tcPr>
          <w:p w14:paraId="2B0F700A" w14:textId="7FE758CC" w:rsidR="007F1AC3" w:rsidRDefault="007F1AC3" w:rsidP="007F1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</w:tbl>
    <w:p w14:paraId="34D7978A" w14:textId="77777777" w:rsidR="007F1AC3" w:rsidRPr="007F1AC3" w:rsidRDefault="007F1AC3">
      <w:pPr>
        <w:rPr>
          <w:sz w:val="28"/>
          <w:szCs w:val="28"/>
        </w:rPr>
      </w:pPr>
    </w:p>
    <w:sectPr w:rsidR="007F1AC3" w:rsidRPr="007F1AC3" w:rsidSect="007F1A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C3"/>
    <w:rsid w:val="007F1AC3"/>
    <w:rsid w:val="00D8148F"/>
    <w:rsid w:val="00F8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6484D"/>
  <w15:chartTrackingRefBased/>
  <w15:docId w15:val="{4AE846F7-E21C-4C38-8B0D-84BF8068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Божилов Бојан</dc:creator>
  <cp:keywords/>
  <dc:description/>
  <cp:lastModifiedBy>Божилов Бојан</cp:lastModifiedBy>
  <cp:revision>1</cp:revision>
  <dcterms:created xsi:type="dcterms:W3CDTF">2020-06-13T13:00:00Z</dcterms:created>
  <dcterms:modified xsi:type="dcterms:W3CDTF">2020-06-13T13:06:00Z</dcterms:modified>
</cp:coreProperties>
</file>