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7BC28" w14:textId="0A7F71E9" w:rsidR="00D5278F" w:rsidRPr="00D5278F" w:rsidRDefault="00D5278F" w:rsidP="00D5278F">
      <w:pPr>
        <w:rPr>
          <w:b/>
          <w:bCs/>
          <w:lang w:val="en-US"/>
        </w:rPr>
      </w:pPr>
      <w:r w:rsidRPr="00D5278F">
        <w:rPr>
          <w:b/>
          <w:bCs/>
          <w:lang w:val="en-US"/>
        </w:rPr>
        <w:t>Group Members</w:t>
      </w:r>
      <w:r w:rsidR="000D2635">
        <w:rPr>
          <w:b/>
          <w:bCs/>
          <w:lang w:val="en-US"/>
        </w:rPr>
        <w:t>:</w:t>
      </w:r>
    </w:p>
    <w:p w14:paraId="3DA8CE16" w14:textId="5641BDA0" w:rsidR="00D5278F" w:rsidRPr="00D5278F" w:rsidRDefault="00D5278F" w:rsidP="00D5278F">
      <w:pPr>
        <w:pStyle w:val="ListParagraph"/>
        <w:numPr>
          <w:ilvl w:val="0"/>
          <w:numId w:val="6"/>
        </w:numPr>
      </w:pPr>
      <w:r w:rsidRPr="00D5278F">
        <w:t>Riven Lee</w:t>
      </w:r>
      <w:r w:rsidR="000D2635">
        <w:t xml:space="preserve"> </w:t>
      </w:r>
      <w:r>
        <w:t>(</w:t>
      </w:r>
      <w:r w:rsidRPr="00D5278F">
        <w:t>rivenl</w:t>
      </w:r>
      <w:r>
        <w:t>)</w:t>
      </w:r>
    </w:p>
    <w:p w14:paraId="180C5737" w14:textId="042DF73F" w:rsidR="00D5278F" w:rsidRPr="00D5278F" w:rsidRDefault="00D5278F" w:rsidP="00D5278F">
      <w:pPr>
        <w:pStyle w:val="ListParagraph"/>
        <w:numPr>
          <w:ilvl w:val="0"/>
          <w:numId w:val="6"/>
        </w:numPr>
        <w:rPr>
          <w:lang w:val="en-US"/>
        </w:rPr>
      </w:pPr>
      <w:r w:rsidRPr="00D5278F">
        <w:t xml:space="preserve">Leyla Li </w:t>
      </w:r>
      <w:r>
        <w:t>(</w:t>
      </w:r>
      <w:r w:rsidRPr="00D5278F">
        <w:t>leylal</w:t>
      </w:r>
      <w:r>
        <w:t>)</w:t>
      </w:r>
    </w:p>
    <w:p w14:paraId="2C7A86B0" w14:textId="1F8275F3" w:rsidR="00D5278F" w:rsidRPr="00D5278F" w:rsidRDefault="00D5278F" w:rsidP="00D5278F">
      <w:pPr>
        <w:pStyle w:val="ListParagraph"/>
        <w:numPr>
          <w:ilvl w:val="0"/>
          <w:numId w:val="6"/>
        </w:numPr>
      </w:pPr>
      <w:r w:rsidRPr="00D5278F">
        <w:t xml:space="preserve">Nathan Cao </w:t>
      </w:r>
      <w:r>
        <w:t>(</w:t>
      </w:r>
      <w:r w:rsidRPr="00D5278F">
        <w:t>chengkac</w:t>
      </w:r>
      <w:r>
        <w:t>)</w:t>
      </w:r>
    </w:p>
    <w:p w14:paraId="0C0AB86B" w14:textId="331495FE" w:rsidR="0034390A" w:rsidRPr="00D5278F" w:rsidRDefault="00D5278F" w:rsidP="00D5278F">
      <w:pPr>
        <w:pStyle w:val="ListParagraph"/>
        <w:numPr>
          <w:ilvl w:val="0"/>
          <w:numId w:val="6"/>
        </w:numPr>
      </w:pPr>
      <w:r w:rsidRPr="00D5278F">
        <w:t>Ben Pan </w:t>
      </w:r>
      <w:r>
        <w:t>(</w:t>
      </w:r>
      <w:r w:rsidRPr="00D5278F">
        <w:t>bangminp</w:t>
      </w:r>
      <w:r>
        <w:t>)</w:t>
      </w:r>
    </w:p>
    <w:p w14:paraId="61E6B735" w14:textId="77777777" w:rsidR="0034390A" w:rsidRDefault="0034390A" w:rsidP="0034390A">
      <w:pPr>
        <w:rPr>
          <w:b/>
          <w:bCs/>
          <w:sz w:val="36"/>
          <w:szCs w:val="36"/>
        </w:rPr>
      </w:pPr>
    </w:p>
    <w:p w14:paraId="4FA3F88D" w14:textId="1251A9AB" w:rsidR="0034390A" w:rsidRPr="0034390A" w:rsidRDefault="0034390A" w:rsidP="0034390A">
      <w:pPr>
        <w:rPr>
          <w:b/>
          <w:bCs/>
          <w:sz w:val="44"/>
          <w:szCs w:val="44"/>
        </w:rPr>
      </w:pPr>
      <w:r w:rsidRPr="0034390A">
        <w:rPr>
          <w:b/>
          <w:bCs/>
          <w:sz w:val="44"/>
          <w:szCs w:val="44"/>
        </w:rPr>
        <w:t>DFP2024Fall_Project</w:t>
      </w:r>
    </w:p>
    <w:p w14:paraId="608324AB" w14:textId="77777777" w:rsidR="0034390A" w:rsidRDefault="0034390A" w:rsidP="0034390A">
      <w:r w:rsidRPr="0034390A">
        <w:t>A recommendation application to find our client to find the best rent option</w:t>
      </w:r>
    </w:p>
    <w:p w14:paraId="48926CBA" w14:textId="77777777" w:rsidR="0034390A" w:rsidRPr="0034390A" w:rsidRDefault="0034390A" w:rsidP="0034390A"/>
    <w:p w14:paraId="2222A018" w14:textId="77777777" w:rsidR="0034390A" w:rsidRPr="0034390A" w:rsidRDefault="0034390A" w:rsidP="0034390A">
      <w:pPr>
        <w:rPr>
          <w:b/>
          <w:bCs/>
        </w:rPr>
      </w:pPr>
      <w:r w:rsidRPr="0034390A">
        <w:rPr>
          <w:b/>
          <w:bCs/>
        </w:rPr>
        <w:t>Table of Contents</w:t>
      </w:r>
    </w:p>
    <w:p w14:paraId="256488BE" w14:textId="77777777" w:rsidR="0034390A" w:rsidRPr="0034390A" w:rsidRDefault="0034390A" w:rsidP="0034390A">
      <w:pPr>
        <w:numPr>
          <w:ilvl w:val="0"/>
          <w:numId w:val="1"/>
        </w:numPr>
      </w:pPr>
      <w:hyperlink r:id="rId5" w:anchor="installation" w:history="1">
        <w:r w:rsidRPr="0034390A">
          <w:rPr>
            <w:rStyle w:val="Hyperlink"/>
          </w:rPr>
          <w:t>Installation</w:t>
        </w:r>
      </w:hyperlink>
    </w:p>
    <w:p w14:paraId="1CDEBA91" w14:textId="77777777" w:rsidR="0034390A" w:rsidRPr="0034390A" w:rsidRDefault="0034390A" w:rsidP="0034390A">
      <w:pPr>
        <w:numPr>
          <w:ilvl w:val="0"/>
          <w:numId w:val="1"/>
        </w:numPr>
      </w:pPr>
      <w:hyperlink r:id="rId6" w:anchor="directory-structure" w:history="1">
        <w:r w:rsidRPr="0034390A">
          <w:rPr>
            <w:rStyle w:val="Hyperlink"/>
          </w:rPr>
          <w:t>Directory Structure</w:t>
        </w:r>
      </w:hyperlink>
    </w:p>
    <w:p w14:paraId="27A8027A" w14:textId="77777777" w:rsidR="0034390A" w:rsidRPr="0034390A" w:rsidRDefault="0034390A" w:rsidP="0034390A">
      <w:pPr>
        <w:numPr>
          <w:ilvl w:val="0"/>
          <w:numId w:val="1"/>
        </w:numPr>
      </w:pPr>
      <w:hyperlink r:id="rId7" w:anchor="usage" w:history="1">
        <w:r w:rsidRPr="0034390A">
          <w:rPr>
            <w:rStyle w:val="Hyperlink"/>
          </w:rPr>
          <w:t>Usage</w:t>
        </w:r>
      </w:hyperlink>
    </w:p>
    <w:p w14:paraId="7373C5D4" w14:textId="77777777" w:rsidR="0034390A" w:rsidRPr="0034390A" w:rsidRDefault="0034390A" w:rsidP="0034390A">
      <w:pPr>
        <w:numPr>
          <w:ilvl w:val="0"/>
          <w:numId w:val="1"/>
        </w:numPr>
      </w:pPr>
      <w:hyperlink r:id="rId8" w:anchor="features" w:history="1">
        <w:r w:rsidRPr="0034390A">
          <w:rPr>
            <w:rStyle w:val="Hyperlink"/>
          </w:rPr>
          <w:t>Features</w:t>
        </w:r>
      </w:hyperlink>
    </w:p>
    <w:p w14:paraId="2AA0CAE2" w14:textId="77777777" w:rsidR="0034390A" w:rsidRDefault="0034390A" w:rsidP="0034390A">
      <w:pPr>
        <w:rPr>
          <w:b/>
          <w:bCs/>
        </w:rPr>
      </w:pPr>
    </w:p>
    <w:p w14:paraId="3B79491B" w14:textId="782A2C37" w:rsidR="0034390A" w:rsidRPr="0034390A" w:rsidRDefault="0034390A" w:rsidP="0034390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4390A">
        <w:rPr>
          <w:b/>
          <w:bCs/>
          <w:sz w:val="32"/>
          <w:szCs w:val="32"/>
        </w:rPr>
        <w:t>Installation</w:t>
      </w:r>
    </w:p>
    <w:p w14:paraId="36F66AA6" w14:textId="77777777" w:rsidR="0034390A" w:rsidRPr="0034390A" w:rsidRDefault="0034390A" w:rsidP="0034390A">
      <w:pPr>
        <w:rPr>
          <w:b/>
          <w:bCs/>
        </w:rPr>
      </w:pPr>
      <w:r w:rsidRPr="0034390A">
        <w:rPr>
          <w:b/>
          <w:bCs/>
        </w:rPr>
        <w:t>Prerequisites</w:t>
      </w:r>
    </w:p>
    <w:p w14:paraId="266633FA" w14:textId="77777777" w:rsidR="0034390A" w:rsidRPr="0034390A" w:rsidRDefault="0034390A" w:rsidP="0034390A">
      <w:pPr>
        <w:numPr>
          <w:ilvl w:val="0"/>
          <w:numId w:val="2"/>
        </w:numPr>
      </w:pPr>
      <w:r w:rsidRPr="0034390A">
        <w:rPr>
          <w:b/>
          <w:bCs/>
        </w:rPr>
        <w:t>Python</w:t>
      </w:r>
      <w:r w:rsidRPr="0034390A">
        <w:t> (&gt;=3.12): Make sure you have Python installed. You can check your version with:</w:t>
      </w:r>
    </w:p>
    <w:p w14:paraId="39E4D736" w14:textId="074953FA" w:rsidR="0034390A" w:rsidRDefault="0034390A" w:rsidP="0034390A">
      <w:pPr>
        <w:ind w:left="720" w:firstLine="720"/>
      </w:pPr>
      <w:r w:rsidRPr="0034390A">
        <w:rPr>
          <w:highlight w:val="lightGray"/>
        </w:rPr>
        <w:t xml:space="preserve">python </w:t>
      </w:r>
      <w:r w:rsidR="008809A8">
        <w:rPr>
          <w:highlight w:val="lightGray"/>
        </w:rPr>
        <w:t>–</w:t>
      </w:r>
      <w:r w:rsidRPr="0034390A">
        <w:rPr>
          <w:highlight w:val="lightGray"/>
        </w:rPr>
        <w:t>version</w:t>
      </w:r>
    </w:p>
    <w:p w14:paraId="41474230" w14:textId="77777777" w:rsidR="008809A8" w:rsidRPr="0034390A" w:rsidRDefault="008809A8" w:rsidP="0034390A">
      <w:pPr>
        <w:ind w:left="720" w:firstLine="720"/>
        <w:rPr>
          <w:lang w:val="en-US"/>
        </w:rPr>
      </w:pPr>
    </w:p>
    <w:p w14:paraId="1B2100D8" w14:textId="77777777" w:rsidR="0034390A" w:rsidRPr="0034390A" w:rsidRDefault="0034390A" w:rsidP="0034390A">
      <w:pPr>
        <w:numPr>
          <w:ilvl w:val="0"/>
          <w:numId w:val="2"/>
        </w:numPr>
      </w:pPr>
      <w:r w:rsidRPr="0034390A">
        <w:rPr>
          <w:b/>
          <w:bCs/>
        </w:rPr>
        <w:t>Required Libraries</w:t>
      </w:r>
      <w:r w:rsidRPr="0034390A">
        <w:t>: This project requires the following packages, which will be installed from requirements.txt:</w:t>
      </w:r>
    </w:p>
    <w:p w14:paraId="5C2A2A38" w14:textId="77777777" w:rsidR="0034390A" w:rsidRPr="0034390A" w:rsidRDefault="0034390A" w:rsidP="0034390A">
      <w:pPr>
        <w:numPr>
          <w:ilvl w:val="1"/>
          <w:numId w:val="2"/>
        </w:numPr>
      </w:pPr>
      <w:r w:rsidRPr="0034390A">
        <w:t>pandas</w:t>
      </w:r>
    </w:p>
    <w:p w14:paraId="58A298AF" w14:textId="77777777" w:rsidR="0034390A" w:rsidRPr="0034390A" w:rsidRDefault="0034390A" w:rsidP="0034390A">
      <w:pPr>
        <w:numPr>
          <w:ilvl w:val="1"/>
          <w:numId w:val="2"/>
        </w:numPr>
      </w:pPr>
      <w:r w:rsidRPr="0034390A">
        <w:t>sodapy</w:t>
      </w:r>
    </w:p>
    <w:p w14:paraId="70C85274" w14:textId="77777777" w:rsidR="0034390A" w:rsidRPr="0034390A" w:rsidRDefault="0034390A" w:rsidP="0034390A">
      <w:pPr>
        <w:numPr>
          <w:ilvl w:val="1"/>
          <w:numId w:val="2"/>
        </w:numPr>
      </w:pPr>
      <w:r w:rsidRPr="0034390A">
        <w:t>requests</w:t>
      </w:r>
    </w:p>
    <w:p w14:paraId="50102706" w14:textId="77777777" w:rsidR="0034390A" w:rsidRPr="0034390A" w:rsidRDefault="0034390A" w:rsidP="0034390A">
      <w:pPr>
        <w:numPr>
          <w:ilvl w:val="1"/>
          <w:numId w:val="2"/>
        </w:numPr>
      </w:pPr>
      <w:r w:rsidRPr="0034390A">
        <w:t>bs4</w:t>
      </w:r>
    </w:p>
    <w:p w14:paraId="194AA99C" w14:textId="77777777" w:rsidR="0034390A" w:rsidRDefault="0034390A" w:rsidP="0034390A">
      <w:pPr>
        <w:rPr>
          <w:b/>
          <w:bCs/>
        </w:rPr>
      </w:pPr>
    </w:p>
    <w:p w14:paraId="16B5E6D3" w14:textId="6DD180E4" w:rsidR="0034390A" w:rsidRPr="0034390A" w:rsidRDefault="0034390A" w:rsidP="0034390A">
      <w:pPr>
        <w:rPr>
          <w:b/>
          <w:bCs/>
        </w:rPr>
      </w:pPr>
      <w:r w:rsidRPr="0034390A">
        <w:rPr>
          <w:b/>
          <w:bCs/>
        </w:rPr>
        <w:t>Install via pip</w:t>
      </w:r>
    </w:p>
    <w:p w14:paraId="5B64F7BB" w14:textId="77777777" w:rsidR="0034390A" w:rsidRPr="0034390A" w:rsidRDefault="0034390A" w:rsidP="0034390A">
      <w:r w:rsidRPr="0034390A">
        <w:t>To install the required libraries, run the following command in your terminal:</w:t>
      </w:r>
    </w:p>
    <w:p w14:paraId="4B809AEC" w14:textId="77777777" w:rsidR="0034390A" w:rsidRPr="0034390A" w:rsidRDefault="0034390A" w:rsidP="0034390A">
      <w:pPr>
        <w:ind w:left="720" w:firstLine="720"/>
      </w:pPr>
      <w:r w:rsidRPr="0034390A">
        <w:rPr>
          <w:highlight w:val="lightGray"/>
        </w:rPr>
        <w:t>pip install -r requirements.txt</w:t>
      </w:r>
    </w:p>
    <w:p w14:paraId="3477AA6A" w14:textId="77777777" w:rsidR="0034390A" w:rsidRDefault="0034390A" w:rsidP="0034390A">
      <w:pPr>
        <w:rPr>
          <w:b/>
          <w:bCs/>
        </w:rPr>
      </w:pPr>
    </w:p>
    <w:p w14:paraId="4FCF576D" w14:textId="01595747" w:rsidR="00076912" w:rsidRPr="00076912" w:rsidRDefault="0034390A" w:rsidP="0007691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4390A">
        <w:rPr>
          <w:b/>
          <w:bCs/>
          <w:sz w:val="32"/>
          <w:szCs w:val="32"/>
        </w:rPr>
        <w:t>Directory Structure</w:t>
      </w:r>
      <w:r w:rsidR="00076912">
        <w:rPr>
          <w:b/>
          <w:bCs/>
          <w:sz w:val="32"/>
          <w:szCs w:val="32"/>
        </w:rPr>
        <w:t>\</w:t>
      </w:r>
    </w:p>
    <w:p w14:paraId="7E7E3FCD" w14:textId="6125EDAB" w:rsidR="0084363E" w:rsidRDefault="0084363E" w:rsidP="0084363E">
      <w:pPr>
        <w:numPr>
          <w:ilvl w:val="0"/>
          <w:numId w:val="3"/>
        </w:numPr>
      </w:pPr>
      <w:r w:rsidRPr="0084363E">
        <w:rPr>
          <w:b/>
          <w:bCs/>
        </w:rPr>
        <w:t>apartment_crawler.py</w:t>
      </w:r>
      <w:r>
        <w:t xml:space="preserve">: Crawls and downloads apartment data from </w:t>
      </w:r>
      <w:r>
        <w:t>Zillow</w:t>
      </w:r>
      <w:r>
        <w:t>, saving it as a CSV file.</w:t>
      </w:r>
    </w:p>
    <w:p w14:paraId="4C6288F1" w14:textId="77777777" w:rsidR="0084363E" w:rsidRDefault="0084363E" w:rsidP="0084363E">
      <w:pPr>
        <w:numPr>
          <w:ilvl w:val="0"/>
          <w:numId w:val="3"/>
        </w:numPr>
      </w:pPr>
      <w:r w:rsidRPr="0084363E">
        <w:rPr>
          <w:b/>
          <w:bCs/>
        </w:rPr>
        <w:t>facilities_crawler.py</w:t>
      </w:r>
      <w:r>
        <w:t>: Fetches facility data relevant to apartments from NYC's open data API and saves it as a CSV file.</w:t>
      </w:r>
    </w:p>
    <w:p w14:paraId="7B2C6DEC" w14:textId="77777777" w:rsidR="0084363E" w:rsidRDefault="0084363E" w:rsidP="0084363E">
      <w:pPr>
        <w:numPr>
          <w:ilvl w:val="0"/>
          <w:numId w:val="3"/>
        </w:numPr>
      </w:pPr>
      <w:r w:rsidRPr="0084363E">
        <w:rPr>
          <w:b/>
          <w:bCs/>
        </w:rPr>
        <w:t>shooting_crawler.py</w:t>
      </w:r>
      <w:r>
        <w:t>: Fetches shooting incident data from NYC's open data API and saves it as a CSV file.</w:t>
      </w:r>
    </w:p>
    <w:p w14:paraId="7281F7E8" w14:textId="77777777" w:rsidR="0084363E" w:rsidRDefault="0084363E" w:rsidP="0084363E">
      <w:pPr>
        <w:numPr>
          <w:ilvl w:val="0"/>
          <w:numId w:val="3"/>
        </w:numPr>
      </w:pPr>
      <w:r w:rsidRPr="0084363E">
        <w:rPr>
          <w:b/>
          <w:bCs/>
        </w:rPr>
        <w:t>processing_zillow.py</w:t>
      </w:r>
      <w:r>
        <w:t>: Contains functions to process and clean apartment data obtained from Zillow.</w:t>
      </w:r>
    </w:p>
    <w:p w14:paraId="7F10852D" w14:textId="40CCE6CB" w:rsidR="0084363E" w:rsidRDefault="0084363E" w:rsidP="0084363E">
      <w:pPr>
        <w:numPr>
          <w:ilvl w:val="0"/>
          <w:numId w:val="3"/>
        </w:numPr>
      </w:pPr>
      <w:r w:rsidRPr="0084363E">
        <w:rPr>
          <w:b/>
          <w:bCs/>
        </w:rPr>
        <w:t>timestamp.py</w:t>
      </w:r>
      <w:r>
        <w:t>: Provides a utility function to generate a current timestamp string.</w:t>
      </w:r>
    </w:p>
    <w:p w14:paraId="37D1FFF7" w14:textId="5A7E6195" w:rsidR="0084363E" w:rsidRDefault="0084363E" w:rsidP="0084363E">
      <w:pPr>
        <w:numPr>
          <w:ilvl w:val="0"/>
          <w:numId w:val="3"/>
        </w:numPr>
      </w:pPr>
      <w:r w:rsidRPr="0084363E">
        <w:rPr>
          <w:b/>
          <w:bCs/>
        </w:rPr>
        <w:lastRenderedPageBreak/>
        <w:t>merger.py</w:t>
      </w:r>
      <w:r>
        <w:t xml:space="preserve">: Contains functions to merge different datasets </w:t>
      </w:r>
      <w:r>
        <w:rPr>
          <w:lang w:val="en-US"/>
        </w:rPr>
        <w:t xml:space="preserve">including </w:t>
      </w:r>
      <w:r>
        <w:rPr>
          <w:rFonts w:hint="eastAsia"/>
        </w:rPr>
        <w:t>a</w:t>
      </w:r>
      <w:r>
        <w:t>partment, facility, and shooting data.</w:t>
      </w:r>
    </w:p>
    <w:p w14:paraId="0E5580DF" w14:textId="77777777" w:rsidR="0084363E" w:rsidRDefault="0084363E" w:rsidP="0084363E">
      <w:pPr>
        <w:numPr>
          <w:ilvl w:val="0"/>
          <w:numId w:val="3"/>
        </w:numPr>
      </w:pPr>
      <w:r w:rsidRPr="0084363E">
        <w:rPr>
          <w:b/>
          <w:bCs/>
        </w:rPr>
        <w:t>interactive_page.py</w:t>
      </w:r>
      <w:r>
        <w:t>: Provides a user interface for collecting preferences from users regarding apartment searches.</w:t>
      </w:r>
    </w:p>
    <w:p w14:paraId="013DB233" w14:textId="77777777" w:rsidR="0084363E" w:rsidRDefault="0084363E" w:rsidP="0084363E">
      <w:pPr>
        <w:numPr>
          <w:ilvl w:val="0"/>
          <w:numId w:val="3"/>
        </w:numPr>
      </w:pPr>
      <w:r w:rsidRPr="0084363E">
        <w:rPr>
          <w:b/>
          <w:bCs/>
        </w:rPr>
        <w:t>data_filter.py</w:t>
      </w:r>
      <w:r>
        <w:t>: Contains functions for filtering the apartment dataset based on user-defined parameters.</w:t>
      </w:r>
    </w:p>
    <w:p w14:paraId="6612F68B" w14:textId="77777777" w:rsidR="0034390A" w:rsidRPr="0034390A" w:rsidRDefault="0034390A" w:rsidP="0034390A">
      <w:pPr>
        <w:numPr>
          <w:ilvl w:val="0"/>
          <w:numId w:val="3"/>
        </w:numPr>
      </w:pPr>
      <w:r w:rsidRPr="0034390A">
        <w:rPr>
          <w:b/>
          <w:bCs/>
        </w:rPr>
        <w:t>requirements.txt</w:t>
      </w:r>
      <w:r w:rsidRPr="0034390A">
        <w:t>: Specifies all the dependencies required for the project.</w:t>
      </w:r>
    </w:p>
    <w:p w14:paraId="69F4CBD1" w14:textId="72D6FF3E" w:rsidR="0034390A" w:rsidRPr="0084363E" w:rsidRDefault="0034390A" w:rsidP="0084363E">
      <w:pPr>
        <w:numPr>
          <w:ilvl w:val="0"/>
          <w:numId w:val="3"/>
        </w:numPr>
      </w:pPr>
      <w:r w:rsidRPr="0034390A">
        <w:rPr>
          <w:b/>
          <w:bCs/>
        </w:rPr>
        <w:t>config.py</w:t>
      </w:r>
      <w:r w:rsidRPr="0034390A">
        <w:t>: Contains configuration settings such as file paths needed for the application to run.</w:t>
      </w:r>
    </w:p>
    <w:p w14:paraId="37B2A806" w14:textId="77777777" w:rsidR="0084363E" w:rsidRPr="0034390A" w:rsidRDefault="0084363E" w:rsidP="0084363E">
      <w:pPr>
        <w:ind w:left="720"/>
      </w:pPr>
    </w:p>
    <w:p w14:paraId="2648A69B" w14:textId="77777777" w:rsidR="0034390A" w:rsidRPr="0034390A" w:rsidRDefault="0034390A" w:rsidP="0034390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4390A">
        <w:rPr>
          <w:b/>
          <w:bCs/>
          <w:sz w:val="32"/>
          <w:szCs w:val="32"/>
        </w:rPr>
        <w:t>Usage</w:t>
      </w:r>
    </w:p>
    <w:p w14:paraId="06601E73" w14:textId="232742FD" w:rsidR="008809A8" w:rsidRPr="0034390A" w:rsidRDefault="0034390A" w:rsidP="0034390A">
      <w:pPr>
        <w:rPr>
          <w:lang w:val="en-US"/>
        </w:rPr>
      </w:pPr>
      <w:r w:rsidRPr="0034390A">
        <w:t>To run the application, execute the following command:</w:t>
      </w:r>
    </w:p>
    <w:p w14:paraId="5AF3CD9D" w14:textId="77777777" w:rsidR="0034390A" w:rsidRPr="0034390A" w:rsidRDefault="0034390A" w:rsidP="0034390A">
      <w:pPr>
        <w:ind w:left="720" w:firstLine="720"/>
        <w:rPr>
          <w:highlight w:val="lightGray"/>
        </w:rPr>
      </w:pPr>
      <w:r w:rsidRPr="0034390A">
        <w:rPr>
          <w:highlight w:val="lightGray"/>
        </w:rPr>
        <w:t>python main.py</w:t>
      </w:r>
    </w:p>
    <w:p w14:paraId="3C323A51" w14:textId="77777777" w:rsidR="00C67131" w:rsidRDefault="00C67131" w:rsidP="0034390A">
      <w:pPr>
        <w:rPr>
          <w:b/>
          <w:bCs/>
        </w:rPr>
      </w:pPr>
    </w:p>
    <w:p w14:paraId="5623E0D7" w14:textId="43D77863" w:rsidR="0034390A" w:rsidRPr="0034390A" w:rsidRDefault="0034390A" w:rsidP="0034390A">
      <w:pPr>
        <w:rPr>
          <w:b/>
          <w:bCs/>
        </w:rPr>
      </w:pPr>
      <w:r w:rsidRPr="0034390A">
        <w:rPr>
          <w:b/>
          <w:bCs/>
        </w:rPr>
        <w:t>Follow instructions</w:t>
      </w:r>
    </w:p>
    <w:p w14:paraId="39758C05" w14:textId="77777777" w:rsidR="0034390A" w:rsidRDefault="0034390A" w:rsidP="0034390A">
      <w:r w:rsidRPr="0034390A">
        <w:t>Follow the instructions in the interface and input your preferred living conditions.</w:t>
      </w:r>
    </w:p>
    <w:p w14:paraId="359A5870" w14:textId="77777777" w:rsidR="00FC399A" w:rsidRPr="0034390A" w:rsidRDefault="00FC399A" w:rsidP="0034390A"/>
    <w:p w14:paraId="6D897594" w14:textId="6A83778F" w:rsidR="0034390A" w:rsidRPr="0034390A" w:rsidRDefault="0034390A" w:rsidP="0034390A">
      <w:pPr>
        <w:rPr>
          <w:b/>
          <w:bCs/>
          <w:u w:val="single"/>
        </w:rPr>
      </w:pPr>
      <w:r w:rsidRPr="0034390A">
        <w:rPr>
          <w:b/>
          <w:bCs/>
          <w:u w:val="single"/>
        </w:rPr>
        <w:t>sample instructions</w:t>
      </w:r>
    </w:p>
    <w:p w14:paraId="7ADC422B" w14:textId="62FD2334" w:rsidR="0034390A" w:rsidRDefault="0034390A" w:rsidP="0034390A">
      <w:r w:rsidRPr="0034390A">
        <w:drawing>
          <wp:inline distT="0" distB="0" distL="0" distR="0" wp14:anchorId="243C695E" wp14:editId="684B5133">
            <wp:extent cx="5295900" cy="3048000"/>
            <wp:effectExtent l="0" t="0" r="0" b="0"/>
            <wp:docPr id="17173471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4717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90A">
        <w:t>Users should input valid integer based on the prompts.</w:t>
      </w:r>
    </w:p>
    <w:p w14:paraId="6CBA91DC" w14:textId="77777777" w:rsidR="00D5278F" w:rsidRPr="0034390A" w:rsidRDefault="00D5278F" w:rsidP="0034390A"/>
    <w:p w14:paraId="6EE35D6F" w14:textId="77777777" w:rsidR="0034390A" w:rsidRPr="0034390A" w:rsidRDefault="0034390A" w:rsidP="0034390A">
      <w:pPr>
        <w:rPr>
          <w:b/>
          <w:bCs/>
        </w:rPr>
      </w:pPr>
      <w:r w:rsidRPr="0034390A">
        <w:rPr>
          <w:b/>
          <w:bCs/>
        </w:rPr>
        <w:t>Output</w:t>
      </w:r>
    </w:p>
    <w:p w14:paraId="2384683B" w14:textId="77777777" w:rsidR="0034390A" w:rsidRDefault="0034390A" w:rsidP="0034390A">
      <w:r w:rsidRPr="0034390A">
        <w:t>After running the application, users will receive recommendations based on the collected data and preferences. The recommendations will be stored in a CSV file named in the format</w:t>
      </w:r>
      <w:r w:rsidRPr="0034390A">
        <w:rPr>
          <w:color w:val="FF0000"/>
        </w:rPr>
        <w:t> [yyyyyyyy-mm-dd hh:mm:ss]recommendation_for_user.csv</w:t>
      </w:r>
      <w:r w:rsidRPr="0034390A">
        <w:t> under the </w:t>
      </w:r>
      <w:r w:rsidRPr="0034390A">
        <w:rPr>
          <w:color w:val="FF0000"/>
        </w:rPr>
        <w:t>data/final</w:t>
      </w:r>
      <w:r w:rsidRPr="0034390A">
        <w:t> directory.</w:t>
      </w:r>
    </w:p>
    <w:p w14:paraId="3575EBE4" w14:textId="77777777" w:rsidR="0034390A" w:rsidRPr="0034390A" w:rsidRDefault="0034390A" w:rsidP="0034390A"/>
    <w:p w14:paraId="299F717B" w14:textId="77777777" w:rsidR="0034390A" w:rsidRPr="0034390A" w:rsidRDefault="0034390A" w:rsidP="0034390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4390A">
        <w:rPr>
          <w:b/>
          <w:bCs/>
          <w:sz w:val="32"/>
          <w:szCs w:val="32"/>
        </w:rPr>
        <w:lastRenderedPageBreak/>
        <w:t>Features</w:t>
      </w:r>
    </w:p>
    <w:p w14:paraId="64D1518D" w14:textId="47F758F0" w:rsidR="0034390A" w:rsidRDefault="0034390A" w:rsidP="0034390A">
      <w:pPr>
        <w:numPr>
          <w:ilvl w:val="0"/>
          <w:numId w:val="4"/>
        </w:numPr>
      </w:pPr>
      <w:r w:rsidRPr="0034390A">
        <w:t>Web crawling and scraping</w:t>
      </w:r>
    </w:p>
    <w:p w14:paraId="4D326E35" w14:textId="77777777" w:rsidR="0034390A" w:rsidRDefault="0034390A" w:rsidP="0034390A">
      <w:pPr>
        <w:numPr>
          <w:ilvl w:val="0"/>
          <w:numId w:val="4"/>
        </w:numPr>
      </w:pPr>
      <w:r w:rsidRPr="0034390A">
        <w:t>Data cleaning and merging.</w:t>
      </w:r>
    </w:p>
    <w:p w14:paraId="22BAB4E2" w14:textId="77777777" w:rsidR="0034390A" w:rsidRDefault="0034390A" w:rsidP="0034390A">
      <w:pPr>
        <w:numPr>
          <w:ilvl w:val="0"/>
          <w:numId w:val="4"/>
        </w:numPr>
      </w:pPr>
      <w:r w:rsidRPr="0034390A">
        <w:t>User-friendly interface to analyze the data.</w:t>
      </w:r>
    </w:p>
    <w:p w14:paraId="6FB9FC78" w14:textId="77777777" w:rsidR="0034390A" w:rsidRDefault="0034390A" w:rsidP="0034390A">
      <w:pPr>
        <w:numPr>
          <w:ilvl w:val="0"/>
          <w:numId w:val="4"/>
        </w:numPr>
      </w:pPr>
      <w:r w:rsidRPr="0034390A">
        <w:t>Exporting processed data as recommendation for users.</w:t>
      </w:r>
    </w:p>
    <w:p w14:paraId="4D17748A" w14:textId="77777777" w:rsidR="0034390A" w:rsidRPr="0034390A" w:rsidRDefault="0034390A" w:rsidP="0034390A"/>
    <w:p w14:paraId="4F2B3C4F" w14:textId="77777777" w:rsidR="00987C46" w:rsidRPr="0034390A" w:rsidRDefault="00987C46"/>
    <w:sectPr w:rsidR="00987C46" w:rsidRPr="00343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12EF5"/>
    <w:multiLevelType w:val="multilevel"/>
    <w:tmpl w:val="528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21E4C"/>
    <w:multiLevelType w:val="multilevel"/>
    <w:tmpl w:val="00E2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F1B04"/>
    <w:multiLevelType w:val="multilevel"/>
    <w:tmpl w:val="1DF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02C88"/>
    <w:multiLevelType w:val="hybridMultilevel"/>
    <w:tmpl w:val="4B8EDEEE"/>
    <w:lvl w:ilvl="0" w:tplc="522A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7AF97BF7"/>
    <w:multiLevelType w:val="hybridMultilevel"/>
    <w:tmpl w:val="BA8AD49E"/>
    <w:lvl w:ilvl="0" w:tplc="522A7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7B4A0CE4"/>
    <w:multiLevelType w:val="multilevel"/>
    <w:tmpl w:val="51D4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294878">
    <w:abstractNumId w:val="5"/>
  </w:num>
  <w:num w:numId="2" w16cid:durableId="1515076020">
    <w:abstractNumId w:val="1"/>
  </w:num>
  <w:num w:numId="3" w16cid:durableId="297689958">
    <w:abstractNumId w:val="2"/>
  </w:num>
  <w:num w:numId="4" w16cid:durableId="922295637">
    <w:abstractNumId w:val="0"/>
  </w:num>
  <w:num w:numId="5" w16cid:durableId="481433942">
    <w:abstractNumId w:val="4"/>
  </w:num>
  <w:num w:numId="6" w16cid:durableId="1424110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0A"/>
    <w:rsid w:val="0000010C"/>
    <w:rsid w:val="0000584B"/>
    <w:rsid w:val="00026F46"/>
    <w:rsid w:val="0004554A"/>
    <w:rsid w:val="0006000A"/>
    <w:rsid w:val="00076912"/>
    <w:rsid w:val="00077E96"/>
    <w:rsid w:val="000A341B"/>
    <w:rsid w:val="000B4730"/>
    <w:rsid w:val="000B484F"/>
    <w:rsid w:val="000D2635"/>
    <w:rsid w:val="0012070D"/>
    <w:rsid w:val="00185C32"/>
    <w:rsid w:val="0020006F"/>
    <w:rsid w:val="00200FD4"/>
    <w:rsid w:val="00226EF3"/>
    <w:rsid w:val="00237D54"/>
    <w:rsid w:val="00244583"/>
    <w:rsid w:val="0024512A"/>
    <w:rsid w:val="002759E1"/>
    <w:rsid w:val="00295832"/>
    <w:rsid w:val="002A1193"/>
    <w:rsid w:val="002B59B2"/>
    <w:rsid w:val="002C1A3E"/>
    <w:rsid w:val="00341CB6"/>
    <w:rsid w:val="0034390A"/>
    <w:rsid w:val="00386131"/>
    <w:rsid w:val="003952E2"/>
    <w:rsid w:val="003D1166"/>
    <w:rsid w:val="003D293D"/>
    <w:rsid w:val="003F2F55"/>
    <w:rsid w:val="003F6789"/>
    <w:rsid w:val="00402070"/>
    <w:rsid w:val="00405CF2"/>
    <w:rsid w:val="00482C72"/>
    <w:rsid w:val="00486990"/>
    <w:rsid w:val="004A245F"/>
    <w:rsid w:val="004A2C5F"/>
    <w:rsid w:val="004C3BF6"/>
    <w:rsid w:val="00541595"/>
    <w:rsid w:val="0054675D"/>
    <w:rsid w:val="005953B7"/>
    <w:rsid w:val="005A4072"/>
    <w:rsid w:val="005B2EC5"/>
    <w:rsid w:val="005C0BF9"/>
    <w:rsid w:val="005F0FF0"/>
    <w:rsid w:val="00607A83"/>
    <w:rsid w:val="00651BAE"/>
    <w:rsid w:val="0065788E"/>
    <w:rsid w:val="0066047B"/>
    <w:rsid w:val="006806E1"/>
    <w:rsid w:val="00681795"/>
    <w:rsid w:val="00687585"/>
    <w:rsid w:val="006B0F93"/>
    <w:rsid w:val="006B757D"/>
    <w:rsid w:val="006C3C23"/>
    <w:rsid w:val="006C7D3B"/>
    <w:rsid w:val="006E201A"/>
    <w:rsid w:val="007033F9"/>
    <w:rsid w:val="00711268"/>
    <w:rsid w:val="00714E3A"/>
    <w:rsid w:val="00720D2F"/>
    <w:rsid w:val="007279EF"/>
    <w:rsid w:val="007363D0"/>
    <w:rsid w:val="00773D44"/>
    <w:rsid w:val="00794951"/>
    <w:rsid w:val="007F6F75"/>
    <w:rsid w:val="00813FAF"/>
    <w:rsid w:val="008145C2"/>
    <w:rsid w:val="00817FB3"/>
    <w:rsid w:val="00822F0D"/>
    <w:rsid w:val="00835290"/>
    <w:rsid w:val="008405E8"/>
    <w:rsid w:val="0084363E"/>
    <w:rsid w:val="00867B45"/>
    <w:rsid w:val="00874E36"/>
    <w:rsid w:val="008809A8"/>
    <w:rsid w:val="008A20D1"/>
    <w:rsid w:val="00910375"/>
    <w:rsid w:val="0092415D"/>
    <w:rsid w:val="0092764B"/>
    <w:rsid w:val="00930277"/>
    <w:rsid w:val="00933AAF"/>
    <w:rsid w:val="00945A29"/>
    <w:rsid w:val="009716DD"/>
    <w:rsid w:val="00987C46"/>
    <w:rsid w:val="0099415A"/>
    <w:rsid w:val="009E511D"/>
    <w:rsid w:val="009F371F"/>
    <w:rsid w:val="00A0124E"/>
    <w:rsid w:val="00A076A8"/>
    <w:rsid w:val="00A1044B"/>
    <w:rsid w:val="00A152E9"/>
    <w:rsid w:val="00A21211"/>
    <w:rsid w:val="00A3255B"/>
    <w:rsid w:val="00A41E40"/>
    <w:rsid w:val="00AC7BF1"/>
    <w:rsid w:val="00AD1230"/>
    <w:rsid w:val="00AD6130"/>
    <w:rsid w:val="00B2185B"/>
    <w:rsid w:val="00B27C87"/>
    <w:rsid w:val="00B32396"/>
    <w:rsid w:val="00B35C87"/>
    <w:rsid w:val="00B570B0"/>
    <w:rsid w:val="00B63F01"/>
    <w:rsid w:val="00B66CD2"/>
    <w:rsid w:val="00B82EFD"/>
    <w:rsid w:val="00BB02A3"/>
    <w:rsid w:val="00BB1BDB"/>
    <w:rsid w:val="00C01BD0"/>
    <w:rsid w:val="00C0718F"/>
    <w:rsid w:val="00C44258"/>
    <w:rsid w:val="00C67131"/>
    <w:rsid w:val="00C72C0F"/>
    <w:rsid w:val="00C76D94"/>
    <w:rsid w:val="00C878A3"/>
    <w:rsid w:val="00CC6E7C"/>
    <w:rsid w:val="00D26DB9"/>
    <w:rsid w:val="00D307F0"/>
    <w:rsid w:val="00D5278F"/>
    <w:rsid w:val="00D52EDF"/>
    <w:rsid w:val="00D52FC0"/>
    <w:rsid w:val="00D65216"/>
    <w:rsid w:val="00DD4565"/>
    <w:rsid w:val="00DE37A7"/>
    <w:rsid w:val="00DF0D40"/>
    <w:rsid w:val="00E546CF"/>
    <w:rsid w:val="00E65B5B"/>
    <w:rsid w:val="00E661B7"/>
    <w:rsid w:val="00E66366"/>
    <w:rsid w:val="00E73DE2"/>
    <w:rsid w:val="00E80F59"/>
    <w:rsid w:val="00E83BFA"/>
    <w:rsid w:val="00EC08F2"/>
    <w:rsid w:val="00F443C7"/>
    <w:rsid w:val="00F50EE2"/>
    <w:rsid w:val="00F5675C"/>
    <w:rsid w:val="00F671D0"/>
    <w:rsid w:val="00F826FA"/>
    <w:rsid w:val="00F861C1"/>
    <w:rsid w:val="00FA4A9D"/>
    <w:rsid w:val="00FC399A"/>
    <w:rsid w:val="00FC74F2"/>
    <w:rsid w:val="00F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30FA3"/>
  <w15:chartTrackingRefBased/>
  <w15:docId w15:val="{93FCD39E-87C1-AD48-BD55-46FD3269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9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9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0A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439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39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2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en8567/DFP2024Fall_Project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ven8567/DFP2024Fall_Project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ven8567/DFP2024Fall_Project/tree/ma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iven8567/DFP2024Fall_Project/tree/ma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Riven Lee</dc:creator>
  <cp:keywords/>
  <dc:description/>
  <cp:lastModifiedBy>Riven Lee</cp:lastModifiedBy>
  <cp:revision>7</cp:revision>
  <dcterms:created xsi:type="dcterms:W3CDTF">2024-10-10T23:16:00Z</dcterms:created>
  <dcterms:modified xsi:type="dcterms:W3CDTF">2024-10-10T23:43:00Z</dcterms:modified>
</cp:coreProperties>
</file>