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C93E0" w14:textId="77777777" w:rsidR="0007247F" w:rsidRPr="004B65FF" w:rsidRDefault="008E735A" w:rsidP="008E735A">
      <w:pPr>
        <w:jc w:val="center"/>
        <w:rPr>
          <w:b/>
          <w:bCs/>
          <w:sz w:val="36"/>
          <w:szCs w:val="40"/>
        </w:rPr>
      </w:pPr>
      <w:r w:rsidRPr="004B65FF">
        <w:rPr>
          <w:b/>
          <w:bCs/>
          <w:sz w:val="36"/>
          <w:szCs w:val="40"/>
        </w:rPr>
        <w:t>React JS</w:t>
      </w:r>
      <w:r w:rsidR="004B65FF">
        <w:rPr>
          <w:b/>
          <w:bCs/>
          <w:sz w:val="36"/>
          <w:szCs w:val="40"/>
        </w:rPr>
        <w:t xml:space="preserve"> with Nomad Coders</w:t>
      </w:r>
    </w:p>
    <w:p w14:paraId="7A97141B" w14:textId="77777777" w:rsidR="004B65FF" w:rsidRDefault="004B65FF" w:rsidP="00047097"/>
    <w:p w14:paraId="10EB3E7B" w14:textId="77777777" w:rsidR="008E735A" w:rsidRDefault="008E735A" w:rsidP="008E735A">
      <w:r>
        <w:t>Step 1.</w:t>
      </w:r>
      <w:r>
        <w:rPr>
          <w:rFonts w:hint="eastAsia"/>
        </w:rPr>
        <w:t xml:space="preserve"> 필요파일 설치</w:t>
      </w:r>
    </w:p>
    <w:p w14:paraId="2BC8B31A" w14:textId="77777777" w:rsidR="00C37815" w:rsidRDefault="00C37815" w:rsidP="00C37815">
      <w:pPr>
        <w:pStyle w:val="a3"/>
        <w:numPr>
          <w:ilvl w:val="0"/>
          <w:numId w:val="1"/>
        </w:numPr>
        <w:ind w:leftChars="0"/>
      </w:pPr>
      <w:r>
        <w:t>nodeJS, npm – nodejs.org</w:t>
      </w:r>
      <w:r>
        <w:rPr>
          <w:rFonts w:hint="eastAsia"/>
        </w:rPr>
        <w:t>에서 설치가능</w:t>
      </w:r>
    </w:p>
    <w:p w14:paraId="4D8BABAF" w14:textId="77777777" w:rsidR="008E735A" w:rsidRDefault="00C37815" w:rsidP="00C37815">
      <w:pPr>
        <w:pStyle w:val="a3"/>
        <w:numPr>
          <w:ilvl w:val="0"/>
          <w:numId w:val="1"/>
        </w:numPr>
        <w:ind w:leftChars="0"/>
      </w:pPr>
      <w:r>
        <w:t xml:space="preserve">npx – </w:t>
      </w:r>
      <w:r>
        <w:rPr>
          <w:rFonts w:hint="eastAsia"/>
        </w:rPr>
        <w:t>n</w:t>
      </w:r>
      <w:r>
        <w:t>pm install npx -g</w:t>
      </w:r>
    </w:p>
    <w:p w14:paraId="02463E1B" w14:textId="77777777" w:rsidR="00C37815" w:rsidRDefault="00C37815" w:rsidP="00C378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isual studio code – recommend</w:t>
      </w:r>
    </w:p>
    <w:p w14:paraId="5BC94A01" w14:textId="51279650" w:rsidR="00C37815" w:rsidRDefault="00C37815" w:rsidP="00C378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it – git-scm.com</w:t>
      </w:r>
    </w:p>
    <w:p w14:paraId="76BE642F" w14:textId="071F00B2" w:rsidR="009628F6" w:rsidRDefault="009628F6" w:rsidP="00C37815">
      <w:pPr>
        <w:pStyle w:val="a3"/>
        <w:numPr>
          <w:ilvl w:val="0"/>
          <w:numId w:val="1"/>
        </w:numPr>
        <w:ind w:leftChars="0"/>
      </w:pPr>
      <w:r>
        <w:t xml:space="preserve">npm I prop-types – </w:t>
      </w:r>
      <w:r>
        <w:rPr>
          <w:rFonts w:hint="eastAsia"/>
        </w:rPr>
        <w:t xml:space="preserve">올바른 </w:t>
      </w:r>
      <w:r>
        <w:t>prop type</w:t>
      </w:r>
      <w:r>
        <w:rPr>
          <w:rFonts w:hint="eastAsia"/>
        </w:rPr>
        <w:t>인지 체크해줌</w:t>
      </w:r>
    </w:p>
    <w:p w14:paraId="4B6A502E" w14:textId="04D81CD0" w:rsidR="00710F38" w:rsidRDefault="00710F38" w:rsidP="00C378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 xml:space="preserve">pm I axios – </w:t>
      </w:r>
      <w:r>
        <w:rPr>
          <w:rFonts w:hint="eastAsia"/>
        </w:rPr>
        <w:t>f</w:t>
      </w:r>
      <w:r>
        <w:t xml:space="preserve">etch </w:t>
      </w:r>
      <w:r>
        <w:rPr>
          <w:rFonts w:hint="eastAsia"/>
        </w:rPr>
        <w:t>대체</w:t>
      </w:r>
    </w:p>
    <w:p w14:paraId="5428EB0C" w14:textId="77777777" w:rsidR="00C37815" w:rsidRDefault="00C37815" w:rsidP="00C37815"/>
    <w:p w14:paraId="40CDFE4E" w14:textId="77777777" w:rsidR="00A613C0" w:rsidRDefault="00A613C0" w:rsidP="00C37815">
      <w:r>
        <w:rPr>
          <w:rFonts w:hint="eastAsia"/>
        </w:rPr>
        <w:t>S</w:t>
      </w:r>
      <w:r>
        <w:t xml:space="preserve">tep 2. React </w:t>
      </w:r>
      <w:r>
        <w:rPr>
          <w:rFonts w:hint="eastAsia"/>
        </w:rPr>
        <w:t>실행하기</w:t>
      </w:r>
    </w:p>
    <w:p w14:paraId="39A1D319" w14:textId="77777777" w:rsidR="00A613C0" w:rsidRDefault="00A613C0" w:rsidP="00A613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>px create-react-app (</w:t>
      </w:r>
      <w:r>
        <w:rPr>
          <w:rFonts w:hint="eastAsia"/>
        </w:rPr>
        <w:t>설치할 경로)폴더명</w:t>
      </w:r>
    </w:p>
    <w:p w14:paraId="102C3AFB" w14:textId="77777777" w:rsidR="00A613C0" w:rsidRDefault="00A613C0" w:rsidP="00A613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ode (</w:t>
      </w:r>
      <w:r>
        <w:rPr>
          <w:rFonts w:hint="eastAsia"/>
        </w:rPr>
        <w:t xml:space="preserve">설치할 경로)폴더명 </w:t>
      </w:r>
      <w:r>
        <w:t xml:space="preserve">-&gt; </w:t>
      </w:r>
      <w:r>
        <w:rPr>
          <w:rFonts w:hint="eastAsia"/>
        </w:rPr>
        <w:t>v</w:t>
      </w:r>
      <w:r>
        <w:t xml:space="preserve">sc </w:t>
      </w:r>
      <w:r>
        <w:rPr>
          <w:rFonts w:hint="eastAsia"/>
        </w:rPr>
        <w:t>실행</w:t>
      </w:r>
    </w:p>
    <w:p w14:paraId="0BDF5AF2" w14:textId="77777777" w:rsidR="00A613C0" w:rsidRDefault="00A613C0" w:rsidP="00A613C0">
      <w:pPr>
        <w:pStyle w:val="a3"/>
        <w:numPr>
          <w:ilvl w:val="0"/>
          <w:numId w:val="3"/>
        </w:numPr>
        <w:ind w:leftChars="0"/>
      </w:pPr>
      <w:r>
        <w:t xml:space="preserve">npm start </w:t>
      </w:r>
      <w:r>
        <w:br/>
      </w:r>
      <w:r w:rsidRPr="00A613C0">
        <w:t>Local:            http://localhost:3000/</w:t>
      </w:r>
      <w:r>
        <w:br/>
      </w:r>
      <w:r w:rsidRPr="00A613C0">
        <w:t>On Your Network:  http://192.168.35.48:3000/</w:t>
      </w:r>
    </w:p>
    <w:p w14:paraId="12B0AC64" w14:textId="77777777" w:rsidR="00C37815" w:rsidRDefault="00C37815" w:rsidP="00C37815"/>
    <w:p w14:paraId="1ED22DD4" w14:textId="77777777" w:rsidR="004B65FF" w:rsidRDefault="004B65FF" w:rsidP="00C37815">
      <w:r>
        <w:rPr>
          <w:rFonts w:hint="eastAsia"/>
        </w:rPr>
        <w:t>S</w:t>
      </w:r>
      <w:r>
        <w:t xml:space="preserve">tep 3. GIT </w:t>
      </w:r>
      <w:r>
        <w:rPr>
          <w:rFonts w:hint="eastAsia"/>
        </w:rPr>
        <w:t>사용하기</w:t>
      </w:r>
    </w:p>
    <w:p w14:paraId="0034EC05" w14:textId="77777777" w:rsidR="004B65FF" w:rsidRDefault="004B65FF" w:rsidP="004B65F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g</w:t>
      </w:r>
      <w:r>
        <w:t xml:space="preserve">it repositories </w:t>
      </w:r>
      <w:r>
        <w:rPr>
          <w:rFonts w:hint="eastAsia"/>
        </w:rPr>
        <w:t>생성</w:t>
      </w:r>
    </w:p>
    <w:p w14:paraId="094F32AB" w14:textId="77777777" w:rsidR="004B65FF" w:rsidRDefault="004B65FF" w:rsidP="004B65F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g</w:t>
      </w:r>
      <w:r>
        <w:t>it init</w:t>
      </w:r>
    </w:p>
    <w:p w14:paraId="3E577C1A" w14:textId="77777777" w:rsidR="004B65FF" w:rsidRDefault="004B65FF" w:rsidP="004B65F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g</w:t>
      </w:r>
      <w:r>
        <w:t>it remote add origin …url</w:t>
      </w:r>
    </w:p>
    <w:p w14:paraId="3D40B938" w14:textId="77777777" w:rsidR="004B65FF" w:rsidRDefault="004B65FF" w:rsidP="004B65FF">
      <w:pPr>
        <w:pStyle w:val="a3"/>
        <w:numPr>
          <w:ilvl w:val="0"/>
          <w:numId w:val="4"/>
        </w:numPr>
        <w:ind w:leftChars="0"/>
      </w:pPr>
      <w:r>
        <w:t>git add .</w:t>
      </w:r>
    </w:p>
    <w:p w14:paraId="770E6458" w14:textId="77777777" w:rsidR="004B65FF" w:rsidRDefault="004B65FF" w:rsidP="004B65FF">
      <w:pPr>
        <w:pStyle w:val="a3"/>
        <w:numPr>
          <w:ilvl w:val="0"/>
          <w:numId w:val="4"/>
        </w:numPr>
        <w:ind w:leftChars="0"/>
      </w:pPr>
      <w:r>
        <w:t>git commit -m “message”</w:t>
      </w:r>
    </w:p>
    <w:p w14:paraId="0A292B73" w14:textId="72C7A9BD" w:rsidR="004B65FF" w:rsidRDefault="004B65FF" w:rsidP="00534C0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g</w:t>
      </w:r>
      <w:r>
        <w:t>it push origin master</w:t>
      </w:r>
    </w:p>
    <w:p w14:paraId="08A10856" w14:textId="77777777" w:rsidR="00ED513A" w:rsidRDefault="00ED513A">
      <w:pPr>
        <w:widowControl/>
        <w:wordWrap/>
        <w:autoSpaceDE/>
        <w:autoSpaceDN/>
      </w:pPr>
      <w:r>
        <w:br w:type="page"/>
      </w:r>
    </w:p>
    <w:p w14:paraId="68748DE0" w14:textId="73972631" w:rsidR="004B65FF" w:rsidRDefault="004B65FF" w:rsidP="004B65FF">
      <w:r>
        <w:rPr>
          <w:rFonts w:hint="eastAsia"/>
        </w:rPr>
        <w:lastRenderedPageBreak/>
        <w:t>S</w:t>
      </w:r>
      <w:r>
        <w:t xml:space="preserve">tep 4. </w:t>
      </w:r>
      <w:r>
        <w:rPr>
          <w:rFonts w:hint="eastAsia"/>
        </w:rPr>
        <w:t>파일 구성 둘러보기</w:t>
      </w:r>
    </w:p>
    <w:p w14:paraId="5A73C5EE" w14:textId="77777777" w:rsidR="004B65FF" w:rsidRDefault="004B65FF" w:rsidP="004B65F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 xml:space="preserve">ublic/favicon : </w:t>
      </w:r>
      <w:r>
        <w:rPr>
          <w:rFonts w:hint="eastAsia"/>
        </w:rPr>
        <w:t>상단 이미지</w:t>
      </w:r>
      <w:r>
        <w:br/>
        <w:t>public/index.html : index</w:t>
      </w:r>
    </w:p>
    <w:p w14:paraId="267D2975" w14:textId="77777777" w:rsidR="004B65FF" w:rsidRDefault="004B65FF" w:rsidP="004B65FF">
      <w:pPr>
        <w:pStyle w:val="a3"/>
        <w:numPr>
          <w:ilvl w:val="0"/>
          <w:numId w:val="5"/>
        </w:numPr>
        <w:ind w:leftChars="0"/>
      </w:pPr>
      <w:r>
        <w:t xml:space="preserve">src/App.js : </w:t>
      </w:r>
      <w:r>
        <w:rPr>
          <w:rFonts w:hint="eastAsia"/>
        </w:rPr>
        <w:t>r</w:t>
      </w:r>
      <w:r>
        <w:t>eact</w:t>
      </w:r>
      <w:r>
        <w:rPr>
          <w:rFonts w:hint="eastAsia"/>
        </w:rPr>
        <w:t xml:space="preserve">가 불러오는 </w:t>
      </w:r>
      <w:r>
        <w:t>component</w:t>
      </w:r>
      <w:r>
        <w:br/>
      </w:r>
      <w:r>
        <w:rPr>
          <w:rFonts w:hint="eastAsia"/>
        </w:rPr>
        <w:t>s</w:t>
      </w:r>
      <w:r>
        <w:t>rc/</w:t>
      </w:r>
      <w:r w:rsidR="00D155DF">
        <w:t>index.js : page</w:t>
      </w:r>
      <w:r w:rsidR="00D155DF">
        <w:rPr>
          <w:rFonts w:hint="eastAsia"/>
        </w:rPr>
        <w:t>가 불러들이는 페이지</w:t>
      </w:r>
    </w:p>
    <w:p w14:paraId="2AAC39DC" w14:textId="2A3A7332" w:rsidR="00D155DF" w:rsidRDefault="00D155DF" w:rsidP="004B65F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빈 </w:t>
      </w:r>
      <w:r>
        <w:t>index.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를 불러오기 때문에 속도 측면에서 이득.</w:t>
      </w:r>
      <w:r>
        <w:t xml:space="preserve"> Index.js</w:t>
      </w:r>
      <w:r>
        <w:rPr>
          <w:rFonts w:hint="eastAsia"/>
        </w:rPr>
        <w:t>는 불러올 컴포넌트들을 기억하고 있다가 콜이 되면 자동으로 가져옴</w:t>
      </w:r>
    </w:p>
    <w:p w14:paraId="1F62169D" w14:textId="0409CE0C" w:rsidR="00943E1D" w:rsidRDefault="00943E1D" w:rsidP="00943E1D"/>
    <w:p w14:paraId="0732601B" w14:textId="4BD0ADA4" w:rsidR="00943E1D" w:rsidRDefault="00943E1D" w:rsidP="00943E1D">
      <w:r>
        <w:rPr>
          <w:rFonts w:hint="eastAsia"/>
        </w:rPr>
        <w:t>S</w:t>
      </w:r>
      <w:r>
        <w:t xml:space="preserve">tep 5. </w:t>
      </w:r>
      <w:r>
        <w:rPr>
          <w:rFonts w:hint="eastAsia"/>
        </w:rPr>
        <w:t>홈페이지</w:t>
      </w:r>
      <w:r>
        <w:t xml:space="preserve"> </w:t>
      </w:r>
      <w:r>
        <w:rPr>
          <w:rFonts w:hint="eastAsia"/>
        </w:rPr>
        <w:t>만들기</w:t>
      </w:r>
    </w:p>
    <w:p w14:paraId="4B52D6DF" w14:textId="77777777" w:rsidR="00943E1D" w:rsidRDefault="00943E1D" w:rsidP="00943E1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n</w:t>
      </w:r>
      <w:r>
        <w:t xml:space="preserve">pm I gh-pages – </w:t>
      </w:r>
      <w:r>
        <w:rPr>
          <w:rFonts w:hint="eastAsia"/>
        </w:rPr>
        <w:t>웹사이트를 깃헙의 깃헙페이지 도메인에 나타나게 해줌</w:t>
      </w:r>
    </w:p>
    <w:p w14:paraId="2FFC18E3" w14:textId="53376F42" w:rsidR="00943E1D" w:rsidRDefault="00943E1D" w:rsidP="00943E1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p</w:t>
      </w:r>
      <w:r>
        <w:t xml:space="preserve">ackage.json </w:t>
      </w:r>
      <w:r>
        <w:rPr>
          <w:rFonts w:hint="eastAsia"/>
        </w:rPr>
        <w:t xml:space="preserve">중괄호 안 맨 밑에 </w:t>
      </w:r>
      <w:r>
        <w:br/>
        <w:t xml:space="preserve">“homepage”: </w:t>
      </w:r>
      <w:hyperlink w:history="1">
        <w:r w:rsidR="007C0047" w:rsidRPr="00DE5602">
          <w:rPr>
            <w:rStyle w:val="a4"/>
          </w:rPr>
          <w:t>https://{git_user_name}.github.io/{project_name}</w:t>
        </w:r>
      </w:hyperlink>
      <w:r w:rsidR="007C0047">
        <w:br/>
      </w:r>
      <w:r w:rsidR="007C0047">
        <w:rPr>
          <w:rFonts w:hint="eastAsia"/>
        </w:rPr>
        <w:t>추가</w:t>
      </w:r>
    </w:p>
    <w:p w14:paraId="10B42BF1" w14:textId="025C23CB" w:rsidR="006F39F3" w:rsidRDefault="006F39F3" w:rsidP="00943E1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p</w:t>
      </w:r>
      <w:r>
        <w:t>ackage.json</w:t>
      </w:r>
      <w:r>
        <w:t xml:space="preserve"> “script” </w:t>
      </w:r>
      <w:r>
        <w:rPr>
          <w:rFonts w:hint="eastAsia"/>
        </w:rPr>
        <w:t>안에</w:t>
      </w:r>
      <w:r>
        <w:br/>
        <w:t>“deploy”: “</w:t>
      </w:r>
      <w:r w:rsidR="00DE3844">
        <w:t>gh</w:t>
      </w:r>
      <w:r>
        <w:t>-</w:t>
      </w:r>
      <w:r>
        <w:rPr>
          <w:rFonts w:hint="eastAsia"/>
        </w:rPr>
        <w:t xml:space="preserve">pages </w:t>
      </w:r>
      <w:r>
        <w:t>-d build</w:t>
      </w:r>
      <w:r w:rsidR="008362A1">
        <w:t>”</w:t>
      </w:r>
      <w:r w:rsidR="008362A1">
        <w:br/>
      </w:r>
      <w:r w:rsidR="008362A1">
        <w:rPr>
          <w:rFonts w:hint="eastAsia"/>
        </w:rPr>
        <w:t>추가</w:t>
      </w:r>
      <w:r w:rsidR="00576569">
        <w:rPr>
          <w:rFonts w:hint="eastAsia"/>
        </w:rPr>
        <w:t xml:space="preserve"> 후</w:t>
      </w:r>
      <w:r w:rsidR="009324F9">
        <w:br/>
      </w:r>
      <w:r w:rsidR="009324F9">
        <w:rPr>
          <w:rFonts w:hint="eastAsia"/>
        </w:rPr>
        <w:t xml:space="preserve">서버가 멈춘 상태에서 </w:t>
      </w:r>
      <w:r w:rsidR="009324F9">
        <w:t xml:space="preserve">npm run build </w:t>
      </w:r>
      <w:r w:rsidR="009324F9">
        <w:rPr>
          <w:rFonts w:hint="eastAsia"/>
        </w:rPr>
        <w:t xml:space="preserve">실행 </w:t>
      </w:r>
      <w:r w:rsidR="009324F9">
        <w:t xml:space="preserve">-&gt; build </w:t>
      </w:r>
      <w:r w:rsidR="009324F9">
        <w:rPr>
          <w:rFonts w:hint="eastAsia"/>
        </w:rPr>
        <w:t>폴더 생성</w:t>
      </w:r>
    </w:p>
    <w:p w14:paraId="152F1E51" w14:textId="5BD66F08" w:rsidR="00083B31" w:rsidRDefault="00083B31" w:rsidP="00083B31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p</w:t>
      </w:r>
      <w:r>
        <w:t xml:space="preserve">ackage.json “script” </w:t>
      </w:r>
      <w:r>
        <w:rPr>
          <w:rFonts w:hint="eastAsia"/>
        </w:rPr>
        <w:t>안에</w:t>
      </w:r>
      <w:r>
        <w:br/>
      </w:r>
      <w:r>
        <w:t xml:space="preserve">pre~ </w:t>
      </w:r>
      <w:r>
        <w:rPr>
          <w:rFonts w:hint="eastAsia"/>
        </w:rPr>
        <w:t xml:space="preserve">를 붙이게된다면 </w:t>
      </w:r>
      <w:r>
        <w:t xml:space="preserve">~ </w:t>
      </w:r>
      <w:r>
        <w:rPr>
          <w:rFonts w:hint="eastAsia"/>
        </w:rPr>
        <w:t>명령어 실행 시 자동으로 먼저 실행</w:t>
      </w:r>
      <w:r>
        <w:br/>
        <w:t>npm run build</w:t>
      </w:r>
      <w:r>
        <w:rPr>
          <w:rFonts w:hint="eastAsia"/>
        </w:rPr>
        <w:t xml:space="preserve">를 실행하는 대신 </w:t>
      </w:r>
      <w:r>
        <w:br/>
        <w:t xml:space="preserve">“predeploy”: “npm run build” </w:t>
      </w:r>
      <w:r>
        <w:rPr>
          <w:rFonts w:hint="eastAsia"/>
        </w:rPr>
        <w:t xml:space="preserve">를 작성하고 </w:t>
      </w:r>
      <w:r w:rsidR="00400573">
        <w:t>npm run deploy</w:t>
      </w:r>
      <w:r w:rsidR="00400573">
        <w:rPr>
          <w:rFonts w:hint="eastAsia"/>
        </w:rPr>
        <w:t>를 하게 된다면</w:t>
      </w:r>
      <w:r w:rsidR="00400573">
        <w:br/>
      </w:r>
      <w:r w:rsidR="00400573">
        <w:rPr>
          <w:rFonts w:hint="eastAsia"/>
        </w:rPr>
        <w:t xml:space="preserve">자동으로 </w:t>
      </w:r>
      <w:r w:rsidR="00400573">
        <w:t>predeploy</w:t>
      </w:r>
      <w:r w:rsidR="00400573">
        <w:rPr>
          <w:rFonts w:hint="eastAsia"/>
        </w:rPr>
        <w:t xml:space="preserve">를 실행하고 </w:t>
      </w:r>
      <w:r w:rsidR="00400573">
        <w:t>deploy</w:t>
      </w:r>
      <w:r w:rsidR="00400573">
        <w:rPr>
          <w:rFonts w:hint="eastAsia"/>
        </w:rPr>
        <w:t>를 실행하게 됨</w:t>
      </w:r>
      <w:bookmarkStart w:id="0" w:name="_GoBack"/>
      <w:bookmarkEnd w:id="0"/>
    </w:p>
    <w:sectPr w:rsidR="00083B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53C44"/>
    <w:multiLevelType w:val="hybridMultilevel"/>
    <w:tmpl w:val="A086C8DC"/>
    <w:lvl w:ilvl="0" w:tplc="47CE33B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4B5B18AB"/>
    <w:multiLevelType w:val="hybridMultilevel"/>
    <w:tmpl w:val="E2568C3E"/>
    <w:lvl w:ilvl="0" w:tplc="EA348C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EE03F13"/>
    <w:multiLevelType w:val="hybridMultilevel"/>
    <w:tmpl w:val="33F80FE8"/>
    <w:lvl w:ilvl="0" w:tplc="20C0E5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EE4377A"/>
    <w:multiLevelType w:val="hybridMultilevel"/>
    <w:tmpl w:val="5F20A25C"/>
    <w:lvl w:ilvl="0" w:tplc="B71AF7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D47996"/>
    <w:multiLevelType w:val="hybridMultilevel"/>
    <w:tmpl w:val="67FCAFBA"/>
    <w:lvl w:ilvl="0" w:tplc="3F9E21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873E49"/>
    <w:multiLevelType w:val="hybridMultilevel"/>
    <w:tmpl w:val="75C44B5A"/>
    <w:lvl w:ilvl="0" w:tplc="C0FAD12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761D7ED7"/>
    <w:multiLevelType w:val="hybridMultilevel"/>
    <w:tmpl w:val="67FCAFBA"/>
    <w:lvl w:ilvl="0" w:tplc="3F9E21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5A"/>
    <w:rsid w:val="00001D26"/>
    <w:rsid w:val="00047097"/>
    <w:rsid w:val="00083B31"/>
    <w:rsid w:val="00210529"/>
    <w:rsid w:val="002D49CA"/>
    <w:rsid w:val="003700DF"/>
    <w:rsid w:val="00400573"/>
    <w:rsid w:val="00441BD9"/>
    <w:rsid w:val="004841A7"/>
    <w:rsid w:val="004B65FF"/>
    <w:rsid w:val="004F7C1F"/>
    <w:rsid w:val="00534C06"/>
    <w:rsid w:val="00576569"/>
    <w:rsid w:val="005B31CF"/>
    <w:rsid w:val="006F39F3"/>
    <w:rsid w:val="00710F38"/>
    <w:rsid w:val="007C0047"/>
    <w:rsid w:val="008362A1"/>
    <w:rsid w:val="008E735A"/>
    <w:rsid w:val="009324F9"/>
    <w:rsid w:val="00943E1D"/>
    <w:rsid w:val="009628F6"/>
    <w:rsid w:val="00A613C0"/>
    <w:rsid w:val="00BF0124"/>
    <w:rsid w:val="00C0357F"/>
    <w:rsid w:val="00C37815"/>
    <w:rsid w:val="00C8571F"/>
    <w:rsid w:val="00CB0A12"/>
    <w:rsid w:val="00CC74F8"/>
    <w:rsid w:val="00D155DF"/>
    <w:rsid w:val="00DE3844"/>
    <w:rsid w:val="00ED513A"/>
    <w:rsid w:val="00F80BBD"/>
    <w:rsid w:val="00FB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A14A5"/>
  <w15:chartTrackingRefBased/>
  <w15:docId w15:val="{8CA1C988-B659-4CC3-930C-F8D8CEC4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815"/>
    <w:pPr>
      <w:ind w:leftChars="400" w:left="800"/>
    </w:pPr>
  </w:style>
  <w:style w:type="character" w:styleId="a4">
    <w:name w:val="Hyperlink"/>
    <w:basedOn w:val="a0"/>
    <w:uiPriority w:val="99"/>
    <w:unhideWhenUsed/>
    <w:rsid w:val="007C004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C00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4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민섭 김</dc:creator>
  <cp:keywords/>
  <dc:description/>
  <cp:lastModifiedBy>민섭 김</cp:lastModifiedBy>
  <cp:revision>27</cp:revision>
  <dcterms:created xsi:type="dcterms:W3CDTF">2019-11-28T13:41:00Z</dcterms:created>
  <dcterms:modified xsi:type="dcterms:W3CDTF">2019-11-29T16:25:00Z</dcterms:modified>
</cp:coreProperties>
</file>