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2FA" w:rsidRDefault="008B42FA"/>
    <w:p w:rsidR="00134F85" w:rsidRDefault="00134F85">
      <w:r>
        <w:rPr>
          <w:noProof/>
        </w:rPr>
        <w:drawing>
          <wp:inline distT="0" distB="0" distL="0" distR="0">
            <wp:extent cx="5925820" cy="31711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4F85" w:rsidRDefault="00134F85">
      <w:r w:rsidRPr="002C0696">
        <w:rPr>
          <w:b/>
        </w:rPr>
        <w:t>Mục tiêu:</w:t>
      </w:r>
      <w:r>
        <w:t xml:space="preserve"> Khảo sát khoảng thời gian thay đổi (Interval) của hệ thống sau mỗi chu kỳ X (ns) được thiết lập</w:t>
      </w:r>
    </w:p>
    <w:p w:rsidR="00CA1AB3" w:rsidRPr="002C0696" w:rsidRDefault="00BA291E">
      <w:pPr>
        <w:rPr>
          <w:b/>
        </w:rPr>
      </w:pPr>
      <w:r w:rsidRPr="002C0696">
        <w:rPr>
          <w:b/>
        </w:rPr>
        <w:t xml:space="preserve">Đánh giá tổng quan: </w:t>
      </w:r>
    </w:p>
    <w:p w:rsidR="00BA291E" w:rsidRDefault="00CA1AB3">
      <w:r>
        <w:t xml:space="preserve">- </w:t>
      </w:r>
      <w:r w:rsidR="00BA291E">
        <w:t xml:space="preserve">Biểu đồ cho thấy khoảng thời gian giữa những lần lấy mẫu (chu kỳ X) của hệ thống. Phần lớn các giá trị Interval(ns) này nằm trong khoảng từ 0 đến </w:t>
      </w:r>
      <w:r>
        <w:t>10^6 (ns) tương đương khoảng từ 0 -&gt;1(ms).</w:t>
      </w:r>
    </w:p>
    <w:p w:rsidR="00134F85" w:rsidRDefault="00134F85">
      <w:r>
        <w:t>- Khoảng thời gian đầu với chu kỳ X lấy mẫu đầu tiên là 10^6(ns), hệ thống có vẻ chưa được chạy ổn định nên có 1 số đỉnh Spike nhảy vọt lên 10^7(ns) ~ 10(ms)</w:t>
      </w:r>
      <w:r w:rsidR="002C0696">
        <w:t xml:space="preserve"> và các giá trị Interval khá cao lên tới 2x10^6(ns). Tuy nhiên thời gian sau thì hệ thống ổn định hơn nên các giá trị Interval này chủ yếu đạt 10^6(ns) tương đương với chu kỳ X được thiết lập.</w:t>
      </w:r>
    </w:p>
    <w:p w:rsidR="002C0696" w:rsidRDefault="002C0696">
      <w:r>
        <w:t>=&gt; Hệ thống hoạt động khá đúng.</w:t>
      </w:r>
    </w:p>
    <w:p w:rsidR="00CA1AB3" w:rsidRDefault="00CA1AB3" w:rsidP="002C0696">
      <w:r>
        <w:t xml:space="preserve">- </w:t>
      </w:r>
      <w:r w:rsidR="002C0696">
        <w:t xml:space="preserve">Các khoảng thay đổi chu kỳ X về sau lần lượt: </w:t>
      </w:r>
      <w:r w:rsidR="002C0696" w:rsidRPr="002C0696">
        <w:t>1000</w:t>
      </w:r>
      <w:r w:rsidR="002C0696">
        <w:t>00 ns, 10000 ns, 1000 ns, 100 ns cho thấy có nhiều giá trị Interval đỉnh đạt 10^6(ns) tức là tương đương với chu kỳ X được thiết lập lần đầu tiên. Điều này là không phù hợp cho việc lấy mẫu để tính Interval trong khoảng chu kỳ X đã được thay đổi nhỏ dần hơn.</w:t>
      </w:r>
    </w:p>
    <w:p w:rsidR="002C0696" w:rsidRDefault="002C0696" w:rsidP="002C0696">
      <w:r>
        <w:t>=&gt; Hệ thống hoạt động chưa đúng về mặt lý thuyết khi mà các giá trị Interval phải có giá trị gần tương đương với chu kỳ X được thiết lập</w:t>
      </w:r>
    </w:p>
    <w:p w:rsidR="002C0696" w:rsidRDefault="002C0696" w:rsidP="002C0696">
      <w:r>
        <w:t>- Tuy nhiên càng về sau các giá trị đỉnh Spike của chu kỳ X khi được thiết lập cuối cùng (X = 100ns) thì đã có sự suy giảm về các đỉnh Spike này nhiều và các giá trị của Interval đã đúng nhiều hơn với chu kỳ X.</w:t>
      </w:r>
    </w:p>
    <w:p w:rsidR="002C0696" w:rsidRDefault="002C0696" w:rsidP="002C0696">
      <w:r>
        <w:t xml:space="preserve">Nhận xét: </w:t>
      </w:r>
    </w:p>
    <w:p w:rsidR="002C0696" w:rsidRDefault="002C0696" w:rsidP="002C0696">
      <w:r>
        <w:t>- Hệ thống có vẻ ổn định nhất với chu kỳ được thiết lập là X = 10^6ns</w:t>
      </w:r>
    </w:p>
    <w:p w:rsidR="002C0696" w:rsidRDefault="002C0696" w:rsidP="002C0696">
      <w:r>
        <w:t>- Với các chu kỳ X được thiết lập nhỏ hơn thì phần sai số khi tính toán Interval là nhiều</w:t>
      </w:r>
    </w:p>
    <w:p w:rsidR="002C0696" w:rsidRPr="002C0696" w:rsidRDefault="002C0696" w:rsidP="002C0696">
      <w:r>
        <w:lastRenderedPageBreak/>
        <w:t xml:space="preserve">- Nguyên nhân </w:t>
      </w:r>
      <w:r w:rsidR="000F239D">
        <w:t>gây ra việc tính toán không chính xác được các giá trị Interval theo chu kỳ X có thể là do việc hệ thống phải chạy song song các Thread nên việc xử lý real-time được các thread chưa đúng. Các Thread có thể bị delay I/O với file và việc xử lý chạy từng thread.</w:t>
      </w:r>
      <w:bookmarkStart w:id="0" w:name="_GoBack"/>
      <w:bookmarkEnd w:id="0"/>
    </w:p>
    <w:p w:rsidR="00BA291E" w:rsidRDefault="00BA291E"/>
    <w:p w:rsidR="00BA291E" w:rsidRDefault="00BA291E"/>
    <w:sectPr w:rsidR="00BA2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91E"/>
    <w:rsid w:val="000F239D"/>
    <w:rsid w:val="00134F85"/>
    <w:rsid w:val="00255055"/>
    <w:rsid w:val="002A2C2B"/>
    <w:rsid w:val="002C0696"/>
    <w:rsid w:val="008B42FA"/>
    <w:rsid w:val="00BA291E"/>
    <w:rsid w:val="00CA1AB3"/>
    <w:rsid w:val="00F1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371A5"/>
  <w15:chartTrackingRefBased/>
  <w15:docId w15:val="{4DA6294C-2B13-429E-A618-96BB99CCB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BBQ</dc:creator>
  <cp:keywords/>
  <dc:description/>
  <cp:lastModifiedBy>BBQ</cp:lastModifiedBy>
  <cp:revision>1</cp:revision>
  <dcterms:created xsi:type="dcterms:W3CDTF">2026-03-17T06:56:00Z</dcterms:created>
  <dcterms:modified xsi:type="dcterms:W3CDTF">2026-03-17T07:41:00Z</dcterms:modified>
</cp:coreProperties>
</file>